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41B3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Software Requirement Specification for Campus Recruitment System</w:t>
      </w:r>
    </w:p>
    <w:p w14:paraId="1780612C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Version 1.0</w:t>
      </w:r>
    </w:p>
    <w:p w14:paraId="331C9340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Prepared by:</w:t>
      </w:r>
    </w:p>
    <w:p w14:paraId="6A49D5EA" w14:textId="77777777" w:rsidR="003568B3" w:rsidRPr="003568B3" w:rsidRDefault="003568B3" w:rsidP="003568B3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3568B3">
        <w:rPr>
          <w:rFonts w:ascii="Calibri" w:hAnsi="Calibri" w:cs="Calibri"/>
        </w:rPr>
        <w:t>Deepkamal</w:t>
      </w:r>
      <w:proofErr w:type="spellEnd"/>
      <w:r w:rsidRPr="003568B3">
        <w:rPr>
          <w:rFonts w:ascii="Calibri" w:hAnsi="Calibri" w:cs="Calibri"/>
        </w:rPr>
        <w:t xml:space="preserve"> Singh (190001011)</w:t>
      </w:r>
    </w:p>
    <w:p w14:paraId="2DA05FC7" w14:textId="77777777" w:rsidR="003568B3" w:rsidRPr="003568B3" w:rsidRDefault="003568B3" w:rsidP="003568B3">
      <w:pPr>
        <w:numPr>
          <w:ilvl w:val="0"/>
          <w:numId w:val="3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Krishanu Saini (190001029)</w:t>
      </w:r>
    </w:p>
    <w:p w14:paraId="7C87331A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Submitted to:</w:t>
      </w:r>
    </w:p>
    <w:p w14:paraId="69C0562B" w14:textId="77777777" w:rsidR="003568B3" w:rsidRPr="003568B3" w:rsidRDefault="003568B3" w:rsidP="003568B3">
      <w:pPr>
        <w:rPr>
          <w:rFonts w:ascii="Calibri" w:hAnsi="Calibri" w:cs="Calibri"/>
        </w:rPr>
      </w:pPr>
      <w:r w:rsidRPr="003568B3">
        <w:rPr>
          <w:rFonts w:ascii="Calibri" w:hAnsi="Calibri" w:cs="Calibri"/>
        </w:rPr>
        <w:t>Lecturer</w:t>
      </w:r>
    </w:p>
    <w:p w14:paraId="12B694DA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Date:</w:t>
      </w:r>
    </w:p>
    <w:p w14:paraId="017931E3" w14:textId="77777777" w:rsidR="003568B3" w:rsidRPr="003568B3" w:rsidRDefault="003568B3" w:rsidP="003568B3">
      <w:pPr>
        <w:rPr>
          <w:rFonts w:ascii="Calibri" w:hAnsi="Calibri" w:cs="Calibri"/>
        </w:rPr>
      </w:pPr>
      <w:r w:rsidRPr="003568B3">
        <w:rPr>
          <w:rFonts w:ascii="Calibri" w:hAnsi="Calibri" w:cs="Calibri"/>
        </w:rPr>
        <w:t>February 10, 2021</w:t>
      </w:r>
    </w:p>
    <w:p w14:paraId="217B77E8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1. Functional Requirements</w:t>
      </w:r>
    </w:p>
    <w:p w14:paraId="18B3B9BB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1.1 User Management</w:t>
      </w:r>
    </w:p>
    <w:p w14:paraId="41E8ED9F" w14:textId="77777777" w:rsidR="003568B3" w:rsidRPr="003568B3" w:rsidRDefault="003568B3" w:rsidP="003568B3">
      <w:pPr>
        <w:numPr>
          <w:ilvl w:val="0"/>
          <w:numId w:val="4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FR-1.1.1: Create an Account</w:t>
      </w:r>
    </w:p>
    <w:p w14:paraId="1FF0D52D" w14:textId="77777777" w:rsidR="003568B3" w:rsidRPr="003568B3" w:rsidRDefault="003568B3" w:rsidP="003568B3">
      <w:pPr>
        <w:numPr>
          <w:ilvl w:val="1"/>
          <w:numId w:val="4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Allows registration of students, faculty, and company users.</w:t>
      </w:r>
    </w:p>
    <w:p w14:paraId="752EEA6C" w14:textId="77777777" w:rsidR="003568B3" w:rsidRPr="003568B3" w:rsidRDefault="003568B3" w:rsidP="003568B3">
      <w:pPr>
        <w:numPr>
          <w:ilvl w:val="1"/>
          <w:numId w:val="4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High</w:t>
      </w:r>
    </w:p>
    <w:p w14:paraId="23E43197" w14:textId="77777777" w:rsidR="003568B3" w:rsidRPr="003568B3" w:rsidRDefault="003568B3" w:rsidP="003568B3">
      <w:pPr>
        <w:numPr>
          <w:ilvl w:val="0"/>
          <w:numId w:val="4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FR-1.1.2: Log In</w:t>
      </w:r>
    </w:p>
    <w:p w14:paraId="044F272E" w14:textId="77777777" w:rsidR="003568B3" w:rsidRPr="003568B3" w:rsidRDefault="003568B3" w:rsidP="003568B3">
      <w:pPr>
        <w:numPr>
          <w:ilvl w:val="1"/>
          <w:numId w:val="4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Enables login for admin, students, and companies using credentials.</w:t>
      </w:r>
    </w:p>
    <w:p w14:paraId="6B9EC176" w14:textId="77777777" w:rsidR="003568B3" w:rsidRPr="003568B3" w:rsidRDefault="003568B3" w:rsidP="003568B3">
      <w:pPr>
        <w:numPr>
          <w:ilvl w:val="1"/>
          <w:numId w:val="4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High</w:t>
      </w:r>
    </w:p>
    <w:p w14:paraId="4470BD15" w14:textId="77777777" w:rsidR="003568B3" w:rsidRPr="003568B3" w:rsidRDefault="003568B3" w:rsidP="003568B3">
      <w:pPr>
        <w:numPr>
          <w:ilvl w:val="0"/>
          <w:numId w:val="4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FR-1.1.3: Change Password</w:t>
      </w:r>
    </w:p>
    <w:p w14:paraId="3412BA27" w14:textId="77777777" w:rsidR="003568B3" w:rsidRPr="003568B3" w:rsidRDefault="003568B3" w:rsidP="003568B3">
      <w:pPr>
        <w:numPr>
          <w:ilvl w:val="1"/>
          <w:numId w:val="4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Allows users to change their account password.</w:t>
      </w:r>
    </w:p>
    <w:p w14:paraId="4D7C36BF" w14:textId="77777777" w:rsidR="003568B3" w:rsidRPr="003568B3" w:rsidRDefault="003568B3" w:rsidP="003568B3">
      <w:pPr>
        <w:numPr>
          <w:ilvl w:val="1"/>
          <w:numId w:val="4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Low</w:t>
      </w:r>
    </w:p>
    <w:p w14:paraId="314D094A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1.2 Job Application Process</w:t>
      </w:r>
    </w:p>
    <w:p w14:paraId="736A35CB" w14:textId="77777777" w:rsidR="003568B3" w:rsidRPr="003568B3" w:rsidRDefault="003568B3" w:rsidP="003568B3">
      <w:pPr>
        <w:numPr>
          <w:ilvl w:val="0"/>
          <w:numId w:val="5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 xml:space="preserve">FR-1.2.1: Apply </w:t>
      </w:r>
      <w:proofErr w:type="gramStart"/>
      <w:r w:rsidRPr="003568B3">
        <w:rPr>
          <w:rFonts w:ascii="Calibri" w:hAnsi="Calibri" w:cs="Calibri"/>
          <w:b/>
          <w:bCs/>
        </w:rPr>
        <w:t>For</w:t>
      </w:r>
      <w:proofErr w:type="gramEnd"/>
      <w:r w:rsidRPr="003568B3">
        <w:rPr>
          <w:rFonts w:ascii="Calibri" w:hAnsi="Calibri" w:cs="Calibri"/>
          <w:b/>
          <w:bCs/>
        </w:rPr>
        <w:t xml:space="preserve"> Jobs</w:t>
      </w:r>
    </w:p>
    <w:p w14:paraId="4C9EABC0" w14:textId="77777777" w:rsidR="003568B3" w:rsidRPr="003568B3" w:rsidRDefault="003568B3" w:rsidP="003568B3">
      <w:pPr>
        <w:numPr>
          <w:ilvl w:val="1"/>
          <w:numId w:val="5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Enables students to apply for jobs.</w:t>
      </w:r>
    </w:p>
    <w:p w14:paraId="7E2FBA17" w14:textId="77777777" w:rsidR="003568B3" w:rsidRPr="003568B3" w:rsidRDefault="003568B3" w:rsidP="003568B3">
      <w:pPr>
        <w:numPr>
          <w:ilvl w:val="1"/>
          <w:numId w:val="5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Medium</w:t>
      </w:r>
    </w:p>
    <w:p w14:paraId="0803004A" w14:textId="77777777" w:rsidR="003568B3" w:rsidRPr="003568B3" w:rsidRDefault="003568B3" w:rsidP="003568B3">
      <w:pPr>
        <w:numPr>
          <w:ilvl w:val="0"/>
          <w:numId w:val="5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FR-1.2.2: View Application Status</w:t>
      </w:r>
    </w:p>
    <w:p w14:paraId="762EDB24" w14:textId="77777777" w:rsidR="003568B3" w:rsidRPr="003568B3" w:rsidRDefault="003568B3" w:rsidP="003568B3">
      <w:pPr>
        <w:numPr>
          <w:ilvl w:val="1"/>
          <w:numId w:val="5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Allows students to view the status of their applications.</w:t>
      </w:r>
    </w:p>
    <w:p w14:paraId="7E99E01F" w14:textId="77777777" w:rsidR="003568B3" w:rsidRPr="003568B3" w:rsidRDefault="003568B3" w:rsidP="003568B3">
      <w:pPr>
        <w:numPr>
          <w:ilvl w:val="1"/>
          <w:numId w:val="5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lastRenderedPageBreak/>
        <w:t>Priority: Medium</w:t>
      </w:r>
    </w:p>
    <w:p w14:paraId="703802C4" w14:textId="77777777" w:rsidR="003568B3" w:rsidRPr="003568B3" w:rsidRDefault="003568B3" w:rsidP="003568B3">
      <w:pPr>
        <w:numPr>
          <w:ilvl w:val="0"/>
          <w:numId w:val="5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FR-1.2.3: Search Jobs</w:t>
      </w:r>
    </w:p>
    <w:p w14:paraId="2FCEFCA2" w14:textId="77777777" w:rsidR="003568B3" w:rsidRPr="003568B3" w:rsidRDefault="003568B3" w:rsidP="003568B3">
      <w:pPr>
        <w:numPr>
          <w:ilvl w:val="1"/>
          <w:numId w:val="5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Provides functionality for students to search for jobs.</w:t>
      </w:r>
    </w:p>
    <w:p w14:paraId="32BEAE31" w14:textId="77777777" w:rsidR="003568B3" w:rsidRPr="003568B3" w:rsidRDefault="003568B3" w:rsidP="003568B3">
      <w:pPr>
        <w:numPr>
          <w:ilvl w:val="1"/>
          <w:numId w:val="5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Medium</w:t>
      </w:r>
    </w:p>
    <w:p w14:paraId="582D5163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1.3 Recruitment Process</w:t>
      </w:r>
    </w:p>
    <w:p w14:paraId="5D9816A9" w14:textId="77777777" w:rsidR="003568B3" w:rsidRPr="003568B3" w:rsidRDefault="003568B3" w:rsidP="003568B3">
      <w:pPr>
        <w:numPr>
          <w:ilvl w:val="0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FR-1.3.1: Post Jobs</w:t>
      </w:r>
    </w:p>
    <w:p w14:paraId="2EAA271D" w14:textId="77777777" w:rsidR="003568B3" w:rsidRPr="003568B3" w:rsidRDefault="003568B3" w:rsidP="003568B3">
      <w:pPr>
        <w:numPr>
          <w:ilvl w:val="1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Allows companies to post job opportunities.</w:t>
      </w:r>
    </w:p>
    <w:p w14:paraId="50AB5595" w14:textId="77777777" w:rsidR="003568B3" w:rsidRPr="003568B3" w:rsidRDefault="003568B3" w:rsidP="003568B3">
      <w:pPr>
        <w:numPr>
          <w:ilvl w:val="1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Medium</w:t>
      </w:r>
    </w:p>
    <w:p w14:paraId="57FF0AFF" w14:textId="77777777" w:rsidR="003568B3" w:rsidRPr="003568B3" w:rsidRDefault="003568B3" w:rsidP="003568B3">
      <w:pPr>
        <w:numPr>
          <w:ilvl w:val="0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FR-1.3.2: Schedule Drive</w:t>
      </w:r>
    </w:p>
    <w:p w14:paraId="6E55B89E" w14:textId="77777777" w:rsidR="003568B3" w:rsidRPr="003568B3" w:rsidRDefault="003568B3" w:rsidP="003568B3">
      <w:pPr>
        <w:numPr>
          <w:ilvl w:val="1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Enables companies to select dates for campus drives without clashes.</w:t>
      </w:r>
    </w:p>
    <w:p w14:paraId="69987963" w14:textId="77777777" w:rsidR="003568B3" w:rsidRPr="003568B3" w:rsidRDefault="003568B3" w:rsidP="003568B3">
      <w:pPr>
        <w:numPr>
          <w:ilvl w:val="1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Medium</w:t>
      </w:r>
    </w:p>
    <w:p w14:paraId="1975ABB3" w14:textId="77777777" w:rsidR="003568B3" w:rsidRPr="003568B3" w:rsidRDefault="003568B3" w:rsidP="003568B3">
      <w:pPr>
        <w:numPr>
          <w:ilvl w:val="0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FR-1.3.3: Schedule Interview</w:t>
      </w:r>
    </w:p>
    <w:p w14:paraId="5248B89C" w14:textId="77777777" w:rsidR="003568B3" w:rsidRPr="003568B3" w:rsidRDefault="003568B3" w:rsidP="003568B3">
      <w:pPr>
        <w:numPr>
          <w:ilvl w:val="1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Allows companies to schedule interview timings.</w:t>
      </w:r>
    </w:p>
    <w:p w14:paraId="4ADF168F" w14:textId="77777777" w:rsidR="003568B3" w:rsidRPr="003568B3" w:rsidRDefault="003568B3" w:rsidP="003568B3">
      <w:pPr>
        <w:numPr>
          <w:ilvl w:val="1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Medium</w:t>
      </w:r>
    </w:p>
    <w:p w14:paraId="6B713647" w14:textId="77777777" w:rsidR="003568B3" w:rsidRPr="003568B3" w:rsidRDefault="003568B3" w:rsidP="003568B3">
      <w:pPr>
        <w:numPr>
          <w:ilvl w:val="0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FR-1.3.4: Contact Student</w:t>
      </w:r>
    </w:p>
    <w:p w14:paraId="713C22D3" w14:textId="77777777" w:rsidR="003568B3" w:rsidRPr="003568B3" w:rsidRDefault="003568B3" w:rsidP="003568B3">
      <w:pPr>
        <w:numPr>
          <w:ilvl w:val="1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Enables companies to contact students through integrated mail.</w:t>
      </w:r>
    </w:p>
    <w:p w14:paraId="2B10DB2F" w14:textId="77777777" w:rsidR="003568B3" w:rsidRPr="003568B3" w:rsidRDefault="003568B3" w:rsidP="003568B3">
      <w:pPr>
        <w:numPr>
          <w:ilvl w:val="1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Medium</w:t>
      </w:r>
    </w:p>
    <w:p w14:paraId="40B56E85" w14:textId="77777777" w:rsidR="003568B3" w:rsidRPr="003568B3" w:rsidRDefault="003568B3" w:rsidP="003568B3">
      <w:pPr>
        <w:numPr>
          <w:ilvl w:val="0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FR-1.3.5: Contact Company</w:t>
      </w:r>
    </w:p>
    <w:p w14:paraId="0B5DB2FF" w14:textId="77777777" w:rsidR="003568B3" w:rsidRPr="003568B3" w:rsidRDefault="003568B3" w:rsidP="003568B3">
      <w:pPr>
        <w:numPr>
          <w:ilvl w:val="1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Allows admin to contact companies through integrated mail.</w:t>
      </w:r>
    </w:p>
    <w:p w14:paraId="24A8897A" w14:textId="77777777" w:rsidR="003568B3" w:rsidRPr="003568B3" w:rsidRDefault="003568B3" w:rsidP="003568B3">
      <w:pPr>
        <w:numPr>
          <w:ilvl w:val="1"/>
          <w:numId w:val="6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Medium</w:t>
      </w:r>
    </w:p>
    <w:p w14:paraId="70AEC092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1.4 Administration</w:t>
      </w:r>
    </w:p>
    <w:p w14:paraId="7B1E842A" w14:textId="77777777" w:rsidR="003568B3" w:rsidRPr="003568B3" w:rsidRDefault="003568B3" w:rsidP="003568B3">
      <w:pPr>
        <w:numPr>
          <w:ilvl w:val="0"/>
          <w:numId w:val="7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FR-1.4.1: Manage Student</w:t>
      </w:r>
    </w:p>
    <w:p w14:paraId="5CC14B72" w14:textId="77777777" w:rsidR="003568B3" w:rsidRPr="003568B3" w:rsidRDefault="003568B3" w:rsidP="003568B3">
      <w:pPr>
        <w:numPr>
          <w:ilvl w:val="1"/>
          <w:numId w:val="7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Allows admin to manage student profiles.</w:t>
      </w:r>
    </w:p>
    <w:p w14:paraId="7E784EEB" w14:textId="77777777" w:rsidR="003568B3" w:rsidRPr="003568B3" w:rsidRDefault="003568B3" w:rsidP="003568B3">
      <w:pPr>
        <w:numPr>
          <w:ilvl w:val="1"/>
          <w:numId w:val="7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High</w:t>
      </w:r>
    </w:p>
    <w:p w14:paraId="68788CE6" w14:textId="77777777" w:rsidR="003568B3" w:rsidRPr="003568B3" w:rsidRDefault="003568B3" w:rsidP="003568B3">
      <w:pPr>
        <w:numPr>
          <w:ilvl w:val="0"/>
          <w:numId w:val="7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FR-1.4.2: Manage Company</w:t>
      </w:r>
    </w:p>
    <w:p w14:paraId="73C23363" w14:textId="77777777" w:rsidR="003568B3" w:rsidRPr="003568B3" w:rsidRDefault="003568B3" w:rsidP="003568B3">
      <w:pPr>
        <w:numPr>
          <w:ilvl w:val="1"/>
          <w:numId w:val="7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lastRenderedPageBreak/>
        <w:t>Description: Enables admin to manage company profiles.</w:t>
      </w:r>
    </w:p>
    <w:p w14:paraId="7C3A4304" w14:textId="77777777" w:rsidR="003568B3" w:rsidRPr="003568B3" w:rsidRDefault="003568B3" w:rsidP="003568B3">
      <w:pPr>
        <w:numPr>
          <w:ilvl w:val="1"/>
          <w:numId w:val="7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High</w:t>
      </w:r>
    </w:p>
    <w:p w14:paraId="6229D993" w14:textId="77777777" w:rsidR="003568B3" w:rsidRPr="003568B3" w:rsidRDefault="003568B3" w:rsidP="003568B3">
      <w:pPr>
        <w:numPr>
          <w:ilvl w:val="0"/>
          <w:numId w:val="7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FR-1.4.3: Student List &amp; Sort</w:t>
      </w:r>
    </w:p>
    <w:p w14:paraId="7A8CD69B" w14:textId="77777777" w:rsidR="003568B3" w:rsidRPr="003568B3" w:rsidRDefault="003568B3" w:rsidP="003568B3">
      <w:pPr>
        <w:numPr>
          <w:ilvl w:val="1"/>
          <w:numId w:val="7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Allows companies to search and sort students from a list.</w:t>
      </w:r>
    </w:p>
    <w:p w14:paraId="08120255" w14:textId="77777777" w:rsidR="003568B3" w:rsidRPr="003568B3" w:rsidRDefault="003568B3" w:rsidP="003568B3">
      <w:pPr>
        <w:numPr>
          <w:ilvl w:val="1"/>
          <w:numId w:val="7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High</w:t>
      </w:r>
    </w:p>
    <w:p w14:paraId="35F01A79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1.5 Analytics and Predictions</w:t>
      </w:r>
    </w:p>
    <w:p w14:paraId="57345225" w14:textId="77777777" w:rsidR="003568B3" w:rsidRPr="003568B3" w:rsidRDefault="003568B3" w:rsidP="003568B3">
      <w:pPr>
        <w:numPr>
          <w:ilvl w:val="0"/>
          <w:numId w:val="8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FR-1.5.1: Stats Placements</w:t>
      </w:r>
    </w:p>
    <w:p w14:paraId="0D404C82" w14:textId="77777777" w:rsidR="003568B3" w:rsidRPr="003568B3" w:rsidRDefault="003568B3" w:rsidP="003568B3">
      <w:pPr>
        <w:numPr>
          <w:ilvl w:val="1"/>
          <w:numId w:val="8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Displays placement statistics.</w:t>
      </w:r>
    </w:p>
    <w:p w14:paraId="76C3BC63" w14:textId="77777777" w:rsidR="003568B3" w:rsidRPr="003568B3" w:rsidRDefault="003568B3" w:rsidP="003568B3">
      <w:pPr>
        <w:numPr>
          <w:ilvl w:val="1"/>
          <w:numId w:val="8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Low</w:t>
      </w:r>
    </w:p>
    <w:p w14:paraId="4E1F25C3" w14:textId="77777777" w:rsidR="003568B3" w:rsidRPr="003568B3" w:rsidRDefault="003568B3" w:rsidP="003568B3">
      <w:pPr>
        <w:numPr>
          <w:ilvl w:val="0"/>
          <w:numId w:val="8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FR-1.5.2: Prediction Placements</w:t>
      </w:r>
    </w:p>
    <w:p w14:paraId="1BF8972A" w14:textId="77777777" w:rsidR="003568B3" w:rsidRPr="003568B3" w:rsidRDefault="003568B3" w:rsidP="003568B3">
      <w:pPr>
        <w:numPr>
          <w:ilvl w:val="1"/>
          <w:numId w:val="8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Predicts future placement statistics using machine learning.</w:t>
      </w:r>
    </w:p>
    <w:p w14:paraId="2ACBDA42" w14:textId="77777777" w:rsidR="003568B3" w:rsidRPr="003568B3" w:rsidRDefault="003568B3" w:rsidP="003568B3">
      <w:pPr>
        <w:numPr>
          <w:ilvl w:val="1"/>
          <w:numId w:val="8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Priority: Low</w:t>
      </w:r>
    </w:p>
    <w:p w14:paraId="6980F210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1.6 Technical Specifications</w:t>
      </w:r>
    </w:p>
    <w:p w14:paraId="12D332B9" w14:textId="77777777" w:rsidR="003568B3" w:rsidRPr="003568B3" w:rsidRDefault="003568B3" w:rsidP="003568B3">
      <w:pPr>
        <w:numPr>
          <w:ilvl w:val="0"/>
          <w:numId w:val="9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FR-1.6.1: Technology Stack</w:t>
      </w:r>
    </w:p>
    <w:p w14:paraId="4B4D8DB1" w14:textId="77777777" w:rsidR="003568B3" w:rsidRPr="003568B3" w:rsidRDefault="003568B3" w:rsidP="003568B3">
      <w:pPr>
        <w:numPr>
          <w:ilvl w:val="1"/>
          <w:numId w:val="9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The website should be built on Flask (Python framework), React for front-end, and SQL database.</w:t>
      </w:r>
    </w:p>
    <w:p w14:paraId="794198C3" w14:textId="77777777" w:rsidR="003568B3" w:rsidRPr="003568B3" w:rsidRDefault="003568B3" w:rsidP="003568B3">
      <w:pPr>
        <w:numPr>
          <w:ilvl w:val="1"/>
          <w:numId w:val="9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Back-End: Python Flask</w:t>
      </w:r>
    </w:p>
    <w:p w14:paraId="648E6C65" w14:textId="77777777" w:rsidR="003568B3" w:rsidRPr="003568B3" w:rsidRDefault="003568B3" w:rsidP="003568B3">
      <w:pPr>
        <w:numPr>
          <w:ilvl w:val="1"/>
          <w:numId w:val="9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Front-End: React, JavaScript</w:t>
      </w:r>
    </w:p>
    <w:p w14:paraId="46E14CC3" w14:textId="77777777" w:rsidR="003568B3" w:rsidRPr="003568B3" w:rsidRDefault="003568B3" w:rsidP="003568B3">
      <w:pPr>
        <w:numPr>
          <w:ilvl w:val="1"/>
          <w:numId w:val="9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Database: SQL</w:t>
      </w:r>
    </w:p>
    <w:p w14:paraId="4C4AA829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2. Non-Functional Requirements</w:t>
      </w:r>
    </w:p>
    <w:p w14:paraId="67220622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2.1 Performance Requirements</w:t>
      </w:r>
    </w:p>
    <w:p w14:paraId="1F522D01" w14:textId="77777777" w:rsidR="003568B3" w:rsidRPr="003568B3" w:rsidRDefault="003568B3" w:rsidP="003568B3">
      <w:pPr>
        <w:numPr>
          <w:ilvl w:val="0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NFR-2.1.1: Separation of Logic</w:t>
      </w:r>
    </w:p>
    <w:p w14:paraId="2E95535C" w14:textId="77777777" w:rsidR="003568B3" w:rsidRPr="003568B3" w:rsidRDefault="003568B3" w:rsidP="003568B3">
      <w:pPr>
        <w:numPr>
          <w:ilvl w:val="1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Ensures good performance by separating business logic at admin side from the student interface.</w:t>
      </w:r>
    </w:p>
    <w:p w14:paraId="31ABBBA7" w14:textId="77777777" w:rsidR="003568B3" w:rsidRPr="003568B3" w:rsidRDefault="003568B3" w:rsidP="003568B3">
      <w:pPr>
        <w:numPr>
          <w:ilvl w:val="0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NFR-2.1.2: Optimization</w:t>
      </w:r>
    </w:p>
    <w:p w14:paraId="244AB73B" w14:textId="77777777" w:rsidR="003568B3" w:rsidRPr="003568B3" w:rsidRDefault="003568B3" w:rsidP="003568B3">
      <w:pPr>
        <w:numPr>
          <w:ilvl w:val="1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The system exhibits high performance because it is well optimized with clear separation of business logic from the UI.</w:t>
      </w:r>
    </w:p>
    <w:p w14:paraId="616429CC" w14:textId="77777777" w:rsidR="003568B3" w:rsidRPr="003568B3" w:rsidRDefault="003568B3" w:rsidP="003568B3">
      <w:pPr>
        <w:numPr>
          <w:ilvl w:val="0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lastRenderedPageBreak/>
        <w:t>NFR-2.1.3: Scalability</w:t>
      </w:r>
    </w:p>
    <w:p w14:paraId="5AA46F5E" w14:textId="77777777" w:rsidR="003568B3" w:rsidRPr="003568B3" w:rsidRDefault="003568B3" w:rsidP="003568B3">
      <w:pPr>
        <w:numPr>
          <w:ilvl w:val="1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System should be able to scale to many users concurrently.</w:t>
      </w:r>
    </w:p>
    <w:p w14:paraId="71515771" w14:textId="77777777" w:rsidR="003568B3" w:rsidRPr="003568B3" w:rsidRDefault="003568B3" w:rsidP="003568B3">
      <w:pPr>
        <w:numPr>
          <w:ilvl w:val="0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NFR-2.1.4: Response Time</w:t>
      </w:r>
    </w:p>
    <w:p w14:paraId="58947246" w14:textId="77777777" w:rsidR="003568B3" w:rsidRPr="003568B3" w:rsidRDefault="003568B3" w:rsidP="003568B3">
      <w:pPr>
        <w:numPr>
          <w:ilvl w:val="1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The response time of processes is as follows:</w:t>
      </w:r>
    </w:p>
    <w:p w14:paraId="51F0DABE" w14:textId="77777777" w:rsidR="003568B3" w:rsidRPr="003568B3" w:rsidRDefault="003568B3" w:rsidP="003568B3">
      <w:pPr>
        <w:numPr>
          <w:ilvl w:val="2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Student Registration: max 10 seconds</w:t>
      </w:r>
    </w:p>
    <w:p w14:paraId="200499C5" w14:textId="77777777" w:rsidR="003568B3" w:rsidRPr="003568B3" w:rsidRDefault="003568B3" w:rsidP="003568B3">
      <w:pPr>
        <w:numPr>
          <w:ilvl w:val="2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Company Registration: max 15 seconds</w:t>
      </w:r>
    </w:p>
    <w:p w14:paraId="6B8BDFDF" w14:textId="77777777" w:rsidR="003568B3" w:rsidRPr="003568B3" w:rsidRDefault="003568B3" w:rsidP="003568B3">
      <w:pPr>
        <w:numPr>
          <w:ilvl w:val="2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 xml:space="preserve">Company Job </w:t>
      </w:r>
      <w:proofErr w:type="gramStart"/>
      <w:r w:rsidRPr="003568B3">
        <w:rPr>
          <w:rFonts w:ascii="Calibri" w:hAnsi="Calibri" w:cs="Calibri"/>
        </w:rPr>
        <w:t>posting:</w:t>
      </w:r>
      <w:proofErr w:type="gramEnd"/>
      <w:r w:rsidRPr="003568B3">
        <w:rPr>
          <w:rFonts w:ascii="Calibri" w:hAnsi="Calibri" w:cs="Calibri"/>
        </w:rPr>
        <w:t xml:space="preserve"> max 15 seconds</w:t>
      </w:r>
    </w:p>
    <w:p w14:paraId="70186EE3" w14:textId="77777777" w:rsidR="003568B3" w:rsidRPr="003568B3" w:rsidRDefault="003568B3" w:rsidP="003568B3">
      <w:pPr>
        <w:numPr>
          <w:ilvl w:val="2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Student applying for job: max 20 seconds</w:t>
      </w:r>
    </w:p>
    <w:p w14:paraId="7462E47C" w14:textId="77777777" w:rsidR="003568B3" w:rsidRPr="003568B3" w:rsidRDefault="003568B3" w:rsidP="003568B3">
      <w:pPr>
        <w:numPr>
          <w:ilvl w:val="0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NFR-2.1.5: Availability</w:t>
      </w:r>
    </w:p>
    <w:p w14:paraId="10E46A27" w14:textId="77777777" w:rsidR="003568B3" w:rsidRPr="003568B3" w:rsidRDefault="003568B3" w:rsidP="003568B3">
      <w:pPr>
        <w:numPr>
          <w:ilvl w:val="1"/>
          <w:numId w:val="10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System is available 24 by 7.</w:t>
      </w:r>
    </w:p>
    <w:p w14:paraId="25C90C72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2.2 Safety Requirements</w:t>
      </w:r>
    </w:p>
    <w:p w14:paraId="2CEF46AF" w14:textId="77777777" w:rsidR="003568B3" w:rsidRPr="003568B3" w:rsidRDefault="003568B3" w:rsidP="003568B3">
      <w:pPr>
        <w:numPr>
          <w:ilvl w:val="0"/>
          <w:numId w:val="11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NFR-2.2.1: Error Minimization</w:t>
      </w:r>
    </w:p>
    <w:p w14:paraId="7277762C" w14:textId="77777777" w:rsidR="003568B3" w:rsidRPr="003568B3" w:rsidRDefault="003568B3" w:rsidP="003568B3">
      <w:pPr>
        <w:numPr>
          <w:ilvl w:val="1"/>
          <w:numId w:val="11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Errors will be minimized and an appropriate error message that guides the user from an error will be provided.</w:t>
      </w:r>
    </w:p>
    <w:p w14:paraId="6BFD6494" w14:textId="77777777" w:rsidR="003568B3" w:rsidRPr="003568B3" w:rsidRDefault="003568B3" w:rsidP="003568B3">
      <w:pPr>
        <w:numPr>
          <w:ilvl w:val="0"/>
          <w:numId w:val="11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</w:t>
      </w:r>
      <w:proofErr w:type="gramStart"/>
      <w:r w:rsidRPr="003568B3">
        <w:rPr>
          <w:rFonts w:ascii="Calibri" w:hAnsi="Calibri" w:cs="Calibri"/>
          <w:b/>
          <w:bCs/>
        </w:rPr>
        <w:t>2.2.2</w:t>
      </w:r>
      <w:proofErr w:type="gramEnd"/>
      <w:r w:rsidRPr="003568B3">
        <w:rPr>
          <w:rFonts w:ascii="Calibri" w:hAnsi="Calibri" w:cs="Calibri"/>
          <w:b/>
          <w:bCs/>
        </w:rPr>
        <w:t>: Input Validation</w:t>
      </w:r>
    </w:p>
    <w:p w14:paraId="73085F80" w14:textId="77777777" w:rsidR="003568B3" w:rsidRPr="003568B3" w:rsidRDefault="003568B3" w:rsidP="003568B3">
      <w:pPr>
        <w:numPr>
          <w:ilvl w:val="1"/>
          <w:numId w:val="11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Validation of users' input is highly essential.</w:t>
      </w:r>
    </w:p>
    <w:p w14:paraId="23449455" w14:textId="77777777" w:rsidR="003568B3" w:rsidRPr="003568B3" w:rsidRDefault="003568B3" w:rsidP="003568B3">
      <w:pPr>
        <w:numPr>
          <w:ilvl w:val="0"/>
          <w:numId w:val="11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NFR-2.2.3: Recovery Time</w:t>
      </w:r>
    </w:p>
    <w:p w14:paraId="18FB4AD6" w14:textId="77777777" w:rsidR="003568B3" w:rsidRPr="003568B3" w:rsidRDefault="003568B3" w:rsidP="003568B3">
      <w:pPr>
        <w:numPr>
          <w:ilvl w:val="1"/>
          <w:numId w:val="11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The time taken to recover from the error is less than 10 seconds.</w:t>
      </w:r>
    </w:p>
    <w:p w14:paraId="7B72B1EE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2.3 Security Requirements</w:t>
      </w:r>
    </w:p>
    <w:p w14:paraId="7A20EE85" w14:textId="77777777" w:rsidR="003568B3" w:rsidRPr="003568B3" w:rsidRDefault="003568B3" w:rsidP="003568B3">
      <w:pPr>
        <w:numPr>
          <w:ilvl w:val="0"/>
          <w:numId w:val="12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NFR-2.3.1: Data Security</w:t>
      </w:r>
    </w:p>
    <w:p w14:paraId="5C6B5648" w14:textId="77777777" w:rsidR="003568B3" w:rsidRPr="003568B3" w:rsidRDefault="003568B3" w:rsidP="003568B3">
      <w:pPr>
        <w:numPr>
          <w:ilvl w:val="1"/>
          <w:numId w:val="12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 xml:space="preserve">Description: The system </w:t>
      </w:r>
      <w:proofErr w:type="gramStart"/>
      <w:r w:rsidRPr="003568B3">
        <w:rPr>
          <w:rFonts w:ascii="Calibri" w:hAnsi="Calibri" w:cs="Calibri"/>
        </w:rPr>
        <w:t>is provided</w:t>
      </w:r>
      <w:proofErr w:type="gramEnd"/>
      <w:r w:rsidRPr="003568B3">
        <w:rPr>
          <w:rFonts w:ascii="Calibri" w:hAnsi="Calibri" w:cs="Calibri"/>
        </w:rPr>
        <w:t xml:space="preserve"> a high level of security and integrity of the data held by the system. An error message will be provided from an error.</w:t>
      </w:r>
    </w:p>
    <w:p w14:paraId="1CD9ECA3" w14:textId="77777777" w:rsidR="003568B3" w:rsidRPr="003568B3" w:rsidRDefault="003568B3" w:rsidP="003568B3">
      <w:pPr>
        <w:numPr>
          <w:ilvl w:val="0"/>
          <w:numId w:val="12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NFR-2.3.2: Access Control</w:t>
      </w:r>
    </w:p>
    <w:p w14:paraId="6F57F2F1" w14:textId="77777777" w:rsidR="003568B3" w:rsidRPr="003568B3" w:rsidRDefault="003568B3" w:rsidP="003568B3">
      <w:pPr>
        <w:numPr>
          <w:ilvl w:val="1"/>
          <w:numId w:val="12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 xml:space="preserve">Description: Only authorized personnel such as admin can gain access to </w:t>
      </w:r>
      <w:proofErr w:type="gramStart"/>
      <w:r w:rsidRPr="003568B3">
        <w:rPr>
          <w:rFonts w:ascii="Calibri" w:hAnsi="Calibri" w:cs="Calibri"/>
        </w:rPr>
        <w:t>the private</w:t>
      </w:r>
      <w:proofErr w:type="gramEnd"/>
      <w:r w:rsidRPr="003568B3">
        <w:rPr>
          <w:rFonts w:ascii="Calibri" w:hAnsi="Calibri" w:cs="Calibri"/>
        </w:rPr>
        <w:t xml:space="preserve"> data, and only the user with valid username and password is allowed to view its user page.</w:t>
      </w:r>
    </w:p>
    <w:p w14:paraId="1C0FFD91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2.4 Software Quality Attributes</w:t>
      </w:r>
    </w:p>
    <w:p w14:paraId="2C7F5A73" w14:textId="77777777" w:rsidR="003568B3" w:rsidRPr="003568B3" w:rsidRDefault="003568B3" w:rsidP="003568B3">
      <w:pPr>
        <w:numPr>
          <w:ilvl w:val="0"/>
          <w:numId w:val="13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lastRenderedPageBreak/>
        <w:t>NFR-2.4.1: Key Attributes</w:t>
      </w:r>
    </w:p>
    <w:p w14:paraId="2CBDBF27" w14:textId="77777777" w:rsidR="003568B3" w:rsidRPr="003568B3" w:rsidRDefault="003568B3" w:rsidP="003568B3">
      <w:pPr>
        <w:numPr>
          <w:ilvl w:val="1"/>
          <w:numId w:val="13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The key software quality attributes are Availability, Reliability, and Usability.</w:t>
      </w:r>
    </w:p>
    <w:p w14:paraId="065AF8B0" w14:textId="77777777" w:rsidR="003568B3" w:rsidRPr="003568B3" w:rsidRDefault="003568B3" w:rsidP="003568B3">
      <w:pPr>
        <w:numPr>
          <w:ilvl w:val="0"/>
          <w:numId w:val="13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NFR-2.4.2: High Availability</w:t>
      </w:r>
    </w:p>
    <w:p w14:paraId="6B033048" w14:textId="77777777" w:rsidR="003568B3" w:rsidRPr="003568B3" w:rsidRDefault="003568B3" w:rsidP="003568B3">
      <w:pPr>
        <w:numPr>
          <w:ilvl w:val="1"/>
          <w:numId w:val="13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 xml:space="preserve">Description: As the system is expected to be </w:t>
      </w:r>
      <w:proofErr w:type="gramStart"/>
      <w:r w:rsidRPr="003568B3">
        <w:rPr>
          <w:rFonts w:ascii="Calibri" w:hAnsi="Calibri" w:cs="Calibri"/>
        </w:rPr>
        <w:t>24/7 working</w:t>
      </w:r>
      <w:proofErr w:type="gramEnd"/>
      <w:r w:rsidRPr="003568B3">
        <w:rPr>
          <w:rFonts w:ascii="Calibri" w:hAnsi="Calibri" w:cs="Calibri"/>
        </w:rPr>
        <w:t>, high availability is important.</w:t>
      </w:r>
    </w:p>
    <w:p w14:paraId="74602AC5" w14:textId="77777777" w:rsidR="003568B3" w:rsidRPr="003568B3" w:rsidRDefault="003568B3" w:rsidP="003568B3">
      <w:pPr>
        <w:numPr>
          <w:ilvl w:val="0"/>
          <w:numId w:val="13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NFR-2.4.3: Usability</w:t>
      </w:r>
    </w:p>
    <w:p w14:paraId="2855C812" w14:textId="77777777" w:rsidR="003568B3" w:rsidRPr="003568B3" w:rsidRDefault="003568B3" w:rsidP="003568B3">
      <w:pPr>
        <w:numPr>
          <w:ilvl w:val="1"/>
          <w:numId w:val="13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A simple but quality user interface is developed to make it easy to understand and requires less training.</w:t>
      </w:r>
    </w:p>
    <w:p w14:paraId="7DE921CB" w14:textId="77777777" w:rsidR="003568B3" w:rsidRPr="003568B3" w:rsidRDefault="003568B3" w:rsidP="003568B3">
      <w:pPr>
        <w:numPr>
          <w:ilvl w:val="0"/>
          <w:numId w:val="13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NFR-2.4.4: Error Messaging</w:t>
      </w:r>
    </w:p>
    <w:p w14:paraId="73C25EFB" w14:textId="77777777" w:rsidR="003568B3" w:rsidRPr="003568B3" w:rsidRDefault="003568B3" w:rsidP="003568B3">
      <w:pPr>
        <w:numPr>
          <w:ilvl w:val="1"/>
          <w:numId w:val="13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The error message displayed is more descriptive and can be easily understood.</w:t>
      </w:r>
    </w:p>
    <w:p w14:paraId="02C2B54E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2.5 Business Rules</w:t>
      </w:r>
    </w:p>
    <w:p w14:paraId="02B21707" w14:textId="77777777" w:rsidR="003568B3" w:rsidRPr="003568B3" w:rsidRDefault="003568B3" w:rsidP="003568B3">
      <w:pPr>
        <w:numPr>
          <w:ilvl w:val="0"/>
          <w:numId w:val="14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NFR-2.5.1: College Restriction</w:t>
      </w:r>
    </w:p>
    <w:p w14:paraId="052A2909" w14:textId="77777777" w:rsidR="003568B3" w:rsidRPr="003568B3" w:rsidRDefault="003568B3" w:rsidP="003568B3">
      <w:pPr>
        <w:numPr>
          <w:ilvl w:val="1"/>
          <w:numId w:val="14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 xml:space="preserve">Description: System shall be available only for the </w:t>
      </w:r>
      <w:proofErr w:type="gramStart"/>
      <w:r w:rsidRPr="003568B3">
        <w:rPr>
          <w:rFonts w:ascii="Calibri" w:hAnsi="Calibri" w:cs="Calibri"/>
        </w:rPr>
        <w:t>particular college</w:t>
      </w:r>
      <w:proofErr w:type="gramEnd"/>
      <w:r w:rsidRPr="003568B3">
        <w:rPr>
          <w:rFonts w:ascii="Calibri" w:hAnsi="Calibri" w:cs="Calibri"/>
        </w:rPr>
        <w:t>.</w:t>
      </w:r>
    </w:p>
    <w:p w14:paraId="3D74FF4E" w14:textId="77777777" w:rsidR="003568B3" w:rsidRPr="003568B3" w:rsidRDefault="003568B3" w:rsidP="003568B3">
      <w:pPr>
        <w:numPr>
          <w:ilvl w:val="0"/>
          <w:numId w:val="14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NFR-2.5.2: Access Control</w:t>
      </w:r>
    </w:p>
    <w:p w14:paraId="4C7318A9" w14:textId="77777777" w:rsidR="003568B3" w:rsidRPr="003568B3" w:rsidRDefault="003568B3" w:rsidP="003568B3">
      <w:pPr>
        <w:numPr>
          <w:ilvl w:val="1"/>
          <w:numId w:val="14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 xml:space="preserve">Description: All the users shall access the system using a login/user-id and password. The login-id/password will be managed in a </w:t>
      </w:r>
      <w:proofErr w:type="gramStart"/>
      <w:r w:rsidRPr="003568B3">
        <w:rPr>
          <w:rFonts w:ascii="Calibri" w:hAnsi="Calibri" w:cs="Calibri"/>
        </w:rPr>
        <w:t>secured</w:t>
      </w:r>
      <w:proofErr w:type="gramEnd"/>
      <w:r w:rsidRPr="003568B3">
        <w:rPr>
          <w:rFonts w:ascii="Calibri" w:hAnsi="Calibri" w:cs="Calibri"/>
        </w:rPr>
        <w:t xml:space="preserve"> manner.</w:t>
      </w:r>
    </w:p>
    <w:p w14:paraId="7685D665" w14:textId="77777777" w:rsidR="003568B3" w:rsidRPr="003568B3" w:rsidRDefault="003568B3" w:rsidP="003568B3">
      <w:pPr>
        <w:numPr>
          <w:ilvl w:val="0"/>
          <w:numId w:val="14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NFR-2.5.3: Single Recruitment</w:t>
      </w:r>
    </w:p>
    <w:p w14:paraId="077EDA14" w14:textId="77777777" w:rsidR="003568B3" w:rsidRPr="003568B3" w:rsidRDefault="003568B3" w:rsidP="003568B3">
      <w:pPr>
        <w:numPr>
          <w:ilvl w:val="1"/>
          <w:numId w:val="14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Each student can get recruitment only in one company.</w:t>
      </w:r>
    </w:p>
    <w:p w14:paraId="2880EEA2" w14:textId="77777777" w:rsidR="003568B3" w:rsidRPr="003568B3" w:rsidRDefault="003568B3" w:rsidP="003568B3">
      <w:pPr>
        <w:numPr>
          <w:ilvl w:val="0"/>
          <w:numId w:val="14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NFR-2.5.4: Company Blacklisting</w:t>
      </w:r>
    </w:p>
    <w:p w14:paraId="754F8D9F" w14:textId="77777777" w:rsidR="003568B3" w:rsidRPr="003568B3" w:rsidRDefault="003568B3" w:rsidP="003568B3">
      <w:pPr>
        <w:numPr>
          <w:ilvl w:val="1"/>
          <w:numId w:val="14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Once a company selects the candidate, it cannot be rejected otherwise the company will be blacklisted.</w:t>
      </w:r>
    </w:p>
    <w:p w14:paraId="07F905A0" w14:textId="77777777" w:rsidR="003568B3" w:rsidRPr="003568B3" w:rsidRDefault="003568B3" w:rsidP="003568B3">
      <w:pPr>
        <w:numPr>
          <w:ilvl w:val="0"/>
          <w:numId w:val="14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NFR-2.5.5: Single Account</w:t>
      </w:r>
    </w:p>
    <w:p w14:paraId="77597E26" w14:textId="77777777" w:rsidR="003568B3" w:rsidRPr="003568B3" w:rsidRDefault="003568B3" w:rsidP="003568B3">
      <w:pPr>
        <w:numPr>
          <w:ilvl w:val="1"/>
          <w:numId w:val="14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t>Description: Each student can have only one account.</w:t>
      </w:r>
    </w:p>
    <w:p w14:paraId="3F496C65" w14:textId="77777777" w:rsidR="003568B3" w:rsidRPr="003568B3" w:rsidRDefault="003568B3" w:rsidP="003568B3">
      <w:pPr>
        <w:rPr>
          <w:rFonts w:ascii="Calibri" w:hAnsi="Calibri" w:cs="Calibri"/>
          <w:b/>
          <w:bCs/>
        </w:rPr>
      </w:pPr>
      <w:r w:rsidRPr="003568B3">
        <w:rPr>
          <w:rFonts w:ascii="Calibri" w:hAnsi="Calibri" w:cs="Calibri"/>
          <w:b/>
          <w:bCs/>
        </w:rPr>
        <w:t>3. Other Requirements</w:t>
      </w:r>
    </w:p>
    <w:p w14:paraId="7ED02A71" w14:textId="77777777" w:rsidR="003568B3" w:rsidRPr="003568B3" w:rsidRDefault="003568B3" w:rsidP="003568B3">
      <w:pPr>
        <w:numPr>
          <w:ilvl w:val="0"/>
          <w:numId w:val="15"/>
        </w:numPr>
        <w:rPr>
          <w:rFonts w:ascii="Calibri" w:hAnsi="Calibri" w:cs="Calibri"/>
        </w:rPr>
      </w:pPr>
      <w:r w:rsidRPr="003568B3">
        <w:rPr>
          <w:rFonts w:ascii="Calibri" w:hAnsi="Calibri" w:cs="Calibri"/>
          <w:b/>
          <w:bCs/>
        </w:rPr>
        <w:t>NFR-3.1: Maintenance</w:t>
      </w:r>
    </w:p>
    <w:p w14:paraId="12F92365" w14:textId="77777777" w:rsidR="003568B3" w:rsidRPr="003568B3" w:rsidRDefault="003568B3" w:rsidP="003568B3">
      <w:pPr>
        <w:numPr>
          <w:ilvl w:val="1"/>
          <w:numId w:val="15"/>
        </w:numPr>
        <w:rPr>
          <w:rFonts w:ascii="Calibri" w:hAnsi="Calibri" w:cs="Calibri"/>
        </w:rPr>
      </w:pPr>
      <w:r w:rsidRPr="003568B3">
        <w:rPr>
          <w:rFonts w:ascii="Calibri" w:hAnsi="Calibri" w:cs="Calibri"/>
        </w:rPr>
        <w:lastRenderedPageBreak/>
        <w:t>Description: The system needs maintenance as it is a long process software and will see high traffic during placement season each year. It will need re-</w:t>
      </w:r>
      <w:proofErr w:type="gramStart"/>
      <w:r w:rsidRPr="003568B3">
        <w:rPr>
          <w:rFonts w:ascii="Calibri" w:hAnsi="Calibri" w:cs="Calibri"/>
        </w:rPr>
        <w:t>factoring</w:t>
      </w:r>
      <w:proofErr w:type="gramEnd"/>
      <w:r w:rsidRPr="003568B3">
        <w:rPr>
          <w:rFonts w:ascii="Calibri" w:hAnsi="Calibri" w:cs="Calibri"/>
        </w:rPr>
        <w:t xml:space="preserve"> and further requirements can be changed as the field is changing frequently. Based on feedback from the stakeholders, new features can be </w:t>
      </w:r>
      <w:proofErr w:type="gramStart"/>
      <w:r w:rsidRPr="003568B3">
        <w:rPr>
          <w:rFonts w:ascii="Calibri" w:hAnsi="Calibri" w:cs="Calibri"/>
        </w:rPr>
        <w:t>added</w:t>
      </w:r>
      <w:proofErr w:type="gramEnd"/>
      <w:r w:rsidRPr="003568B3">
        <w:rPr>
          <w:rFonts w:ascii="Calibri" w:hAnsi="Calibri" w:cs="Calibri"/>
        </w:rPr>
        <w:t xml:space="preserve"> and issues can be resolved.</w:t>
      </w:r>
    </w:p>
    <w:p w14:paraId="71A9069D" w14:textId="77777777" w:rsidR="003411AC" w:rsidRPr="00CD3ECC" w:rsidRDefault="003411AC">
      <w:pPr>
        <w:rPr>
          <w:rFonts w:ascii="Calibri" w:hAnsi="Calibri" w:cs="Calibri"/>
        </w:rPr>
      </w:pPr>
    </w:p>
    <w:sectPr w:rsidR="003411AC" w:rsidRPr="00CD3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07E7"/>
    <w:multiLevelType w:val="multilevel"/>
    <w:tmpl w:val="C416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17038"/>
    <w:multiLevelType w:val="multilevel"/>
    <w:tmpl w:val="D746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A1AF4"/>
    <w:multiLevelType w:val="multilevel"/>
    <w:tmpl w:val="726A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D4D36"/>
    <w:multiLevelType w:val="multilevel"/>
    <w:tmpl w:val="86F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E5283F"/>
    <w:multiLevelType w:val="multilevel"/>
    <w:tmpl w:val="7A0C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E0FE0"/>
    <w:multiLevelType w:val="multilevel"/>
    <w:tmpl w:val="4C9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84159"/>
    <w:multiLevelType w:val="multilevel"/>
    <w:tmpl w:val="6BD4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C7ADB"/>
    <w:multiLevelType w:val="multilevel"/>
    <w:tmpl w:val="F258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D101B"/>
    <w:multiLevelType w:val="multilevel"/>
    <w:tmpl w:val="2FA0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117C9"/>
    <w:multiLevelType w:val="multilevel"/>
    <w:tmpl w:val="6B18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D7DB7"/>
    <w:multiLevelType w:val="multilevel"/>
    <w:tmpl w:val="757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56436"/>
    <w:multiLevelType w:val="multilevel"/>
    <w:tmpl w:val="6F68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9D113A"/>
    <w:multiLevelType w:val="multilevel"/>
    <w:tmpl w:val="4386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1671">
    <w:abstractNumId w:val="13"/>
  </w:num>
  <w:num w:numId="2" w16cid:durableId="418252121">
    <w:abstractNumId w:val="4"/>
  </w:num>
  <w:num w:numId="3" w16cid:durableId="7219327">
    <w:abstractNumId w:val="14"/>
  </w:num>
  <w:num w:numId="4" w16cid:durableId="130556758">
    <w:abstractNumId w:val="9"/>
  </w:num>
  <w:num w:numId="5" w16cid:durableId="2077167307">
    <w:abstractNumId w:val="11"/>
  </w:num>
  <w:num w:numId="6" w16cid:durableId="546139534">
    <w:abstractNumId w:val="3"/>
  </w:num>
  <w:num w:numId="7" w16cid:durableId="1346907448">
    <w:abstractNumId w:val="5"/>
  </w:num>
  <w:num w:numId="8" w16cid:durableId="1258365288">
    <w:abstractNumId w:val="12"/>
  </w:num>
  <w:num w:numId="9" w16cid:durableId="172452885">
    <w:abstractNumId w:val="10"/>
  </w:num>
  <w:num w:numId="10" w16cid:durableId="1426264746">
    <w:abstractNumId w:val="2"/>
  </w:num>
  <w:num w:numId="11" w16cid:durableId="1100876591">
    <w:abstractNumId w:val="7"/>
  </w:num>
  <w:num w:numId="12" w16cid:durableId="609512459">
    <w:abstractNumId w:val="8"/>
  </w:num>
  <w:num w:numId="13" w16cid:durableId="1912883799">
    <w:abstractNumId w:val="1"/>
  </w:num>
  <w:num w:numId="14" w16cid:durableId="256184324">
    <w:abstractNumId w:val="6"/>
  </w:num>
  <w:num w:numId="15" w16cid:durableId="7559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3411AC"/>
    <w:rsid w:val="003568B3"/>
    <w:rsid w:val="00394D61"/>
    <w:rsid w:val="006E650F"/>
    <w:rsid w:val="00753A4A"/>
    <w:rsid w:val="00B05159"/>
    <w:rsid w:val="00C43865"/>
    <w:rsid w:val="00CD3ECC"/>
    <w:rsid w:val="00EE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2025-07-16T20:00:00Z</dcterms:created>
  <dcterms:modified xsi:type="dcterms:W3CDTF">2025-08-16T11:34:00Z</dcterms:modified>
</cp:coreProperties>
</file>