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D3F6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Software Requirements Specification for Campus Recruitment System</w:t>
      </w:r>
    </w:p>
    <w:p w14:paraId="540741A8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1. Functional Requirements</w:t>
      </w:r>
    </w:p>
    <w:p w14:paraId="356EBA33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1.1 User Account Management</w:t>
      </w:r>
    </w:p>
    <w:p w14:paraId="73EA0D24" w14:textId="77777777" w:rsidR="00252D25" w:rsidRPr="00252D25" w:rsidRDefault="00252D25" w:rsidP="00252D25">
      <w:pPr>
        <w:numPr>
          <w:ilvl w:val="0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FR-1.1.1 Create an Account</w:t>
      </w:r>
    </w:p>
    <w:p w14:paraId="75071D61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Student, Faculty, Company</w:t>
      </w:r>
    </w:p>
    <w:p w14:paraId="2CFF0375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Register a new user account.</w:t>
      </w:r>
    </w:p>
    <w:p w14:paraId="4E3464AA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User details (user id, user name, first name, last name, email, phone number, present address, permanent address, password hash).</w:t>
      </w:r>
    </w:p>
    <w:p w14:paraId="4B069A56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Successful account creation with login credentials provided by university administration.</w:t>
      </w:r>
    </w:p>
    <w:p w14:paraId="575BA125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User receives a secure machine-generated password key to be changed within 24 hours.</w:t>
      </w:r>
    </w:p>
    <w:p w14:paraId="7141E25A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secure and controlled user onboarding.</w:t>
      </w:r>
    </w:p>
    <w:p w14:paraId="079595B4" w14:textId="77777777" w:rsidR="00252D25" w:rsidRPr="00252D25" w:rsidRDefault="00252D25" w:rsidP="00252D25">
      <w:pPr>
        <w:numPr>
          <w:ilvl w:val="0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FR-1.1.2 Log In</w:t>
      </w:r>
    </w:p>
    <w:p w14:paraId="109CC960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Student, Faculty, Company, Admin</w:t>
      </w:r>
    </w:p>
    <w:p w14:paraId="69E61714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Authenticate and access the system.</w:t>
      </w:r>
    </w:p>
    <w:p w14:paraId="3B1044BD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Valid username and password.</w:t>
      </w:r>
    </w:p>
    <w:p w14:paraId="7A29E4C4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Access to respective dashboard.</w:t>
      </w:r>
    </w:p>
    <w:p w14:paraId="343A38CD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Opens the appropriate dashboard upon successful login.</w:t>
      </w:r>
    </w:p>
    <w:p w14:paraId="38A1E538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Provides secure access to system functionalities.</w:t>
      </w:r>
    </w:p>
    <w:p w14:paraId="35E35988" w14:textId="77777777" w:rsidR="00252D25" w:rsidRPr="00252D25" w:rsidRDefault="00252D25" w:rsidP="00252D25">
      <w:pPr>
        <w:numPr>
          <w:ilvl w:val="0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FR-1.1.3 Change Password</w:t>
      </w:r>
    </w:p>
    <w:p w14:paraId="6DEE751E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Student, Faculty, Company, Admin</w:t>
      </w:r>
    </w:p>
    <w:p w14:paraId="7010015F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Update the account password.</w:t>
      </w:r>
    </w:p>
    <w:p w14:paraId="311194EB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Current password, new password.</w:t>
      </w:r>
    </w:p>
    <w:p w14:paraId="0A8ADB82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Updated password stored securely.</w:t>
      </w:r>
    </w:p>
    <w:p w14:paraId="0C13BF6E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Confirmation of password change.</w:t>
      </w:r>
    </w:p>
    <w:p w14:paraId="6CA39116" w14:textId="77777777" w:rsidR="00252D25" w:rsidRPr="00252D25" w:rsidRDefault="00252D25" w:rsidP="00252D25">
      <w:pPr>
        <w:numPr>
          <w:ilvl w:val="1"/>
          <w:numId w:val="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Enhances user security by allowing password updates.</w:t>
      </w:r>
    </w:p>
    <w:p w14:paraId="5A01E6B0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1.2 Job Application Process</w:t>
      </w:r>
    </w:p>
    <w:p w14:paraId="15FBC4C8" w14:textId="77777777" w:rsidR="00252D25" w:rsidRPr="00252D25" w:rsidRDefault="00252D25" w:rsidP="00252D25">
      <w:pPr>
        <w:numPr>
          <w:ilvl w:val="0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FR-1.2.1 Apply For Jobs</w:t>
      </w:r>
    </w:p>
    <w:p w14:paraId="76B8F423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Student</w:t>
      </w:r>
    </w:p>
    <w:p w14:paraId="307AC77F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Submit an application for a job.</w:t>
      </w:r>
    </w:p>
    <w:p w14:paraId="71441273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Job application form.</w:t>
      </w:r>
    </w:p>
    <w:p w14:paraId="5B84B246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Application status updated (e.g., "in-review" or "selected").</w:t>
      </w:r>
    </w:p>
    <w:p w14:paraId="0CB801DF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Notification to student dashboard.</w:t>
      </w:r>
    </w:p>
    <w:p w14:paraId="0A2C84B5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Facilitates student participation in recruitment drives.</w:t>
      </w:r>
    </w:p>
    <w:p w14:paraId="68EBCC2C" w14:textId="77777777" w:rsidR="00252D25" w:rsidRPr="00252D25" w:rsidRDefault="00252D25" w:rsidP="00252D25">
      <w:pPr>
        <w:numPr>
          <w:ilvl w:val="0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FR-1.2.2 View Application Status</w:t>
      </w:r>
    </w:p>
    <w:p w14:paraId="3904AB92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Student</w:t>
      </w:r>
    </w:p>
    <w:p w14:paraId="0336D5FC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Check the status of job applications.</w:t>
      </w:r>
    </w:p>
    <w:p w14:paraId="69BBE522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User selection of application.</w:t>
      </w:r>
    </w:p>
    <w:p w14:paraId="68523938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Display of application status (e.g., "in-review", "selected", "out of process").</w:t>
      </w:r>
    </w:p>
    <w:p w14:paraId="356A1174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Real-time status update.</w:t>
      </w:r>
    </w:p>
    <w:p w14:paraId="412C6F80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Keeps students informed of their application progress.</w:t>
      </w:r>
    </w:p>
    <w:p w14:paraId="60BE4B9A" w14:textId="77777777" w:rsidR="00252D25" w:rsidRPr="00252D25" w:rsidRDefault="00252D25" w:rsidP="00252D25">
      <w:pPr>
        <w:numPr>
          <w:ilvl w:val="0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FR-1.2.3 Search Jobs</w:t>
      </w:r>
    </w:p>
    <w:p w14:paraId="7F67456F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Student</w:t>
      </w:r>
    </w:p>
    <w:p w14:paraId="37DFA225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Search for available job opportunities.</w:t>
      </w:r>
    </w:p>
    <w:p w14:paraId="195C31CC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Search criteria (e.g., company name, job type).</w:t>
      </w:r>
    </w:p>
    <w:p w14:paraId="00EF161C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List of matching job opportunities.</w:t>
      </w:r>
    </w:p>
    <w:p w14:paraId="6F2FF015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Displayed search results.</w:t>
      </w:r>
    </w:p>
    <w:p w14:paraId="1D1A5383" w14:textId="77777777" w:rsidR="00252D25" w:rsidRPr="00252D25" w:rsidRDefault="00252D25" w:rsidP="00252D25">
      <w:pPr>
        <w:numPr>
          <w:ilvl w:val="1"/>
          <w:numId w:val="4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Enables students to find relevant job postings.</w:t>
      </w:r>
    </w:p>
    <w:p w14:paraId="16028D9A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1.3 Recruitment Management</w:t>
      </w:r>
    </w:p>
    <w:p w14:paraId="7AFF0B95" w14:textId="77777777" w:rsidR="00252D25" w:rsidRPr="00252D25" w:rsidRDefault="00252D25" w:rsidP="00252D25">
      <w:pPr>
        <w:numPr>
          <w:ilvl w:val="0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FR-1.3.1 Student List &amp; Sort</w:t>
      </w:r>
    </w:p>
    <w:p w14:paraId="256C4DA3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Company</w:t>
      </w:r>
    </w:p>
    <w:p w14:paraId="46EB3F74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View and sort student profiles.</w:t>
      </w:r>
    </w:p>
    <w:p w14:paraId="49EE2BCB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Sorting parameters (e.g., grades, portfolio).</w:t>
      </w:r>
    </w:p>
    <w:p w14:paraId="5112DEBD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Sorted list of eligible students.</w:t>
      </w:r>
    </w:p>
    <w:p w14:paraId="5BF7EA40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Updated student list display.</w:t>
      </w:r>
    </w:p>
    <w:p w14:paraId="50E2812D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Assists companies in selecting candidates.</w:t>
      </w:r>
    </w:p>
    <w:p w14:paraId="1C8272B7" w14:textId="77777777" w:rsidR="00252D25" w:rsidRPr="00252D25" w:rsidRDefault="00252D25" w:rsidP="00252D25">
      <w:pPr>
        <w:numPr>
          <w:ilvl w:val="0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FR-1.3.2 Schedule Drive</w:t>
      </w:r>
    </w:p>
    <w:p w14:paraId="5377A860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Company</w:t>
      </w:r>
    </w:p>
    <w:p w14:paraId="3083592C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Select recruitment drive dates without clashes.</w:t>
      </w:r>
    </w:p>
    <w:p w14:paraId="3A00AED9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Preferred dates via integrated calendar.</w:t>
      </w:r>
    </w:p>
    <w:p w14:paraId="474087B5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Confirmed drive schedule shared with students and recruiters.</w:t>
      </w:r>
    </w:p>
    <w:p w14:paraId="11A31288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Notification of scheduled drive dates.</w:t>
      </w:r>
    </w:p>
    <w:p w14:paraId="380AB4D6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Prevents scheduling conflicts.</w:t>
      </w:r>
    </w:p>
    <w:p w14:paraId="0DC84FE2" w14:textId="77777777" w:rsidR="00252D25" w:rsidRPr="00252D25" w:rsidRDefault="00252D25" w:rsidP="00252D25">
      <w:pPr>
        <w:numPr>
          <w:ilvl w:val="0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FR-1.3.3 Schedule Interview</w:t>
      </w:r>
    </w:p>
    <w:p w14:paraId="58AD5848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Company</w:t>
      </w:r>
    </w:p>
    <w:p w14:paraId="0D20B16E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Arrange interview timings.</w:t>
      </w:r>
    </w:p>
    <w:p w14:paraId="3A437252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Selected student and preferred time slots.</w:t>
      </w:r>
    </w:p>
    <w:p w14:paraId="488597D1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Scheduled interview details shared with students.</w:t>
      </w:r>
    </w:p>
    <w:p w14:paraId="481E1992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Confirmation of interview schedule.</w:t>
      </w:r>
    </w:p>
    <w:p w14:paraId="45C7DE6A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Streamlines the interview process.</w:t>
      </w:r>
    </w:p>
    <w:p w14:paraId="1FAC6353" w14:textId="77777777" w:rsidR="00252D25" w:rsidRPr="00252D25" w:rsidRDefault="00252D25" w:rsidP="00252D25">
      <w:pPr>
        <w:numPr>
          <w:ilvl w:val="0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FR-1.3.4 Contact Student</w:t>
      </w:r>
    </w:p>
    <w:p w14:paraId="336B2053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Company</w:t>
      </w:r>
    </w:p>
    <w:p w14:paraId="2FC3DA55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Communicate with students.</w:t>
      </w:r>
    </w:p>
    <w:p w14:paraId="079BC1FA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Message or offer letter details.</w:t>
      </w:r>
    </w:p>
    <w:p w14:paraId="7D6D5827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Sent message or offer letter via integrated mail.</w:t>
      </w:r>
    </w:p>
    <w:p w14:paraId="66DBC32E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Delivery confirmation.</w:t>
      </w:r>
    </w:p>
    <w:p w14:paraId="17DBB506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Facilitates direct communication.</w:t>
      </w:r>
    </w:p>
    <w:p w14:paraId="62BC5D93" w14:textId="77777777" w:rsidR="00252D25" w:rsidRPr="00252D25" w:rsidRDefault="00252D25" w:rsidP="00252D25">
      <w:pPr>
        <w:numPr>
          <w:ilvl w:val="0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FR-1.3.5 Contact Company</w:t>
      </w:r>
    </w:p>
    <w:p w14:paraId="6F5ECBA8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Admin</w:t>
      </w:r>
    </w:p>
    <w:p w14:paraId="22B7E485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Communicate with companies.</w:t>
      </w:r>
    </w:p>
    <w:p w14:paraId="03C678CB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Message details.</w:t>
      </w:r>
    </w:p>
    <w:p w14:paraId="7014B93E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Sent message via integrated mail.</w:t>
      </w:r>
    </w:p>
    <w:p w14:paraId="661373E3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Delivery confirmation.</w:t>
      </w:r>
    </w:p>
    <w:p w14:paraId="1351A8C1" w14:textId="77777777" w:rsidR="00252D25" w:rsidRPr="00252D25" w:rsidRDefault="00252D25" w:rsidP="00252D25">
      <w:pPr>
        <w:numPr>
          <w:ilvl w:val="1"/>
          <w:numId w:val="5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Enables admin coordination with companies.</w:t>
      </w:r>
    </w:p>
    <w:p w14:paraId="3EC3AD0F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1.4 Administration</w:t>
      </w:r>
    </w:p>
    <w:p w14:paraId="73D2F415" w14:textId="77777777" w:rsidR="00252D25" w:rsidRPr="00252D25" w:rsidRDefault="00252D25" w:rsidP="00252D25">
      <w:pPr>
        <w:numPr>
          <w:ilvl w:val="0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FR-1.4.1 Manage Student</w:t>
      </w:r>
    </w:p>
    <w:p w14:paraId="7EEACF73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Admin</w:t>
      </w:r>
    </w:p>
    <w:p w14:paraId="11255881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Monitor and manage student profiles.</w:t>
      </w:r>
    </w:p>
    <w:p w14:paraId="60C10BBA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Student data updates.</w:t>
      </w:r>
    </w:p>
    <w:p w14:paraId="68EBC79E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Updated student records.</w:t>
      </w:r>
    </w:p>
    <w:p w14:paraId="3855EB90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Reflected changes in dashboard.</w:t>
      </w:r>
    </w:p>
    <w:p w14:paraId="533AD41E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accurate student data management.</w:t>
      </w:r>
    </w:p>
    <w:p w14:paraId="12E876D1" w14:textId="77777777" w:rsidR="00252D25" w:rsidRPr="00252D25" w:rsidRDefault="00252D25" w:rsidP="00252D25">
      <w:pPr>
        <w:numPr>
          <w:ilvl w:val="0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FR-1.4.2 Manage Company</w:t>
      </w:r>
    </w:p>
    <w:p w14:paraId="7B22E353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Admin</w:t>
      </w:r>
    </w:p>
    <w:p w14:paraId="0477D839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Monitor and manage company profiles.</w:t>
      </w:r>
    </w:p>
    <w:p w14:paraId="04AEB9EF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Company data updates.</w:t>
      </w:r>
    </w:p>
    <w:p w14:paraId="3E1FB448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Updated company records.</w:t>
      </w:r>
    </w:p>
    <w:p w14:paraId="6153F94F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Reflected changes in dashboard.</w:t>
      </w:r>
    </w:p>
    <w:p w14:paraId="6D902CA7" w14:textId="77777777" w:rsidR="00252D25" w:rsidRPr="00252D25" w:rsidRDefault="00252D25" w:rsidP="00252D25">
      <w:pPr>
        <w:numPr>
          <w:ilvl w:val="1"/>
          <w:numId w:val="6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accurate company data management.</w:t>
      </w:r>
    </w:p>
    <w:p w14:paraId="4F0E0485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1.5 Analytics</w:t>
      </w:r>
    </w:p>
    <w:p w14:paraId="67D033E9" w14:textId="77777777" w:rsidR="00252D25" w:rsidRPr="00252D25" w:rsidRDefault="00252D25" w:rsidP="00252D25">
      <w:pPr>
        <w:numPr>
          <w:ilvl w:val="0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FR-1.5.1 Stats Placements</w:t>
      </w:r>
    </w:p>
    <w:p w14:paraId="39646A6E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Client</w:t>
      </w:r>
    </w:p>
    <w:p w14:paraId="5C53D04E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Display placement statistics.</w:t>
      </w:r>
    </w:p>
    <w:p w14:paraId="166B3214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Year selection via dropdown menu.</w:t>
      </w:r>
    </w:p>
    <w:p w14:paraId="296CF8C4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Placement stats for the selected year.</w:t>
      </w:r>
    </w:p>
    <w:p w14:paraId="54904654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Visual display in UI blocks.</w:t>
      </w:r>
    </w:p>
    <w:p w14:paraId="3DE6D729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Provides historical placement insights.</w:t>
      </w:r>
    </w:p>
    <w:p w14:paraId="5BD92725" w14:textId="77777777" w:rsidR="00252D25" w:rsidRPr="00252D25" w:rsidRDefault="00252D25" w:rsidP="00252D25">
      <w:pPr>
        <w:numPr>
          <w:ilvl w:val="0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FR-1.5.2 Prediction Placements</w:t>
      </w:r>
    </w:p>
    <w:p w14:paraId="34BF9BD2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Actor</w:t>
      </w:r>
      <w:r w:rsidRPr="00252D25">
        <w:rPr>
          <w:rFonts w:ascii="Calibri" w:hAnsi="Calibri" w:cs="Calibri"/>
        </w:rPr>
        <w:t>: Client</w:t>
      </w:r>
    </w:p>
    <w:p w14:paraId="35C997EA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Action</w:t>
      </w:r>
      <w:r w:rsidRPr="00252D25">
        <w:rPr>
          <w:rFonts w:ascii="Calibri" w:hAnsi="Calibri" w:cs="Calibri"/>
        </w:rPr>
        <w:t>: Predict future placement statistics.</w:t>
      </w:r>
    </w:p>
    <w:p w14:paraId="11D5B092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Input</w:t>
      </w:r>
      <w:r w:rsidRPr="00252D25">
        <w:rPr>
          <w:rFonts w:ascii="Calibri" w:hAnsi="Calibri" w:cs="Calibri"/>
        </w:rPr>
        <w:t>: Historical data.</w:t>
      </w:r>
    </w:p>
    <w:p w14:paraId="4DE38C3B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Output</w:t>
      </w:r>
      <w:r w:rsidRPr="00252D25">
        <w:rPr>
          <w:rFonts w:ascii="Calibri" w:hAnsi="Calibri" w:cs="Calibri"/>
        </w:rPr>
        <w:t>: Predicted placement rates and growth graph.</w:t>
      </w:r>
    </w:p>
    <w:p w14:paraId="2D87A04E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Response</w:t>
      </w:r>
      <w:r w:rsidRPr="00252D25">
        <w:rPr>
          <w:rFonts w:ascii="Calibri" w:hAnsi="Calibri" w:cs="Calibri"/>
        </w:rPr>
        <w:t>: Visual display as a pie chart and graph.</w:t>
      </w:r>
    </w:p>
    <w:p w14:paraId="471DA741" w14:textId="77777777" w:rsidR="00252D25" w:rsidRPr="00252D25" w:rsidRDefault="00252D25" w:rsidP="00252D25">
      <w:pPr>
        <w:numPr>
          <w:ilvl w:val="1"/>
          <w:numId w:val="7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Supports strategic planning with ML predictions.</w:t>
      </w:r>
    </w:p>
    <w:p w14:paraId="57A63710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 Non-Functional Requirements</w:t>
      </w:r>
    </w:p>
    <w:p w14:paraId="1E9B4179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2.1 Performance Requirements</w:t>
      </w:r>
    </w:p>
    <w:p w14:paraId="452B7E92" w14:textId="77777777" w:rsidR="00252D25" w:rsidRPr="00252D25" w:rsidRDefault="00252D25" w:rsidP="00252D25">
      <w:pPr>
        <w:numPr>
          <w:ilvl w:val="0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NFR-2.1.1 Separation of Logic</w:t>
      </w:r>
    </w:p>
    <w:p w14:paraId="30A3890C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Performance</w:t>
      </w:r>
    </w:p>
    <w:p w14:paraId="0CCD5B51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business logic at the admin side must be separate from the student interface to ensure good performance.</w:t>
      </w:r>
    </w:p>
    <w:p w14:paraId="3D34F09E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logic separation is implemented and verified.</w:t>
      </w:r>
    </w:p>
    <w:p w14:paraId="32FFAE19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Enhances system efficiency.</w:t>
      </w:r>
    </w:p>
    <w:p w14:paraId="15C6C09D" w14:textId="77777777" w:rsidR="00252D25" w:rsidRPr="00252D25" w:rsidRDefault="00252D25" w:rsidP="00252D25">
      <w:pPr>
        <w:numPr>
          <w:ilvl w:val="0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NFR-2.1.2 High Performance</w:t>
      </w:r>
    </w:p>
    <w:p w14:paraId="04D7FE1D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Performance</w:t>
      </w:r>
    </w:p>
    <w:p w14:paraId="6D3C3F0D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system must exhibit high performance because it is well optimized, with business logic clearly separate from the UI.</w:t>
      </w:r>
    </w:p>
    <w:p w14:paraId="3B4BCF7B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optimization is validated.</w:t>
      </w:r>
    </w:p>
    <w:p w14:paraId="666381F7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smooth user experience.</w:t>
      </w:r>
    </w:p>
    <w:p w14:paraId="127DCA3C" w14:textId="77777777" w:rsidR="00252D25" w:rsidRPr="00252D25" w:rsidRDefault="00252D25" w:rsidP="00252D25">
      <w:pPr>
        <w:numPr>
          <w:ilvl w:val="0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NFR-2.1.3 Scalability</w:t>
      </w:r>
    </w:p>
    <w:p w14:paraId="7EC409AE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Scalability</w:t>
      </w:r>
    </w:p>
    <w:p w14:paraId="41B446A8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system should be able to scale to many users concurrently.</w:t>
      </w:r>
    </w:p>
    <w:p w14:paraId="3C076AFB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Supports up to 1000 concurrent users without degradation.</w:t>
      </w:r>
    </w:p>
    <w:p w14:paraId="039FF1C2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Accommodates high traffic during placement season.</w:t>
      </w:r>
    </w:p>
    <w:p w14:paraId="2A0A5966" w14:textId="77777777" w:rsidR="00252D25" w:rsidRPr="00252D25" w:rsidRDefault="00252D25" w:rsidP="00252D25">
      <w:pPr>
        <w:numPr>
          <w:ilvl w:val="0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NFR-2.1.4 Response Time</w:t>
      </w:r>
    </w:p>
    <w:p w14:paraId="6A146130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Performance</w:t>
      </w:r>
    </w:p>
    <w:p w14:paraId="2AE1650D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response time of processes is as follows:</w:t>
      </w:r>
    </w:p>
    <w:p w14:paraId="23EE6BCE" w14:textId="77777777" w:rsidR="00252D25" w:rsidRPr="00252D25" w:rsidRDefault="00252D25" w:rsidP="00252D25">
      <w:pPr>
        <w:numPr>
          <w:ilvl w:val="2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</w:rPr>
        <w:t>Student Registration max 10 seconds</w:t>
      </w:r>
    </w:p>
    <w:p w14:paraId="0CAA8DA3" w14:textId="77777777" w:rsidR="00252D25" w:rsidRPr="00252D25" w:rsidRDefault="00252D25" w:rsidP="00252D25">
      <w:pPr>
        <w:numPr>
          <w:ilvl w:val="2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</w:rPr>
        <w:t>Company Registration max 15 seconds</w:t>
      </w:r>
    </w:p>
    <w:p w14:paraId="06086ADA" w14:textId="77777777" w:rsidR="00252D25" w:rsidRPr="00252D25" w:rsidRDefault="00252D25" w:rsidP="00252D25">
      <w:pPr>
        <w:numPr>
          <w:ilvl w:val="2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</w:rPr>
        <w:t>Company Job posting max 15 seconds</w:t>
      </w:r>
    </w:p>
    <w:p w14:paraId="0BF7EF5C" w14:textId="77777777" w:rsidR="00252D25" w:rsidRPr="00252D25" w:rsidRDefault="00252D25" w:rsidP="00252D25">
      <w:pPr>
        <w:numPr>
          <w:ilvl w:val="2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</w:rPr>
        <w:t>Student applying for job max 20 seconds</w:t>
      </w:r>
    </w:p>
    <w:p w14:paraId="41A65ECF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response times are within specified limits.</w:t>
      </w:r>
    </w:p>
    <w:p w14:paraId="2690027E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timely user interactions.</w:t>
      </w:r>
    </w:p>
    <w:p w14:paraId="7DBC66B3" w14:textId="77777777" w:rsidR="00252D25" w:rsidRPr="00252D25" w:rsidRDefault="00252D25" w:rsidP="00252D25">
      <w:pPr>
        <w:numPr>
          <w:ilvl w:val="0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NFR-2.1.5 Availability</w:t>
      </w:r>
    </w:p>
    <w:p w14:paraId="3FBCD371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Availability</w:t>
      </w:r>
    </w:p>
    <w:p w14:paraId="4A087DFA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System is available 24 by 7.</w:t>
      </w:r>
    </w:p>
    <w:p w14:paraId="42D5B730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uptime is 99.9%.</w:t>
      </w:r>
    </w:p>
    <w:p w14:paraId="1BE17E56" w14:textId="77777777" w:rsidR="00252D25" w:rsidRPr="00252D25" w:rsidRDefault="00252D25" w:rsidP="00252D25">
      <w:pPr>
        <w:numPr>
          <w:ilvl w:val="1"/>
          <w:numId w:val="8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Supports continuous access.</w:t>
      </w:r>
    </w:p>
    <w:p w14:paraId="34B8712D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2.2 Safety Requirements</w:t>
      </w:r>
    </w:p>
    <w:p w14:paraId="22DA8D36" w14:textId="77777777" w:rsidR="00252D25" w:rsidRPr="00252D25" w:rsidRDefault="00252D25" w:rsidP="00252D25">
      <w:pPr>
        <w:numPr>
          <w:ilvl w:val="0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NFR-2.2.1 Error Minimization</w:t>
      </w:r>
    </w:p>
    <w:p w14:paraId="35681D7F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Safety</w:t>
      </w:r>
    </w:p>
    <w:p w14:paraId="7640528C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Errors will be minimized and an appropriate error message that guides the user from an error will be provided.</w:t>
      </w:r>
    </w:p>
    <w:p w14:paraId="1CABB4A8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error rate is below 1% and messages are user-friendly.</w:t>
      </w:r>
    </w:p>
    <w:p w14:paraId="023E44D0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Improves user experience and system reliability.</w:t>
      </w:r>
    </w:p>
    <w:p w14:paraId="29E28062" w14:textId="77777777" w:rsidR="00252D25" w:rsidRPr="00252D25" w:rsidRDefault="00252D25" w:rsidP="00252D25">
      <w:pPr>
        <w:numPr>
          <w:ilvl w:val="0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NFR-2.2.2 Input Validation</w:t>
      </w:r>
    </w:p>
    <w:p w14:paraId="7163F882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Safety</w:t>
      </w:r>
    </w:p>
    <w:p w14:paraId="234179F5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Validation of users' input is highly essential.</w:t>
      </w:r>
    </w:p>
    <w:p w14:paraId="21F060AE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all inputs are validated before processing.</w:t>
      </w:r>
    </w:p>
    <w:p w14:paraId="1DB9C14A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Prevents invalid data entry.</w:t>
      </w:r>
    </w:p>
    <w:p w14:paraId="7A38F1B2" w14:textId="77777777" w:rsidR="00252D25" w:rsidRPr="00252D25" w:rsidRDefault="00252D25" w:rsidP="00252D25">
      <w:pPr>
        <w:numPr>
          <w:ilvl w:val="0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NFR-2.2.3 Error Recovery</w:t>
      </w:r>
    </w:p>
    <w:p w14:paraId="759D343E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Safety</w:t>
      </w:r>
    </w:p>
    <w:p w14:paraId="2AEA3505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time taken to recover from the error is less than 10 seconds.</w:t>
      </w:r>
    </w:p>
    <w:p w14:paraId="7600DC73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recovery is within 10 seconds.</w:t>
      </w:r>
    </w:p>
    <w:p w14:paraId="1A162D9A" w14:textId="77777777" w:rsidR="00252D25" w:rsidRPr="00252D25" w:rsidRDefault="00252D25" w:rsidP="00252D25">
      <w:pPr>
        <w:numPr>
          <w:ilvl w:val="1"/>
          <w:numId w:val="9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quick system recovery.</w:t>
      </w:r>
    </w:p>
    <w:p w14:paraId="5FE0304E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2.3 Security Requirements</w:t>
      </w:r>
    </w:p>
    <w:p w14:paraId="36AA057D" w14:textId="77777777" w:rsidR="00252D25" w:rsidRPr="00252D25" w:rsidRDefault="00252D25" w:rsidP="00252D25">
      <w:pPr>
        <w:numPr>
          <w:ilvl w:val="0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NFR-2.3.1 Data Security</w:t>
      </w:r>
    </w:p>
    <w:p w14:paraId="33A16E7E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Security</w:t>
      </w:r>
    </w:p>
    <w:p w14:paraId="5318A8B2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system is provided a high level of security and integrity of the data held by the system.</w:t>
      </w:r>
    </w:p>
    <w:p w14:paraId="740C9518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data breaches are prevented.</w:t>
      </w:r>
    </w:p>
    <w:p w14:paraId="21C0B128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Protects sensitive user information.</w:t>
      </w:r>
    </w:p>
    <w:p w14:paraId="785913AF" w14:textId="77777777" w:rsidR="00252D25" w:rsidRPr="00252D25" w:rsidRDefault="00252D25" w:rsidP="00252D25">
      <w:pPr>
        <w:numPr>
          <w:ilvl w:val="0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NFR-2.3.2 Access Control</w:t>
      </w:r>
    </w:p>
    <w:p w14:paraId="0C551DB5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Security</w:t>
      </w:r>
    </w:p>
    <w:p w14:paraId="3861696B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Only authorized personnel such as admin can gain access to the private data and only the user with valid username and password is allowed to view its user page.</w:t>
      </w:r>
    </w:p>
    <w:p w14:paraId="0C15FE59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unauthorized access is blocked.</w:t>
      </w:r>
    </w:p>
    <w:p w14:paraId="42CB52F4" w14:textId="77777777" w:rsidR="00252D25" w:rsidRPr="00252D25" w:rsidRDefault="00252D25" w:rsidP="00252D25">
      <w:pPr>
        <w:numPr>
          <w:ilvl w:val="1"/>
          <w:numId w:val="10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data privacy.</w:t>
      </w:r>
    </w:p>
    <w:p w14:paraId="0D3A4471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2.4 Software Quality Attributes</w:t>
      </w:r>
    </w:p>
    <w:p w14:paraId="0F6068D0" w14:textId="77777777" w:rsidR="00252D25" w:rsidRPr="00252D25" w:rsidRDefault="00252D25" w:rsidP="00252D25">
      <w:pPr>
        <w:numPr>
          <w:ilvl w:val="0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NFR-2.4.1 Key Attributes</w:t>
      </w:r>
    </w:p>
    <w:p w14:paraId="00A1AB2A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Quality</w:t>
      </w:r>
    </w:p>
    <w:p w14:paraId="55301531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key software quality attributes are Availability, Reliability, and Usability.</w:t>
      </w:r>
    </w:p>
    <w:p w14:paraId="30A9D5B7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attributes meet industry standards.</w:t>
      </w:r>
    </w:p>
    <w:p w14:paraId="7E789568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a robust system.</w:t>
      </w:r>
    </w:p>
    <w:p w14:paraId="7308C55E" w14:textId="77777777" w:rsidR="00252D25" w:rsidRPr="00252D25" w:rsidRDefault="00252D25" w:rsidP="00252D25">
      <w:pPr>
        <w:numPr>
          <w:ilvl w:val="0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NFR-2.4.2 High Availability</w:t>
      </w:r>
    </w:p>
    <w:p w14:paraId="32889A77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Availability</w:t>
      </w:r>
    </w:p>
    <w:p w14:paraId="3D9A8FB0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As the system is expected to be 24/7 working, high availability is important.</w:t>
      </w:r>
    </w:p>
    <w:p w14:paraId="6D871F36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uptime is 99.9%.</w:t>
      </w:r>
    </w:p>
    <w:p w14:paraId="73C5575F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Supports continuous operation.</w:t>
      </w:r>
    </w:p>
    <w:p w14:paraId="74B5C1FB" w14:textId="77777777" w:rsidR="00252D25" w:rsidRPr="00252D25" w:rsidRDefault="00252D25" w:rsidP="00252D25">
      <w:pPr>
        <w:numPr>
          <w:ilvl w:val="0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NFR-2.4.3 Usability</w:t>
      </w:r>
    </w:p>
    <w:p w14:paraId="7BDFBEBA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Usability</w:t>
      </w:r>
    </w:p>
    <w:p w14:paraId="51A4F236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A simple but quality user interface is developed to make it easy to understand and required less training.</w:t>
      </w:r>
    </w:p>
    <w:p w14:paraId="3FECD935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user training time is less than 1 hour.</w:t>
      </w:r>
    </w:p>
    <w:p w14:paraId="7C55AD0D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Enhances user adoption.</w:t>
      </w:r>
    </w:p>
    <w:p w14:paraId="7DDCD404" w14:textId="77777777" w:rsidR="00252D25" w:rsidRPr="00252D25" w:rsidRDefault="00252D25" w:rsidP="00252D25">
      <w:pPr>
        <w:numPr>
          <w:ilvl w:val="0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NFR-2.4.4 Error Messages</w:t>
      </w:r>
    </w:p>
    <w:p w14:paraId="1BBE86E1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Usability</w:t>
      </w:r>
    </w:p>
    <w:p w14:paraId="77492F17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error message displayed is more descriptive and can be easily understood.</w:t>
      </w:r>
    </w:p>
    <w:p w14:paraId="4DA07EE3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90% of users find messages clear.</w:t>
      </w:r>
    </w:p>
    <w:p w14:paraId="2130BC48" w14:textId="77777777" w:rsidR="00252D25" w:rsidRPr="00252D25" w:rsidRDefault="00252D25" w:rsidP="00252D25">
      <w:pPr>
        <w:numPr>
          <w:ilvl w:val="1"/>
          <w:numId w:val="11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Improves user guidance.</w:t>
      </w:r>
    </w:p>
    <w:p w14:paraId="65B3EC9F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2.5 Business Rules</w:t>
      </w:r>
    </w:p>
    <w:p w14:paraId="42898121" w14:textId="77777777" w:rsidR="00252D25" w:rsidRPr="00252D25" w:rsidRDefault="00252D25" w:rsidP="00252D25">
      <w:pPr>
        <w:numPr>
          <w:ilvl w:val="0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NFR-2.5.1 College Restriction</w:t>
      </w:r>
    </w:p>
    <w:p w14:paraId="302BA203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Constraint</w:t>
      </w:r>
    </w:p>
    <w:p w14:paraId="14F30A76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System shall be available only for the particular college.</w:t>
      </w:r>
    </w:p>
    <w:p w14:paraId="4AE4FB47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access is restricted to college users.</w:t>
      </w:r>
    </w:p>
    <w:p w14:paraId="4D88A54A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system relevance.</w:t>
      </w:r>
    </w:p>
    <w:p w14:paraId="0E39E133" w14:textId="77777777" w:rsidR="00252D25" w:rsidRPr="00252D25" w:rsidRDefault="00252D25" w:rsidP="00252D25">
      <w:pPr>
        <w:numPr>
          <w:ilvl w:val="0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NFR-2.5.2 Authentication</w:t>
      </w:r>
    </w:p>
    <w:p w14:paraId="5D8128C8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Security</w:t>
      </w:r>
    </w:p>
    <w:p w14:paraId="3F0676E5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All the users shall access the system using a login/user-id and password. The login-id/password will be managed in a secured manner.</w:t>
      </w:r>
    </w:p>
    <w:p w14:paraId="760BFACB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secure authentication is implemented.</w:t>
      </w:r>
    </w:p>
    <w:p w14:paraId="44A12226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Protects user access.</w:t>
      </w:r>
    </w:p>
    <w:p w14:paraId="74A7F4ED" w14:textId="77777777" w:rsidR="00252D25" w:rsidRPr="00252D25" w:rsidRDefault="00252D25" w:rsidP="00252D25">
      <w:pPr>
        <w:numPr>
          <w:ilvl w:val="0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NFR-2.5.3 Single Recruitment</w:t>
      </w:r>
    </w:p>
    <w:p w14:paraId="6A6C223B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Constraint</w:t>
      </w:r>
    </w:p>
    <w:p w14:paraId="516A0E45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Each student can get recruitment only in one company.</w:t>
      </w:r>
    </w:p>
    <w:p w14:paraId="6CB248ED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duplicate recruitments are prevented.</w:t>
      </w:r>
    </w:p>
    <w:p w14:paraId="0EA4A077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Maintains fairness.</w:t>
      </w:r>
    </w:p>
    <w:p w14:paraId="5CACAC27" w14:textId="77777777" w:rsidR="00252D25" w:rsidRPr="00252D25" w:rsidRDefault="00252D25" w:rsidP="00252D25">
      <w:pPr>
        <w:numPr>
          <w:ilvl w:val="0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NFR-2.5.4 Company Blacklisting</w:t>
      </w:r>
    </w:p>
    <w:p w14:paraId="6755337A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Constraint</w:t>
      </w:r>
    </w:p>
    <w:p w14:paraId="4AA4AAF5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Once company selected the candidate, it cannot be rejected otherwise company will be blacklisted.</w:t>
      </w:r>
    </w:p>
    <w:p w14:paraId="2A3F5877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blacklisting is enforced post-rejection.</w:t>
      </w:r>
    </w:p>
    <w:p w14:paraId="5B319071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commitment.</w:t>
      </w:r>
    </w:p>
    <w:p w14:paraId="177F1645" w14:textId="77777777" w:rsidR="00252D25" w:rsidRPr="00252D25" w:rsidRDefault="00252D25" w:rsidP="00252D25">
      <w:pPr>
        <w:numPr>
          <w:ilvl w:val="0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NFR-2.5.5 Single Account</w:t>
      </w:r>
    </w:p>
    <w:p w14:paraId="01861908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Constraint</w:t>
      </w:r>
    </w:p>
    <w:p w14:paraId="107AF1B8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Each student can have only one account.</w:t>
      </w:r>
    </w:p>
    <w:p w14:paraId="5797E0F5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duplicate accounts are blocked.</w:t>
      </w:r>
    </w:p>
    <w:p w14:paraId="789DF66C" w14:textId="77777777" w:rsidR="00252D25" w:rsidRPr="00252D25" w:rsidRDefault="00252D25" w:rsidP="00252D25">
      <w:pPr>
        <w:numPr>
          <w:ilvl w:val="1"/>
          <w:numId w:val="12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Prevents misuse.</w:t>
      </w:r>
    </w:p>
    <w:p w14:paraId="5F038677" w14:textId="77777777" w:rsidR="00252D25" w:rsidRPr="00252D25" w:rsidRDefault="00252D25" w:rsidP="00252D25">
      <w:pPr>
        <w:rPr>
          <w:rFonts w:ascii="Calibri" w:hAnsi="Calibri" w:cs="Calibri"/>
          <w:b/>
          <w:bCs/>
        </w:rPr>
      </w:pPr>
      <w:r w:rsidRPr="00252D25">
        <w:rPr>
          <w:rFonts w:ascii="Calibri" w:hAnsi="Calibri" w:cs="Calibri"/>
          <w:b/>
          <w:bCs/>
        </w:rPr>
        <w:t>2.6 Maintainability</w:t>
      </w:r>
    </w:p>
    <w:p w14:paraId="254A7F8A" w14:textId="77777777" w:rsidR="00252D25" w:rsidRPr="00252D25" w:rsidRDefault="00252D25" w:rsidP="00252D25">
      <w:pPr>
        <w:numPr>
          <w:ilvl w:val="0"/>
          <w:numId w:val="1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b/>
          <w:bCs/>
        </w:rPr>
        <w:t>NFR-2.6.1 Maintenance</w:t>
      </w:r>
    </w:p>
    <w:p w14:paraId="360B91B9" w14:textId="77777777" w:rsidR="00252D25" w:rsidRPr="00252D25" w:rsidRDefault="00252D25" w:rsidP="00252D25">
      <w:pPr>
        <w:numPr>
          <w:ilvl w:val="1"/>
          <w:numId w:val="1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Attribute</w:t>
      </w:r>
      <w:r w:rsidRPr="00252D25">
        <w:rPr>
          <w:rFonts w:ascii="Calibri" w:hAnsi="Calibri" w:cs="Calibri"/>
        </w:rPr>
        <w:t>: Maintainability</w:t>
      </w:r>
    </w:p>
    <w:p w14:paraId="74E22FB5" w14:textId="77777777" w:rsidR="00252D25" w:rsidRPr="00252D25" w:rsidRDefault="00252D25" w:rsidP="00252D25">
      <w:pPr>
        <w:numPr>
          <w:ilvl w:val="1"/>
          <w:numId w:val="1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Requirement</w:t>
      </w:r>
      <w:r w:rsidRPr="00252D25">
        <w:rPr>
          <w:rFonts w:ascii="Calibri" w:hAnsi="Calibri" w:cs="Calibri"/>
        </w:rPr>
        <w:t>: The system needs maintenance as it is a long process software and will see high traffic during placement season each year. It will need re-factoring and further the requirements can be changed as the field is changing frequently.</w:t>
      </w:r>
    </w:p>
    <w:p w14:paraId="244D3A3A" w14:textId="77777777" w:rsidR="00252D25" w:rsidRPr="00252D25" w:rsidRDefault="00252D25" w:rsidP="00252D25">
      <w:pPr>
        <w:numPr>
          <w:ilvl w:val="1"/>
          <w:numId w:val="1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Measurable</w:t>
      </w:r>
      <w:r w:rsidRPr="00252D25">
        <w:rPr>
          <w:rFonts w:ascii="Calibri" w:hAnsi="Calibri" w:cs="Calibri"/>
        </w:rPr>
        <w:t>: Achieved if maintenance is performed annually.</w:t>
      </w:r>
    </w:p>
    <w:p w14:paraId="41BF8622" w14:textId="77777777" w:rsidR="00252D25" w:rsidRPr="00252D25" w:rsidRDefault="00252D25" w:rsidP="00252D25">
      <w:pPr>
        <w:numPr>
          <w:ilvl w:val="1"/>
          <w:numId w:val="13"/>
        </w:numPr>
        <w:rPr>
          <w:rFonts w:ascii="Calibri" w:hAnsi="Calibri" w:cs="Calibri"/>
        </w:rPr>
      </w:pPr>
      <w:r w:rsidRPr="00252D25">
        <w:rPr>
          <w:rFonts w:ascii="Calibri" w:hAnsi="Calibri" w:cs="Calibri"/>
          <w:i/>
          <w:iCs/>
        </w:rPr>
        <w:t>Rationale</w:t>
      </w:r>
      <w:r w:rsidRPr="00252D25">
        <w:rPr>
          <w:rFonts w:ascii="Calibri" w:hAnsi="Calibri" w:cs="Calibri"/>
        </w:rPr>
        <w:t>: Ensures long-term system viability.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6D8"/>
    <w:multiLevelType w:val="multilevel"/>
    <w:tmpl w:val="76E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3C0"/>
    <w:multiLevelType w:val="multilevel"/>
    <w:tmpl w:val="74E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2B58"/>
    <w:multiLevelType w:val="multilevel"/>
    <w:tmpl w:val="35F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605E"/>
    <w:multiLevelType w:val="multilevel"/>
    <w:tmpl w:val="8DA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B0D60"/>
    <w:multiLevelType w:val="multilevel"/>
    <w:tmpl w:val="95D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057C5"/>
    <w:multiLevelType w:val="multilevel"/>
    <w:tmpl w:val="E9B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70EBC"/>
    <w:multiLevelType w:val="multilevel"/>
    <w:tmpl w:val="03F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94342"/>
    <w:multiLevelType w:val="multilevel"/>
    <w:tmpl w:val="0A7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1DA"/>
    <w:multiLevelType w:val="multilevel"/>
    <w:tmpl w:val="BDD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E769A"/>
    <w:multiLevelType w:val="multilevel"/>
    <w:tmpl w:val="996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F094F"/>
    <w:multiLevelType w:val="multilevel"/>
    <w:tmpl w:val="825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2"/>
  </w:num>
  <w:num w:numId="2" w16cid:durableId="418252121">
    <w:abstractNumId w:val="5"/>
  </w:num>
  <w:num w:numId="3" w16cid:durableId="448858687">
    <w:abstractNumId w:val="3"/>
  </w:num>
  <w:num w:numId="4" w16cid:durableId="1190874219">
    <w:abstractNumId w:val="7"/>
  </w:num>
  <w:num w:numId="5" w16cid:durableId="1947734675">
    <w:abstractNumId w:val="11"/>
  </w:num>
  <w:num w:numId="6" w16cid:durableId="957876395">
    <w:abstractNumId w:val="10"/>
  </w:num>
  <w:num w:numId="7" w16cid:durableId="1512455195">
    <w:abstractNumId w:val="8"/>
  </w:num>
  <w:num w:numId="8" w16cid:durableId="1518883548">
    <w:abstractNumId w:val="1"/>
  </w:num>
  <w:num w:numId="9" w16cid:durableId="533688901">
    <w:abstractNumId w:val="0"/>
  </w:num>
  <w:num w:numId="10" w16cid:durableId="120811000">
    <w:abstractNumId w:val="2"/>
  </w:num>
  <w:num w:numId="11" w16cid:durableId="765617403">
    <w:abstractNumId w:val="4"/>
  </w:num>
  <w:num w:numId="12" w16cid:durableId="87117549">
    <w:abstractNumId w:val="9"/>
  </w:num>
  <w:num w:numId="13" w16cid:durableId="173300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252D25"/>
    <w:rsid w:val="003411AC"/>
    <w:rsid w:val="00394D61"/>
    <w:rsid w:val="005A3407"/>
    <w:rsid w:val="006E650F"/>
    <w:rsid w:val="00753A4A"/>
    <w:rsid w:val="00B05159"/>
    <w:rsid w:val="00C43865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1473</Words>
  <Characters>8398</Characters>
  <Application>Microsoft Office Word</Application>
  <DocSecurity>0</DocSecurity>
  <Lines>69</Lines>
  <Paragraphs>19</Paragraphs>
  <ScaleCrop>false</ScaleCrop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2025-08-16T12:22:00Z</dcterms:modified>
</cp:coreProperties>
</file>