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D7FE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Comprehensive Test Cases: Campus Recruitment System</w:t>
      </w:r>
    </w:p>
    <w:p w14:paraId="7C80FE25" w14:textId="77777777" w:rsidR="00750860" w:rsidRPr="00750860" w:rsidRDefault="00750860" w:rsidP="00750860">
      <w:r w:rsidRPr="00750860">
        <w:rPr>
          <w:b/>
          <w:bCs/>
        </w:rPr>
        <w:t>Test Case ID Convention:</w:t>
      </w:r>
      <w:r w:rsidRPr="00750860">
        <w:t> CRS_[Module]_[Number] (e.g., CRS_AUTH_01 for Authentication test case #1)</w:t>
      </w:r>
    </w:p>
    <w:p w14:paraId="7BA2BE3C" w14:textId="77777777" w:rsidR="00750860" w:rsidRPr="00750860" w:rsidRDefault="00750860" w:rsidP="00750860">
      <w:r w:rsidRPr="00750860">
        <w:pict w14:anchorId="2719007E">
          <v:rect id="_x0000_i1055" style="width:0;height:.75pt" o:hralign="center" o:hrstd="t" o:hrnoshade="t" o:hr="t" fillcolor="#0f1115" stroked="f"/>
        </w:pict>
      </w:r>
    </w:p>
    <w:p w14:paraId="2D68FA1C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1. Authentication &amp; Authorization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78"/>
        <w:gridCol w:w="1151"/>
        <w:gridCol w:w="1720"/>
        <w:gridCol w:w="1641"/>
        <w:gridCol w:w="1008"/>
        <w:gridCol w:w="857"/>
        <w:gridCol w:w="973"/>
      </w:tblGrid>
      <w:tr w:rsidR="00750860" w:rsidRPr="00750860" w14:paraId="58599380" w14:textId="77777777" w:rsidTr="00750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FD6D2" w14:textId="77777777" w:rsidR="00750860" w:rsidRPr="00750860" w:rsidRDefault="00750860" w:rsidP="00750860">
            <w:r w:rsidRPr="00750860"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F72E" w14:textId="77777777" w:rsidR="00750860" w:rsidRPr="00750860" w:rsidRDefault="00750860" w:rsidP="00750860">
            <w:r w:rsidRPr="00750860">
              <w:t>Requirement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75EBA" w14:textId="77777777" w:rsidR="00750860" w:rsidRPr="00750860" w:rsidRDefault="00750860" w:rsidP="00750860">
            <w:r w:rsidRPr="00750860">
              <w:t>Test Title/Objective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D632" w14:textId="77777777" w:rsidR="00750860" w:rsidRPr="00750860" w:rsidRDefault="00750860" w:rsidP="00750860">
            <w:r w:rsidRPr="00750860">
              <w:t>Preconditions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00B9" w14:textId="77777777" w:rsidR="00750860" w:rsidRPr="00750860" w:rsidRDefault="00750860" w:rsidP="00750860">
            <w:r w:rsidRPr="00750860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9AC3" w14:textId="77777777" w:rsidR="00750860" w:rsidRPr="00750860" w:rsidRDefault="00750860" w:rsidP="00750860">
            <w:r w:rsidRPr="00750860">
              <w:t>Expected Results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917DC" w14:textId="77777777" w:rsidR="00750860" w:rsidRPr="00750860" w:rsidRDefault="00750860" w:rsidP="00750860">
            <w:r w:rsidRPr="00750860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37C7" w14:textId="77777777" w:rsidR="00750860" w:rsidRPr="00750860" w:rsidRDefault="00750860" w:rsidP="00750860">
            <w:r w:rsidRPr="00750860">
              <w:t>Type</w:t>
            </w:r>
          </w:p>
        </w:tc>
      </w:tr>
      <w:tr w:rsidR="00750860" w:rsidRPr="00750860" w14:paraId="6F389C06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6E7" w14:textId="77777777" w:rsidR="00750860" w:rsidRPr="00750860" w:rsidRDefault="00750860" w:rsidP="00750860">
            <w:r w:rsidRPr="00750860">
              <w:rPr>
                <w:b/>
                <w:bCs/>
              </w:rPr>
              <w:t>CRS_AUTH_01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8137" w14:textId="77777777" w:rsidR="00750860" w:rsidRPr="00750860" w:rsidRDefault="00750860" w:rsidP="00750860">
            <w:r w:rsidRPr="00750860">
              <w:t>2.5, 3.2 (Table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BFA38" w14:textId="77777777" w:rsidR="00750860" w:rsidRPr="00750860" w:rsidRDefault="00750860" w:rsidP="00750860">
            <w:r w:rsidRPr="00750860">
              <w:t>Verify successful student registration by admin.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AE4A7" w14:textId="77777777" w:rsidR="00750860" w:rsidRPr="00750860" w:rsidRDefault="00750860" w:rsidP="00750860">
            <w:r w:rsidRPr="00750860">
              <w:t>Admin user is logged 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97E3" w14:textId="77777777" w:rsidR="00750860" w:rsidRPr="00750860" w:rsidRDefault="00750860" w:rsidP="00750860">
            <w:r w:rsidRPr="00750860">
              <w:t>1. Navigate to 'Register new member' (TPC admin).</w:t>
            </w:r>
            <w:r w:rsidRPr="00750860">
              <w:br/>
              <w:t>2. Enter valid student details (user_id, name, email, etc.).</w:t>
            </w:r>
            <w:r w:rsidRPr="00750860">
              <w:br/>
              <w:t>3. Submit the form.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A24E" w14:textId="77777777" w:rsidR="00750860" w:rsidRPr="00750860" w:rsidRDefault="00750860" w:rsidP="00750860">
            <w:r w:rsidRPr="00750860">
              <w:t>1. A new student account is created.</w:t>
            </w:r>
            <w:r w:rsidRPr="00750860">
              <w:br/>
              <w:t>2. A system-generated password is created for the student.</w:t>
            </w:r>
            <w:r w:rsidRPr="00750860">
              <w:br/>
            </w:r>
            <w:r w:rsidRPr="00750860">
              <w:lastRenderedPageBreak/>
              <w:t>3. A success message is displayed.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3EB5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6A4AF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57A77AD4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672D6" w14:textId="77777777" w:rsidR="00750860" w:rsidRPr="00750860" w:rsidRDefault="00750860" w:rsidP="00750860">
            <w:r w:rsidRPr="00750860">
              <w:rPr>
                <w:b/>
                <w:bCs/>
              </w:rPr>
              <w:t>CRS_AUTH_02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61DE" w14:textId="77777777" w:rsidR="00750860" w:rsidRPr="00750860" w:rsidRDefault="00750860" w:rsidP="00750860">
            <w:r w:rsidRPr="00750860">
              <w:t>2.5, 4.3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77197" w14:textId="77777777" w:rsidR="00750860" w:rsidRPr="00750860" w:rsidRDefault="00750860" w:rsidP="00750860">
            <w:r w:rsidRPr="00750860">
              <w:t>Verify forced password change on first student login.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9615" w14:textId="77777777" w:rsidR="00750860" w:rsidRPr="00750860" w:rsidRDefault="00750860" w:rsidP="00750860">
            <w:r w:rsidRPr="00750860">
              <w:t>A new student account has been created by admin with a temp password.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7082" w14:textId="77777777" w:rsidR="00750860" w:rsidRPr="00750860" w:rsidRDefault="00750860" w:rsidP="00750860">
            <w:r w:rsidRPr="00750860">
              <w:t>1. Student logs in with the temporary credentials.</w:t>
            </w:r>
            <w:r w:rsidRPr="00750860">
              <w:br/>
              <w:t>2. System should force a password change.</w:t>
            </w:r>
            <w:r w:rsidRPr="00750860">
              <w:br/>
              <w:t>3. Student enters a new strong password.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FECA3" w14:textId="77777777" w:rsidR="00750860" w:rsidRPr="00750860" w:rsidRDefault="00750860" w:rsidP="00750860">
            <w:r w:rsidRPr="00750860">
              <w:t>1. Login is successful but user is redirected to a 'Change Password' screen.</w:t>
            </w:r>
            <w:r w:rsidRPr="00750860">
              <w:br/>
            </w:r>
            <w:r w:rsidRPr="00750860">
              <w:lastRenderedPageBreak/>
              <w:t>2. After submitting a new password, the user is logged in and directed to their dashboard.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1902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3BDE" w14:textId="77777777" w:rsidR="00750860" w:rsidRPr="00750860" w:rsidRDefault="00750860" w:rsidP="00750860">
            <w:r w:rsidRPr="00750860">
              <w:t>Functional / Security</w:t>
            </w:r>
          </w:p>
        </w:tc>
      </w:tr>
      <w:tr w:rsidR="00750860" w:rsidRPr="00750860" w14:paraId="1D45C056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00649" w14:textId="77777777" w:rsidR="00750860" w:rsidRPr="00750860" w:rsidRDefault="00750860" w:rsidP="00750860">
            <w:r w:rsidRPr="00750860">
              <w:rPr>
                <w:b/>
                <w:bCs/>
              </w:rPr>
              <w:t>CRS_AUTH_03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DEE3F" w14:textId="77777777" w:rsidR="00750860" w:rsidRPr="00750860" w:rsidRDefault="00750860" w:rsidP="00750860">
            <w:r w:rsidRPr="00750860">
              <w:t>4.3, 4.4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A48E" w14:textId="77777777" w:rsidR="00750860" w:rsidRPr="00750860" w:rsidRDefault="00750860" w:rsidP="00750860">
            <w:r w:rsidRPr="00750860">
              <w:t>Verify access control - Student canno</w:t>
            </w:r>
            <w:r w:rsidRPr="00750860">
              <w:lastRenderedPageBreak/>
              <w:t>t access Admin dashboard.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AA1DE" w14:textId="77777777" w:rsidR="00750860" w:rsidRPr="00750860" w:rsidRDefault="00750860" w:rsidP="00750860">
            <w:r w:rsidRPr="00750860">
              <w:lastRenderedPageBreak/>
              <w:t>A student user is logged 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AA07" w14:textId="77777777" w:rsidR="00750860" w:rsidRPr="00750860" w:rsidRDefault="00750860" w:rsidP="00750860">
            <w:r w:rsidRPr="00750860">
              <w:t xml:space="preserve">1. In the browser, manually try to navigate to the admin dashboard URL </w:t>
            </w:r>
            <w:r w:rsidRPr="00750860">
              <w:lastRenderedPageBreak/>
              <w:t>(e.g., /admin/dashboard).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82FE" w14:textId="77777777" w:rsidR="00750860" w:rsidRPr="00750860" w:rsidRDefault="00750860" w:rsidP="00750860">
            <w:r w:rsidRPr="00750860">
              <w:lastRenderedPageBreak/>
              <w:t>1. Access is denied.</w:t>
            </w:r>
            <w:r w:rsidRPr="00750860">
              <w:br/>
              <w:t xml:space="preserve">2. User is </w:t>
            </w:r>
            <w:r w:rsidRPr="00750860">
              <w:lastRenderedPageBreak/>
              <w:t>redirected to their own dashboard or an 'Access Denied' error message is displayed.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29D0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5B462" w14:textId="77777777" w:rsidR="00750860" w:rsidRPr="00750860" w:rsidRDefault="00750860" w:rsidP="00750860">
            <w:r w:rsidRPr="00750860">
              <w:t>Security</w:t>
            </w:r>
          </w:p>
        </w:tc>
      </w:tr>
      <w:tr w:rsidR="00750860" w:rsidRPr="00750860" w14:paraId="5CE731D0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7315" w14:textId="77777777" w:rsidR="00750860" w:rsidRPr="00750860" w:rsidRDefault="00750860" w:rsidP="00750860">
            <w:r w:rsidRPr="00750860">
              <w:rPr>
                <w:b/>
                <w:bCs/>
              </w:rPr>
              <w:t>CRS_AUTH_04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BA190" w14:textId="77777777" w:rsidR="00750860" w:rsidRPr="00750860" w:rsidRDefault="00750860" w:rsidP="00750860">
            <w:r w:rsidRPr="00750860">
              <w:t>3.2 (Table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0AF5" w14:textId="77777777" w:rsidR="00750860" w:rsidRPr="00750860" w:rsidRDefault="00750860" w:rsidP="00750860">
            <w:r w:rsidRPr="00750860">
              <w:t>Verify "Change Password" functionality.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B41FA" w14:textId="77777777" w:rsidR="00750860" w:rsidRPr="00750860" w:rsidRDefault="00750860" w:rsidP="00750860">
            <w:r w:rsidRPr="00750860">
              <w:t>Any user (Student/Admin/Company) is logged 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0005" w14:textId="77777777" w:rsidR="00750860" w:rsidRPr="00750860" w:rsidRDefault="00750860" w:rsidP="00750860">
            <w:r w:rsidRPr="00750860">
              <w:t>1. Navigate to 'Change Password'.</w:t>
            </w:r>
            <w:r w:rsidRPr="00750860">
              <w:br/>
              <w:t>2. Enter current password incorrectly.</w:t>
            </w:r>
            <w:r w:rsidRPr="00750860">
              <w:br/>
              <w:t xml:space="preserve">3. Enter a </w:t>
            </w:r>
            <w:r w:rsidRPr="00750860">
              <w:lastRenderedPageBreak/>
              <w:t>new password.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7E61" w14:textId="77777777" w:rsidR="00750860" w:rsidRPr="00750860" w:rsidRDefault="00750860" w:rsidP="00750860">
            <w:r w:rsidRPr="00750860">
              <w:lastRenderedPageBreak/>
              <w:t>1. System displays an error: "Cur</w:t>
            </w:r>
            <w:r w:rsidRPr="00750860">
              <w:lastRenderedPageBreak/>
              <w:t>rent password is incorrect."</w:t>
            </w:r>
            <w:r w:rsidRPr="00750860">
              <w:br/>
              <w:t>2. Password is not changed.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42C7" w14:textId="77777777" w:rsidR="00750860" w:rsidRPr="00750860" w:rsidRDefault="00750860" w:rsidP="00750860">
            <w:r w:rsidRPr="00750860"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A9BB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0AA96515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EF253" w14:textId="77777777" w:rsidR="00750860" w:rsidRPr="00750860" w:rsidRDefault="00750860" w:rsidP="00750860">
            <w:r w:rsidRPr="00750860">
              <w:rPr>
                <w:b/>
                <w:bCs/>
              </w:rPr>
              <w:t>CRS_AUTH_05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13FF" w14:textId="77777777" w:rsidR="00750860" w:rsidRPr="00750860" w:rsidRDefault="00750860" w:rsidP="00750860">
            <w:r w:rsidRPr="00750860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002C" w14:textId="77777777" w:rsidR="00750860" w:rsidRPr="00750860" w:rsidRDefault="00750860" w:rsidP="00750860">
            <w:r w:rsidRPr="00750860">
              <w:t>Verify system behavior after multiple failed login attempts.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45FF" w14:textId="77777777" w:rsidR="00750860" w:rsidRPr="00750860" w:rsidRDefault="00750860" w:rsidP="00750860">
            <w:r w:rsidRPr="00750860">
              <w:t>A user account exists.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E8FB" w14:textId="77777777" w:rsidR="00750860" w:rsidRPr="00750860" w:rsidRDefault="00750860" w:rsidP="00750860">
            <w:r w:rsidRPr="00750860">
              <w:t>1. Attempt to log in 5 times with an incorrect password.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B882" w14:textId="77777777" w:rsidR="00750860" w:rsidRPr="00750860" w:rsidRDefault="00750860" w:rsidP="00750860">
            <w:r w:rsidRPr="00750860">
              <w:t>1. After 3-5 attempts, the account should be temporarily lock</w:t>
            </w:r>
            <w:r w:rsidRPr="00750860">
              <w:lastRenderedPageBreak/>
              <w:t>ed or require a CAPTCHA.</w:t>
            </w:r>
            <w:r w:rsidRPr="00750860">
              <w:br/>
              <w:t>2. A security alert is logged.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061A" w14:textId="77777777" w:rsidR="00750860" w:rsidRPr="00750860" w:rsidRDefault="00750860" w:rsidP="00750860">
            <w:r w:rsidRPr="00750860"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FA19" w14:textId="77777777" w:rsidR="00750860" w:rsidRPr="00750860" w:rsidRDefault="00750860" w:rsidP="00750860">
            <w:r w:rsidRPr="00750860">
              <w:t>Security</w:t>
            </w:r>
          </w:p>
        </w:tc>
      </w:tr>
    </w:tbl>
    <w:p w14:paraId="1F977B7F" w14:textId="77777777" w:rsidR="00750860" w:rsidRPr="00750860" w:rsidRDefault="00750860" w:rsidP="00750860">
      <w:r w:rsidRPr="00750860">
        <w:pict w14:anchorId="05349AF3">
          <v:rect id="_x0000_i1056" style="width:0;height:.75pt" o:hralign="center" o:hrstd="t" o:hrnoshade="t" o:hr="t" fillcolor="#0f1115" stroked="f"/>
        </w:pict>
      </w:r>
    </w:p>
    <w:p w14:paraId="116978B4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2. Student Profile &amp; Dashboard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59"/>
        <w:gridCol w:w="1354"/>
        <w:gridCol w:w="1314"/>
        <w:gridCol w:w="1168"/>
        <w:gridCol w:w="1204"/>
        <w:gridCol w:w="904"/>
        <w:gridCol w:w="1122"/>
      </w:tblGrid>
      <w:tr w:rsidR="00750860" w:rsidRPr="00750860" w14:paraId="2166651F" w14:textId="77777777" w:rsidTr="00750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84266" w14:textId="77777777" w:rsidR="00750860" w:rsidRPr="00750860" w:rsidRDefault="00750860" w:rsidP="00750860">
            <w:r w:rsidRPr="00750860"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EE96" w14:textId="77777777" w:rsidR="00750860" w:rsidRPr="00750860" w:rsidRDefault="00750860" w:rsidP="00750860">
            <w:r w:rsidRPr="00750860">
              <w:t>Requirement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DECA" w14:textId="77777777" w:rsidR="00750860" w:rsidRPr="00750860" w:rsidRDefault="00750860" w:rsidP="00750860">
            <w:r w:rsidRPr="00750860">
              <w:t>Test Title/Objective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AD3E" w14:textId="77777777" w:rsidR="00750860" w:rsidRPr="00750860" w:rsidRDefault="00750860" w:rsidP="00750860">
            <w:r w:rsidRPr="00750860">
              <w:t>Preconditions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16C3" w14:textId="77777777" w:rsidR="00750860" w:rsidRPr="00750860" w:rsidRDefault="00750860" w:rsidP="00750860">
            <w:r w:rsidRPr="00750860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1EC3" w14:textId="77777777" w:rsidR="00750860" w:rsidRPr="00750860" w:rsidRDefault="00750860" w:rsidP="00750860">
            <w:r w:rsidRPr="00750860">
              <w:t>Expected Results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51C91" w14:textId="77777777" w:rsidR="00750860" w:rsidRPr="00750860" w:rsidRDefault="00750860" w:rsidP="00750860">
            <w:r w:rsidRPr="00750860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5DEF0" w14:textId="77777777" w:rsidR="00750860" w:rsidRPr="00750860" w:rsidRDefault="00750860" w:rsidP="00750860">
            <w:r w:rsidRPr="00750860">
              <w:t>Type</w:t>
            </w:r>
          </w:p>
        </w:tc>
      </w:tr>
      <w:tr w:rsidR="00750860" w:rsidRPr="00750860" w14:paraId="32E7EFE0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181F" w14:textId="77777777" w:rsidR="00750860" w:rsidRPr="00750860" w:rsidRDefault="00750860" w:rsidP="00750860">
            <w:r w:rsidRPr="00750860">
              <w:rPr>
                <w:b/>
                <w:bCs/>
              </w:rPr>
              <w:t>CRS_STU_01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45081" w14:textId="77777777" w:rsidR="00750860" w:rsidRPr="00750860" w:rsidRDefault="00750860" w:rsidP="00750860">
            <w:r w:rsidRPr="00750860">
              <w:t>2.3, 2.5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266C" w14:textId="77777777" w:rsidR="00750860" w:rsidRPr="00750860" w:rsidRDefault="00750860" w:rsidP="00750860">
            <w:r w:rsidRPr="00750860">
              <w:t xml:space="preserve">Verify student profile creation and academic office </w:t>
            </w:r>
            <w:r w:rsidRPr="00750860">
              <w:lastRenderedPageBreak/>
              <w:t>verification.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BFAF6" w14:textId="77777777" w:rsidR="00750860" w:rsidRPr="00750860" w:rsidRDefault="00750860" w:rsidP="00750860">
            <w:r w:rsidRPr="00750860">
              <w:lastRenderedPageBreak/>
              <w:t>Student is logged in for the first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A7A0" w14:textId="77777777" w:rsidR="00750860" w:rsidRPr="00750860" w:rsidRDefault="00750860" w:rsidP="00750860">
            <w:r w:rsidRPr="00750860">
              <w:t>1. Student navigates to their profile.</w:t>
            </w:r>
            <w:r w:rsidRPr="00750860">
              <w:br/>
            </w:r>
            <w:r w:rsidRPr="00750860">
              <w:lastRenderedPageBreak/>
              <w:t>2. Fills in all bio-data, field of interest, etc.</w:t>
            </w:r>
            <w:r w:rsidRPr="00750860">
              <w:br/>
              <w:t>3. Saves the profile.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6937F" w14:textId="77777777" w:rsidR="00750860" w:rsidRPr="00750860" w:rsidRDefault="00750860" w:rsidP="00750860">
            <w:r w:rsidRPr="00750860">
              <w:lastRenderedPageBreak/>
              <w:t xml:space="preserve">1. Profile is saved in an "Unverified" or </w:t>
            </w:r>
            <w:r w:rsidRPr="00750860">
              <w:lastRenderedPageBreak/>
              <w:t>"Pending" state.</w:t>
            </w:r>
            <w:r w:rsidRPr="00750860">
              <w:br/>
              <w:t>2. The TPC admin dashboard shows a notification for a profile to verify.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380B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CDB8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65DBA42F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A2AA9" w14:textId="77777777" w:rsidR="00750860" w:rsidRPr="00750860" w:rsidRDefault="00750860" w:rsidP="00750860">
            <w:r w:rsidRPr="00750860">
              <w:rPr>
                <w:b/>
                <w:bCs/>
              </w:rPr>
              <w:t>CRS_STU_02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5768" w14:textId="77777777" w:rsidR="00750860" w:rsidRPr="00750860" w:rsidRDefault="00750860" w:rsidP="00750860">
            <w:r w:rsidRPr="00750860">
              <w:t>2.3, 3.2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0B98" w14:textId="77777777" w:rsidR="00750860" w:rsidRPr="00750860" w:rsidRDefault="00750860" w:rsidP="00750860">
            <w:r w:rsidRPr="00750860">
              <w:t>Verify dashboard displays upcoming drives for eligible students.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A5C0" w14:textId="77777777" w:rsidR="00750860" w:rsidRPr="00750860" w:rsidRDefault="00750860" w:rsidP="00750860">
            <w:r w:rsidRPr="00750860">
              <w:t>1. Student profile is verified.</w:t>
            </w:r>
            <w:r w:rsidRPr="00750860">
              <w:br/>
              <w:t xml:space="preserve">2. A company has scheduled a drive for which the </w:t>
            </w:r>
            <w:r w:rsidRPr="00750860">
              <w:lastRenderedPageBreak/>
              <w:t>student is eligible (e.g., based on branch, CGPA).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A74B" w14:textId="77777777" w:rsidR="00750860" w:rsidRPr="00750860" w:rsidRDefault="00750860" w:rsidP="00750860">
            <w:r w:rsidRPr="00750860">
              <w:lastRenderedPageBreak/>
              <w:t>1. Student logs in and views the dashboard.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BB7E" w14:textId="77777777" w:rsidR="00750860" w:rsidRPr="00750860" w:rsidRDefault="00750860" w:rsidP="00750860">
            <w:r w:rsidRPr="00750860">
              <w:t>1. The upcoming drive is visible in a list or notification.</w:t>
            </w:r>
            <w:r w:rsidRPr="00750860">
              <w:br/>
              <w:t xml:space="preserve">2. The student has an </w:t>
            </w:r>
            <w:r w:rsidRPr="00750860">
              <w:lastRenderedPageBreak/>
              <w:t>option to "Apply" or "Register" for the drive.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A30B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C7C4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7FC2FDFF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69430" w14:textId="77777777" w:rsidR="00750860" w:rsidRPr="00750860" w:rsidRDefault="00750860" w:rsidP="00750860">
            <w:r w:rsidRPr="00750860">
              <w:rPr>
                <w:b/>
                <w:bCs/>
              </w:rPr>
              <w:t>CRS_STU_03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CB9A" w14:textId="77777777" w:rsidR="00750860" w:rsidRPr="00750860" w:rsidRDefault="00750860" w:rsidP="00750860">
            <w:r w:rsidRPr="00750860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CECE" w14:textId="77777777" w:rsidR="00750860" w:rsidRPr="00750860" w:rsidRDefault="00750860" w:rsidP="00750860">
            <w:r w:rsidRPr="00750860">
              <w:t>Verify dashboard updates status to "Selected" after company selection.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71FA" w14:textId="77777777" w:rsidR="00750860" w:rsidRPr="00750860" w:rsidRDefault="00750860" w:rsidP="00750860">
            <w:r w:rsidRPr="00750860">
              <w:t>A company has marked the student as "Selected".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660D" w14:textId="77777777" w:rsidR="00750860" w:rsidRPr="00750860" w:rsidRDefault="00750860" w:rsidP="00750860">
            <w:r w:rsidRPr="00750860">
              <w:t>1. Student logs in and views the dashboard.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8DF96" w14:textId="77777777" w:rsidR="00750860" w:rsidRPr="00750860" w:rsidRDefault="00750860" w:rsidP="00750860">
            <w:r w:rsidRPr="00750860">
              <w:t>1. The application status for the drive is shown as "Selected".</w:t>
            </w:r>
            <w:r w:rsidRPr="00750860">
              <w:br/>
              <w:t xml:space="preserve">2. Details like joining date and CTC package are displayed (if </w:t>
            </w:r>
            <w:r w:rsidRPr="00750860">
              <w:lastRenderedPageBreak/>
              <w:t>provided by company).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2F53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2E9C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7D08BC6A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0BFB" w14:textId="77777777" w:rsidR="00750860" w:rsidRPr="00750860" w:rsidRDefault="00750860" w:rsidP="00750860">
            <w:r w:rsidRPr="00750860">
              <w:rPr>
                <w:b/>
                <w:bCs/>
              </w:rPr>
              <w:t>CRS_STU_04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8F33" w14:textId="77777777" w:rsidR="00750860" w:rsidRPr="00750860" w:rsidRDefault="00750860" w:rsidP="00750860">
            <w:r w:rsidRPr="00750860">
              <w:t>4.2 (Business Rules)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6A79" w14:textId="77777777" w:rsidR="00750860" w:rsidRPr="00750860" w:rsidRDefault="00750860" w:rsidP="00750860">
            <w:r w:rsidRPr="00750860">
              <w:t>Verify a student cannot apply to a new drive after being marked "Selected".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680B7" w14:textId="77777777" w:rsidR="00750860" w:rsidRPr="00750860" w:rsidRDefault="00750860" w:rsidP="00750860">
            <w:r w:rsidRPr="00750860">
              <w:t>Student's status is "Selected" for Company 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E7BC" w14:textId="77777777" w:rsidR="00750860" w:rsidRPr="00750860" w:rsidRDefault="00750860" w:rsidP="00750860">
            <w:r w:rsidRPr="00750860">
              <w:t>1. Navigate to a campus drive for Company B.</w:t>
            </w:r>
            <w:r w:rsidRPr="00750860">
              <w:br/>
              <w:t>2. Try to apply.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0FDA" w14:textId="77777777" w:rsidR="00750860" w:rsidRPr="00750860" w:rsidRDefault="00750860" w:rsidP="00750860">
            <w:r w:rsidRPr="00750860">
              <w:t>1. The "Apply" button is disabled or hidden.</w:t>
            </w:r>
            <w:r w:rsidRPr="00750860">
              <w:br/>
              <w:t>2. A message explains: "You cannot apply as you have already been selected."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285E" w14:textId="77777777" w:rsidR="00750860" w:rsidRPr="00750860" w:rsidRDefault="00750860" w:rsidP="00750860">
            <w:r w:rsidRPr="0075086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54F88" w14:textId="77777777" w:rsidR="00750860" w:rsidRPr="00750860" w:rsidRDefault="00750860" w:rsidP="00750860">
            <w:r w:rsidRPr="00750860">
              <w:t>Functional / Business Rule</w:t>
            </w:r>
          </w:p>
        </w:tc>
      </w:tr>
    </w:tbl>
    <w:p w14:paraId="53312E8F" w14:textId="77777777" w:rsidR="00750860" w:rsidRPr="00750860" w:rsidRDefault="00750860" w:rsidP="00750860">
      <w:r w:rsidRPr="00750860">
        <w:pict w14:anchorId="4E290018">
          <v:rect id="_x0000_i1057" style="width:0;height:.75pt" o:hralign="center" o:hrstd="t" o:hrnoshade="t" o:hr="t" fillcolor="#0f1115" stroked="f"/>
        </w:pict>
      </w:r>
    </w:p>
    <w:p w14:paraId="20D40E20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3. Company &amp; Recruitment Drive Module</w:t>
      </w:r>
    </w:p>
    <w:p w14:paraId="022EA3DE" w14:textId="77777777" w:rsidR="00750860" w:rsidRPr="00750860" w:rsidRDefault="00750860" w:rsidP="00750860">
      <w:r w:rsidRPr="00750860">
        <w:lastRenderedPageBreak/>
        <w:t>| Test Case ID | Requirement Reference | Test Title/Objective | Preconditions | Preconditions | Test Steps | Expected Results | Priority | Type |</w:t>
      </w:r>
      <w:r w:rsidRPr="00750860">
        <w:br/>
        <w:t>| :--- | :--- | :--- | :--- | :--- | :--- | :--- | :--- |</w:t>
      </w:r>
      <w:r w:rsidRPr="00750860">
        <w:br/>
        <w:t>| </w:t>
      </w:r>
      <w:r w:rsidRPr="00750860">
        <w:rPr>
          <w:b/>
          <w:bCs/>
        </w:rPr>
        <w:t>CRS_COM_01</w:t>
      </w:r>
      <w:r w:rsidRPr="00750860">
        <w:t> | 2.5, 3.2 | Verify a company can successfully schedule a drive without date clashes. | Company Recruiter is logged in. | 1. Navigate to 'Schedule Drive'.</w:t>
      </w:r>
      <w:r w:rsidRPr="00750860">
        <w:br/>
        <w:t>2. Select a set of dates that are already booked by another company.</w:t>
      </w:r>
      <w:r w:rsidRPr="00750860">
        <w:br/>
        <w:t>3. Submit the request. | 1. The system prevents scheduling.</w:t>
      </w:r>
      <w:r w:rsidRPr="00750860">
        <w:br/>
        <w:t>2. A clear error message is shown: "These dates are unavailable. Please choose another." | High | Functional |</w:t>
      </w:r>
      <w:r w:rsidRPr="00750860">
        <w:br/>
        <w:t>| </w:t>
      </w:r>
      <w:r w:rsidRPr="00750860">
        <w:rPr>
          <w:b/>
          <w:bCs/>
        </w:rPr>
        <w:t>CRS_COM_02</w:t>
      </w:r>
      <w:r w:rsidRPr="00750860">
        <w:t> | 2.3, 2.7 | Verify company can sort and filter the list of student applicants. | 1. Drive is scheduled.</w:t>
      </w:r>
      <w:r w:rsidRPr="00750860">
        <w:br/>
        <w:t>2. Several students have applied. | 1. Company user views the applicant list.</w:t>
      </w:r>
      <w:r w:rsidRPr="00750860">
        <w:br/>
        <w:t>2. Applies filters (e.g., CGPA &gt; 8.5, branch = CSE).</w:t>
      </w:r>
      <w:r w:rsidRPr="00750860">
        <w:br/>
        <w:t>3. Sorts the list by CGPA (Descending). | 1. The list is correctly filtered to show only matching students.</w:t>
      </w:r>
      <w:r w:rsidRPr="00750860">
        <w:br/>
        <w:t>2. The list is sorted correctly from highest to lowest CGPA. | Medium | Functional |</w:t>
      </w:r>
      <w:r w:rsidRPr="00750860">
        <w:br/>
        <w:t>| </w:t>
      </w:r>
      <w:r w:rsidRPr="00750860">
        <w:rPr>
          <w:b/>
          <w:bCs/>
        </w:rPr>
        <w:t>CRS_COM_03</w:t>
      </w:r>
      <w:r w:rsidRPr="00750860">
        <w:t> | 2.7, 3.2 | Verify company can mark a student's status as "Selected". | A student has applied to the company's drive. | 1. In the applicant list, the company user selects a student.</w:t>
      </w:r>
      <w:r w:rsidRPr="00750860">
        <w:br/>
        <w:t>2. Clicks a button like "Mark as Selected".</w:t>
      </w:r>
      <w:r w:rsidRPr="00750860">
        <w:br/>
        <w:t>3. Confirms the action. | 1. The student's status for this company changes to "Selected".</w:t>
      </w:r>
      <w:r w:rsidRPr="00750860">
        <w:br/>
        <w:t>2. The student's global status changes to "Selected" (removing them from other drives).</w:t>
      </w:r>
      <w:r w:rsidRPr="00750860">
        <w:br/>
        <w:t>3. The option to generate/upload an offer letter is presented. | High | Functional |</w:t>
      </w:r>
      <w:r w:rsidRPr="00750860">
        <w:br/>
        <w:t>| </w:t>
      </w:r>
      <w:r w:rsidRPr="00750860">
        <w:rPr>
          <w:b/>
          <w:bCs/>
        </w:rPr>
        <w:t>CRS_COM_04</w:t>
      </w:r>
      <w:r w:rsidRPr="00750860">
        <w:t> | 4.2 (Business Rules) | Verify company cannot reject a student after marking as "Selected". | Company has marked a student as "Selected". | 1. Company tries to find an option to revert the status to "In-Review" or "Rejected". | 1. No option to reject the student is available. The "Selected" status is final.</w:t>
      </w:r>
      <w:r w:rsidRPr="00750860">
        <w:br/>
        <w:t>2. (UI) The buttons for other statuses are disabled. | High | Business Rule |</w:t>
      </w:r>
    </w:p>
    <w:p w14:paraId="52511EA4" w14:textId="77777777" w:rsidR="00750860" w:rsidRPr="00750860" w:rsidRDefault="00750860" w:rsidP="00750860">
      <w:r w:rsidRPr="00750860">
        <w:pict w14:anchorId="15F56BD1">
          <v:rect id="_x0000_i1058" style="width:0;height:.75pt" o:hralign="center" o:hrstd="t" o:hrnoshade="t" o:hr="t" fillcolor="#0f1115" stroked="f"/>
        </w:pict>
      </w:r>
    </w:p>
    <w:p w14:paraId="0D114CC1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4. TPC Admin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179"/>
        <w:gridCol w:w="1371"/>
        <w:gridCol w:w="1229"/>
        <w:gridCol w:w="1079"/>
        <w:gridCol w:w="1566"/>
        <w:gridCol w:w="921"/>
        <w:gridCol w:w="1057"/>
      </w:tblGrid>
      <w:tr w:rsidR="00750860" w:rsidRPr="00750860" w14:paraId="1A488471" w14:textId="77777777" w:rsidTr="00750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A440E" w14:textId="77777777" w:rsidR="00750860" w:rsidRPr="00750860" w:rsidRDefault="00750860" w:rsidP="00750860">
            <w:r w:rsidRPr="00750860">
              <w:lastRenderedPageBreak/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1B2E9" w14:textId="77777777" w:rsidR="00750860" w:rsidRPr="00750860" w:rsidRDefault="00750860" w:rsidP="00750860">
            <w:r w:rsidRPr="00750860">
              <w:t>Requirement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8F26" w14:textId="77777777" w:rsidR="00750860" w:rsidRPr="00750860" w:rsidRDefault="00750860" w:rsidP="00750860">
            <w:r w:rsidRPr="00750860">
              <w:t>Test Title/Objective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5A456" w14:textId="77777777" w:rsidR="00750860" w:rsidRPr="00750860" w:rsidRDefault="00750860" w:rsidP="00750860">
            <w:r w:rsidRPr="00750860">
              <w:t>Preconditions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30B6" w14:textId="77777777" w:rsidR="00750860" w:rsidRPr="00750860" w:rsidRDefault="00750860" w:rsidP="00750860">
            <w:r w:rsidRPr="00750860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F9C2C" w14:textId="77777777" w:rsidR="00750860" w:rsidRPr="00750860" w:rsidRDefault="00750860" w:rsidP="00750860">
            <w:r w:rsidRPr="00750860">
              <w:t>Expected Results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069A" w14:textId="77777777" w:rsidR="00750860" w:rsidRPr="00750860" w:rsidRDefault="00750860" w:rsidP="00750860">
            <w:r w:rsidRPr="00750860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E16B" w14:textId="77777777" w:rsidR="00750860" w:rsidRPr="00750860" w:rsidRDefault="00750860" w:rsidP="00750860">
            <w:r w:rsidRPr="00750860">
              <w:t>Type</w:t>
            </w:r>
          </w:p>
        </w:tc>
      </w:tr>
      <w:tr w:rsidR="00750860" w:rsidRPr="00750860" w14:paraId="089B376E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DA0DD" w14:textId="77777777" w:rsidR="00750860" w:rsidRPr="00750860" w:rsidRDefault="00750860" w:rsidP="00750860">
            <w:r w:rsidRPr="00750860">
              <w:rPr>
                <w:b/>
                <w:bCs/>
              </w:rPr>
              <w:t>CRS_TPC_01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138DF" w14:textId="77777777" w:rsidR="00750860" w:rsidRPr="00750860" w:rsidRDefault="00750860" w:rsidP="00750860">
            <w:r w:rsidRPr="00750860">
              <w:t>2.5, 3.2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7CC8" w14:textId="77777777" w:rsidR="00750860" w:rsidRPr="00750860" w:rsidRDefault="00750860" w:rsidP="00750860">
            <w:r w:rsidRPr="00750860">
              <w:t>Verify admin can send a notification/mail to a company.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E038" w14:textId="77777777" w:rsidR="00750860" w:rsidRPr="00750860" w:rsidRDefault="00750860" w:rsidP="00750860">
            <w:r w:rsidRPr="00750860">
              <w:t>TPC Admin is logged in. A company is registered.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9CD5" w14:textId="77777777" w:rsidR="00750860" w:rsidRPr="00750860" w:rsidRDefault="00750860" w:rsidP="00750860">
            <w:r w:rsidRPr="00750860">
              <w:t>1. Navigate to 'Contact Company'.</w:t>
            </w:r>
            <w:r w:rsidRPr="00750860">
              <w:br/>
              <w:t>2. Select a company from a list.</w:t>
            </w:r>
            <w:r w:rsidRPr="00750860">
              <w:br/>
              <w:t>3. Write a message and send 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8514" w14:textId="77777777" w:rsidR="00750860" w:rsidRPr="00750860" w:rsidRDefault="00750860" w:rsidP="00750860">
            <w:r w:rsidRPr="00750860">
              <w:t>1. A success confirmation is displayed.</w:t>
            </w:r>
            <w:r w:rsidRPr="00750860">
              <w:br/>
              <w:t>2. The message appears in the company's dashboard/mailbox.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00BE" w14:textId="77777777" w:rsidR="00750860" w:rsidRPr="00750860" w:rsidRDefault="00750860" w:rsidP="00750860">
            <w:r w:rsidRPr="0075086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66DF" w14:textId="77777777" w:rsidR="00750860" w:rsidRPr="00750860" w:rsidRDefault="00750860" w:rsidP="00750860">
            <w:r w:rsidRPr="00750860">
              <w:t>Functional</w:t>
            </w:r>
          </w:p>
        </w:tc>
      </w:tr>
      <w:tr w:rsidR="00750860" w:rsidRPr="00750860" w14:paraId="13C6FA1E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3633" w14:textId="77777777" w:rsidR="00750860" w:rsidRPr="00750860" w:rsidRDefault="00750860" w:rsidP="00750860">
            <w:r w:rsidRPr="00750860">
              <w:rPr>
                <w:b/>
                <w:bCs/>
              </w:rPr>
              <w:t>CRS_TPC_02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280E" w14:textId="77777777" w:rsidR="00750860" w:rsidRPr="00750860" w:rsidRDefault="00750860" w:rsidP="00750860">
            <w:r w:rsidRPr="00750860">
              <w:t>2.3, 2.7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7FA6" w14:textId="77777777" w:rsidR="00750860" w:rsidRPr="00750860" w:rsidRDefault="00750860" w:rsidP="00750860">
            <w:r w:rsidRPr="00750860">
              <w:t xml:space="preserve">Verify admin can view and manage (verify) </w:t>
            </w:r>
            <w:r w:rsidRPr="00750860">
              <w:lastRenderedPageBreak/>
              <w:t>student profiles.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4BF9F" w14:textId="77777777" w:rsidR="00750860" w:rsidRPr="00750860" w:rsidRDefault="00750860" w:rsidP="00750860">
            <w:r w:rsidRPr="00750860">
              <w:lastRenderedPageBreak/>
              <w:t xml:space="preserve">A student has filled their profile but it is </w:t>
            </w:r>
            <w:r w:rsidRPr="00750860">
              <w:lastRenderedPageBreak/>
              <w:t>unverified.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1912" w14:textId="77777777" w:rsidR="00750860" w:rsidRPr="00750860" w:rsidRDefault="00750860" w:rsidP="00750860">
            <w:r w:rsidRPr="00750860">
              <w:lastRenderedPageBreak/>
              <w:t xml:space="preserve">1. Admin navigates to 'Manage </w:t>
            </w:r>
            <w:r w:rsidRPr="00750860">
              <w:lastRenderedPageBreak/>
              <w:t>Student' or a verification queue.</w:t>
            </w:r>
            <w:r w:rsidRPr="00750860">
              <w:br/>
              <w:t>2. Views the student's submitted profile.</w:t>
            </w:r>
            <w:r w:rsidRPr="00750860">
              <w:br/>
              <w:t>3. Clicks "Verify".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8702" w14:textId="77777777" w:rsidR="00750860" w:rsidRPr="00750860" w:rsidRDefault="00750860" w:rsidP="00750860">
            <w:r w:rsidRPr="00750860">
              <w:lastRenderedPageBreak/>
              <w:t>1. The student's profile status changes to "Verified".</w:t>
            </w:r>
            <w:r w:rsidRPr="00750860">
              <w:br/>
              <w:t xml:space="preserve">2. The </w:t>
            </w:r>
            <w:r w:rsidRPr="00750860">
              <w:lastRenderedPageBreak/>
              <w:t>student now receives notifications for eligible drives.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0570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4586" w14:textId="77777777" w:rsidR="00750860" w:rsidRPr="00750860" w:rsidRDefault="00750860" w:rsidP="00750860">
            <w:r w:rsidRPr="00750860">
              <w:t>Functional</w:t>
            </w:r>
          </w:p>
        </w:tc>
      </w:tr>
    </w:tbl>
    <w:p w14:paraId="53761049" w14:textId="77777777" w:rsidR="00750860" w:rsidRPr="00750860" w:rsidRDefault="00750860" w:rsidP="00750860">
      <w:r w:rsidRPr="00750860">
        <w:pict w14:anchorId="0335F544">
          <v:rect id="_x0000_i1059" style="width:0;height:.75pt" o:hralign="center" o:hrstd="t" o:hrnoshade="t" o:hr="t" fillcolor="#0f1115" stroked="f"/>
        </w:pict>
      </w:r>
    </w:p>
    <w:p w14:paraId="735BB3FB" w14:textId="77777777" w:rsidR="00750860" w:rsidRPr="00750860" w:rsidRDefault="00750860" w:rsidP="00750860">
      <w:pPr>
        <w:rPr>
          <w:b/>
          <w:bCs/>
        </w:rPr>
      </w:pPr>
      <w:r w:rsidRPr="00750860">
        <w:rPr>
          <w:b/>
          <w:bCs/>
        </w:rPr>
        <w:t>5.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186"/>
        <w:gridCol w:w="1271"/>
        <w:gridCol w:w="1236"/>
        <w:gridCol w:w="1328"/>
        <w:gridCol w:w="1094"/>
        <w:gridCol w:w="925"/>
        <w:gridCol w:w="1182"/>
      </w:tblGrid>
      <w:tr w:rsidR="00750860" w:rsidRPr="00750860" w14:paraId="1E5CE815" w14:textId="77777777" w:rsidTr="0075086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4A0DE" w14:textId="77777777" w:rsidR="00750860" w:rsidRPr="00750860" w:rsidRDefault="00750860" w:rsidP="00750860">
            <w:r w:rsidRPr="00750860">
              <w:lastRenderedPageBreak/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21B7" w14:textId="77777777" w:rsidR="00750860" w:rsidRPr="00750860" w:rsidRDefault="00750860" w:rsidP="00750860">
            <w:r w:rsidRPr="00750860">
              <w:t>Requirement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44BF" w14:textId="77777777" w:rsidR="00750860" w:rsidRPr="00750860" w:rsidRDefault="00750860" w:rsidP="00750860">
            <w:r w:rsidRPr="00750860">
              <w:t>Test Title/Objective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1002" w14:textId="77777777" w:rsidR="00750860" w:rsidRPr="00750860" w:rsidRDefault="00750860" w:rsidP="00750860">
            <w:r w:rsidRPr="00750860">
              <w:t>Preconditions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CE2D" w14:textId="77777777" w:rsidR="00750860" w:rsidRPr="00750860" w:rsidRDefault="00750860" w:rsidP="00750860">
            <w:r w:rsidRPr="00750860">
              <w:t>Test 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900E" w14:textId="77777777" w:rsidR="00750860" w:rsidRPr="00750860" w:rsidRDefault="00750860" w:rsidP="00750860">
            <w:r w:rsidRPr="00750860">
              <w:t>Expected Results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3EBB" w14:textId="77777777" w:rsidR="00750860" w:rsidRPr="00750860" w:rsidRDefault="00750860" w:rsidP="00750860">
            <w:r w:rsidRPr="00750860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E5704" w14:textId="77777777" w:rsidR="00750860" w:rsidRPr="00750860" w:rsidRDefault="00750860" w:rsidP="00750860">
            <w:r w:rsidRPr="00750860">
              <w:t>Type</w:t>
            </w:r>
          </w:p>
        </w:tc>
      </w:tr>
      <w:tr w:rsidR="00750860" w:rsidRPr="00750860" w14:paraId="55B73CFE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26DF" w14:textId="77777777" w:rsidR="00750860" w:rsidRPr="00750860" w:rsidRDefault="00750860" w:rsidP="00750860">
            <w:r w:rsidRPr="00750860">
              <w:rPr>
                <w:b/>
                <w:bCs/>
              </w:rPr>
              <w:t>CRS_PERF_01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03086" w14:textId="77777777" w:rsidR="00750860" w:rsidRPr="00750860" w:rsidRDefault="00750860" w:rsidP="00750860">
            <w:r w:rsidRPr="00750860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53BA" w14:textId="77777777" w:rsidR="00750860" w:rsidRPr="00750860" w:rsidRDefault="00750860" w:rsidP="00750860">
            <w:r w:rsidRPr="00750860">
              <w:t>Verify Student Registration response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F89D" w14:textId="77777777" w:rsidR="00750860" w:rsidRPr="00750860" w:rsidRDefault="00750860" w:rsidP="00750860">
            <w:r w:rsidRPr="00750860">
              <w:t>System is under typical load.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8640B" w14:textId="77777777" w:rsidR="00750860" w:rsidRPr="00750860" w:rsidRDefault="00750860" w:rsidP="00750860">
            <w:r w:rsidRPr="00750860">
              <w:t>1. Admin initiates student registration.</w:t>
            </w:r>
            <w:r w:rsidRPr="00750860">
              <w:br/>
              <w:t>2. Measure the time from form submission to success confirmation.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DF00" w14:textId="77777777" w:rsidR="00750860" w:rsidRPr="00750860" w:rsidRDefault="00750860" w:rsidP="00750860">
            <w:r w:rsidRPr="00750860">
              <w:t>1. The process completes in ≤ 10 seconds.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D725" w14:textId="77777777" w:rsidR="00750860" w:rsidRPr="00750860" w:rsidRDefault="00750860" w:rsidP="00750860">
            <w:r w:rsidRPr="0075086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7F9B" w14:textId="77777777" w:rsidR="00750860" w:rsidRPr="00750860" w:rsidRDefault="00750860" w:rsidP="00750860">
            <w:r w:rsidRPr="00750860">
              <w:t>Performance</w:t>
            </w:r>
          </w:p>
        </w:tc>
      </w:tr>
      <w:tr w:rsidR="00750860" w:rsidRPr="00750860" w14:paraId="6A81DF9D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BB463" w14:textId="77777777" w:rsidR="00750860" w:rsidRPr="00750860" w:rsidRDefault="00750860" w:rsidP="00750860">
            <w:r w:rsidRPr="00750860">
              <w:rPr>
                <w:b/>
                <w:bCs/>
              </w:rPr>
              <w:t>CRS_PERF_02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42B2E" w14:textId="77777777" w:rsidR="00750860" w:rsidRPr="00750860" w:rsidRDefault="00750860" w:rsidP="00750860">
            <w:r w:rsidRPr="00750860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96F3B" w14:textId="77777777" w:rsidR="00750860" w:rsidRPr="00750860" w:rsidRDefault="00750860" w:rsidP="00750860">
            <w:r w:rsidRPr="00750860">
              <w:t>Verify system behavior under concurrent user load.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D1D5F" w14:textId="77777777" w:rsidR="00750860" w:rsidRPr="00750860" w:rsidRDefault="00750860" w:rsidP="00750860">
            <w:r w:rsidRPr="00750860">
              <w:t>A performance testing tool is configured (e.g., JMeter).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B7C7" w14:textId="77777777" w:rsidR="00750860" w:rsidRPr="00750860" w:rsidRDefault="00750860" w:rsidP="00750860">
            <w:r w:rsidRPr="00750860">
              <w:t>1. Simulate 50+ concurrent users logging in and browsing dashboards.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2735" w14:textId="77777777" w:rsidR="00750860" w:rsidRPr="00750860" w:rsidRDefault="00750860" w:rsidP="00750860">
            <w:r w:rsidRPr="00750860">
              <w:t xml:space="preserve">1. All pages load within an acceptable time (e.g., &lt; 3 </w:t>
            </w:r>
            <w:r w:rsidRPr="00750860">
              <w:lastRenderedPageBreak/>
              <w:t>sec).</w:t>
            </w:r>
            <w:r w:rsidRPr="00750860">
              <w:br/>
              <w:t>2. No system crashes or critical errors occur.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3F4E4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CA75" w14:textId="77777777" w:rsidR="00750860" w:rsidRPr="00750860" w:rsidRDefault="00750860" w:rsidP="00750860">
            <w:r w:rsidRPr="00750860">
              <w:t>Performance</w:t>
            </w:r>
          </w:p>
        </w:tc>
      </w:tr>
      <w:tr w:rsidR="00750860" w:rsidRPr="00750860" w14:paraId="0AB84437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8692" w14:textId="77777777" w:rsidR="00750860" w:rsidRPr="00750860" w:rsidRDefault="00750860" w:rsidP="00750860">
            <w:r w:rsidRPr="00750860">
              <w:rPr>
                <w:b/>
                <w:bCs/>
              </w:rPr>
              <w:t>CRS_USAB_01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3E2B" w14:textId="77777777" w:rsidR="00750860" w:rsidRPr="00750860" w:rsidRDefault="00750860" w:rsidP="00750860">
            <w:r w:rsidRPr="00750860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4DB20" w14:textId="77777777" w:rsidR="00750860" w:rsidRPr="00750860" w:rsidRDefault="00750860" w:rsidP="00750860">
            <w:r w:rsidRPr="00750860">
              <w:t>Verify usability on mobile/small screens.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3CDC" w14:textId="77777777" w:rsidR="00750860" w:rsidRPr="00750860" w:rsidRDefault="00750860" w:rsidP="00750860">
            <w:r w:rsidRPr="0075086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7C7F" w14:textId="77777777" w:rsidR="00750860" w:rsidRPr="00750860" w:rsidRDefault="00750860" w:rsidP="00750860">
            <w:r w:rsidRPr="00750860">
              <w:t>1. Access the website on a mobile device or resize the browser window.</w:t>
            </w:r>
            <w:r w:rsidRPr="00750860">
              <w:br/>
              <w:t xml:space="preserve">2. Navigate through the main </w:t>
            </w:r>
            <w:r w:rsidRPr="00750860">
              <w:lastRenderedPageBreak/>
              <w:t>features (Login, View Dashboard).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CCEF" w14:textId="77777777" w:rsidR="00750860" w:rsidRPr="00750860" w:rsidRDefault="00750860" w:rsidP="00750860">
            <w:r w:rsidRPr="00750860">
              <w:lastRenderedPageBreak/>
              <w:t>1. The sidebar menu is present and functional (as per SRS p.8).</w:t>
            </w:r>
            <w:r w:rsidRPr="00750860">
              <w:br/>
              <w:t>2. Content is reada</w:t>
            </w:r>
            <w:r w:rsidRPr="00750860">
              <w:lastRenderedPageBreak/>
              <w:t>ble and buttons are tappable without zooming.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BA88" w14:textId="77777777" w:rsidR="00750860" w:rsidRPr="00750860" w:rsidRDefault="00750860" w:rsidP="00750860">
            <w:r w:rsidRPr="00750860"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99E1" w14:textId="77777777" w:rsidR="00750860" w:rsidRPr="00750860" w:rsidRDefault="00750860" w:rsidP="00750860">
            <w:r w:rsidRPr="00750860">
              <w:t>Usability</w:t>
            </w:r>
          </w:p>
        </w:tc>
      </w:tr>
      <w:tr w:rsidR="00750860" w:rsidRPr="00750860" w14:paraId="1A3719F1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AA66" w14:textId="77777777" w:rsidR="00750860" w:rsidRPr="00750860" w:rsidRDefault="00750860" w:rsidP="00750860">
            <w:r w:rsidRPr="00750860">
              <w:rPr>
                <w:b/>
                <w:bCs/>
              </w:rPr>
              <w:t>CRS_SEC_01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02A4" w14:textId="77777777" w:rsidR="00750860" w:rsidRPr="00750860" w:rsidRDefault="00750860" w:rsidP="00750860">
            <w:r w:rsidRPr="00750860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2386" w14:textId="77777777" w:rsidR="00750860" w:rsidRPr="00750860" w:rsidRDefault="00750860" w:rsidP="00750860">
            <w:r w:rsidRPr="00750860">
              <w:t>Verify data privacy - Student profiles are private.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08C44" w14:textId="77777777" w:rsidR="00750860" w:rsidRPr="00750860" w:rsidRDefault="00750860" w:rsidP="00750860">
            <w:r w:rsidRPr="00750860">
              <w:t>A Company user is logged 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FC92" w14:textId="77777777" w:rsidR="00750860" w:rsidRPr="00750860" w:rsidRDefault="00750860" w:rsidP="00750860">
            <w:r w:rsidRPr="00750860">
              <w:t>1. Company user attempts to access the profile URL of a student who has </w:t>
            </w:r>
            <w:r w:rsidRPr="00750860">
              <w:rPr>
                <w:b/>
                <w:bCs/>
              </w:rPr>
              <w:t>not</w:t>
            </w:r>
            <w:r w:rsidRPr="00750860">
              <w:t> applied to their drive.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4E38" w14:textId="77777777" w:rsidR="00750860" w:rsidRPr="00750860" w:rsidRDefault="00750860" w:rsidP="00750860">
            <w:r w:rsidRPr="00750860">
              <w:t>1. Access is denied.</w:t>
            </w:r>
            <w:r w:rsidRPr="00750860">
              <w:br/>
              <w:t>2. The company can only see profiles of students who have appli</w:t>
            </w:r>
            <w:r w:rsidRPr="00750860">
              <w:lastRenderedPageBreak/>
              <w:t>ed to their drive.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AABC" w14:textId="77777777" w:rsidR="00750860" w:rsidRPr="00750860" w:rsidRDefault="00750860" w:rsidP="00750860">
            <w:r w:rsidRPr="00750860"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D9D2" w14:textId="77777777" w:rsidR="00750860" w:rsidRPr="00750860" w:rsidRDefault="00750860" w:rsidP="00750860">
            <w:r w:rsidRPr="00750860">
              <w:t>Security</w:t>
            </w:r>
          </w:p>
        </w:tc>
      </w:tr>
      <w:tr w:rsidR="00750860" w:rsidRPr="00750860" w14:paraId="79F74B7C" w14:textId="77777777" w:rsidTr="0075086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056C" w14:textId="77777777" w:rsidR="00750860" w:rsidRPr="00750860" w:rsidRDefault="00750860" w:rsidP="00750860">
            <w:r w:rsidRPr="00750860">
              <w:rPr>
                <w:b/>
                <w:bCs/>
              </w:rPr>
              <w:t>CRS_ERROR_01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D607" w14:textId="77777777" w:rsidR="00750860" w:rsidRPr="00750860" w:rsidRDefault="00750860" w:rsidP="00750860">
            <w:r w:rsidRPr="00750860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A38E" w14:textId="77777777" w:rsidR="00750860" w:rsidRPr="00750860" w:rsidRDefault="00750860" w:rsidP="00750860">
            <w:r w:rsidRPr="00750860">
              <w:t>Verify error message quality for invalid login.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76B2" w14:textId="77777777" w:rsidR="00750860" w:rsidRPr="00750860" w:rsidRDefault="00750860" w:rsidP="00750860">
            <w:r w:rsidRPr="00750860">
              <w:t>-</w:t>
            </w:r>
          </w:p>
        </w:tc>
        <w:tc>
          <w:tcPr>
            <w:tcW w:w="0" w:type="auto"/>
            <w:vAlign w:val="center"/>
            <w:hideMark/>
          </w:tcPr>
          <w:p w14:paraId="56476B19" w14:textId="77777777" w:rsidR="00750860" w:rsidRPr="00750860" w:rsidRDefault="00750860" w:rsidP="00750860"/>
        </w:tc>
        <w:tc>
          <w:tcPr>
            <w:tcW w:w="0" w:type="auto"/>
            <w:vAlign w:val="center"/>
            <w:hideMark/>
          </w:tcPr>
          <w:p w14:paraId="0CE46F28" w14:textId="77777777" w:rsidR="00750860" w:rsidRPr="00750860" w:rsidRDefault="00750860" w:rsidP="00750860"/>
        </w:tc>
        <w:tc>
          <w:tcPr>
            <w:tcW w:w="0" w:type="auto"/>
            <w:vAlign w:val="center"/>
            <w:hideMark/>
          </w:tcPr>
          <w:p w14:paraId="3289198A" w14:textId="77777777" w:rsidR="00750860" w:rsidRPr="00750860" w:rsidRDefault="00750860" w:rsidP="00750860"/>
        </w:tc>
        <w:tc>
          <w:tcPr>
            <w:tcW w:w="0" w:type="auto"/>
            <w:vAlign w:val="center"/>
            <w:hideMark/>
          </w:tcPr>
          <w:p w14:paraId="50A58BF6" w14:textId="77777777" w:rsidR="00750860" w:rsidRPr="00750860" w:rsidRDefault="00750860" w:rsidP="00750860"/>
        </w:tc>
      </w:tr>
    </w:tbl>
    <w:p w14:paraId="25E511CC" w14:textId="77777777" w:rsidR="003411AC" w:rsidRPr="0015655C" w:rsidRDefault="003411AC" w:rsidP="0015655C"/>
    <w:sectPr w:rsidR="003411AC" w:rsidRPr="0015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3"/>
  </w:num>
  <w:num w:numId="2" w16cid:durableId="519390654">
    <w:abstractNumId w:val="2"/>
  </w:num>
  <w:num w:numId="3" w16cid:durableId="129985584">
    <w:abstractNumId w:val="0"/>
  </w:num>
  <w:num w:numId="4" w16cid:durableId="520707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15655C"/>
    <w:rsid w:val="001832B2"/>
    <w:rsid w:val="0018352D"/>
    <w:rsid w:val="003411AC"/>
    <w:rsid w:val="00607133"/>
    <w:rsid w:val="006A00B0"/>
    <w:rsid w:val="00750860"/>
    <w:rsid w:val="00753A4A"/>
    <w:rsid w:val="00B05159"/>
    <w:rsid w:val="00B15FE9"/>
    <w:rsid w:val="00B37195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2025-07-16T19:58:00Z</dcterms:created>
  <dcterms:modified xsi:type="dcterms:W3CDTF">2025-09-05T22:42:00Z</dcterms:modified>
</cp:coreProperties>
</file>