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40E0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Manual Test Cases for Car On Roads Advertisement System (CORADS)</w:t>
      </w:r>
    </w:p>
    <w:p w14:paraId="3405B8DA" w14:textId="77777777" w:rsidR="00E66721" w:rsidRPr="00E66721" w:rsidRDefault="00E66721" w:rsidP="00E66721">
      <w:pPr>
        <w:rPr>
          <w:rFonts w:ascii="Calibri" w:hAnsi="Calibri" w:cs="Calibri"/>
        </w:rPr>
      </w:pPr>
      <w:r w:rsidRPr="00E66721">
        <w:rPr>
          <w:rFonts w:ascii="Calibri" w:hAnsi="Calibri" w:cs="Calibri"/>
        </w:rPr>
        <w:t>Below are manual test cases designed to ensure comprehensive coverage of both functional and non-functional requirements specified in the CORADS Software Requirements Specification (SRS). The test cases include positive, negative, and edge scenarios to validate the system's functionality, performance, security, and usability.</w:t>
      </w:r>
    </w:p>
    <w:p w14:paraId="5A91571D" w14:textId="77777777" w:rsidR="00E66721" w:rsidRPr="00E66721" w:rsidRDefault="00E66721" w:rsidP="00E66721">
      <w:pPr>
        <w:rPr>
          <w:rFonts w:ascii="Calibri" w:hAnsi="Calibri" w:cs="Calibri"/>
        </w:rPr>
      </w:pPr>
      <w:r w:rsidRPr="00E66721">
        <w:rPr>
          <w:rFonts w:ascii="Calibri" w:hAnsi="Calibri" w:cs="Calibri"/>
        </w:rPr>
        <w:pict w14:anchorId="4A097471">
          <v:rect id="_x0000_i1079" style="width:0;height:1.5pt" o:hralign="center" o:hrstd="t" o:hr="t" fillcolor="#a0a0a0" stroked="f"/>
        </w:pict>
      </w:r>
    </w:p>
    <w:p w14:paraId="14C7DE29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1. Advertiser Module Test Cases</w:t>
      </w:r>
    </w:p>
    <w:p w14:paraId="52A29094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1: Advertiser Registration</w:t>
      </w:r>
    </w:p>
    <w:p w14:paraId="419154C2" w14:textId="77777777" w:rsidR="00E66721" w:rsidRPr="00E66721" w:rsidRDefault="00E66721" w:rsidP="00E66721">
      <w:pPr>
        <w:numPr>
          <w:ilvl w:val="0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Advertiser Module</w:t>
      </w:r>
    </w:p>
    <w:p w14:paraId="7F6D6BE4" w14:textId="77777777" w:rsidR="00E66721" w:rsidRPr="00E66721" w:rsidRDefault="00E66721" w:rsidP="00E66721">
      <w:pPr>
        <w:numPr>
          <w:ilvl w:val="0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TC-ADV-001</w:t>
      </w:r>
    </w:p>
    <w:p w14:paraId="23D10CBB" w14:textId="77777777" w:rsidR="00E66721" w:rsidRPr="00E66721" w:rsidRDefault="00E66721" w:rsidP="00E66721">
      <w:pPr>
        <w:numPr>
          <w:ilvl w:val="0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an advertiser can successfully register with valid details (FR-1, FR-2).</w:t>
      </w:r>
    </w:p>
    <w:p w14:paraId="25E22200" w14:textId="77777777" w:rsidR="00E66721" w:rsidRPr="00E66721" w:rsidRDefault="00E66721" w:rsidP="00E66721">
      <w:pPr>
        <w:numPr>
          <w:ilvl w:val="0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6F3F1916" w14:textId="77777777" w:rsidR="00E66721" w:rsidRPr="00E66721" w:rsidRDefault="00E66721" w:rsidP="00E66721">
      <w:pPr>
        <w:numPr>
          <w:ilvl w:val="1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Advertiser mobile application is installed on an Android device (API level 23 or higher).</w:t>
      </w:r>
    </w:p>
    <w:p w14:paraId="62B25EF2" w14:textId="77777777" w:rsidR="00E66721" w:rsidRPr="00E66721" w:rsidRDefault="00E66721" w:rsidP="00E66721">
      <w:pPr>
        <w:numPr>
          <w:ilvl w:val="1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Internet connectivity is available.</w:t>
      </w:r>
    </w:p>
    <w:p w14:paraId="6FF150CA" w14:textId="77777777" w:rsidR="00E66721" w:rsidRPr="00E66721" w:rsidRDefault="00E66721" w:rsidP="00E66721">
      <w:pPr>
        <w:numPr>
          <w:ilvl w:val="1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No existing account with the test email exists.</w:t>
      </w:r>
    </w:p>
    <w:p w14:paraId="17B53E49" w14:textId="77777777" w:rsidR="00E66721" w:rsidRPr="00E66721" w:rsidRDefault="00E66721" w:rsidP="00E66721">
      <w:pPr>
        <w:numPr>
          <w:ilvl w:val="0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1F233563" w14:textId="77777777" w:rsidR="00E66721" w:rsidRPr="00E66721" w:rsidRDefault="00E66721" w:rsidP="00E66721">
      <w:pPr>
        <w:numPr>
          <w:ilvl w:val="1"/>
          <w:numId w:val="1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Open the Advertiser mobile application.</w:t>
      </w:r>
    </w:p>
    <w:p w14:paraId="24C3D9A7" w14:textId="77777777" w:rsidR="00E66721" w:rsidRPr="00E66721" w:rsidRDefault="00E66721" w:rsidP="00E66721">
      <w:pPr>
        <w:numPr>
          <w:ilvl w:val="1"/>
          <w:numId w:val="1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Navigate to the registration screen (UI-2).</w:t>
      </w:r>
    </w:p>
    <w:p w14:paraId="0881A879" w14:textId="77777777" w:rsidR="00E66721" w:rsidRPr="00E66721" w:rsidRDefault="00E66721" w:rsidP="00E66721">
      <w:pPr>
        <w:numPr>
          <w:ilvl w:val="1"/>
          <w:numId w:val="1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Enter valid advertiser details (name, email, phone, password).</w:t>
      </w:r>
    </w:p>
    <w:p w14:paraId="7128E466" w14:textId="77777777" w:rsidR="00E66721" w:rsidRPr="00E66721" w:rsidRDefault="00E66721" w:rsidP="00E66721">
      <w:pPr>
        <w:numPr>
          <w:ilvl w:val="1"/>
          <w:numId w:val="1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Submit the registration form.</w:t>
      </w:r>
    </w:p>
    <w:p w14:paraId="48CF10F8" w14:textId="77777777" w:rsidR="00E66721" w:rsidRPr="00E66721" w:rsidRDefault="00E66721" w:rsidP="00E66721">
      <w:pPr>
        <w:numPr>
          <w:ilvl w:val="1"/>
          <w:numId w:val="1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Enter the OTP received via SMS/email.</w:t>
      </w:r>
    </w:p>
    <w:p w14:paraId="4ACAD3EF" w14:textId="77777777" w:rsidR="00E66721" w:rsidRPr="00E66721" w:rsidRDefault="00E66721" w:rsidP="00E66721">
      <w:pPr>
        <w:numPr>
          <w:ilvl w:val="1"/>
          <w:numId w:val="1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Confirm registration.</w:t>
      </w:r>
    </w:p>
    <w:p w14:paraId="6231497F" w14:textId="77777777" w:rsidR="00E66721" w:rsidRPr="00E66721" w:rsidRDefault="00E66721" w:rsidP="00E66721">
      <w:pPr>
        <w:numPr>
          <w:ilvl w:val="0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17DD6687" w14:textId="77777777" w:rsidR="00E66721" w:rsidRPr="00E66721" w:rsidRDefault="00E66721" w:rsidP="00E66721">
      <w:pPr>
        <w:numPr>
          <w:ilvl w:val="1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Name: John Doe</w:t>
      </w:r>
    </w:p>
    <w:p w14:paraId="23B31745" w14:textId="77777777" w:rsidR="00E66721" w:rsidRPr="00E66721" w:rsidRDefault="00E66721" w:rsidP="00E66721">
      <w:pPr>
        <w:numPr>
          <w:ilvl w:val="1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Email: john.doe@example.com</w:t>
      </w:r>
    </w:p>
    <w:p w14:paraId="28907DD2" w14:textId="77777777" w:rsidR="00E66721" w:rsidRPr="00E66721" w:rsidRDefault="00E66721" w:rsidP="00E66721">
      <w:pPr>
        <w:numPr>
          <w:ilvl w:val="1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lastRenderedPageBreak/>
        <w:t>Phone: +1234567890</w:t>
      </w:r>
    </w:p>
    <w:p w14:paraId="4A37AD44" w14:textId="77777777" w:rsidR="00E66721" w:rsidRPr="00E66721" w:rsidRDefault="00E66721" w:rsidP="00E66721">
      <w:pPr>
        <w:numPr>
          <w:ilvl w:val="1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Password: Password123!</w:t>
      </w:r>
    </w:p>
    <w:p w14:paraId="54FEEA96" w14:textId="77777777" w:rsidR="00E66721" w:rsidRPr="00E66721" w:rsidRDefault="00E66721" w:rsidP="00E66721">
      <w:pPr>
        <w:numPr>
          <w:ilvl w:val="0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527A5103" w14:textId="77777777" w:rsidR="00E66721" w:rsidRPr="00E66721" w:rsidRDefault="00E66721" w:rsidP="00E66721">
      <w:pPr>
        <w:numPr>
          <w:ilvl w:val="1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Registration is successful.</w:t>
      </w:r>
    </w:p>
    <w:p w14:paraId="3982B5BC" w14:textId="77777777" w:rsidR="00E66721" w:rsidRPr="00E66721" w:rsidRDefault="00E66721" w:rsidP="00E66721">
      <w:pPr>
        <w:numPr>
          <w:ilvl w:val="1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User receives OTP and verifies it.</w:t>
      </w:r>
    </w:p>
    <w:p w14:paraId="6682B85F" w14:textId="77777777" w:rsidR="00E66721" w:rsidRPr="00E66721" w:rsidRDefault="00E66721" w:rsidP="00E66721">
      <w:pPr>
        <w:numPr>
          <w:ilvl w:val="1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User is redirected to the login screen (UI-1).</w:t>
      </w:r>
    </w:p>
    <w:p w14:paraId="3FE814DD" w14:textId="77777777" w:rsidR="00E66721" w:rsidRPr="00E66721" w:rsidRDefault="00E66721" w:rsidP="00E66721">
      <w:pPr>
        <w:numPr>
          <w:ilvl w:val="0"/>
          <w:numId w:val="1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High</w:t>
      </w:r>
    </w:p>
    <w:p w14:paraId="457541E5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2: Advertiser Registration - Invalid Email</w:t>
      </w:r>
    </w:p>
    <w:p w14:paraId="3E6DBF57" w14:textId="77777777" w:rsidR="00E66721" w:rsidRPr="00E66721" w:rsidRDefault="00E66721" w:rsidP="00E66721">
      <w:pPr>
        <w:numPr>
          <w:ilvl w:val="0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Advertiser Module</w:t>
      </w:r>
    </w:p>
    <w:p w14:paraId="13523B95" w14:textId="77777777" w:rsidR="00E66721" w:rsidRPr="00E66721" w:rsidRDefault="00E66721" w:rsidP="00E66721">
      <w:pPr>
        <w:numPr>
          <w:ilvl w:val="0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TC-ADV-002</w:t>
      </w:r>
    </w:p>
    <w:p w14:paraId="54C487D6" w14:textId="77777777" w:rsidR="00E66721" w:rsidRPr="00E66721" w:rsidRDefault="00E66721" w:rsidP="00E66721">
      <w:pPr>
        <w:numPr>
          <w:ilvl w:val="0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the system rejects registration with an invalid email format (FR-1, NFR-17).</w:t>
      </w:r>
    </w:p>
    <w:p w14:paraId="129C0C3D" w14:textId="77777777" w:rsidR="00E66721" w:rsidRPr="00E66721" w:rsidRDefault="00E66721" w:rsidP="00E66721">
      <w:pPr>
        <w:numPr>
          <w:ilvl w:val="0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078E3E6E" w14:textId="77777777" w:rsidR="00E66721" w:rsidRPr="00E66721" w:rsidRDefault="00E66721" w:rsidP="00E66721">
      <w:pPr>
        <w:numPr>
          <w:ilvl w:val="1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Advertiser mobile application is installed.</w:t>
      </w:r>
    </w:p>
    <w:p w14:paraId="76FDB343" w14:textId="77777777" w:rsidR="00E66721" w:rsidRPr="00E66721" w:rsidRDefault="00E66721" w:rsidP="00E66721">
      <w:pPr>
        <w:numPr>
          <w:ilvl w:val="1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Internet connectivity is available.</w:t>
      </w:r>
    </w:p>
    <w:p w14:paraId="7DD2FF1B" w14:textId="77777777" w:rsidR="00E66721" w:rsidRPr="00E66721" w:rsidRDefault="00E66721" w:rsidP="00E66721">
      <w:pPr>
        <w:numPr>
          <w:ilvl w:val="0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2291B30F" w14:textId="77777777" w:rsidR="00E66721" w:rsidRPr="00E66721" w:rsidRDefault="00E66721" w:rsidP="00E66721">
      <w:pPr>
        <w:numPr>
          <w:ilvl w:val="1"/>
          <w:numId w:val="2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Open the Advertiser mobile application.</w:t>
      </w:r>
    </w:p>
    <w:p w14:paraId="4A8F10DA" w14:textId="77777777" w:rsidR="00E66721" w:rsidRPr="00E66721" w:rsidRDefault="00E66721" w:rsidP="00E66721">
      <w:pPr>
        <w:numPr>
          <w:ilvl w:val="1"/>
          <w:numId w:val="2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Navigate to the registration screen (UI-2).</w:t>
      </w:r>
    </w:p>
    <w:p w14:paraId="6D866331" w14:textId="77777777" w:rsidR="00E66721" w:rsidRPr="00E66721" w:rsidRDefault="00E66721" w:rsidP="00E66721">
      <w:pPr>
        <w:numPr>
          <w:ilvl w:val="1"/>
          <w:numId w:val="2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Enter advertiser details with an invalid email.</w:t>
      </w:r>
    </w:p>
    <w:p w14:paraId="5798537F" w14:textId="77777777" w:rsidR="00E66721" w:rsidRPr="00E66721" w:rsidRDefault="00E66721" w:rsidP="00E66721">
      <w:pPr>
        <w:numPr>
          <w:ilvl w:val="1"/>
          <w:numId w:val="2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Submit the registration form.</w:t>
      </w:r>
    </w:p>
    <w:p w14:paraId="09C8235B" w14:textId="77777777" w:rsidR="00E66721" w:rsidRPr="00E66721" w:rsidRDefault="00E66721" w:rsidP="00E66721">
      <w:pPr>
        <w:numPr>
          <w:ilvl w:val="0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5E0102F8" w14:textId="77777777" w:rsidR="00E66721" w:rsidRPr="00E66721" w:rsidRDefault="00E66721" w:rsidP="00E66721">
      <w:pPr>
        <w:numPr>
          <w:ilvl w:val="1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Name: Jane Smith</w:t>
      </w:r>
    </w:p>
    <w:p w14:paraId="67DBC4AD" w14:textId="77777777" w:rsidR="00E66721" w:rsidRPr="00E66721" w:rsidRDefault="00E66721" w:rsidP="00E66721">
      <w:pPr>
        <w:numPr>
          <w:ilvl w:val="1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Email: invalid.email</w:t>
      </w:r>
    </w:p>
    <w:p w14:paraId="7514FFDB" w14:textId="77777777" w:rsidR="00E66721" w:rsidRPr="00E66721" w:rsidRDefault="00E66721" w:rsidP="00E66721">
      <w:pPr>
        <w:numPr>
          <w:ilvl w:val="1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Phone: +1234567890</w:t>
      </w:r>
    </w:p>
    <w:p w14:paraId="41A85AB0" w14:textId="77777777" w:rsidR="00E66721" w:rsidRPr="00E66721" w:rsidRDefault="00E66721" w:rsidP="00E66721">
      <w:pPr>
        <w:numPr>
          <w:ilvl w:val="1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Password: Password123!</w:t>
      </w:r>
    </w:p>
    <w:p w14:paraId="72ABDB97" w14:textId="77777777" w:rsidR="00E66721" w:rsidRPr="00E66721" w:rsidRDefault="00E66721" w:rsidP="00E66721">
      <w:pPr>
        <w:numPr>
          <w:ilvl w:val="0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46141EE6" w14:textId="77777777" w:rsidR="00E66721" w:rsidRPr="00E66721" w:rsidRDefault="00E66721" w:rsidP="00E66721">
      <w:pPr>
        <w:numPr>
          <w:ilvl w:val="1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lastRenderedPageBreak/>
        <w:t>System displays an error message: "Invalid email format."</w:t>
      </w:r>
    </w:p>
    <w:p w14:paraId="0CF23EE4" w14:textId="77777777" w:rsidR="00E66721" w:rsidRPr="00E66721" w:rsidRDefault="00E66721" w:rsidP="00E66721">
      <w:pPr>
        <w:numPr>
          <w:ilvl w:val="1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Registration is not completed.</w:t>
      </w:r>
    </w:p>
    <w:p w14:paraId="4463626E" w14:textId="77777777" w:rsidR="00E66721" w:rsidRPr="00E66721" w:rsidRDefault="00E66721" w:rsidP="00E66721">
      <w:pPr>
        <w:numPr>
          <w:ilvl w:val="0"/>
          <w:numId w:val="2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Medium</w:t>
      </w:r>
    </w:p>
    <w:p w14:paraId="33C3F93E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3: Advertiser Campaign Creation - Edge Case</w:t>
      </w:r>
    </w:p>
    <w:p w14:paraId="003D8CDB" w14:textId="77777777" w:rsidR="00E66721" w:rsidRPr="00E66721" w:rsidRDefault="00E66721" w:rsidP="00E66721">
      <w:pPr>
        <w:numPr>
          <w:ilvl w:val="0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Advertiser Module</w:t>
      </w:r>
    </w:p>
    <w:p w14:paraId="54514C0E" w14:textId="77777777" w:rsidR="00E66721" w:rsidRPr="00E66721" w:rsidRDefault="00E66721" w:rsidP="00E66721">
      <w:pPr>
        <w:numPr>
          <w:ilvl w:val="0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TC-ADV-003</w:t>
      </w:r>
    </w:p>
    <w:p w14:paraId="4DDF8C27" w14:textId="77777777" w:rsidR="00E66721" w:rsidRPr="00E66721" w:rsidRDefault="00E66721" w:rsidP="00E66721">
      <w:pPr>
        <w:numPr>
          <w:ilvl w:val="0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the system allows campaign creation with maximum allowed images and validates parameters (FR-11, FR-12, FR-54, FR-55).</w:t>
      </w:r>
    </w:p>
    <w:p w14:paraId="14109EF2" w14:textId="77777777" w:rsidR="00E66721" w:rsidRPr="00E66721" w:rsidRDefault="00E66721" w:rsidP="00E66721">
      <w:pPr>
        <w:numPr>
          <w:ilvl w:val="0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5CAE572B" w14:textId="77777777" w:rsidR="00E66721" w:rsidRPr="00E66721" w:rsidRDefault="00E66721" w:rsidP="00E66721">
      <w:pPr>
        <w:numPr>
          <w:ilvl w:val="1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Advertiser is logged in (UI-1).</w:t>
      </w:r>
    </w:p>
    <w:p w14:paraId="275301BC" w14:textId="77777777" w:rsidR="00E66721" w:rsidRPr="00E66721" w:rsidRDefault="00E66721" w:rsidP="00E66721">
      <w:pPr>
        <w:numPr>
          <w:ilvl w:val="1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Sufficient wallet balance exists (FR-7, BR-2).</w:t>
      </w:r>
    </w:p>
    <w:p w14:paraId="36765F77" w14:textId="77777777" w:rsidR="00E66721" w:rsidRPr="00E66721" w:rsidRDefault="00E66721" w:rsidP="00E66721">
      <w:pPr>
        <w:numPr>
          <w:ilvl w:val="1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Internet connectivity is available.</w:t>
      </w:r>
    </w:p>
    <w:p w14:paraId="76392DB8" w14:textId="77777777" w:rsidR="00E66721" w:rsidRPr="00E66721" w:rsidRDefault="00E66721" w:rsidP="00E66721">
      <w:pPr>
        <w:numPr>
          <w:ilvl w:val="0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0A9BF5B7" w14:textId="77777777" w:rsidR="00E66721" w:rsidRPr="00E66721" w:rsidRDefault="00E66721" w:rsidP="00E66721">
      <w:pPr>
        <w:numPr>
          <w:ilvl w:val="1"/>
          <w:numId w:val="23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Navigate to the campaign creation screen (UI-4).</w:t>
      </w:r>
    </w:p>
    <w:p w14:paraId="1C2E295A" w14:textId="77777777" w:rsidR="00E66721" w:rsidRPr="00E66721" w:rsidRDefault="00E66721" w:rsidP="00E66721">
      <w:pPr>
        <w:numPr>
          <w:ilvl w:val="1"/>
          <w:numId w:val="23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Enter campaign details including target location, duration, number of cars, and upload maximum allowed images.</w:t>
      </w:r>
    </w:p>
    <w:p w14:paraId="31F51A31" w14:textId="77777777" w:rsidR="00E66721" w:rsidRPr="00E66721" w:rsidRDefault="00E66721" w:rsidP="00E66721">
      <w:pPr>
        <w:numPr>
          <w:ilvl w:val="1"/>
          <w:numId w:val="23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Submit the campaign.</w:t>
      </w:r>
    </w:p>
    <w:p w14:paraId="22FAA1FE" w14:textId="77777777" w:rsidR="00E66721" w:rsidRPr="00E66721" w:rsidRDefault="00E66721" w:rsidP="00E66721">
      <w:pPr>
        <w:numPr>
          <w:ilvl w:val="0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04255F19" w14:textId="77777777" w:rsidR="00E66721" w:rsidRPr="00E66721" w:rsidRDefault="00E66721" w:rsidP="00E66721">
      <w:pPr>
        <w:numPr>
          <w:ilvl w:val="1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Title: Summer Sale Campaign</w:t>
      </w:r>
    </w:p>
    <w:p w14:paraId="28BE030C" w14:textId="77777777" w:rsidR="00E66721" w:rsidRPr="00E66721" w:rsidRDefault="00E66721" w:rsidP="00E66721">
      <w:pPr>
        <w:numPr>
          <w:ilvl w:val="1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Target Location: New York City</w:t>
      </w:r>
    </w:p>
    <w:p w14:paraId="1C87A958" w14:textId="77777777" w:rsidR="00E66721" w:rsidRPr="00E66721" w:rsidRDefault="00E66721" w:rsidP="00E66721">
      <w:pPr>
        <w:numPr>
          <w:ilvl w:val="1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Duration: 7 days</w:t>
      </w:r>
    </w:p>
    <w:p w14:paraId="1B786179" w14:textId="77777777" w:rsidR="00E66721" w:rsidRPr="00E66721" w:rsidRDefault="00E66721" w:rsidP="00E66721">
      <w:pPr>
        <w:numPr>
          <w:ilvl w:val="1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Number of Cars: 50</w:t>
      </w:r>
    </w:p>
    <w:p w14:paraId="744023E3" w14:textId="77777777" w:rsidR="00E66721" w:rsidRPr="00E66721" w:rsidRDefault="00E66721" w:rsidP="00E66721">
      <w:pPr>
        <w:numPr>
          <w:ilvl w:val="1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Images: 5 image files (jpg, max size as per system limit)</w:t>
      </w:r>
    </w:p>
    <w:p w14:paraId="5BADBFDD" w14:textId="77777777" w:rsidR="00E66721" w:rsidRPr="00E66721" w:rsidRDefault="00E66721" w:rsidP="00E66721">
      <w:pPr>
        <w:numPr>
          <w:ilvl w:val="0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33A659A0" w14:textId="77777777" w:rsidR="00E66721" w:rsidRPr="00E66721" w:rsidRDefault="00E66721" w:rsidP="00E66721">
      <w:pPr>
        <w:numPr>
          <w:ilvl w:val="1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System validates campaign parameters.</w:t>
      </w:r>
    </w:p>
    <w:p w14:paraId="0FC92EE3" w14:textId="77777777" w:rsidR="00E66721" w:rsidRPr="00E66721" w:rsidRDefault="00E66721" w:rsidP="00E66721">
      <w:pPr>
        <w:numPr>
          <w:ilvl w:val="1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Campaign is successfully created and listed under pending campaigns (UI-5).</w:t>
      </w:r>
    </w:p>
    <w:p w14:paraId="34187330" w14:textId="77777777" w:rsidR="00E66721" w:rsidRPr="00E66721" w:rsidRDefault="00E66721" w:rsidP="00E66721">
      <w:pPr>
        <w:numPr>
          <w:ilvl w:val="1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Confirmation message is displayed.</w:t>
      </w:r>
    </w:p>
    <w:p w14:paraId="2907BF2C" w14:textId="77777777" w:rsidR="00E66721" w:rsidRPr="00E66721" w:rsidRDefault="00E66721" w:rsidP="00E66721">
      <w:pPr>
        <w:numPr>
          <w:ilvl w:val="0"/>
          <w:numId w:val="2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lastRenderedPageBreak/>
        <w:t>Priority</w:t>
      </w:r>
      <w:r w:rsidRPr="00E66721">
        <w:rPr>
          <w:rFonts w:ascii="Calibri" w:hAnsi="Calibri" w:cs="Calibri"/>
        </w:rPr>
        <w:t>: High</w:t>
      </w:r>
    </w:p>
    <w:p w14:paraId="293DC072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4: Advertiser Wallet Recharge - Negative Case</w:t>
      </w:r>
    </w:p>
    <w:p w14:paraId="410C9780" w14:textId="77777777" w:rsidR="00E66721" w:rsidRPr="00E66721" w:rsidRDefault="00E66721" w:rsidP="00E66721">
      <w:pPr>
        <w:numPr>
          <w:ilvl w:val="0"/>
          <w:numId w:val="2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Advertiser Module</w:t>
      </w:r>
    </w:p>
    <w:p w14:paraId="1B1CEB49" w14:textId="77777777" w:rsidR="00E66721" w:rsidRPr="00E66721" w:rsidRDefault="00E66721" w:rsidP="00E66721">
      <w:pPr>
        <w:numPr>
          <w:ilvl w:val="0"/>
          <w:numId w:val="2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TC-ADV-004</w:t>
      </w:r>
    </w:p>
    <w:p w14:paraId="3F7B0492" w14:textId="77777777" w:rsidR="00E66721" w:rsidRPr="00E66721" w:rsidRDefault="00E66721" w:rsidP="00E66721">
      <w:pPr>
        <w:numPr>
          <w:ilvl w:val="0"/>
          <w:numId w:val="2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the system rejects an invalid voucher code during wallet recharge (FR-10, FR-72).</w:t>
      </w:r>
    </w:p>
    <w:p w14:paraId="6D6B1F97" w14:textId="77777777" w:rsidR="00E66721" w:rsidRPr="00E66721" w:rsidRDefault="00E66721" w:rsidP="00E66721">
      <w:pPr>
        <w:numPr>
          <w:ilvl w:val="0"/>
          <w:numId w:val="2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41A7D9CB" w14:textId="77777777" w:rsidR="00E66721" w:rsidRPr="00E66721" w:rsidRDefault="00E66721" w:rsidP="00E66721">
      <w:pPr>
        <w:numPr>
          <w:ilvl w:val="1"/>
          <w:numId w:val="2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Advertiser is logged in.</w:t>
      </w:r>
    </w:p>
    <w:p w14:paraId="5F5B16FD" w14:textId="77777777" w:rsidR="00E66721" w:rsidRPr="00E66721" w:rsidRDefault="00E66721" w:rsidP="00E66721">
      <w:pPr>
        <w:numPr>
          <w:ilvl w:val="1"/>
          <w:numId w:val="2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Internet connectivity is available.</w:t>
      </w:r>
    </w:p>
    <w:p w14:paraId="448DC45F" w14:textId="77777777" w:rsidR="00E66721" w:rsidRPr="00E66721" w:rsidRDefault="00E66721" w:rsidP="00E66721">
      <w:pPr>
        <w:numPr>
          <w:ilvl w:val="0"/>
          <w:numId w:val="2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0DB34FE6" w14:textId="77777777" w:rsidR="00E66721" w:rsidRPr="00E66721" w:rsidRDefault="00E66721" w:rsidP="00E66721">
      <w:pPr>
        <w:numPr>
          <w:ilvl w:val="1"/>
          <w:numId w:val="25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Navigate to the wallet screen (UI-6).</w:t>
      </w:r>
    </w:p>
    <w:p w14:paraId="330CE6CC" w14:textId="77777777" w:rsidR="00E66721" w:rsidRPr="00E66721" w:rsidRDefault="00E66721" w:rsidP="00E66721">
      <w:pPr>
        <w:numPr>
          <w:ilvl w:val="1"/>
          <w:numId w:val="25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Select the option to recharge wallet using a voucher.</w:t>
      </w:r>
    </w:p>
    <w:p w14:paraId="10FEFB73" w14:textId="77777777" w:rsidR="00E66721" w:rsidRPr="00E66721" w:rsidRDefault="00E66721" w:rsidP="00E66721">
      <w:pPr>
        <w:numPr>
          <w:ilvl w:val="1"/>
          <w:numId w:val="25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Enter an invalid voucher code.</w:t>
      </w:r>
    </w:p>
    <w:p w14:paraId="21012E5D" w14:textId="77777777" w:rsidR="00E66721" w:rsidRPr="00E66721" w:rsidRDefault="00E66721" w:rsidP="00E66721">
      <w:pPr>
        <w:numPr>
          <w:ilvl w:val="1"/>
          <w:numId w:val="25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Submit the recharge request.</w:t>
      </w:r>
    </w:p>
    <w:p w14:paraId="455C797B" w14:textId="77777777" w:rsidR="00E66721" w:rsidRPr="00E66721" w:rsidRDefault="00E66721" w:rsidP="00E66721">
      <w:pPr>
        <w:numPr>
          <w:ilvl w:val="0"/>
          <w:numId w:val="2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07AD3968" w14:textId="77777777" w:rsidR="00E66721" w:rsidRPr="00E66721" w:rsidRDefault="00E66721" w:rsidP="00E66721">
      <w:pPr>
        <w:numPr>
          <w:ilvl w:val="1"/>
          <w:numId w:val="2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Voucher Code: INVALID123</w:t>
      </w:r>
    </w:p>
    <w:p w14:paraId="1B7FF678" w14:textId="77777777" w:rsidR="00E66721" w:rsidRPr="00E66721" w:rsidRDefault="00E66721" w:rsidP="00E66721">
      <w:pPr>
        <w:numPr>
          <w:ilvl w:val="0"/>
          <w:numId w:val="2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171F091A" w14:textId="77777777" w:rsidR="00E66721" w:rsidRPr="00E66721" w:rsidRDefault="00E66721" w:rsidP="00E66721">
      <w:pPr>
        <w:numPr>
          <w:ilvl w:val="1"/>
          <w:numId w:val="2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System displays an error message: "Invalid voucher code."</w:t>
      </w:r>
    </w:p>
    <w:p w14:paraId="1CACE411" w14:textId="77777777" w:rsidR="00E66721" w:rsidRPr="00E66721" w:rsidRDefault="00E66721" w:rsidP="00E66721">
      <w:pPr>
        <w:numPr>
          <w:ilvl w:val="1"/>
          <w:numId w:val="2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Wallet balance remains unchanged.</w:t>
      </w:r>
    </w:p>
    <w:p w14:paraId="2FB62DCE" w14:textId="77777777" w:rsidR="00E66721" w:rsidRPr="00E66721" w:rsidRDefault="00E66721" w:rsidP="00E66721">
      <w:pPr>
        <w:numPr>
          <w:ilvl w:val="0"/>
          <w:numId w:val="2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Medium</w:t>
      </w:r>
    </w:p>
    <w:p w14:paraId="7B07F234" w14:textId="77777777" w:rsidR="00E66721" w:rsidRPr="00E66721" w:rsidRDefault="00E66721" w:rsidP="00E66721">
      <w:pPr>
        <w:rPr>
          <w:rFonts w:ascii="Calibri" w:hAnsi="Calibri" w:cs="Calibri"/>
        </w:rPr>
      </w:pPr>
      <w:r w:rsidRPr="00E66721">
        <w:rPr>
          <w:rFonts w:ascii="Calibri" w:hAnsi="Calibri" w:cs="Calibri"/>
        </w:rPr>
        <w:pict w14:anchorId="67C4FD72">
          <v:rect id="_x0000_i1080" style="width:0;height:1.5pt" o:hralign="center" o:hrstd="t" o:hr="t" fillcolor="#a0a0a0" stroked="f"/>
        </w:pict>
      </w:r>
    </w:p>
    <w:p w14:paraId="7AE3A1D5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2. Driver Module Test Cases</w:t>
      </w:r>
    </w:p>
    <w:p w14:paraId="09C46CC8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5: Driver Campaign Acceptance</w:t>
      </w:r>
    </w:p>
    <w:p w14:paraId="4F8DE6A2" w14:textId="77777777" w:rsidR="00E66721" w:rsidRPr="00E66721" w:rsidRDefault="00E66721" w:rsidP="00E66721">
      <w:pPr>
        <w:numPr>
          <w:ilvl w:val="0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Driver Module</w:t>
      </w:r>
    </w:p>
    <w:p w14:paraId="11D5B49D" w14:textId="77777777" w:rsidR="00E66721" w:rsidRPr="00E66721" w:rsidRDefault="00E66721" w:rsidP="00E66721">
      <w:pPr>
        <w:numPr>
          <w:ilvl w:val="0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TC-DRV-001</w:t>
      </w:r>
    </w:p>
    <w:p w14:paraId="4E7EA3C1" w14:textId="77777777" w:rsidR="00E66721" w:rsidRPr="00E66721" w:rsidRDefault="00E66721" w:rsidP="00E66721">
      <w:pPr>
        <w:numPr>
          <w:ilvl w:val="0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a driver can accept a campaign request (FR-25, FR-26).</w:t>
      </w:r>
    </w:p>
    <w:p w14:paraId="6B5D1035" w14:textId="77777777" w:rsidR="00E66721" w:rsidRPr="00E66721" w:rsidRDefault="00E66721" w:rsidP="00E66721">
      <w:pPr>
        <w:numPr>
          <w:ilvl w:val="0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lastRenderedPageBreak/>
        <w:t>Preconditions</w:t>
      </w:r>
      <w:r w:rsidRPr="00E66721">
        <w:rPr>
          <w:rFonts w:ascii="Calibri" w:hAnsi="Calibri" w:cs="Calibri"/>
        </w:rPr>
        <w:t>:</w:t>
      </w:r>
    </w:p>
    <w:p w14:paraId="6C43AD13" w14:textId="77777777" w:rsidR="00E66721" w:rsidRPr="00E66721" w:rsidRDefault="00E66721" w:rsidP="00E66721">
      <w:pPr>
        <w:numPr>
          <w:ilvl w:val="1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Driver is registered and logged in (UI-10).</w:t>
      </w:r>
    </w:p>
    <w:p w14:paraId="7B539A6D" w14:textId="77777777" w:rsidR="00E66721" w:rsidRPr="00E66721" w:rsidRDefault="00E66721" w:rsidP="00E66721">
      <w:pPr>
        <w:numPr>
          <w:ilvl w:val="1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Driver has completed verification process (BR-1).</w:t>
      </w:r>
    </w:p>
    <w:p w14:paraId="5158306C" w14:textId="77777777" w:rsidR="00E66721" w:rsidRPr="00E66721" w:rsidRDefault="00E66721" w:rsidP="00E66721">
      <w:pPr>
        <w:numPr>
          <w:ilvl w:val="1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 campaign request is sent to the driver (UI-12).</w:t>
      </w:r>
    </w:p>
    <w:p w14:paraId="3F467D92" w14:textId="77777777" w:rsidR="00E66721" w:rsidRPr="00E66721" w:rsidRDefault="00E66721" w:rsidP="00E66721">
      <w:pPr>
        <w:numPr>
          <w:ilvl w:val="0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0E4C17D1" w14:textId="77777777" w:rsidR="00E66721" w:rsidRPr="00E66721" w:rsidRDefault="00E66721" w:rsidP="00E66721">
      <w:pPr>
        <w:numPr>
          <w:ilvl w:val="1"/>
          <w:numId w:val="27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Open the Driver mobile application.</w:t>
      </w:r>
    </w:p>
    <w:p w14:paraId="183A753C" w14:textId="77777777" w:rsidR="00E66721" w:rsidRPr="00E66721" w:rsidRDefault="00E66721" w:rsidP="00E66721">
      <w:pPr>
        <w:numPr>
          <w:ilvl w:val="1"/>
          <w:numId w:val="27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View the campaign request notification.</w:t>
      </w:r>
    </w:p>
    <w:p w14:paraId="15B03D24" w14:textId="77777777" w:rsidR="00E66721" w:rsidRPr="00E66721" w:rsidRDefault="00E66721" w:rsidP="00E66721">
      <w:pPr>
        <w:numPr>
          <w:ilvl w:val="1"/>
          <w:numId w:val="27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Select the "Accept" option.</w:t>
      </w:r>
    </w:p>
    <w:p w14:paraId="2526465A" w14:textId="77777777" w:rsidR="00E66721" w:rsidRPr="00E66721" w:rsidRDefault="00E66721" w:rsidP="00E66721">
      <w:pPr>
        <w:numPr>
          <w:ilvl w:val="1"/>
          <w:numId w:val="27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Confirm acceptance.</w:t>
      </w:r>
    </w:p>
    <w:p w14:paraId="4865ADFB" w14:textId="77777777" w:rsidR="00E66721" w:rsidRPr="00E66721" w:rsidRDefault="00E66721" w:rsidP="00E66721">
      <w:pPr>
        <w:numPr>
          <w:ilvl w:val="0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7FD0545D" w14:textId="77777777" w:rsidR="00E66721" w:rsidRPr="00E66721" w:rsidRDefault="00E66721" w:rsidP="00E66721">
      <w:pPr>
        <w:numPr>
          <w:ilvl w:val="1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Campaign ID: CMP123</w:t>
      </w:r>
    </w:p>
    <w:p w14:paraId="76418059" w14:textId="77777777" w:rsidR="00E66721" w:rsidRPr="00E66721" w:rsidRDefault="00E66721" w:rsidP="00E66721">
      <w:pPr>
        <w:numPr>
          <w:ilvl w:val="1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Target Location: Los Angeles</w:t>
      </w:r>
    </w:p>
    <w:p w14:paraId="49E5CD3E" w14:textId="77777777" w:rsidR="00E66721" w:rsidRPr="00E66721" w:rsidRDefault="00E66721" w:rsidP="00E66721">
      <w:pPr>
        <w:numPr>
          <w:ilvl w:val="1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Duration: 5 days</w:t>
      </w:r>
    </w:p>
    <w:p w14:paraId="0FFFA78E" w14:textId="77777777" w:rsidR="00E66721" w:rsidRPr="00E66721" w:rsidRDefault="00E66721" w:rsidP="00E66721">
      <w:pPr>
        <w:numPr>
          <w:ilvl w:val="0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5DCBB8DE" w14:textId="77777777" w:rsidR="00E66721" w:rsidRPr="00E66721" w:rsidRDefault="00E66721" w:rsidP="00E66721">
      <w:pPr>
        <w:numPr>
          <w:ilvl w:val="1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Campaign request is marked as accepted.</w:t>
      </w:r>
    </w:p>
    <w:p w14:paraId="6B800505" w14:textId="77777777" w:rsidR="00E66721" w:rsidRPr="00E66721" w:rsidRDefault="00E66721" w:rsidP="00E66721">
      <w:pPr>
        <w:numPr>
          <w:ilvl w:val="1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Driver is prompted to navigate to the installation center (UI-13).</w:t>
      </w:r>
    </w:p>
    <w:p w14:paraId="294D91FF" w14:textId="77777777" w:rsidR="00E66721" w:rsidRPr="00E66721" w:rsidRDefault="00E66721" w:rsidP="00E66721">
      <w:pPr>
        <w:numPr>
          <w:ilvl w:val="0"/>
          <w:numId w:val="2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High</w:t>
      </w:r>
    </w:p>
    <w:p w14:paraId="1FE69CCF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6: Driver Verification Image Upload - Edge Case</w:t>
      </w:r>
    </w:p>
    <w:p w14:paraId="6D1A7B60" w14:textId="77777777" w:rsidR="00E66721" w:rsidRPr="00E66721" w:rsidRDefault="00E66721" w:rsidP="00E66721">
      <w:pPr>
        <w:numPr>
          <w:ilvl w:val="0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Driver Module</w:t>
      </w:r>
    </w:p>
    <w:p w14:paraId="2BFC0B56" w14:textId="77777777" w:rsidR="00E66721" w:rsidRPr="00E66721" w:rsidRDefault="00E66721" w:rsidP="00E66721">
      <w:pPr>
        <w:numPr>
          <w:ilvl w:val="0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TC-DRV-002</w:t>
      </w:r>
    </w:p>
    <w:p w14:paraId="7F4BA6A6" w14:textId="77777777" w:rsidR="00E66721" w:rsidRPr="00E66721" w:rsidRDefault="00E66721" w:rsidP="00E66721">
      <w:pPr>
        <w:numPr>
          <w:ilvl w:val="0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the system accepts a verification image with valid location data and rejects an image without location data (FR-30, FR-80).</w:t>
      </w:r>
    </w:p>
    <w:p w14:paraId="1445284A" w14:textId="77777777" w:rsidR="00E66721" w:rsidRPr="00E66721" w:rsidRDefault="00E66721" w:rsidP="00E66721">
      <w:pPr>
        <w:numPr>
          <w:ilvl w:val="0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3C276DA2" w14:textId="77777777" w:rsidR="00E66721" w:rsidRPr="00E66721" w:rsidRDefault="00E66721" w:rsidP="00E66721">
      <w:pPr>
        <w:numPr>
          <w:ilvl w:val="1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Driver is logged in and participating in an active campaign.</w:t>
      </w:r>
    </w:p>
    <w:p w14:paraId="4FA5B605" w14:textId="77777777" w:rsidR="00E66721" w:rsidRPr="00E66721" w:rsidRDefault="00E66721" w:rsidP="00E66721">
      <w:pPr>
        <w:numPr>
          <w:ilvl w:val="1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Device GPS is enabled (HW-2).</w:t>
      </w:r>
    </w:p>
    <w:p w14:paraId="2344B350" w14:textId="77777777" w:rsidR="00E66721" w:rsidRPr="00E66721" w:rsidRDefault="00E66721" w:rsidP="00E66721">
      <w:pPr>
        <w:numPr>
          <w:ilvl w:val="0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1D9FC135" w14:textId="77777777" w:rsidR="00E66721" w:rsidRPr="00E66721" w:rsidRDefault="00E66721" w:rsidP="00E66721">
      <w:pPr>
        <w:numPr>
          <w:ilvl w:val="1"/>
          <w:numId w:val="2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lastRenderedPageBreak/>
        <w:t>Navigate to the campaign activity screen.</w:t>
      </w:r>
    </w:p>
    <w:p w14:paraId="14C3CA20" w14:textId="77777777" w:rsidR="00E66721" w:rsidRPr="00E66721" w:rsidRDefault="00E66721" w:rsidP="00E66721">
      <w:pPr>
        <w:numPr>
          <w:ilvl w:val="1"/>
          <w:numId w:val="2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Use the camera interface (UI-14) to capture a verification image.</w:t>
      </w:r>
    </w:p>
    <w:p w14:paraId="362DE61F" w14:textId="77777777" w:rsidR="00E66721" w:rsidRPr="00E66721" w:rsidRDefault="00E66721" w:rsidP="00E66721">
      <w:pPr>
        <w:numPr>
          <w:ilvl w:val="1"/>
          <w:numId w:val="2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Submit the image with location data.</w:t>
      </w:r>
    </w:p>
    <w:p w14:paraId="19E20B74" w14:textId="77777777" w:rsidR="00E66721" w:rsidRPr="00E66721" w:rsidRDefault="00E66721" w:rsidP="00E66721">
      <w:pPr>
        <w:numPr>
          <w:ilvl w:val="1"/>
          <w:numId w:val="2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Repeat with an image lacking location metadata.</w:t>
      </w:r>
    </w:p>
    <w:p w14:paraId="0FDE32F7" w14:textId="77777777" w:rsidR="00E66721" w:rsidRPr="00E66721" w:rsidRDefault="00E66721" w:rsidP="00E66721">
      <w:pPr>
        <w:numPr>
          <w:ilvl w:val="0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5A55EEB1" w14:textId="77777777" w:rsidR="00E66721" w:rsidRPr="00E66721" w:rsidRDefault="00E66721" w:rsidP="00E66721">
      <w:pPr>
        <w:numPr>
          <w:ilvl w:val="1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Image 1: verification_photo.jpg (with GPS coordinates)</w:t>
      </w:r>
    </w:p>
    <w:p w14:paraId="2DB2E8A6" w14:textId="77777777" w:rsidR="00E66721" w:rsidRPr="00E66721" w:rsidRDefault="00E66721" w:rsidP="00E66721">
      <w:pPr>
        <w:numPr>
          <w:ilvl w:val="1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Image 2: no_location_photo.jpg (without GPS metadata)</w:t>
      </w:r>
    </w:p>
    <w:p w14:paraId="4393F4CE" w14:textId="77777777" w:rsidR="00E66721" w:rsidRPr="00E66721" w:rsidRDefault="00E66721" w:rsidP="00E66721">
      <w:pPr>
        <w:numPr>
          <w:ilvl w:val="0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1E236E23" w14:textId="77777777" w:rsidR="00E66721" w:rsidRPr="00E66721" w:rsidRDefault="00E66721" w:rsidP="00E66721">
      <w:pPr>
        <w:numPr>
          <w:ilvl w:val="1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Image 1: System accepts the image and records verification (FR-81).</w:t>
      </w:r>
    </w:p>
    <w:p w14:paraId="5044EC63" w14:textId="77777777" w:rsidR="00E66721" w:rsidRPr="00E66721" w:rsidRDefault="00E66721" w:rsidP="00E66721">
      <w:pPr>
        <w:numPr>
          <w:ilvl w:val="1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Image 2: System rejects the image with an error: "Location data missing."</w:t>
      </w:r>
    </w:p>
    <w:p w14:paraId="7F2D6A3A" w14:textId="77777777" w:rsidR="00E66721" w:rsidRPr="00E66721" w:rsidRDefault="00E66721" w:rsidP="00E66721">
      <w:pPr>
        <w:numPr>
          <w:ilvl w:val="0"/>
          <w:numId w:val="2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High</w:t>
      </w:r>
    </w:p>
    <w:p w14:paraId="0C51323A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7: Driver App Interaction While Driving</w:t>
      </w:r>
    </w:p>
    <w:p w14:paraId="220097FD" w14:textId="77777777" w:rsidR="00E66721" w:rsidRPr="00E66721" w:rsidRDefault="00E66721" w:rsidP="00E66721">
      <w:pPr>
        <w:numPr>
          <w:ilvl w:val="0"/>
          <w:numId w:val="3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Driver Module</w:t>
      </w:r>
    </w:p>
    <w:p w14:paraId="0BD3923D" w14:textId="77777777" w:rsidR="00E66721" w:rsidRPr="00E66721" w:rsidRDefault="00E66721" w:rsidP="00E66721">
      <w:pPr>
        <w:numPr>
          <w:ilvl w:val="0"/>
          <w:numId w:val="3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TC-DRV-003</w:t>
      </w:r>
    </w:p>
    <w:p w14:paraId="4E9DF305" w14:textId="77777777" w:rsidR="00E66721" w:rsidRPr="00E66721" w:rsidRDefault="00E66721" w:rsidP="00E66721">
      <w:pPr>
        <w:numPr>
          <w:ilvl w:val="0"/>
          <w:numId w:val="3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the driver application does not require interaction while the vehicle is in motion (NFR-7).</w:t>
      </w:r>
    </w:p>
    <w:p w14:paraId="1C80DDE3" w14:textId="77777777" w:rsidR="00E66721" w:rsidRPr="00E66721" w:rsidRDefault="00E66721" w:rsidP="00E66721">
      <w:pPr>
        <w:numPr>
          <w:ilvl w:val="0"/>
          <w:numId w:val="3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16CD037E" w14:textId="77777777" w:rsidR="00E66721" w:rsidRPr="00E66721" w:rsidRDefault="00E66721" w:rsidP="00E66721">
      <w:pPr>
        <w:numPr>
          <w:ilvl w:val="1"/>
          <w:numId w:val="3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Driver is logged in and participating in an active campaign.</w:t>
      </w:r>
    </w:p>
    <w:p w14:paraId="520BAAD3" w14:textId="77777777" w:rsidR="00E66721" w:rsidRPr="00E66721" w:rsidRDefault="00E66721" w:rsidP="00E66721">
      <w:pPr>
        <w:numPr>
          <w:ilvl w:val="1"/>
          <w:numId w:val="3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Device GPS indicates the vehicle is moving.</w:t>
      </w:r>
    </w:p>
    <w:p w14:paraId="24A54762" w14:textId="77777777" w:rsidR="00E66721" w:rsidRPr="00E66721" w:rsidRDefault="00E66721" w:rsidP="00E66721">
      <w:pPr>
        <w:numPr>
          <w:ilvl w:val="0"/>
          <w:numId w:val="3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73B02F33" w14:textId="77777777" w:rsidR="00E66721" w:rsidRPr="00E66721" w:rsidRDefault="00E66721" w:rsidP="00E66721">
      <w:pPr>
        <w:numPr>
          <w:ilvl w:val="1"/>
          <w:numId w:val="3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Start the Driver mobile application.</w:t>
      </w:r>
    </w:p>
    <w:p w14:paraId="490FA4FF" w14:textId="77777777" w:rsidR="00E66721" w:rsidRPr="00E66721" w:rsidRDefault="00E66721" w:rsidP="00E66721">
      <w:pPr>
        <w:numPr>
          <w:ilvl w:val="1"/>
          <w:numId w:val="3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Begin a campaign and simulate vehicle movement (using a test GPS simulator).</w:t>
      </w:r>
    </w:p>
    <w:p w14:paraId="7839B302" w14:textId="77777777" w:rsidR="00E66721" w:rsidRPr="00E66721" w:rsidRDefault="00E66721" w:rsidP="00E66721">
      <w:pPr>
        <w:numPr>
          <w:ilvl w:val="1"/>
          <w:numId w:val="3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Attempt to interact with the app (e.g., accept a new campaign, upload an image).</w:t>
      </w:r>
    </w:p>
    <w:p w14:paraId="589554E7" w14:textId="77777777" w:rsidR="00E66721" w:rsidRPr="00E66721" w:rsidRDefault="00E66721" w:rsidP="00E66721">
      <w:pPr>
        <w:numPr>
          <w:ilvl w:val="0"/>
          <w:numId w:val="3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73E70173" w14:textId="77777777" w:rsidR="00E66721" w:rsidRPr="00E66721" w:rsidRDefault="00E66721" w:rsidP="00E66721">
      <w:pPr>
        <w:numPr>
          <w:ilvl w:val="1"/>
          <w:numId w:val="3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Simulated Speed: 30 mph</w:t>
      </w:r>
    </w:p>
    <w:p w14:paraId="002F8953" w14:textId="77777777" w:rsidR="00E66721" w:rsidRPr="00E66721" w:rsidRDefault="00E66721" w:rsidP="00E66721">
      <w:pPr>
        <w:numPr>
          <w:ilvl w:val="0"/>
          <w:numId w:val="3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3AB3E209" w14:textId="77777777" w:rsidR="00E66721" w:rsidRPr="00E66721" w:rsidRDefault="00E66721" w:rsidP="00E66721">
      <w:pPr>
        <w:numPr>
          <w:ilvl w:val="1"/>
          <w:numId w:val="3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lastRenderedPageBreak/>
        <w:t>System locks interactive features and displays a message: "Interaction disabled while driving."</w:t>
      </w:r>
    </w:p>
    <w:p w14:paraId="21F3458B" w14:textId="77777777" w:rsidR="00E66721" w:rsidRPr="00E66721" w:rsidRDefault="00E66721" w:rsidP="00E66721">
      <w:pPr>
        <w:numPr>
          <w:ilvl w:val="1"/>
          <w:numId w:val="3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Non-interactive features (e.g., GPS tracking) continue to function.</w:t>
      </w:r>
    </w:p>
    <w:p w14:paraId="0CBFB84C" w14:textId="77777777" w:rsidR="00E66721" w:rsidRPr="00E66721" w:rsidRDefault="00E66721" w:rsidP="00E66721">
      <w:pPr>
        <w:numPr>
          <w:ilvl w:val="0"/>
          <w:numId w:val="3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High</w:t>
      </w:r>
    </w:p>
    <w:p w14:paraId="320DE412" w14:textId="77777777" w:rsidR="00E66721" w:rsidRPr="00E66721" w:rsidRDefault="00E66721" w:rsidP="00E66721">
      <w:pPr>
        <w:rPr>
          <w:rFonts w:ascii="Calibri" w:hAnsi="Calibri" w:cs="Calibri"/>
        </w:rPr>
      </w:pPr>
      <w:r w:rsidRPr="00E66721">
        <w:rPr>
          <w:rFonts w:ascii="Calibri" w:hAnsi="Calibri" w:cs="Calibri"/>
        </w:rPr>
        <w:pict w14:anchorId="0B3BFBEC">
          <v:rect id="_x0000_i1081" style="width:0;height:1.5pt" o:hralign="center" o:hrstd="t" o:hr="t" fillcolor="#a0a0a0" stroked="f"/>
        </w:pict>
      </w:r>
    </w:p>
    <w:p w14:paraId="59F363AC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3. Admin Module Test Cases</w:t>
      </w:r>
    </w:p>
    <w:p w14:paraId="6943B538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8: Admin User Management</w:t>
      </w:r>
    </w:p>
    <w:p w14:paraId="658C0939" w14:textId="77777777" w:rsidR="00E66721" w:rsidRPr="00E66721" w:rsidRDefault="00E66721" w:rsidP="00E66721">
      <w:pPr>
        <w:numPr>
          <w:ilvl w:val="0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Admin Module</w:t>
      </w:r>
    </w:p>
    <w:p w14:paraId="484AAE6B" w14:textId="77777777" w:rsidR="00E66721" w:rsidRPr="00E66721" w:rsidRDefault="00E66721" w:rsidP="00E66721">
      <w:pPr>
        <w:numPr>
          <w:ilvl w:val="0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TC-ADM-001</w:t>
      </w:r>
    </w:p>
    <w:p w14:paraId="7412091F" w14:textId="77777777" w:rsidR="00E66721" w:rsidRPr="00E66721" w:rsidRDefault="00E66721" w:rsidP="00E66721">
      <w:pPr>
        <w:numPr>
          <w:ilvl w:val="0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an admin can add a new driver account (FR-39, FR-40).</w:t>
      </w:r>
    </w:p>
    <w:p w14:paraId="72F4EAB0" w14:textId="77777777" w:rsidR="00E66721" w:rsidRPr="00E66721" w:rsidRDefault="00E66721" w:rsidP="00E66721">
      <w:pPr>
        <w:numPr>
          <w:ilvl w:val="0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38DC48AA" w14:textId="77777777" w:rsidR="00E66721" w:rsidRPr="00E66721" w:rsidRDefault="00E66721" w:rsidP="00E66721">
      <w:pPr>
        <w:numPr>
          <w:ilvl w:val="1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Admin is logged into the web portal (UI-18).</w:t>
      </w:r>
    </w:p>
    <w:p w14:paraId="75DC7CCB" w14:textId="77777777" w:rsidR="00E66721" w:rsidRPr="00E66721" w:rsidRDefault="00E66721" w:rsidP="00E66721">
      <w:pPr>
        <w:numPr>
          <w:ilvl w:val="1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Admin has appropriate access level (FR-37).</w:t>
      </w:r>
    </w:p>
    <w:p w14:paraId="26AC6C30" w14:textId="77777777" w:rsidR="00E66721" w:rsidRPr="00E66721" w:rsidRDefault="00E66721" w:rsidP="00E66721">
      <w:pPr>
        <w:numPr>
          <w:ilvl w:val="0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3FBF2B67" w14:textId="77777777" w:rsidR="00E66721" w:rsidRPr="00E66721" w:rsidRDefault="00E66721" w:rsidP="00E66721">
      <w:pPr>
        <w:numPr>
          <w:ilvl w:val="1"/>
          <w:numId w:val="33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Navigate to the user management interface (UI-20).</w:t>
      </w:r>
    </w:p>
    <w:p w14:paraId="23F0F093" w14:textId="77777777" w:rsidR="00E66721" w:rsidRPr="00E66721" w:rsidRDefault="00E66721" w:rsidP="00E66721">
      <w:pPr>
        <w:numPr>
          <w:ilvl w:val="1"/>
          <w:numId w:val="33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Select the option to add a new driver.</w:t>
      </w:r>
    </w:p>
    <w:p w14:paraId="6D4A0F4A" w14:textId="77777777" w:rsidR="00E66721" w:rsidRPr="00E66721" w:rsidRDefault="00E66721" w:rsidP="00E66721">
      <w:pPr>
        <w:numPr>
          <w:ilvl w:val="1"/>
          <w:numId w:val="33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Enter driver details and submit.</w:t>
      </w:r>
    </w:p>
    <w:p w14:paraId="4D398C8F" w14:textId="77777777" w:rsidR="00E66721" w:rsidRPr="00E66721" w:rsidRDefault="00E66721" w:rsidP="00E66721">
      <w:pPr>
        <w:numPr>
          <w:ilvl w:val="0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33D21B66" w14:textId="77777777" w:rsidR="00E66721" w:rsidRPr="00E66721" w:rsidRDefault="00E66721" w:rsidP="00E66721">
      <w:pPr>
        <w:numPr>
          <w:ilvl w:val="1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Name: Alice Brown</w:t>
      </w:r>
    </w:p>
    <w:p w14:paraId="1E71DC8B" w14:textId="77777777" w:rsidR="00E66721" w:rsidRPr="00E66721" w:rsidRDefault="00E66721" w:rsidP="00E66721">
      <w:pPr>
        <w:numPr>
          <w:ilvl w:val="1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Email: alice.brown@example.com</w:t>
      </w:r>
    </w:p>
    <w:p w14:paraId="112674B9" w14:textId="77777777" w:rsidR="00E66721" w:rsidRPr="00E66721" w:rsidRDefault="00E66721" w:rsidP="00E66721">
      <w:pPr>
        <w:numPr>
          <w:ilvl w:val="1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Phone: +1234567890</w:t>
      </w:r>
    </w:p>
    <w:p w14:paraId="0B58A7D7" w14:textId="77777777" w:rsidR="00E66721" w:rsidRPr="00E66721" w:rsidRDefault="00E66721" w:rsidP="00E66721">
      <w:pPr>
        <w:numPr>
          <w:ilvl w:val="1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Car Type: Sedan</w:t>
      </w:r>
    </w:p>
    <w:p w14:paraId="632B9348" w14:textId="77777777" w:rsidR="00E66721" w:rsidRPr="00E66721" w:rsidRDefault="00E66721" w:rsidP="00E66721">
      <w:pPr>
        <w:numPr>
          <w:ilvl w:val="1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License Number: LIC123456</w:t>
      </w:r>
    </w:p>
    <w:p w14:paraId="19BE297E" w14:textId="77777777" w:rsidR="00E66721" w:rsidRPr="00E66721" w:rsidRDefault="00E66721" w:rsidP="00E66721">
      <w:pPr>
        <w:numPr>
          <w:ilvl w:val="0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2F4A95AD" w14:textId="77777777" w:rsidR="00E66721" w:rsidRPr="00E66721" w:rsidRDefault="00E66721" w:rsidP="00E66721">
      <w:pPr>
        <w:numPr>
          <w:ilvl w:val="1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New driver account is created.</w:t>
      </w:r>
    </w:p>
    <w:p w14:paraId="5B5CCB96" w14:textId="77777777" w:rsidR="00E66721" w:rsidRPr="00E66721" w:rsidRDefault="00E66721" w:rsidP="00E66721">
      <w:pPr>
        <w:numPr>
          <w:ilvl w:val="1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Confirmation message is displayed.</w:t>
      </w:r>
    </w:p>
    <w:p w14:paraId="11FB2D1C" w14:textId="77777777" w:rsidR="00E66721" w:rsidRPr="00E66721" w:rsidRDefault="00E66721" w:rsidP="00E66721">
      <w:pPr>
        <w:numPr>
          <w:ilvl w:val="1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lastRenderedPageBreak/>
        <w:t>Driver appears in the user management list.</w:t>
      </w:r>
    </w:p>
    <w:p w14:paraId="6BFE490F" w14:textId="77777777" w:rsidR="00E66721" w:rsidRPr="00E66721" w:rsidRDefault="00E66721" w:rsidP="00E66721">
      <w:pPr>
        <w:numPr>
          <w:ilvl w:val="0"/>
          <w:numId w:val="3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High</w:t>
      </w:r>
    </w:p>
    <w:p w14:paraId="1545C601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9: Admin Coupon Management - Negative Case</w:t>
      </w:r>
    </w:p>
    <w:p w14:paraId="30C9CA17" w14:textId="77777777" w:rsidR="00E66721" w:rsidRPr="00E66721" w:rsidRDefault="00E66721" w:rsidP="00E66721">
      <w:pPr>
        <w:numPr>
          <w:ilvl w:val="0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Admin Module</w:t>
      </w:r>
    </w:p>
    <w:p w14:paraId="485A90E6" w14:textId="77777777" w:rsidR="00E66721" w:rsidRPr="00E66721" w:rsidRDefault="00E66721" w:rsidP="00E66721">
      <w:pPr>
        <w:numPr>
          <w:ilvl w:val="0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TC-ADM-002</w:t>
      </w:r>
    </w:p>
    <w:p w14:paraId="55759867" w14:textId="77777777" w:rsidR="00E66721" w:rsidRPr="00E66721" w:rsidRDefault="00E66721" w:rsidP="00E66721">
      <w:pPr>
        <w:numPr>
          <w:ilvl w:val="0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the system prevents adding a duplicate coupon code (FR-49, FR-72).</w:t>
      </w:r>
    </w:p>
    <w:p w14:paraId="1B6480E3" w14:textId="77777777" w:rsidR="00E66721" w:rsidRPr="00E66721" w:rsidRDefault="00E66721" w:rsidP="00E66721">
      <w:pPr>
        <w:numPr>
          <w:ilvl w:val="0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79B1334B" w14:textId="77777777" w:rsidR="00E66721" w:rsidRPr="00E66721" w:rsidRDefault="00E66721" w:rsidP="00E66721">
      <w:pPr>
        <w:numPr>
          <w:ilvl w:val="1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Admin is logged into the web portal.</w:t>
      </w:r>
    </w:p>
    <w:p w14:paraId="1E09B23E" w14:textId="77777777" w:rsidR="00E66721" w:rsidRPr="00E66721" w:rsidRDefault="00E66721" w:rsidP="00E66721">
      <w:pPr>
        <w:numPr>
          <w:ilvl w:val="1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 coupon with code "SUMMER21" already exists.</w:t>
      </w:r>
    </w:p>
    <w:p w14:paraId="7507C0DF" w14:textId="77777777" w:rsidR="00E66721" w:rsidRPr="00E66721" w:rsidRDefault="00E66721" w:rsidP="00E66721">
      <w:pPr>
        <w:numPr>
          <w:ilvl w:val="0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457F2EBC" w14:textId="77777777" w:rsidR="00E66721" w:rsidRPr="00E66721" w:rsidRDefault="00E66721" w:rsidP="00E66721">
      <w:pPr>
        <w:numPr>
          <w:ilvl w:val="1"/>
          <w:numId w:val="35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Navigate to the configuration screen (UI-22).</w:t>
      </w:r>
    </w:p>
    <w:p w14:paraId="3B30C8B9" w14:textId="77777777" w:rsidR="00E66721" w:rsidRPr="00E66721" w:rsidRDefault="00E66721" w:rsidP="00E66721">
      <w:pPr>
        <w:numPr>
          <w:ilvl w:val="1"/>
          <w:numId w:val="35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Select the option to add a new coupon.</w:t>
      </w:r>
    </w:p>
    <w:p w14:paraId="599146A9" w14:textId="77777777" w:rsidR="00E66721" w:rsidRPr="00E66721" w:rsidRDefault="00E66721" w:rsidP="00E66721">
      <w:pPr>
        <w:numPr>
          <w:ilvl w:val="1"/>
          <w:numId w:val="35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Enter a duplicate coupon code and submit.</w:t>
      </w:r>
    </w:p>
    <w:p w14:paraId="355098FD" w14:textId="77777777" w:rsidR="00E66721" w:rsidRPr="00E66721" w:rsidRDefault="00E66721" w:rsidP="00E66721">
      <w:pPr>
        <w:numPr>
          <w:ilvl w:val="0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7009E259" w14:textId="77777777" w:rsidR="00E66721" w:rsidRPr="00E66721" w:rsidRDefault="00E66721" w:rsidP="00E66721">
      <w:pPr>
        <w:numPr>
          <w:ilvl w:val="1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Coupon Code: SUMMER21</w:t>
      </w:r>
    </w:p>
    <w:p w14:paraId="463D5243" w14:textId="77777777" w:rsidR="00E66721" w:rsidRPr="00E66721" w:rsidRDefault="00E66721" w:rsidP="00E66721">
      <w:pPr>
        <w:numPr>
          <w:ilvl w:val="1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Discount: 10%</w:t>
      </w:r>
    </w:p>
    <w:p w14:paraId="3989BDC4" w14:textId="77777777" w:rsidR="00E66721" w:rsidRPr="00E66721" w:rsidRDefault="00E66721" w:rsidP="00E66721">
      <w:pPr>
        <w:numPr>
          <w:ilvl w:val="0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7441D17B" w14:textId="77777777" w:rsidR="00E66721" w:rsidRPr="00E66721" w:rsidRDefault="00E66721" w:rsidP="00E66721">
      <w:pPr>
        <w:numPr>
          <w:ilvl w:val="1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System displays an error message: "Coupon code already exists."</w:t>
      </w:r>
    </w:p>
    <w:p w14:paraId="1C0E4E40" w14:textId="77777777" w:rsidR="00E66721" w:rsidRPr="00E66721" w:rsidRDefault="00E66721" w:rsidP="00E66721">
      <w:pPr>
        <w:numPr>
          <w:ilvl w:val="1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Coupon is not added.</w:t>
      </w:r>
    </w:p>
    <w:p w14:paraId="6BDCBCBF" w14:textId="77777777" w:rsidR="00E66721" w:rsidRPr="00E66721" w:rsidRDefault="00E66721" w:rsidP="00E66721">
      <w:pPr>
        <w:numPr>
          <w:ilvl w:val="0"/>
          <w:numId w:val="3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Medium</w:t>
      </w:r>
    </w:p>
    <w:p w14:paraId="0E41E0E1" w14:textId="77777777" w:rsidR="00E66721" w:rsidRPr="00E66721" w:rsidRDefault="00E66721" w:rsidP="00E66721">
      <w:pPr>
        <w:rPr>
          <w:rFonts w:ascii="Calibri" w:hAnsi="Calibri" w:cs="Calibri"/>
        </w:rPr>
      </w:pPr>
      <w:r w:rsidRPr="00E66721">
        <w:rPr>
          <w:rFonts w:ascii="Calibri" w:hAnsi="Calibri" w:cs="Calibri"/>
        </w:rPr>
        <w:pict w14:anchorId="173C49BB">
          <v:rect id="_x0000_i1082" style="width:0;height:1.5pt" o:hralign="center" o:hrstd="t" o:hr="t" fillcolor="#a0a0a0" stroked="f"/>
        </w:pict>
      </w:r>
    </w:p>
    <w:p w14:paraId="105CC406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4. Campaign Management Test Cases</w:t>
      </w:r>
    </w:p>
    <w:p w14:paraId="51D8DB11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10: Campaign Assignment to Drivers</w:t>
      </w:r>
    </w:p>
    <w:p w14:paraId="0759008F" w14:textId="77777777" w:rsidR="00E66721" w:rsidRPr="00E66721" w:rsidRDefault="00E66721" w:rsidP="00E66721">
      <w:pPr>
        <w:numPr>
          <w:ilvl w:val="0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Campaign Management</w:t>
      </w:r>
    </w:p>
    <w:p w14:paraId="7C771835" w14:textId="77777777" w:rsidR="00E66721" w:rsidRPr="00E66721" w:rsidRDefault="00E66721" w:rsidP="00E66721">
      <w:pPr>
        <w:numPr>
          <w:ilvl w:val="0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TC-CMP-001</w:t>
      </w:r>
    </w:p>
    <w:p w14:paraId="7FE8942C" w14:textId="77777777" w:rsidR="00E66721" w:rsidRPr="00E66721" w:rsidRDefault="00E66721" w:rsidP="00E66721">
      <w:pPr>
        <w:numPr>
          <w:ilvl w:val="0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lastRenderedPageBreak/>
        <w:t>Test Objective</w:t>
      </w:r>
      <w:r w:rsidRPr="00E66721">
        <w:rPr>
          <w:rFonts w:ascii="Calibri" w:hAnsi="Calibri" w:cs="Calibri"/>
        </w:rPr>
        <w:t>: Verify that the system correctly matches and assigns campaigns to drivers based on location (FR-56, FR-57).</w:t>
      </w:r>
    </w:p>
    <w:p w14:paraId="188963FB" w14:textId="77777777" w:rsidR="00E66721" w:rsidRPr="00E66721" w:rsidRDefault="00E66721" w:rsidP="00E66721">
      <w:pPr>
        <w:numPr>
          <w:ilvl w:val="0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69CD61BB" w14:textId="77777777" w:rsidR="00E66721" w:rsidRPr="00E66721" w:rsidRDefault="00E66721" w:rsidP="00E66721">
      <w:pPr>
        <w:numPr>
          <w:ilvl w:val="1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 campaign is created and pending (FR-13).</w:t>
      </w:r>
    </w:p>
    <w:p w14:paraId="072B4311" w14:textId="77777777" w:rsidR="00E66721" w:rsidRPr="00E66721" w:rsidRDefault="00E66721" w:rsidP="00E66721">
      <w:pPr>
        <w:numPr>
          <w:ilvl w:val="1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Multiple drivers are available in the target location.</w:t>
      </w:r>
    </w:p>
    <w:p w14:paraId="21B88785" w14:textId="77777777" w:rsidR="00E66721" w:rsidRPr="00E66721" w:rsidRDefault="00E66721" w:rsidP="00E66721">
      <w:pPr>
        <w:numPr>
          <w:ilvl w:val="0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3F33B077" w14:textId="77777777" w:rsidR="00E66721" w:rsidRPr="00E66721" w:rsidRDefault="00E66721" w:rsidP="00E66721">
      <w:pPr>
        <w:numPr>
          <w:ilvl w:val="1"/>
          <w:numId w:val="37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Admin logs into the web portal.</w:t>
      </w:r>
    </w:p>
    <w:p w14:paraId="3D059315" w14:textId="77777777" w:rsidR="00E66721" w:rsidRPr="00E66721" w:rsidRDefault="00E66721" w:rsidP="00E66721">
      <w:pPr>
        <w:numPr>
          <w:ilvl w:val="1"/>
          <w:numId w:val="37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Navigate to the campaign management interface (UI-21).</w:t>
      </w:r>
    </w:p>
    <w:p w14:paraId="19E85BE8" w14:textId="77777777" w:rsidR="00E66721" w:rsidRPr="00E66721" w:rsidRDefault="00E66721" w:rsidP="00E66721">
      <w:pPr>
        <w:numPr>
          <w:ilvl w:val="1"/>
          <w:numId w:val="37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Select a campaign and initiate driver assignment.</w:t>
      </w:r>
    </w:p>
    <w:p w14:paraId="021A8D81" w14:textId="77777777" w:rsidR="00E66721" w:rsidRPr="00E66721" w:rsidRDefault="00E66721" w:rsidP="00E66721">
      <w:pPr>
        <w:numPr>
          <w:ilvl w:val="0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4FB34682" w14:textId="77777777" w:rsidR="00E66721" w:rsidRPr="00E66721" w:rsidRDefault="00E66721" w:rsidP="00E66721">
      <w:pPr>
        <w:numPr>
          <w:ilvl w:val="1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Campaign ID: CMP123</w:t>
      </w:r>
    </w:p>
    <w:p w14:paraId="2BA4CF5C" w14:textId="77777777" w:rsidR="00E66721" w:rsidRPr="00E66721" w:rsidRDefault="00E66721" w:rsidP="00E66721">
      <w:pPr>
        <w:numPr>
          <w:ilvl w:val="1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Target Location: Chicago</w:t>
      </w:r>
    </w:p>
    <w:p w14:paraId="6CB3B6A4" w14:textId="77777777" w:rsidR="00E66721" w:rsidRPr="00E66721" w:rsidRDefault="00E66721" w:rsidP="00E66721">
      <w:pPr>
        <w:numPr>
          <w:ilvl w:val="1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Available Drivers: 3 drivers with location in Chicago</w:t>
      </w:r>
    </w:p>
    <w:p w14:paraId="45729096" w14:textId="77777777" w:rsidR="00E66721" w:rsidRPr="00E66721" w:rsidRDefault="00E66721" w:rsidP="00E66721">
      <w:pPr>
        <w:numPr>
          <w:ilvl w:val="0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5721B09E" w14:textId="77777777" w:rsidR="00E66721" w:rsidRPr="00E66721" w:rsidRDefault="00E66721" w:rsidP="00E66721">
      <w:pPr>
        <w:numPr>
          <w:ilvl w:val="1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System assigns the campaign to drivers in Chicago.</w:t>
      </w:r>
    </w:p>
    <w:p w14:paraId="42818D57" w14:textId="77777777" w:rsidR="00E66721" w:rsidRPr="00E66721" w:rsidRDefault="00E66721" w:rsidP="00E66721">
      <w:pPr>
        <w:numPr>
          <w:ilvl w:val="1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Drivers receive campaign request notifications (UI-12).</w:t>
      </w:r>
    </w:p>
    <w:p w14:paraId="7F182AAD" w14:textId="77777777" w:rsidR="00E66721" w:rsidRPr="00E66721" w:rsidRDefault="00E66721" w:rsidP="00E66721">
      <w:pPr>
        <w:numPr>
          <w:ilvl w:val="0"/>
          <w:numId w:val="3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High</w:t>
      </w:r>
    </w:p>
    <w:p w14:paraId="5D2A3A83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11: Campaign Reporting - Heat Map</w:t>
      </w:r>
    </w:p>
    <w:p w14:paraId="3813A39C" w14:textId="77777777" w:rsidR="00E66721" w:rsidRPr="00E66721" w:rsidRDefault="00E66721" w:rsidP="00E66721">
      <w:pPr>
        <w:numPr>
          <w:ilvl w:val="0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Campaign Management</w:t>
      </w:r>
    </w:p>
    <w:p w14:paraId="6478605A" w14:textId="77777777" w:rsidR="00E66721" w:rsidRPr="00E66721" w:rsidRDefault="00E66721" w:rsidP="00E66721">
      <w:pPr>
        <w:numPr>
          <w:ilvl w:val="0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TC-CMP-002</w:t>
      </w:r>
    </w:p>
    <w:p w14:paraId="79153DE0" w14:textId="77777777" w:rsidR="00E66721" w:rsidRPr="00E66721" w:rsidRDefault="00E66721" w:rsidP="00E66721">
      <w:pPr>
        <w:numPr>
          <w:ilvl w:val="0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the system generates accurate heat maps for campaign performance (FR-64).</w:t>
      </w:r>
    </w:p>
    <w:p w14:paraId="3EF3AAC5" w14:textId="77777777" w:rsidR="00E66721" w:rsidRPr="00E66721" w:rsidRDefault="00E66721" w:rsidP="00E66721">
      <w:pPr>
        <w:numPr>
          <w:ilvl w:val="0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24EB0CBA" w14:textId="77777777" w:rsidR="00E66721" w:rsidRPr="00E66721" w:rsidRDefault="00E66721" w:rsidP="00E66721">
      <w:pPr>
        <w:numPr>
          <w:ilvl w:val="1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An active campaign with tracked driver movements exists.</w:t>
      </w:r>
    </w:p>
    <w:p w14:paraId="68540825" w14:textId="77777777" w:rsidR="00E66721" w:rsidRPr="00E66721" w:rsidRDefault="00E66721" w:rsidP="00E66721">
      <w:pPr>
        <w:numPr>
          <w:ilvl w:val="1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Advertiser is logged in.</w:t>
      </w:r>
    </w:p>
    <w:p w14:paraId="7AC965B4" w14:textId="77777777" w:rsidR="00E66721" w:rsidRPr="00E66721" w:rsidRDefault="00E66721" w:rsidP="00E66721">
      <w:pPr>
        <w:numPr>
          <w:ilvl w:val="0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1B4FAAAC" w14:textId="77777777" w:rsidR="00E66721" w:rsidRPr="00E66721" w:rsidRDefault="00E66721" w:rsidP="00E66721">
      <w:pPr>
        <w:numPr>
          <w:ilvl w:val="1"/>
          <w:numId w:val="3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Navigate to the campaign list screen (UI-5).</w:t>
      </w:r>
    </w:p>
    <w:p w14:paraId="5A533AC3" w14:textId="77777777" w:rsidR="00E66721" w:rsidRPr="00E66721" w:rsidRDefault="00E66721" w:rsidP="00E66721">
      <w:pPr>
        <w:numPr>
          <w:ilvl w:val="1"/>
          <w:numId w:val="3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lastRenderedPageBreak/>
        <w:t>Select an active campaign.</w:t>
      </w:r>
    </w:p>
    <w:p w14:paraId="4602201C" w14:textId="77777777" w:rsidR="00E66721" w:rsidRPr="00E66721" w:rsidRDefault="00E66721" w:rsidP="00E66721">
      <w:pPr>
        <w:numPr>
          <w:ilvl w:val="1"/>
          <w:numId w:val="3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View the heat map report.</w:t>
      </w:r>
    </w:p>
    <w:p w14:paraId="5A96A0C5" w14:textId="77777777" w:rsidR="00E66721" w:rsidRPr="00E66721" w:rsidRDefault="00E66721" w:rsidP="00E66721">
      <w:pPr>
        <w:numPr>
          <w:ilvl w:val="0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5FA29429" w14:textId="77777777" w:rsidR="00E66721" w:rsidRPr="00E66721" w:rsidRDefault="00E66721" w:rsidP="00E66721">
      <w:pPr>
        <w:numPr>
          <w:ilvl w:val="1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Campaign ID: CMP456</w:t>
      </w:r>
    </w:p>
    <w:p w14:paraId="7B1AC6A0" w14:textId="77777777" w:rsidR="00E66721" w:rsidRPr="00E66721" w:rsidRDefault="00E66721" w:rsidP="00E66721">
      <w:pPr>
        <w:numPr>
          <w:ilvl w:val="1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Duration: 3 days</w:t>
      </w:r>
    </w:p>
    <w:p w14:paraId="4D42F13E" w14:textId="77777777" w:rsidR="00E66721" w:rsidRPr="00E66721" w:rsidRDefault="00E66721" w:rsidP="00E66721">
      <w:pPr>
        <w:numPr>
          <w:ilvl w:val="1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Driver Locations: Multiple recorded coordinates in target area</w:t>
      </w:r>
    </w:p>
    <w:p w14:paraId="1C2DC0F3" w14:textId="77777777" w:rsidR="00E66721" w:rsidRPr="00E66721" w:rsidRDefault="00E66721" w:rsidP="00E66721">
      <w:pPr>
        <w:numPr>
          <w:ilvl w:val="0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224FF38F" w14:textId="77777777" w:rsidR="00E66721" w:rsidRPr="00E66721" w:rsidRDefault="00E66721" w:rsidP="00E66721">
      <w:pPr>
        <w:numPr>
          <w:ilvl w:val="1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System displays a heat map showing advertisement display concentration.</w:t>
      </w:r>
    </w:p>
    <w:p w14:paraId="703F8126" w14:textId="77777777" w:rsidR="00E66721" w:rsidRPr="00E66721" w:rsidRDefault="00E66721" w:rsidP="00E66721">
      <w:pPr>
        <w:numPr>
          <w:ilvl w:val="1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Map accurately reflects driver movement data.</w:t>
      </w:r>
    </w:p>
    <w:p w14:paraId="4F4A8497" w14:textId="77777777" w:rsidR="00E66721" w:rsidRPr="00E66721" w:rsidRDefault="00E66721" w:rsidP="00E66721">
      <w:pPr>
        <w:numPr>
          <w:ilvl w:val="0"/>
          <w:numId w:val="3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Medium</w:t>
      </w:r>
    </w:p>
    <w:p w14:paraId="78CD835F" w14:textId="77777777" w:rsidR="00E66721" w:rsidRPr="00E66721" w:rsidRDefault="00E66721" w:rsidP="00E66721">
      <w:pPr>
        <w:rPr>
          <w:rFonts w:ascii="Calibri" w:hAnsi="Calibri" w:cs="Calibri"/>
        </w:rPr>
      </w:pPr>
      <w:r w:rsidRPr="00E66721">
        <w:rPr>
          <w:rFonts w:ascii="Calibri" w:hAnsi="Calibri" w:cs="Calibri"/>
        </w:rPr>
        <w:pict w14:anchorId="7EE538DC">
          <v:rect id="_x0000_i1083" style="width:0;height:1.5pt" o:hralign="center" o:hrstd="t" o:hr="t" fillcolor="#a0a0a0" stroked="f"/>
        </w:pict>
      </w:r>
    </w:p>
    <w:p w14:paraId="7F35D0A3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5. Payment System Test Cases</w:t>
      </w:r>
    </w:p>
    <w:p w14:paraId="4E920A9B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12: Wallet Recharge via JAZZ CASH</w:t>
      </w:r>
    </w:p>
    <w:p w14:paraId="53ADACDB" w14:textId="77777777" w:rsidR="00E66721" w:rsidRPr="00E66721" w:rsidRDefault="00E66721" w:rsidP="00E66721">
      <w:pPr>
        <w:numPr>
          <w:ilvl w:val="0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Payment System</w:t>
      </w:r>
    </w:p>
    <w:p w14:paraId="48CD3183" w14:textId="77777777" w:rsidR="00E66721" w:rsidRPr="00E66721" w:rsidRDefault="00E66721" w:rsidP="00E66721">
      <w:pPr>
        <w:numPr>
          <w:ilvl w:val="0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TC-PAY-001</w:t>
      </w:r>
    </w:p>
    <w:p w14:paraId="02F15446" w14:textId="77777777" w:rsidR="00E66721" w:rsidRPr="00E66721" w:rsidRDefault="00E66721" w:rsidP="00E66721">
      <w:pPr>
        <w:numPr>
          <w:ilvl w:val="0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an advertiser can recharge their wallet using JAZZ CASH (FR-66, FR-67, NFR-13).</w:t>
      </w:r>
    </w:p>
    <w:p w14:paraId="7F3AA132" w14:textId="77777777" w:rsidR="00E66721" w:rsidRPr="00E66721" w:rsidRDefault="00E66721" w:rsidP="00E66721">
      <w:pPr>
        <w:numPr>
          <w:ilvl w:val="0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0746FBF9" w14:textId="77777777" w:rsidR="00E66721" w:rsidRPr="00E66721" w:rsidRDefault="00E66721" w:rsidP="00E66721">
      <w:pPr>
        <w:numPr>
          <w:ilvl w:val="1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Advertiser is logged in.</w:t>
      </w:r>
    </w:p>
    <w:p w14:paraId="493D2CCA" w14:textId="77777777" w:rsidR="00E66721" w:rsidRPr="00E66721" w:rsidRDefault="00E66721" w:rsidP="00E66721">
      <w:pPr>
        <w:numPr>
          <w:ilvl w:val="1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JAZZ CASH payment gateway is operational (SW-4).</w:t>
      </w:r>
    </w:p>
    <w:p w14:paraId="4AEC171A" w14:textId="77777777" w:rsidR="00E66721" w:rsidRPr="00E66721" w:rsidRDefault="00E66721" w:rsidP="00E66721">
      <w:pPr>
        <w:numPr>
          <w:ilvl w:val="0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5E3F127E" w14:textId="77777777" w:rsidR="00E66721" w:rsidRPr="00E66721" w:rsidRDefault="00E66721" w:rsidP="00E66721">
      <w:pPr>
        <w:numPr>
          <w:ilvl w:val="1"/>
          <w:numId w:val="4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Navigate to the wallet screen (UI-6).</w:t>
      </w:r>
    </w:p>
    <w:p w14:paraId="34B541A4" w14:textId="77777777" w:rsidR="00E66721" w:rsidRPr="00E66721" w:rsidRDefault="00E66721" w:rsidP="00E66721">
      <w:pPr>
        <w:numPr>
          <w:ilvl w:val="1"/>
          <w:numId w:val="4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Select JAZZ CASH as the payment method.</w:t>
      </w:r>
    </w:p>
    <w:p w14:paraId="28A41090" w14:textId="77777777" w:rsidR="00E66721" w:rsidRPr="00E66721" w:rsidRDefault="00E66721" w:rsidP="00E66721">
      <w:pPr>
        <w:numPr>
          <w:ilvl w:val="1"/>
          <w:numId w:val="4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Enter payment details and amount.</w:t>
      </w:r>
    </w:p>
    <w:p w14:paraId="391C31F0" w14:textId="77777777" w:rsidR="00E66721" w:rsidRPr="00E66721" w:rsidRDefault="00E66721" w:rsidP="00E66721">
      <w:pPr>
        <w:numPr>
          <w:ilvl w:val="1"/>
          <w:numId w:val="4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Complete the transaction.</w:t>
      </w:r>
    </w:p>
    <w:p w14:paraId="09B4A4EC" w14:textId="77777777" w:rsidR="00E66721" w:rsidRPr="00E66721" w:rsidRDefault="00E66721" w:rsidP="00E66721">
      <w:pPr>
        <w:numPr>
          <w:ilvl w:val="0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7227B850" w14:textId="77777777" w:rsidR="00E66721" w:rsidRPr="00E66721" w:rsidRDefault="00E66721" w:rsidP="00E66721">
      <w:pPr>
        <w:numPr>
          <w:ilvl w:val="1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lastRenderedPageBreak/>
        <w:t>Amount: $100</w:t>
      </w:r>
    </w:p>
    <w:p w14:paraId="78D6D94F" w14:textId="77777777" w:rsidR="00E66721" w:rsidRPr="00E66721" w:rsidRDefault="00E66721" w:rsidP="00E66721">
      <w:pPr>
        <w:numPr>
          <w:ilvl w:val="1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Payment Method: JAZZ CASH</w:t>
      </w:r>
    </w:p>
    <w:p w14:paraId="655B9C77" w14:textId="77777777" w:rsidR="00E66721" w:rsidRPr="00E66721" w:rsidRDefault="00E66721" w:rsidP="00E66721">
      <w:pPr>
        <w:numPr>
          <w:ilvl w:val="1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Card Details: Valid test card number</w:t>
      </w:r>
    </w:p>
    <w:p w14:paraId="068E694F" w14:textId="77777777" w:rsidR="00E66721" w:rsidRPr="00E66721" w:rsidRDefault="00E66721" w:rsidP="00E66721">
      <w:pPr>
        <w:numPr>
          <w:ilvl w:val="0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206ABAA4" w14:textId="77777777" w:rsidR="00E66721" w:rsidRPr="00E66721" w:rsidRDefault="00E66721" w:rsidP="00E66721">
      <w:pPr>
        <w:numPr>
          <w:ilvl w:val="1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Transaction is processed successfully.</w:t>
      </w:r>
    </w:p>
    <w:p w14:paraId="3986EF3C" w14:textId="77777777" w:rsidR="00E66721" w:rsidRPr="00E66721" w:rsidRDefault="00E66721" w:rsidP="00E66721">
      <w:pPr>
        <w:numPr>
          <w:ilvl w:val="1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Wallet balance is updated.</w:t>
      </w:r>
    </w:p>
    <w:p w14:paraId="0894997B" w14:textId="77777777" w:rsidR="00E66721" w:rsidRPr="00E66721" w:rsidRDefault="00E66721" w:rsidP="00E66721">
      <w:pPr>
        <w:numPr>
          <w:ilvl w:val="1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Transaction appears in history (FR-8).</w:t>
      </w:r>
    </w:p>
    <w:p w14:paraId="47D0BE81" w14:textId="77777777" w:rsidR="00E66721" w:rsidRPr="00E66721" w:rsidRDefault="00E66721" w:rsidP="00E66721">
      <w:pPr>
        <w:numPr>
          <w:ilvl w:val="0"/>
          <w:numId w:val="4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High</w:t>
      </w:r>
    </w:p>
    <w:p w14:paraId="2E2924E5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13: Payment Processing - Invalid Card</w:t>
      </w:r>
    </w:p>
    <w:p w14:paraId="7B792A59" w14:textId="77777777" w:rsidR="00E66721" w:rsidRPr="00E66721" w:rsidRDefault="00E66721" w:rsidP="00E66721">
      <w:pPr>
        <w:numPr>
          <w:ilvl w:val="0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Payment System</w:t>
      </w:r>
    </w:p>
    <w:p w14:paraId="725A8B45" w14:textId="77777777" w:rsidR="00E66721" w:rsidRPr="00E66721" w:rsidRDefault="00E66721" w:rsidP="00E66721">
      <w:pPr>
        <w:numPr>
          <w:ilvl w:val="0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TC-PAY-002</w:t>
      </w:r>
    </w:p>
    <w:p w14:paraId="169DC87C" w14:textId="77777777" w:rsidR="00E66721" w:rsidRPr="00E66721" w:rsidRDefault="00E66721" w:rsidP="00E66721">
      <w:pPr>
        <w:numPr>
          <w:ilvl w:val="0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the system rejects an invalid card during wallet recharge (FR-67, NFR-13).</w:t>
      </w:r>
    </w:p>
    <w:p w14:paraId="3E20FE9C" w14:textId="77777777" w:rsidR="00E66721" w:rsidRPr="00E66721" w:rsidRDefault="00E66721" w:rsidP="00E66721">
      <w:pPr>
        <w:numPr>
          <w:ilvl w:val="0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12D47E0B" w14:textId="77777777" w:rsidR="00E66721" w:rsidRPr="00E66721" w:rsidRDefault="00E66721" w:rsidP="00E66721">
      <w:pPr>
        <w:numPr>
          <w:ilvl w:val="1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Advertiser is logged in.</w:t>
      </w:r>
    </w:p>
    <w:p w14:paraId="7CF41787" w14:textId="77777777" w:rsidR="00E66721" w:rsidRPr="00E66721" w:rsidRDefault="00E66721" w:rsidP="00E66721">
      <w:pPr>
        <w:numPr>
          <w:ilvl w:val="1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Internet connectivity is available.</w:t>
      </w:r>
    </w:p>
    <w:p w14:paraId="3B378457" w14:textId="77777777" w:rsidR="00E66721" w:rsidRPr="00E66721" w:rsidRDefault="00E66721" w:rsidP="00E66721">
      <w:pPr>
        <w:numPr>
          <w:ilvl w:val="0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5BDCBF77" w14:textId="77777777" w:rsidR="00E66721" w:rsidRPr="00E66721" w:rsidRDefault="00E66721" w:rsidP="00E66721">
      <w:pPr>
        <w:numPr>
          <w:ilvl w:val="1"/>
          <w:numId w:val="43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Navigate to the wallet screen (UI-6).</w:t>
      </w:r>
    </w:p>
    <w:p w14:paraId="3EAA2B78" w14:textId="77777777" w:rsidR="00E66721" w:rsidRPr="00E66721" w:rsidRDefault="00E66721" w:rsidP="00E66721">
      <w:pPr>
        <w:numPr>
          <w:ilvl w:val="1"/>
          <w:numId w:val="43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Select JAZZ CASH as the payment method.</w:t>
      </w:r>
    </w:p>
    <w:p w14:paraId="2152825F" w14:textId="77777777" w:rsidR="00E66721" w:rsidRPr="00E66721" w:rsidRDefault="00E66721" w:rsidP="00E66721">
      <w:pPr>
        <w:numPr>
          <w:ilvl w:val="1"/>
          <w:numId w:val="43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Enter invalid card details.</w:t>
      </w:r>
    </w:p>
    <w:p w14:paraId="75603FF0" w14:textId="77777777" w:rsidR="00E66721" w:rsidRPr="00E66721" w:rsidRDefault="00E66721" w:rsidP="00E66721">
      <w:pPr>
        <w:numPr>
          <w:ilvl w:val="1"/>
          <w:numId w:val="43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Attempt to complete the transaction.</w:t>
      </w:r>
    </w:p>
    <w:p w14:paraId="0881DAB1" w14:textId="77777777" w:rsidR="00E66721" w:rsidRPr="00E66721" w:rsidRDefault="00E66721" w:rsidP="00E66721">
      <w:pPr>
        <w:numPr>
          <w:ilvl w:val="0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78AF7F8E" w14:textId="77777777" w:rsidR="00E66721" w:rsidRPr="00E66721" w:rsidRDefault="00E66721" w:rsidP="00E66721">
      <w:pPr>
        <w:numPr>
          <w:ilvl w:val="1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Amount: $50</w:t>
      </w:r>
    </w:p>
    <w:p w14:paraId="7FBD60D2" w14:textId="77777777" w:rsidR="00E66721" w:rsidRPr="00E66721" w:rsidRDefault="00E66721" w:rsidP="00E66721">
      <w:pPr>
        <w:numPr>
          <w:ilvl w:val="1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Card Number: 1234-5678-9012-3456 (invalid)</w:t>
      </w:r>
    </w:p>
    <w:p w14:paraId="1F384A68" w14:textId="77777777" w:rsidR="00E66721" w:rsidRPr="00E66721" w:rsidRDefault="00E66721" w:rsidP="00E66721">
      <w:pPr>
        <w:numPr>
          <w:ilvl w:val="0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4D8B43D5" w14:textId="77777777" w:rsidR="00E66721" w:rsidRPr="00E66721" w:rsidRDefault="00E66721" w:rsidP="00E66721">
      <w:pPr>
        <w:numPr>
          <w:ilvl w:val="1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System displays an error: "Invalid card details."</w:t>
      </w:r>
    </w:p>
    <w:p w14:paraId="72B62A3A" w14:textId="77777777" w:rsidR="00E66721" w:rsidRPr="00E66721" w:rsidRDefault="00E66721" w:rsidP="00E66721">
      <w:pPr>
        <w:numPr>
          <w:ilvl w:val="1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lastRenderedPageBreak/>
        <w:t>Wallet balance remains unchanged.</w:t>
      </w:r>
    </w:p>
    <w:p w14:paraId="517EE9D5" w14:textId="77777777" w:rsidR="00E66721" w:rsidRPr="00E66721" w:rsidRDefault="00E66721" w:rsidP="00E66721">
      <w:pPr>
        <w:numPr>
          <w:ilvl w:val="0"/>
          <w:numId w:val="4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Medium</w:t>
      </w:r>
    </w:p>
    <w:p w14:paraId="0CDD667A" w14:textId="77777777" w:rsidR="00E66721" w:rsidRPr="00E66721" w:rsidRDefault="00E66721" w:rsidP="00E66721">
      <w:pPr>
        <w:rPr>
          <w:rFonts w:ascii="Calibri" w:hAnsi="Calibri" w:cs="Calibri"/>
        </w:rPr>
      </w:pPr>
      <w:r w:rsidRPr="00E66721">
        <w:rPr>
          <w:rFonts w:ascii="Calibri" w:hAnsi="Calibri" w:cs="Calibri"/>
        </w:rPr>
        <w:pict w14:anchorId="3AC35D63">
          <v:rect id="_x0000_i1084" style="width:0;height:1.5pt" o:hralign="center" o:hrstd="t" o:hr="t" fillcolor="#a0a0a0" stroked="f"/>
        </w:pict>
      </w:r>
    </w:p>
    <w:p w14:paraId="24B0FE7C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6. Tracking System Test Cases</w:t>
      </w:r>
    </w:p>
    <w:p w14:paraId="351F9C4F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14: Real-Time Driver Tracking</w:t>
      </w:r>
    </w:p>
    <w:p w14:paraId="18BC648F" w14:textId="77777777" w:rsidR="00E66721" w:rsidRPr="00E66721" w:rsidRDefault="00E66721" w:rsidP="00E66721">
      <w:pPr>
        <w:numPr>
          <w:ilvl w:val="0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Tracking System</w:t>
      </w:r>
    </w:p>
    <w:p w14:paraId="0E6A7DF8" w14:textId="77777777" w:rsidR="00E66721" w:rsidRPr="00E66721" w:rsidRDefault="00E66721" w:rsidP="00E66721">
      <w:pPr>
        <w:numPr>
          <w:ilvl w:val="0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TC-TRK-001</w:t>
      </w:r>
    </w:p>
    <w:p w14:paraId="266F5987" w14:textId="77777777" w:rsidR="00E66721" w:rsidRPr="00E66721" w:rsidRDefault="00E66721" w:rsidP="00E66721">
      <w:pPr>
        <w:numPr>
          <w:ilvl w:val="0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the system accurately tracks and displays driver locations in real-time (FR-73, FR-74, NFR-3).</w:t>
      </w:r>
    </w:p>
    <w:p w14:paraId="18CA5FFF" w14:textId="77777777" w:rsidR="00E66721" w:rsidRPr="00E66721" w:rsidRDefault="00E66721" w:rsidP="00E66721">
      <w:pPr>
        <w:numPr>
          <w:ilvl w:val="0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26D165D9" w14:textId="77777777" w:rsidR="00E66721" w:rsidRPr="00E66721" w:rsidRDefault="00E66721" w:rsidP="00E66721">
      <w:pPr>
        <w:numPr>
          <w:ilvl w:val="1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Advertiser is logged in.</w:t>
      </w:r>
    </w:p>
    <w:p w14:paraId="4A3CEFC0" w14:textId="77777777" w:rsidR="00E66721" w:rsidRPr="00E66721" w:rsidRDefault="00E66721" w:rsidP="00E66721">
      <w:pPr>
        <w:numPr>
          <w:ilvl w:val="1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 campaign with assigned drivers is active.</w:t>
      </w:r>
    </w:p>
    <w:p w14:paraId="1EC68240" w14:textId="77777777" w:rsidR="00E66721" w:rsidRPr="00E66721" w:rsidRDefault="00E66721" w:rsidP="00E66721">
      <w:pPr>
        <w:numPr>
          <w:ilvl w:val="1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Driver devices have GPS enabled.</w:t>
      </w:r>
    </w:p>
    <w:p w14:paraId="407FA180" w14:textId="77777777" w:rsidR="00E66721" w:rsidRPr="00E66721" w:rsidRDefault="00E66721" w:rsidP="00E66721">
      <w:pPr>
        <w:numPr>
          <w:ilvl w:val="0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7B637394" w14:textId="77777777" w:rsidR="00E66721" w:rsidRPr="00E66721" w:rsidRDefault="00E66721" w:rsidP="00E66721">
      <w:pPr>
        <w:numPr>
          <w:ilvl w:val="1"/>
          <w:numId w:val="45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Navigate to the campaign tracking map (UI-7).</w:t>
      </w:r>
    </w:p>
    <w:p w14:paraId="3155EAEE" w14:textId="77777777" w:rsidR="00E66721" w:rsidRPr="00E66721" w:rsidRDefault="00E66721" w:rsidP="00E66721">
      <w:pPr>
        <w:numPr>
          <w:ilvl w:val="1"/>
          <w:numId w:val="45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Select an active campaign.</w:t>
      </w:r>
    </w:p>
    <w:p w14:paraId="4822712C" w14:textId="77777777" w:rsidR="00E66721" w:rsidRPr="00E66721" w:rsidRDefault="00E66721" w:rsidP="00E66721">
      <w:pPr>
        <w:numPr>
          <w:ilvl w:val="1"/>
          <w:numId w:val="45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Observe driver locations on the map.</w:t>
      </w:r>
    </w:p>
    <w:p w14:paraId="6C5C6E1D" w14:textId="77777777" w:rsidR="00E66721" w:rsidRPr="00E66721" w:rsidRDefault="00E66721" w:rsidP="00E66721">
      <w:pPr>
        <w:numPr>
          <w:ilvl w:val="0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30F9332A" w14:textId="77777777" w:rsidR="00E66721" w:rsidRPr="00E66721" w:rsidRDefault="00E66721" w:rsidP="00E66721">
      <w:pPr>
        <w:numPr>
          <w:ilvl w:val="1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Campaign ID: CMP789</w:t>
      </w:r>
    </w:p>
    <w:p w14:paraId="632CA9FF" w14:textId="77777777" w:rsidR="00E66721" w:rsidRPr="00E66721" w:rsidRDefault="00E66721" w:rsidP="00E66721">
      <w:pPr>
        <w:numPr>
          <w:ilvl w:val="1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Driver ID: DRV123</w:t>
      </w:r>
    </w:p>
    <w:p w14:paraId="43829060" w14:textId="77777777" w:rsidR="00E66721" w:rsidRPr="00E66721" w:rsidRDefault="00E66721" w:rsidP="00E66721">
      <w:pPr>
        <w:numPr>
          <w:ilvl w:val="0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02E98C91" w14:textId="77777777" w:rsidR="00E66721" w:rsidRPr="00E66721" w:rsidRDefault="00E66721" w:rsidP="00E66721">
      <w:pPr>
        <w:numPr>
          <w:ilvl w:val="1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Map displays real-time driver locations.</w:t>
      </w:r>
    </w:p>
    <w:p w14:paraId="54C25A69" w14:textId="77777777" w:rsidR="00E66721" w:rsidRPr="00E66721" w:rsidRDefault="00E66721" w:rsidP="00E66721">
      <w:pPr>
        <w:numPr>
          <w:ilvl w:val="1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Updates occur at least every 30 seconds (NFR-3).</w:t>
      </w:r>
    </w:p>
    <w:p w14:paraId="3F134FC7" w14:textId="77777777" w:rsidR="00E66721" w:rsidRPr="00E66721" w:rsidRDefault="00E66721" w:rsidP="00E66721">
      <w:pPr>
        <w:numPr>
          <w:ilvl w:val="0"/>
          <w:numId w:val="4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High</w:t>
      </w:r>
    </w:p>
    <w:p w14:paraId="62E869C5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15: Route Deviation Detection</w:t>
      </w:r>
    </w:p>
    <w:p w14:paraId="092E9AAA" w14:textId="77777777" w:rsidR="00E66721" w:rsidRPr="00E66721" w:rsidRDefault="00E66721" w:rsidP="00E66721">
      <w:pPr>
        <w:numPr>
          <w:ilvl w:val="0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Tracking System</w:t>
      </w:r>
    </w:p>
    <w:p w14:paraId="5BF0150B" w14:textId="77777777" w:rsidR="00E66721" w:rsidRPr="00E66721" w:rsidRDefault="00E66721" w:rsidP="00E66721">
      <w:pPr>
        <w:numPr>
          <w:ilvl w:val="0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lastRenderedPageBreak/>
        <w:t>Test Case ID</w:t>
      </w:r>
      <w:r w:rsidRPr="00E66721">
        <w:rPr>
          <w:rFonts w:ascii="Calibri" w:hAnsi="Calibri" w:cs="Calibri"/>
        </w:rPr>
        <w:t>: TC-TRK-002</w:t>
      </w:r>
    </w:p>
    <w:p w14:paraId="2464240F" w14:textId="77777777" w:rsidR="00E66721" w:rsidRPr="00E66721" w:rsidRDefault="00E66721" w:rsidP="00E66721">
      <w:pPr>
        <w:numPr>
          <w:ilvl w:val="0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the system detects and flags deviations from expected routes (FR-78).</w:t>
      </w:r>
    </w:p>
    <w:p w14:paraId="30C81DDB" w14:textId="77777777" w:rsidR="00E66721" w:rsidRPr="00E66721" w:rsidRDefault="00E66721" w:rsidP="00E66721">
      <w:pPr>
        <w:numPr>
          <w:ilvl w:val="0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082E1C33" w14:textId="77777777" w:rsidR="00E66721" w:rsidRPr="00E66721" w:rsidRDefault="00E66721" w:rsidP="00E66721">
      <w:pPr>
        <w:numPr>
          <w:ilvl w:val="1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Driver is participating in an active campaign.</w:t>
      </w:r>
    </w:p>
    <w:p w14:paraId="6BFC887F" w14:textId="77777777" w:rsidR="00E66721" w:rsidRPr="00E66721" w:rsidRDefault="00E66721" w:rsidP="00E66721">
      <w:pPr>
        <w:numPr>
          <w:ilvl w:val="1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Expected route is defined for the campaign.</w:t>
      </w:r>
    </w:p>
    <w:p w14:paraId="520D6446" w14:textId="77777777" w:rsidR="00E66721" w:rsidRPr="00E66721" w:rsidRDefault="00E66721" w:rsidP="00E66721">
      <w:pPr>
        <w:numPr>
          <w:ilvl w:val="0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66CCC03F" w14:textId="77777777" w:rsidR="00E66721" w:rsidRPr="00E66721" w:rsidRDefault="00E66721" w:rsidP="00E66721">
      <w:pPr>
        <w:numPr>
          <w:ilvl w:val="1"/>
          <w:numId w:val="47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Simulate driver movement using a GPS simulator.</w:t>
      </w:r>
    </w:p>
    <w:p w14:paraId="57F82387" w14:textId="77777777" w:rsidR="00E66721" w:rsidRPr="00E66721" w:rsidRDefault="00E66721" w:rsidP="00E66721">
      <w:pPr>
        <w:numPr>
          <w:ilvl w:val="1"/>
          <w:numId w:val="47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Move the driver off the expected route.</w:t>
      </w:r>
    </w:p>
    <w:p w14:paraId="6577C86F" w14:textId="77777777" w:rsidR="00E66721" w:rsidRPr="00E66721" w:rsidRDefault="00E66721" w:rsidP="00E66721">
      <w:pPr>
        <w:numPr>
          <w:ilvl w:val="1"/>
          <w:numId w:val="47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Check for system alerts.</w:t>
      </w:r>
    </w:p>
    <w:p w14:paraId="3F5134B9" w14:textId="77777777" w:rsidR="00E66721" w:rsidRPr="00E66721" w:rsidRDefault="00E66721" w:rsidP="00E66721">
      <w:pPr>
        <w:numPr>
          <w:ilvl w:val="0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2960745A" w14:textId="77777777" w:rsidR="00E66721" w:rsidRPr="00E66721" w:rsidRDefault="00E66721" w:rsidP="00E66721">
      <w:pPr>
        <w:numPr>
          <w:ilvl w:val="1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Campaign ID: CMP456</w:t>
      </w:r>
    </w:p>
    <w:p w14:paraId="745C5DAF" w14:textId="77777777" w:rsidR="00E66721" w:rsidRPr="00E66721" w:rsidRDefault="00E66721" w:rsidP="00E66721">
      <w:pPr>
        <w:numPr>
          <w:ilvl w:val="1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Expected Route: Downtown Chicago</w:t>
      </w:r>
    </w:p>
    <w:p w14:paraId="1682FD3C" w14:textId="77777777" w:rsidR="00E66721" w:rsidRPr="00E66721" w:rsidRDefault="00E66721" w:rsidP="00E66721">
      <w:pPr>
        <w:numPr>
          <w:ilvl w:val="1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Actual Route: Suburbs of Chicago</w:t>
      </w:r>
    </w:p>
    <w:p w14:paraId="3A39A79C" w14:textId="77777777" w:rsidR="00E66721" w:rsidRPr="00E66721" w:rsidRDefault="00E66721" w:rsidP="00E66721">
      <w:pPr>
        <w:numPr>
          <w:ilvl w:val="0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50DFEA15" w14:textId="77777777" w:rsidR="00E66721" w:rsidRPr="00E66721" w:rsidRDefault="00E66721" w:rsidP="00E66721">
      <w:pPr>
        <w:numPr>
          <w:ilvl w:val="1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System flags a deviation alert.</w:t>
      </w:r>
    </w:p>
    <w:p w14:paraId="3923FC60" w14:textId="77777777" w:rsidR="00E66721" w:rsidRPr="00E66721" w:rsidRDefault="00E66721" w:rsidP="00E66721">
      <w:pPr>
        <w:numPr>
          <w:ilvl w:val="1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Alert is logged and visible to the admin (UI-21).</w:t>
      </w:r>
    </w:p>
    <w:p w14:paraId="3495B310" w14:textId="77777777" w:rsidR="00E66721" w:rsidRPr="00E66721" w:rsidRDefault="00E66721" w:rsidP="00E66721">
      <w:pPr>
        <w:numPr>
          <w:ilvl w:val="0"/>
          <w:numId w:val="46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Medium</w:t>
      </w:r>
    </w:p>
    <w:p w14:paraId="6E032B86" w14:textId="77777777" w:rsidR="00E66721" w:rsidRPr="00E66721" w:rsidRDefault="00E66721" w:rsidP="00E66721">
      <w:pPr>
        <w:rPr>
          <w:rFonts w:ascii="Calibri" w:hAnsi="Calibri" w:cs="Calibri"/>
        </w:rPr>
      </w:pPr>
      <w:r w:rsidRPr="00E66721">
        <w:rPr>
          <w:rFonts w:ascii="Calibri" w:hAnsi="Calibri" w:cs="Calibri"/>
        </w:rPr>
        <w:pict w14:anchorId="73E27667">
          <v:rect id="_x0000_i1085" style="width:0;height:1.5pt" o:hralign="center" o:hrstd="t" o:hr="t" fillcolor="#a0a0a0" stroked="f"/>
        </w:pict>
      </w:r>
    </w:p>
    <w:p w14:paraId="0AA9B529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7. Support System Test Cases</w:t>
      </w:r>
    </w:p>
    <w:p w14:paraId="2B979494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16: Support Ticket Submission</w:t>
      </w:r>
    </w:p>
    <w:p w14:paraId="712BAB75" w14:textId="77777777" w:rsidR="00E66721" w:rsidRPr="00E66721" w:rsidRDefault="00E66721" w:rsidP="00E66721">
      <w:pPr>
        <w:numPr>
          <w:ilvl w:val="0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Support System</w:t>
      </w:r>
    </w:p>
    <w:p w14:paraId="335DA276" w14:textId="77777777" w:rsidR="00E66721" w:rsidRPr="00E66721" w:rsidRDefault="00E66721" w:rsidP="00E66721">
      <w:pPr>
        <w:numPr>
          <w:ilvl w:val="0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TC-SUP-001</w:t>
      </w:r>
    </w:p>
    <w:p w14:paraId="2A2E658E" w14:textId="77777777" w:rsidR="00E66721" w:rsidRPr="00E66721" w:rsidRDefault="00E66721" w:rsidP="00E66721">
      <w:pPr>
        <w:numPr>
          <w:ilvl w:val="0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users can submit a support ticket and track its status (FR-82, FR-83, FR-84).</w:t>
      </w:r>
    </w:p>
    <w:p w14:paraId="50FAC683" w14:textId="77777777" w:rsidR="00E66721" w:rsidRPr="00E66721" w:rsidRDefault="00E66721" w:rsidP="00E66721">
      <w:pPr>
        <w:numPr>
          <w:ilvl w:val="0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3F9E65D5" w14:textId="77777777" w:rsidR="00E66721" w:rsidRPr="00E66721" w:rsidRDefault="00E66721" w:rsidP="00E66721">
      <w:pPr>
        <w:numPr>
          <w:ilvl w:val="1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Advertiser or Driver is logged in.</w:t>
      </w:r>
    </w:p>
    <w:p w14:paraId="3AB578D7" w14:textId="77777777" w:rsidR="00E66721" w:rsidRPr="00E66721" w:rsidRDefault="00E66721" w:rsidP="00E66721">
      <w:pPr>
        <w:numPr>
          <w:ilvl w:val="1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lastRenderedPageBreak/>
        <w:t>Internet connectivity is available.</w:t>
      </w:r>
    </w:p>
    <w:p w14:paraId="5EE9AF7D" w14:textId="77777777" w:rsidR="00E66721" w:rsidRPr="00E66721" w:rsidRDefault="00E66721" w:rsidP="00E66721">
      <w:pPr>
        <w:numPr>
          <w:ilvl w:val="0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45FE3104" w14:textId="77777777" w:rsidR="00E66721" w:rsidRPr="00E66721" w:rsidRDefault="00E66721" w:rsidP="00E66721">
      <w:pPr>
        <w:numPr>
          <w:ilvl w:val="1"/>
          <w:numId w:val="4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Navigate to the support contact screen (UI-9 or UI-17).</w:t>
      </w:r>
    </w:p>
    <w:p w14:paraId="43AB41CA" w14:textId="77777777" w:rsidR="00E66721" w:rsidRPr="00E66721" w:rsidRDefault="00E66721" w:rsidP="00E66721">
      <w:pPr>
        <w:numPr>
          <w:ilvl w:val="1"/>
          <w:numId w:val="4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Submit a support ticket with issue details.</w:t>
      </w:r>
    </w:p>
    <w:p w14:paraId="1C07CC55" w14:textId="77777777" w:rsidR="00E66721" w:rsidRPr="00E66721" w:rsidRDefault="00E66721" w:rsidP="00E66721">
      <w:pPr>
        <w:numPr>
          <w:ilvl w:val="1"/>
          <w:numId w:val="49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Check the status of the submitted ticket.</w:t>
      </w:r>
    </w:p>
    <w:p w14:paraId="7236AC92" w14:textId="77777777" w:rsidR="00E66721" w:rsidRPr="00E66721" w:rsidRDefault="00E66721" w:rsidP="00E66721">
      <w:pPr>
        <w:numPr>
          <w:ilvl w:val="0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3687591F" w14:textId="77777777" w:rsidR="00E66721" w:rsidRPr="00E66721" w:rsidRDefault="00E66721" w:rsidP="00E66721">
      <w:pPr>
        <w:numPr>
          <w:ilvl w:val="1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Issue: "Unable to view campaign analytics"</w:t>
      </w:r>
    </w:p>
    <w:p w14:paraId="0172CC50" w14:textId="77777777" w:rsidR="00E66721" w:rsidRPr="00E66721" w:rsidRDefault="00E66721" w:rsidP="00E66721">
      <w:pPr>
        <w:numPr>
          <w:ilvl w:val="1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User: john.doe@example.com</w:t>
      </w:r>
    </w:p>
    <w:p w14:paraId="2C14C892" w14:textId="77777777" w:rsidR="00E66721" w:rsidRPr="00E66721" w:rsidRDefault="00E66721" w:rsidP="00E66721">
      <w:pPr>
        <w:numPr>
          <w:ilvl w:val="0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345F42A9" w14:textId="77777777" w:rsidR="00E66721" w:rsidRPr="00E66721" w:rsidRDefault="00E66721" w:rsidP="00E66721">
      <w:pPr>
        <w:numPr>
          <w:ilvl w:val="1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Ticket is successfully submitted.</w:t>
      </w:r>
    </w:p>
    <w:p w14:paraId="458D2686" w14:textId="77777777" w:rsidR="00E66721" w:rsidRPr="00E66721" w:rsidRDefault="00E66721" w:rsidP="00E66721">
      <w:pPr>
        <w:numPr>
          <w:ilvl w:val="1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Ticket appears in the user’s support history with status "Open."</w:t>
      </w:r>
    </w:p>
    <w:p w14:paraId="530BABB2" w14:textId="77777777" w:rsidR="00E66721" w:rsidRPr="00E66721" w:rsidRDefault="00E66721" w:rsidP="00E66721">
      <w:pPr>
        <w:numPr>
          <w:ilvl w:val="1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Admin can view the ticket in the support interface (UI-24).</w:t>
      </w:r>
    </w:p>
    <w:p w14:paraId="01C6B910" w14:textId="77777777" w:rsidR="00E66721" w:rsidRPr="00E66721" w:rsidRDefault="00E66721" w:rsidP="00E66721">
      <w:pPr>
        <w:numPr>
          <w:ilvl w:val="0"/>
          <w:numId w:val="48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High</w:t>
      </w:r>
    </w:p>
    <w:p w14:paraId="3FB655C8" w14:textId="77777777" w:rsidR="00E66721" w:rsidRPr="00E66721" w:rsidRDefault="00E66721" w:rsidP="00E66721">
      <w:pPr>
        <w:rPr>
          <w:rFonts w:ascii="Calibri" w:hAnsi="Calibri" w:cs="Calibri"/>
        </w:rPr>
      </w:pPr>
      <w:r w:rsidRPr="00E66721">
        <w:rPr>
          <w:rFonts w:ascii="Calibri" w:hAnsi="Calibri" w:cs="Calibri"/>
        </w:rPr>
        <w:pict w14:anchorId="51E54CA5">
          <v:rect id="_x0000_i1086" style="width:0;height:1.5pt" o:hralign="center" o:hrstd="t" o:hr="t" fillcolor="#a0a0a0" stroked="f"/>
        </w:pict>
      </w:r>
    </w:p>
    <w:p w14:paraId="5105B1A0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8. Non-Functional Test Cases</w:t>
      </w:r>
    </w:p>
    <w:p w14:paraId="627C1B0B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17: Application Load Time</w:t>
      </w:r>
    </w:p>
    <w:p w14:paraId="4E265F9E" w14:textId="77777777" w:rsidR="00E66721" w:rsidRPr="00E66721" w:rsidRDefault="00E66721" w:rsidP="00E66721">
      <w:pPr>
        <w:numPr>
          <w:ilvl w:val="0"/>
          <w:numId w:val="5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Advertiser/Driver Module</w:t>
      </w:r>
    </w:p>
    <w:p w14:paraId="312F1C72" w14:textId="77777777" w:rsidR="00E66721" w:rsidRPr="00E66721" w:rsidRDefault="00E66721" w:rsidP="00E66721">
      <w:pPr>
        <w:numPr>
          <w:ilvl w:val="0"/>
          <w:numId w:val="5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TC-NFR-001</w:t>
      </w:r>
    </w:p>
    <w:p w14:paraId="77631867" w14:textId="77777777" w:rsidR="00E66721" w:rsidRPr="00E66721" w:rsidRDefault="00E66721" w:rsidP="00E66721">
      <w:pPr>
        <w:numPr>
          <w:ilvl w:val="0"/>
          <w:numId w:val="5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the mobile applications load within 3 seconds (NFR-1).</w:t>
      </w:r>
    </w:p>
    <w:p w14:paraId="2FAC2333" w14:textId="77777777" w:rsidR="00E66721" w:rsidRPr="00E66721" w:rsidRDefault="00E66721" w:rsidP="00E66721">
      <w:pPr>
        <w:numPr>
          <w:ilvl w:val="0"/>
          <w:numId w:val="5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79CF3810" w14:textId="77777777" w:rsidR="00E66721" w:rsidRPr="00E66721" w:rsidRDefault="00E66721" w:rsidP="00E66721">
      <w:pPr>
        <w:numPr>
          <w:ilvl w:val="1"/>
          <w:numId w:val="5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Android device meets minimum specifications (HW-1).</w:t>
      </w:r>
    </w:p>
    <w:p w14:paraId="1DA6A42B" w14:textId="77777777" w:rsidR="00E66721" w:rsidRPr="00E66721" w:rsidRDefault="00E66721" w:rsidP="00E66721">
      <w:pPr>
        <w:numPr>
          <w:ilvl w:val="1"/>
          <w:numId w:val="5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Internet connectivity is available.</w:t>
      </w:r>
    </w:p>
    <w:p w14:paraId="1CF4BDE5" w14:textId="77777777" w:rsidR="00E66721" w:rsidRPr="00E66721" w:rsidRDefault="00E66721" w:rsidP="00E66721">
      <w:pPr>
        <w:numPr>
          <w:ilvl w:val="0"/>
          <w:numId w:val="5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7425BD79" w14:textId="77777777" w:rsidR="00E66721" w:rsidRPr="00E66721" w:rsidRDefault="00E66721" w:rsidP="00E66721">
      <w:pPr>
        <w:numPr>
          <w:ilvl w:val="1"/>
          <w:numId w:val="5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Start a timer.</w:t>
      </w:r>
    </w:p>
    <w:p w14:paraId="66E2CF81" w14:textId="77777777" w:rsidR="00E66721" w:rsidRPr="00E66721" w:rsidRDefault="00E66721" w:rsidP="00E66721">
      <w:pPr>
        <w:numPr>
          <w:ilvl w:val="1"/>
          <w:numId w:val="5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Launch the Advertiser or Driver mobile application.</w:t>
      </w:r>
    </w:p>
    <w:p w14:paraId="263F6E24" w14:textId="77777777" w:rsidR="00E66721" w:rsidRPr="00E66721" w:rsidRDefault="00E66721" w:rsidP="00E66721">
      <w:pPr>
        <w:numPr>
          <w:ilvl w:val="1"/>
          <w:numId w:val="51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Stop the timer when the dashboard is fully loaded (UI-3 or UI-11).</w:t>
      </w:r>
    </w:p>
    <w:p w14:paraId="6A713298" w14:textId="77777777" w:rsidR="00E66721" w:rsidRPr="00E66721" w:rsidRDefault="00E66721" w:rsidP="00E66721">
      <w:pPr>
        <w:numPr>
          <w:ilvl w:val="0"/>
          <w:numId w:val="5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lastRenderedPageBreak/>
        <w:t>Test Data</w:t>
      </w:r>
      <w:r w:rsidRPr="00E66721">
        <w:rPr>
          <w:rFonts w:ascii="Calibri" w:hAnsi="Calibri" w:cs="Calibri"/>
        </w:rPr>
        <w:t>:</w:t>
      </w:r>
    </w:p>
    <w:p w14:paraId="13AED10E" w14:textId="77777777" w:rsidR="00E66721" w:rsidRPr="00E66721" w:rsidRDefault="00E66721" w:rsidP="00E66721">
      <w:pPr>
        <w:numPr>
          <w:ilvl w:val="1"/>
          <w:numId w:val="5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Device: Samsung Galaxy S10 (Android 9)</w:t>
      </w:r>
    </w:p>
    <w:p w14:paraId="3496C5C7" w14:textId="77777777" w:rsidR="00E66721" w:rsidRPr="00E66721" w:rsidRDefault="00E66721" w:rsidP="00E66721">
      <w:pPr>
        <w:numPr>
          <w:ilvl w:val="1"/>
          <w:numId w:val="5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Network: 4G</w:t>
      </w:r>
    </w:p>
    <w:p w14:paraId="172E25E8" w14:textId="77777777" w:rsidR="00E66721" w:rsidRPr="00E66721" w:rsidRDefault="00E66721" w:rsidP="00E66721">
      <w:pPr>
        <w:numPr>
          <w:ilvl w:val="0"/>
          <w:numId w:val="5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6070FB1D" w14:textId="77777777" w:rsidR="00E66721" w:rsidRPr="00E66721" w:rsidRDefault="00E66721" w:rsidP="00E66721">
      <w:pPr>
        <w:numPr>
          <w:ilvl w:val="1"/>
          <w:numId w:val="50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Application loads within 3 seconds.</w:t>
      </w:r>
    </w:p>
    <w:p w14:paraId="695E6C76" w14:textId="77777777" w:rsidR="00E66721" w:rsidRPr="00E66721" w:rsidRDefault="00E66721" w:rsidP="00E66721">
      <w:pPr>
        <w:numPr>
          <w:ilvl w:val="0"/>
          <w:numId w:val="50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High</w:t>
      </w:r>
    </w:p>
    <w:p w14:paraId="6673DE68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18: Security - Session Timeout</w:t>
      </w:r>
    </w:p>
    <w:p w14:paraId="06281912" w14:textId="77777777" w:rsidR="00E66721" w:rsidRPr="00E66721" w:rsidRDefault="00E66721" w:rsidP="00E66721">
      <w:pPr>
        <w:numPr>
          <w:ilvl w:val="0"/>
          <w:numId w:val="5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Advertiser/Driver/Admin Module</w:t>
      </w:r>
    </w:p>
    <w:p w14:paraId="4B56807C" w14:textId="77777777" w:rsidR="00E66721" w:rsidRPr="00E66721" w:rsidRDefault="00E66721" w:rsidP="00E66721">
      <w:pPr>
        <w:numPr>
          <w:ilvl w:val="0"/>
          <w:numId w:val="5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TC-NFR-002</w:t>
      </w:r>
    </w:p>
    <w:p w14:paraId="508BF0AF" w14:textId="77777777" w:rsidR="00E66721" w:rsidRPr="00E66721" w:rsidRDefault="00E66721" w:rsidP="00E66721">
      <w:pPr>
        <w:numPr>
          <w:ilvl w:val="0"/>
          <w:numId w:val="5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Objective</w:t>
      </w:r>
      <w:r w:rsidRPr="00E66721">
        <w:rPr>
          <w:rFonts w:ascii="Calibri" w:hAnsi="Calibri" w:cs="Calibri"/>
        </w:rPr>
        <w:t>: Verify that user sessions timeout after 30 minutes of inactivity (NFR-14).</w:t>
      </w:r>
    </w:p>
    <w:p w14:paraId="239D4909" w14:textId="77777777" w:rsidR="00E66721" w:rsidRPr="00E66721" w:rsidRDefault="00E66721" w:rsidP="00E66721">
      <w:pPr>
        <w:numPr>
          <w:ilvl w:val="0"/>
          <w:numId w:val="5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6407A17A" w14:textId="77777777" w:rsidR="00E66721" w:rsidRPr="00E66721" w:rsidRDefault="00E66721" w:rsidP="00E66721">
      <w:pPr>
        <w:numPr>
          <w:ilvl w:val="1"/>
          <w:numId w:val="5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User is logged into the Advertiser, Driver, or Admin application.</w:t>
      </w:r>
    </w:p>
    <w:p w14:paraId="13CAC2E7" w14:textId="77777777" w:rsidR="00E66721" w:rsidRPr="00E66721" w:rsidRDefault="00E66721" w:rsidP="00E66721">
      <w:pPr>
        <w:numPr>
          <w:ilvl w:val="0"/>
          <w:numId w:val="5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64A3DBE0" w14:textId="77777777" w:rsidR="00E66721" w:rsidRPr="00E66721" w:rsidRDefault="00E66721" w:rsidP="00E66721">
      <w:pPr>
        <w:numPr>
          <w:ilvl w:val="1"/>
          <w:numId w:val="53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Log in to the application.</w:t>
      </w:r>
    </w:p>
    <w:p w14:paraId="7D3716E8" w14:textId="77777777" w:rsidR="00E66721" w:rsidRPr="00E66721" w:rsidRDefault="00E66721" w:rsidP="00E66721">
      <w:pPr>
        <w:numPr>
          <w:ilvl w:val="1"/>
          <w:numId w:val="53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Leave the application idle for 31 minutes.</w:t>
      </w:r>
    </w:p>
    <w:p w14:paraId="4576D01F" w14:textId="77777777" w:rsidR="00E66721" w:rsidRPr="00E66721" w:rsidRDefault="00E66721" w:rsidP="00E66721">
      <w:pPr>
        <w:numPr>
          <w:ilvl w:val="1"/>
          <w:numId w:val="53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Attempt to perform an action (e.g., view profile).</w:t>
      </w:r>
    </w:p>
    <w:p w14:paraId="7A1B0941" w14:textId="77777777" w:rsidR="00E66721" w:rsidRPr="00E66721" w:rsidRDefault="00E66721" w:rsidP="00E66721">
      <w:pPr>
        <w:numPr>
          <w:ilvl w:val="0"/>
          <w:numId w:val="5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7A3EF434" w14:textId="77777777" w:rsidR="00E66721" w:rsidRPr="00E66721" w:rsidRDefault="00E66721" w:rsidP="00E66721">
      <w:pPr>
        <w:numPr>
          <w:ilvl w:val="1"/>
          <w:numId w:val="5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User: john.doe@example.com</w:t>
      </w:r>
    </w:p>
    <w:p w14:paraId="5C2B56D1" w14:textId="77777777" w:rsidR="00E66721" w:rsidRPr="00E66721" w:rsidRDefault="00E66721" w:rsidP="00E66721">
      <w:pPr>
        <w:numPr>
          <w:ilvl w:val="0"/>
          <w:numId w:val="5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05AE675F" w14:textId="77777777" w:rsidR="00E66721" w:rsidRPr="00E66721" w:rsidRDefault="00E66721" w:rsidP="00E66721">
      <w:pPr>
        <w:numPr>
          <w:ilvl w:val="1"/>
          <w:numId w:val="5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System logs out the user.</w:t>
      </w:r>
    </w:p>
    <w:p w14:paraId="0EC05A04" w14:textId="77777777" w:rsidR="00E66721" w:rsidRPr="00E66721" w:rsidRDefault="00E66721" w:rsidP="00E66721">
      <w:pPr>
        <w:numPr>
          <w:ilvl w:val="1"/>
          <w:numId w:val="5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User is redirected to the login screen (UI-1, UI-10, or UI-18).</w:t>
      </w:r>
    </w:p>
    <w:p w14:paraId="044A0F44" w14:textId="77777777" w:rsidR="00E66721" w:rsidRPr="00E66721" w:rsidRDefault="00E66721" w:rsidP="00E66721">
      <w:pPr>
        <w:numPr>
          <w:ilvl w:val="1"/>
          <w:numId w:val="52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Message displayed: "Session timed out. Please log in again."</w:t>
      </w:r>
    </w:p>
    <w:p w14:paraId="283865F1" w14:textId="77777777" w:rsidR="00E66721" w:rsidRPr="00E66721" w:rsidRDefault="00E66721" w:rsidP="00E66721">
      <w:pPr>
        <w:numPr>
          <w:ilvl w:val="0"/>
          <w:numId w:val="52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High</w:t>
      </w:r>
    </w:p>
    <w:p w14:paraId="16AB97E9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Test Case 19: Scalability - Concurrent Users</w:t>
      </w:r>
    </w:p>
    <w:p w14:paraId="4FEF7273" w14:textId="77777777" w:rsidR="00E66721" w:rsidRPr="00E66721" w:rsidRDefault="00E66721" w:rsidP="00E66721">
      <w:pPr>
        <w:numPr>
          <w:ilvl w:val="0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Module Name</w:t>
      </w:r>
      <w:r w:rsidRPr="00E66721">
        <w:rPr>
          <w:rFonts w:ascii="Calibri" w:hAnsi="Calibri" w:cs="Calibri"/>
        </w:rPr>
        <w:t>: System-Wide</w:t>
      </w:r>
    </w:p>
    <w:p w14:paraId="30069772" w14:textId="77777777" w:rsidR="00E66721" w:rsidRPr="00E66721" w:rsidRDefault="00E66721" w:rsidP="00E66721">
      <w:pPr>
        <w:numPr>
          <w:ilvl w:val="0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Case ID</w:t>
      </w:r>
      <w:r w:rsidRPr="00E66721">
        <w:rPr>
          <w:rFonts w:ascii="Calibri" w:hAnsi="Calibri" w:cs="Calibri"/>
        </w:rPr>
        <w:t>: TC-NFR-003</w:t>
      </w:r>
    </w:p>
    <w:p w14:paraId="07ECB8F3" w14:textId="77777777" w:rsidR="00E66721" w:rsidRPr="00E66721" w:rsidRDefault="00E66721" w:rsidP="00E66721">
      <w:pPr>
        <w:numPr>
          <w:ilvl w:val="0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lastRenderedPageBreak/>
        <w:t>Test Objective</w:t>
      </w:r>
      <w:r w:rsidRPr="00E66721">
        <w:rPr>
          <w:rFonts w:ascii="Calibri" w:hAnsi="Calibri" w:cs="Calibri"/>
        </w:rPr>
        <w:t>: Verify that the system supports at least 1000 concurrent users (NFR-2).</w:t>
      </w:r>
    </w:p>
    <w:p w14:paraId="1F7FEF29" w14:textId="77777777" w:rsidR="00E66721" w:rsidRPr="00E66721" w:rsidRDefault="00E66721" w:rsidP="00E66721">
      <w:pPr>
        <w:numPr>
          <w:ilvl w:val="0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Preconditions</w:t>
      </w:r>
      <w:r w:rsidRPr="00E66721">
        <w:rPr>
          <w:rFonts w:ascii="Calibri" w:hAnsi="Calibri" w:cs="Calibri"/>
        </w:rPr>
        <w:t>:</w:t>
      </w:r>
    </w:p>
    <w:p w14:paraId="0A06CA2B" w14:textId="77777777" w:rsidR="00E66721" w:rsidRPr="00E66721" w:rsidRDefault="00E66721" w:rsidP="00E66721">
      <w:pPr>
        <w:numPr>
          <w:ilvl w:val="1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System is deployed on AWS infrastructure (SW-1).</w:t>
      </w:r>
    </w:p>
    <w:p w14:paraId="41869808" w14:textId="77777777" w:rsidR="00E66721" w:rsidRPr="00E66721" w:rsidRDefault="00E66721" w:rsidP="00E66721">
      <w:pPr>
        <w:numPr>
          <w:ilvl w:val="1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Load testing tool (e.g., JMeter) is set up.</w:t>
      </w:r>
    </w:p>
    <w:p w14:paraId="63833E86" w14:textId="77777777" w:rsidR="00E66721" w:rsidRPr="00E66721" w:rsidRDefault="00E66721" w:rsidP="00E66721">
      <w:pPr>
        <w:numPr>
          <w:ilvl w:val="0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Steps</w:t>
      </w:r>
      <w:r w:rsidRPr="00E66721">
        <w:rPr>
          <w:rFonts w:ascii="Calibri" w:hAnsi="Calibri" w:cs="Calibri"/>
        </w:rPr>
        <w:t>:</w:t>
      </w:r>
    </w:p>
    <w:p w14:paraId="3D028FCB" w14:textId="77777777" w:rsidR="00E66721" w:rsidRPr="00E66721" w:rsidRDefault="00E66721" w:rsidP="00E66721">
      <w:pPr>
        <w:numPr>
          <w:ilvl w:val="1"/>
          <w:numId w:val="55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Simulate 1000 concurrent users performing actions (e.g., campaign creation, driver tracking).</w:t>
      </w:r>
    </w:p>
    <w:p w14:paraId="265334EA" w14:textId="77777777" w:rsidR="00E66721" w:rsidRPr="00E66721" w:rsidRDefault="00E66721" w:rsidP="00E66721">
      <w:pPr>
        <w:numPr>
          <w:ilvl w:val="1"/>
          <w:numId w:val="55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Monitor system performance and response times.</w:t>
      </w:r>
    </w:p>
    <w:p w14:paraId="6121CA80" w14:textId="77777777" w:rsidR="00E66721" w:rsidRPr="00E66721" w:rsidRDefault="00E66721" w:rsidP="00E66721">
      <w:pPr>
        <w:numPr>
          <w:ilvl w:val="0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Test Data</w:t>
      </w:r>
      <w:r w:rsidRPr="00E66721">
        <w:rPr>
          <w:rFonts w:ascii="Calibri" w:hAnsi="Calibri" w:cs="Calibri"/>
        </w:rPr>
        <w:t>:</w:t>
      </w:r>
    </w:p>
    <w:p w14:paraId="68627401" w14:textId="77777777" w:rsidR="00E66721" w:rsidRPr="00E66721" w:rsidRDefault="00E66721" w:rsidP="00E66721">
      <w:pPr>
        <w:numPr>
          <w:ilvl w:val="1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Users: 1000 simulated users</w:t>
      </w:r>
    </w:p>
    <w:p w14:paraId="24092C99" w14:textId="77777777" w:rsidR="00E66721" w:rsidRPr="00E66721" w:rsidRDefault="00E66721" w:rsidP="00E66721">
      <w:pPr>
        <w:numPr>
          <w:ilvl w:val="1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Actions: Mixed (50% campaign creation, 30% tracking, 20% profile updates)</w:t>
      </w:r>
    </w:p>
    <w:p w14:paraId="0F00A215" w14:textId="77777777" w:rsidR="00E66721" w:rsidRPr="00E66721" w:rsidRDefault="00E66721" w:rsidP="00E66721">
      <w:pPr>
        <w:numPr>
          <w:ilvl w:val="0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Expected Result</w:t>
      </w:r>
      <w:r w:rsidRPr="00E66721">
        <w:rPr>
          <w:rFonts w:ascii="Calibri" w:hAnsi="Calibri" w:cs="Calibri"/>
        </w:rPr>
        <w:t>:</w:t>
      </w:r>
    </w:p>
    <w:p w14:paraId="2656B175" w14:textId="77777777" w:rsidR="00E66721" w:rsidRPr="00E66721" w:rsidRDefault="00E66721" w:rsidP="00E66721">
      <w:pPr>
        <w:numPr>
          <w:ilvl w:val="1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System handles 1000 concurrent users without crashing.</w:t>
      </w:r>
    </w:p>
    <w:p w14:paraId="66E2A753" w14:textId="77777777" w:rsidR="00E66721" w:rsidRPr="00E66721" w:rsidRDefault="00E66721" w:rsidP="00E66721">
      <w:pPr>
        <w:numPr>
          <w:ilvl w:val="1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API responses are delivered within 2 seconds (NFR-4).</w:t>
      </w:r>
    </w:p>
    <w:p w14:paraId="203A027B" w14:textId="77777777" w:rsidR="00E66721" w:rsidRPr="00E66721" w:rsidRDefault="00E66721" w:rsidP="00E66721">
      <w:pPr>
        <w:numPr>
          <w:ilvl w:val="0"/>
          <w:numId w:val="54"/>
        </w:numPr>
        <w:rPr>
          <w:rFonts w:ascii="Calibri" w:hAnsi="Calibri" w:cs="Calibri"/>
        </w:rPr>
      </w:pPr>
      <w:r w:rsidRPr="00E66721">
        <w:rPr>
          <w:rFonts w:ascii="Calibri" w:hAnsi="Calibri" w:cs="Calibri"/>
          <w:b/>
          <w:bCs/>
        </w:rPr>
        <w:t>Priority</w:t>
      </w:r>
      <w:r w:rsidRPr="00E66721">
        <w:rPr>
          <w:rFonts w:ascii="Calibri" w:hAnsi="Calibri" w:cs="Calibri"/>
        </w:rPr>
        <w:t>: High</w:t>
      </w:r>
    </w:p>
    <w:p w14:paraId="6C7DEEAA" w14:textId="77777777" w:rsidR="00E66721" w:rsidRPr="00E66721" w:rsidRDefault="00E66721" w:rsidP="00E66721">
      <w:pPr>
        <w:rPr>
          <w:rFonts w:ascii="Calibri" w:hAnsi="Calibri" w:cs="Calibri"/>
        </w:rPr>
      </w:pPr>
      <w:r w:rsidRPr="00E66721">
        <w:rPr>
          <w:rFonts w:ascii="Calibri" w:hAnsi="Calibri" w:cs="Calibri"/>
        </w:rPr>
        <w:pict w14:anchorId="64BA4043">
          <v:rect id="_x0000_i1087" style="width:0;height:1.5pt" o:hralign="center" o:hrstd="t" o:hr="t" fillcolor="#a0a0a0" stroked="f"/>
        </w:pict>
      </w:r>
    </w:p>
    <w:p w14:paraId="3639E2A0" w14:textId="77777777" w:rsidR="00E66721" w:rsidRPr="00E66721" w:rsidRDefault="00E66721" w:rsidP="00E66721">
      <w:pPr>
        <w:rPr>
          <w:rFonts w:ascii="Calibri" w:hAnsi="Calibri" w:cs="Calibri"/>
          <w:b/>
          <w:bCs/>
        </w:rPr>
      </w:pPr>
      <w:r w:rsidRPr="00E66721">
        <w:rPr>
          <w:rFonts w:ascii="Calibri" w:hAnsi="Calibri" w:cs="Calibri"/>
          <w:b/>
          <w:bCs/>
        </w:rPr>
        <w:t>Notes</w:t>
      </w:r>
    </w:p>
    <w:p w14:paraId="65B7D922" w14:textId="77777777" w:rsidR="00E66721" w:rsidRPr="00E66721" w:rsidRDefault="00E66721" w:rsidP="00E66721">
      <w:pPr>
        <w:numPr>
          <w:ilvl w:val="0"/>
          <w:numId w:val="5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These test cases cover key functional and non-functional requirements as per the SRS, with a focus on positive, negative, and edge scenarios.</w:t>
      </w:r>
    </w:p>
    <w:p w14:paraId="5911D25B" w14:textId="77777777" w:rsidR="00E66721" w:rsidRPr="00E66721" w:rsidRDefault="00E66721" w:rsidP="00E66721">
      <w:pPr>
        <w:numPr>
          <w:ilvl w:val="0"/>
          <w:numId w:val="5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Additional test cases may be needed to cover all requirements (e.g., additional UI elements, specific API interactions, or legal compliance).</w:t>
      </w:r>
    </w:p>
    <w:p w14:paraId="1BBFC135" w14:textId="77777777" w:rsidR="00E66721" w:rsidRPr="00E66721" w:rsidRDefault="00E66721" w:rsidP="00E66721">
      <w:pPr>
        <w:numPr>
          <w:ilvl w:val="0"/>
          <w:numId w:val="5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Test data should be adjusted based on the actual system configuration and environment during testing.</w:t>
      </w:r>
    </w:p>
    <w:p w14:paraId="2663C10F" w14:textId="77777777" w:rsidR="00E66721" w:rsidRPr="00E66721" w:rsidRDefault="00E66721" w:rsidP="00E66721">
      <w:pPr>
        <w:numPr>
          <w:ilvl w:val="0"/>
          <w:numId w:val="56"/>
        </w:numPr>
        <w:rPr>
          <w:rFonts w:ascii="Calibri" w:hAnsi="Calibri" w:cs="Calibri"/>
        </w:rPr>
      </w:pPr>
      <w:r w:rsidRPr="00E66721">
        <w:rPr>
          <w:rFonts w:ascii="Calibri" w:hAnsi="Calibri" w:cs="Calibri"/>
        </w:rPr>
        <w:t>Usability, performance, and security testing should involve real user feedback and specialized tools where applicable (e.g., penetration testing for NFR-12, NFR-15).</w:t>
      </w:r>
    </w:p>
    <w:p w14:paraId="71A9069D" w14:textId="77777777" w:rsidR="003411AC" w:rsidRPr="00E66721" w:rsidRDefault="003411AC" w:rsidP="00730CFC">
      <w:pPr>
        <w:rPr>
          <w:rFonts w:ascii="Calibri" w:hAnsi="Calibri" w:cs="Calibri"/>
        </w:rPr>
      </w:pPr>
    </w:p>
    <w:sectPr w:rsidR="003411AC" w:rsidRPr="00E66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43A0"/>
    <w:multiLevelType w:val="multilevel"/>
    <w:tmpl w:val="278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36DD8"/>
    <w:multiLevelType w:val="multilevel"/>
    <w:tmpl w:val="AE9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E4A22"/>
    <w:multiLevelType w:val="multilevel"/>
    <w:tmpl w:val="6054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7D5D"/>
    <w:multiLevelType w:val="multilevel"/>
    <w:tmpl w:val="482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D3666"/>
    <w:multiLevelType w:val="multilevel"/>
    <w:tmpl w:val="5ACC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F79F7"/>
    <w:multiLevelType w:val="multilevel"/>
    <w:tmpl w:val="B04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A65EC"/>
    <w:multiLevelType w:val="multilevel"/>
    <w:tmpl w:val="B9C4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39242E"/>
    <w:multiLevelType w:val="multilevel"/>
    <w:tmpl w:val="4836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B04F2"/>
    <w:multiLevelType w:val="multilevel"/>
    <w:tmpl w:val="D74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456D1"/>
    <w:multiLevelType w:val="multilevel"/>
    <w:tmpl w:val="C684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65691"/>
    <w:multiLevelType w:val="multilevel"/>
    <w:tmpl w:val="A1D6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03D24"/>
    <w:multiLevelType w:val="multilevel"/>
    <w:tmpl w:val="A27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62C00"/>
    <w:multiLevelType w:val="multilevel"/>
    <w:tmpl w:val="92D8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21AA7"/>
    <w:multiLevelType w:val="multilevel"/>
    <w:tmpl w:val="3F6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E2AB8"/>
    <w:multiLevelType w:val="multilevel"/>
    <w:tmpl w:val="1C7C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0764A"/>
    <w:multiLevelType w:val="multilevel"/>
    <w:tmpl w:val="6C7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556F6"/>
    <w:multiLevelType w:val="multilevel"/>
    <w:tmpl w:val="B43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03B1E"/>
    <w:multiLevelType w:val="multilevel"/>
    <w:tmpl w:val="75E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718DC"/>
    <w:multiLevelType w:val="multilevel"/>
    <w:tmpl w:val="AA6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2069B"/>
    <w:multiLevelType w:val="multilevel"/>
    <w:tmpl w:val="338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A54DE"/>
    <w:multiLevelType w:val="multilevel"/>
    <w:tmpl w:val="44E6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558E5"/>
    <w:multiLevelType w:val="multilevel"/>
    <w:tmpl w:val="3D5E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F46DF"/>
    <w:multiLevelType w:val="multilevel"/>
    <w:tmpl w:val="3A80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253DD"/>
    <w:multiLevelType w:val="multilevel"/>
    <w:tmpl w:val="09D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E637D"/>
    <w:multiLevelType w:val="multilevel"/>
    <w:tmpl w:val="FF2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064E4"/>
    <w:multiLevelType w:val="multilevel"/>
    <w:tmpl w:val="790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73478"/>
    <w:multiLevelType w:val="multilevel"/>
    <w:tmpl w:val="2D7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7157A"/>
    <w:multiLevelType w:val="multilevel"/>
    <w:tmpl w:val="55C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B17B5"/>
    <w:multiLevelType w:val="multilevel"/>
    <w:tmpl w:val="75B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C071F"/>
    <w:multiLevelType w:val="multilevel"/>
    <w:tmpl w:val="D9AE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94111"/>
    <w:multiLevelType w:val="multilevel"/>
    <w:tmpl w:val="CBE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71F39"/>
    <w:multiLevelType w:val="multilevel"/>
    <w:tmpl w:val="0A8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526DD9"/>
    <w:multiLevelType w:val="multilevel"/>
    <w:tmpl w:val="C02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1052B"/>
    <w:multiLevelType w:val="multilevel"/>
    <w:tmpl w:val="0AF0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BE6165"/>
    <w:multiLevelType w:val="multilevel"/>
    <w:tmpl w:val="5DB0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11671">
    <w:abstractNumId w:val="33"/>
  </w:num>
  <w:num w:numId="2" w16cid:durableId="418252121">
    <w:abstractNumId w:val="7"/>
  </w:num>
  <w:num w:numId="3" w16cid:durableId="1333294269">
    <w:abstractNumId w:val="14"/>
  </w:num>
  <w:num w:numId="4" w16cid:durableId="1340547638">
    <w:abstractNumId w:val="16"/>
  </w:num>
  <w:num w:numId="5" w16cid:durableId="1335065702">
    <w:abstractNumId w:val="4"/>
  </w:num>
  <w:num w:numId="6" w16cid:durableId="1557012363">
    <w:abstractNumId w:val="9"/>
  </w:num>
  <w:num w:numId="7" w16cid:durableId="424570976">
    <w:abstractNumId w:val="24"/>
  </w:num>
  <w:num w:numId="8" w16cid:durableId="824011661">
    <w:abstractNumId w:val="26"/>
  </w:num>
  <w:num w:numId="9" w16cid:durableId="1628463408">
    <w:abstractNumId w:val="20"/>
  </w:num>
  <w:num w:numId="10" w16cid:durableId="618222619">
    <w:abstractNumId w:val="18"/>
  </w:num>
  <w:num w:numId="11" w16cid:durableId="1096754280">
    <w:abstractNumId w:val="19"/>
  </w:num>
  <w:num w:numId="12" w16cid:durableId="1586496237">
    <w:abstractNumId w:val="28"/>
  </w:num>
  <w:num w:numId="13" w16cid:durableId="806046670">
    <w:abstractNumId w:val="27"/>
  </w:num>
  <w:num w:numId="14" w16cid:durableId="652832374">
    <w:abstractNumId w:val="32"/>
  </w:num>
  <w:num w:numId="15" w16cid:durableId="1850947674">
    <w:abstractNumId w:val="3"/>
  </w:num>
  <w:num w:numId="16" w16cid:durableId="649165559">
    <w:abstractNumId w:val="0"/>
  </w:num>
  <w:num w:numId="17" w16cid:durableId="1348630405">
    <w:abstractNumId w:val="34"/>
  </w:num>
  <w:num w:numId="18" w16cid:durableId="1379356908">
    <w:abstractNumId w:val="22"/>
  </w:num>
  <w:num w:numId="19" w16cid:durableId="1149975539">
    <w:abstractNumId w:val="22"/>
    <w:lvlOverride w:ilvl="1">
      <w:lvl w:ilvl="1">
        <w:numFmt w:val="decimal"/>
        <w:lvlText w:val="%2."/>
        <w:lvlJc w:val="left"/>
      </w:lvl>
    </w:lvlOverride>
  </w:num>
  <w:num w:numId="20" w16cid:durableId="849223266">
    <w:abstractNumId w:val="25"/>
  </w:num>
  <w:num w:numId="21" w16cid:durableId="1853492311">
    <w:abstractNumId w:val="25"/>
    <w:lvlOverride w:ilvl="1">
      <w:lvl w:ilvl="1">
        <w:numFmt w:val="decimal"/>
        <w:lvlText w:val="%2."/>
        <w:lvlJc w:val="left"/>
      </w:lvl>
    </w:lvlOverride>
  </w:num>
  <w:num w:numId="22" w16cid:durableId="566652193">
    <w:abstractNumId w:val="5"/>
  </w:num>
  <w:num w:numId="23" w16cid:durableId="1004355918">
    <w:abstractNumId w:val="5"/>
    <w:lvlOverride w:ilvl="1">
      <w:lvl w:ilvl="1">
        <w:numFmt w:val="decimal"/>
        <w:lvlText w:val="%2."/>
        <w:lvlJc w:val="left"/>
      </w:lvl>
    </w:lvlOverride>
  </w:num>
  <w:num w:numId="24" w16cid:durableId="1743867768">
    <w:abstractNumId w:val="36"/>
  </w:num>
  <w:num w:numId="25" w16cid:durableId="1097138251">
    <w:abstractNumId w:val="36"/>
    <w:lvlOverride w:ilvl="1">
      <w:lvl w:ilvl="1">
        <w:numFmt w:val="decimal"/>
        <w:lvlText w:val="%2."/>
        <w:lvlJc w:val="left"/>
      </w:lvl>
    </w:lvlOverride>
  </w:num>
  <w:num w:numId="26" w16cid:durableId="1178276283">
    <w:abstractNumId w:val="1"/>
  </w:num>
  <w:num w:numId="27" w16cid:durableId="824586716">
    <w:abstractNumId w:val="1"/>
    <w:lvlOverride w:ilvl="1">
      <w:lvl w:ilvl="1">
        <w:numFmt w:val="decimal"/>
        <w:lvlText w:val="%2."/>
        <w:lvlJc w:val="left"/>
      </w:lvl>
    </w:lvlOverride>
  </w:num>
  <w:num w:numId="28" w16cid:durableId="1925795461">
    <w:abstractNumId w:val="21"/>
  </w:num>
  <w:num w:numId="29" w16cid:durableId="297272589">
    <w:abstractNumId w:val="21"/>
    <w:lvlOverride w:ilvl="1">
      <w:lvl w:ilvl="1">
        <w:numFmt w:val="decimal"/>
        <w:lvlText w:val="%2."/>
        <w:lvlJc w:val="left"/>
      </w:lvl>
    </w:lvlOverride>
  </w:num>
  <w:num w:numId="30" w16cid:durableId="1116364733">
    <w:abstractNumId w:val="17"/>
  </w:num>
  <w:num w:numId="31" w16cid:durableId="1401825222">
    <w:abstractNumId w:val="17"/>
    <w:lvlOverride w:ilvl="1">
      <w:lvl w:ilvl="1">
        <w:numFmt w:val="decimal"/>
        <w:lvlText w:val="%2."/>
        <w:lvlJc w:val="left"/>
      </w:lvl>
    </w:lvlOverride>
  </w:num>
  <w:num w:numId="32" w16cid:durableId="1936664863">
    <w:abstractNumId w:val="12"/>
  </w:num>
  <w:num w:numId="33" w16cid:durableId="1636713409">
    <w:abstractNumId w:val="12"/>
    <w:lvlOverride w:ilvl="1">
      <w:lvl w:ilvl="1">
        <w:numFmt w:val="decimal"/>
        <w:lvlText w:val="%2."/>
        <w:lvlJc w:val="left"/>
      </w:lvl>
    </w:lvlOverride>
  </w:num>
  <w:num w:numId="34" w16cid:durableId="1129207703">
    <w:abstractNumId w:val="30"/>
  </w:num>
  <w:num w:numId="35" w16cid:durableId="306054001">
    <w:abstractNumId w:val="30"/>
    <w:lvlOverride w:ilvl="1">
      <w:lvl w:ilvl="1">
        <w:numFmt w:val="decimal"/>
        <w:lvlText w:val="%2."/>
        <w:lvlJc w:val="left"/>
      </w:lvl>
    </w:lvlOverride>
  </w:num>
  <w:num w:numId="36" w16cid:durableId="496924834">
    <w:abstractNumId w:val="6"/>
  </w:num>
  <w:num w:numId="37" w16cid:durableId="1263225023">
    <w:abstractNumId w:val="6"/>
    <w:lvlOverride w:ilvl="1">
      <w:lvl w:ilvl="1">
        <w:numFmt w:val="decimal"/>
        <w:lvlText w:val="%2."/>
        <w:lvlJc w:val="left"/>
      </w:lvl>
    </w:lvlOverride>
  </w:num>
  <w:num w:numId="38" w16cid:durableId="1160653566">
    <w:abstractNumId w:val="11"/>
  </w:num>
  <w:num w:numId="39" w16cid:durableId="100883945">
    <w:abstractNumId w:val="11"/>
    <w:lvlOverride w:ilvl="1">
      <w:lvl w:ilvl="1">
        <w:numFmt w:val="decimal"/>
        <w:lvlText w:val="%2."/>
        <w:lvlJc w:val="left"/>
      </w:lvl>
    </w:lvlOverride>
  </w:num>
  <w:num w:numId="40" w16cid:durableId="1187017881">
    <w:abstractNumId w:val="10"/>
  </w:num>
  <w:num w:numId="41" w16cid:durableId="288897957">
    <w:abstractNumId w:val="10"/>
    <w:lvlOverride w:ilvl="1">
      <w:lvl w:ilvl="1">
        <w:numFmt w:val="decimal"/>
        <w:lvlText w:val="%2."/>
        <w:lvlJc w:val="left"/>
      </w:lvl>
    </w:lvlOverride>
  </w:num>
  <w:num w:numId="42" w16cid:durableId="818113672">
    <w:abstractNumId w:val="8"/>
  </w:num>
  <w:num w:numId="43" w16cid:durableId="1112477853">
    <w:abstractNumId w:val="8"/>
    <w:lvlOverride w:ilvl="1">
      <w:lvl w:ilvl="1">
        <w:numFmt w:val="decimal"/>
        <w:lvlText w:val="%2."/>
        <w:lvlJc w:val="left"/>
      </w:lvl>
    </w:lvlOverride>
  </w:num>
  <w:num w:numId="44" w16cid:durableId="1148938917">
    <w:abstractNumId w:val="23"/>
  </w:num>
  <w:num w:numId="45" w16cid:durableId="1199009785">
    <w:abstractNumId w:val="23"/>
    <w:lvlOverride w:ilvl="1">
      <w:lvl w:ilvl="1">
        <w:numFmt w:val="decimal"/>
        <w:lvlText w:val="%2."/>
        <w:lvlJc w:val="left"/>
      </w:lvl>
    </w:lvlOverride>
  </w:num>
  <w:num w:numId="46" w16cid:durableId="1927155089">
    <w:abstractNumId w:val="13"/>
  </w:num>
  <w:num w:numId="47" w16cid:durableId="570432818">
    <w:abstractNumId w:val="13"/>
    <w:lvlOverride w:ilvl="1">
      <w:lvl w:ilvl="1">
        <w:numFmt w:val="decimal"/>
        <w:lvlText w:val="%2."/>
        <w:lvlJc w:val="left"/>
      </w:lvl>
    </w:lvlOverride>
  </w:num>
  <w:num w:numId="48" w16cid:durableId="1645887388">
    <w:abstractNumId w:val="2"/>
  </w:num>
  <w:num w:numId="49" w16cid:durableId="136457133">
    <w:abstractNumId w:val="2"/>
    <w:lvlOverride w:ilvl="1">
      <w:lvl w:ilvl="1">
        <w:numFmt w:val="decimal"/>
        <w:lvlText w:val="%2."/>
        <w:lvlJc w:val="left"/>
      </w:lvl>
    </w:lvlOverride>
  </w:num>
  <w:num w:numId="50" w16cid:durableId="666203142">
    <w:abstractNumId w:val="15"/>
  </w:num>
  <w:num w:numId="51" w16cid:durableId="2055736435">
    <w:abstractNumId w:val="15"/>
    <w:lvlOverride w:ilvl="1">
      <w:lvl w:ilvl="1">
        <w:numFmt w:val="decimal"/>
        <w:lvlText w:val="%2."/>
        <w:lvlJc w:val="left"/>
      </w:lvl>
    </w:lvlOverride>
  </w:num>
  <w:num w:numId="52" w16cid:durableId="791632699">
    <w:abstractNumId w:val="31"/>
  </w:num>
  <w:num w:numId="53" w16cid:durableId="1256288503">
    <w:abstractNumId w:val="31"/>
    <w:lvlOverride w:ilvl="1">
      <w:lvl w:ilvl="1">
        <w:numFmt w:val="decimal"/>
        <w:lvlText w:val="%2."/>
        <w:lvlJc w:val="left"/>
      </w:lvl>
    </w:lvlOverride>
  </w:num>
  <w:num w:numId="54" w16cid:durableId="1765809008">
    <w:abstractNumId w:val="29"/>
  </w:num>
  <w:num w:numId="55" w16cid:durableId="690034290">
    <w:abstractNumId w:val="29"/>
    <w:lvlOverride w:ilvl="1">
      <w:lvl w:ilvl="1">
        <w:numFmt w:val="decimal"/>
        <w:lvlText w:val="%2."/>
        <w:lvlJc w:val="left"/>
      </w:lvl>
    </w:lvlOverride>
  </w:num>
  <w:num w:numId="56" w16cid:durableId="82473739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082851"/>
    <w:rsid w:val="000929A9"/>
    <w:rsid w:val="000C2C45"/>
    <w:rsid w:val="00134105"/>
    <w:rsid w:val="003411AC"/>
    <w:rsid w:val="00394D61"/>
    <w:rsid w:val="004A6AA9"/>
    <w:rsid w:val="006E650F"/>
    <w:rsid w:val="00730CFC"/>
    <w:rsid w:val="00753A4A"/>
    <w:rsid w:val="009F2589"/>
    <w:rsid w:val="009F5A4B"/>
    <w:rsid w:val="00B05159"/>
    <w:rsid w:val="00B37195"/>
    <w:rsid w:val="00C43865"/>
    <w:rsid w:val="00CD3ECC"/>
    <w:rsid w:val="00DD7845"/>
    <w:rsid w:val="00E66721"/>
    <w:rsid w:val="00F9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2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2163</Words>
  <Characters>12334</Characters>
  <Application>Microsoft Office Word</Application>
  <DocSecurity>0</DocSecurity>
  <Lines>102</Lines>
  <Paragraphs>28</Paragraphs>
  <ScaleCrop>false</ScaleCrop>
  <Company/>
  <LinksUpToDate>false</LinksUpToDate>
  <CharactersWithSpaces>14469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9</cp:revision>
  <dcterms:created xsi:type="dcterms:W3CDTF">2025-07-16T20:00:00Z</dcterms:created>
  <dcterms:modified xsi:type="dcterms:W3CDTF">2025-09-06T01:16:00Z</dcterms:modified>
</cp:coreProperties>
</file>