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E4DD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Marvel Electronics E-Store - Functional Test Cases</w:t>
      </w:r>
    </w:p>
    <w:p w14:paraId="5CD8A95B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Product Configuration Test Cases</w:t>
      </w:r>
    </w:p>
    <w:p w14:paraId="7EE5F54D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TC001</w:t>
      </w:r>
    </w:p>
    <w:p w14:paraId="570084BB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TC001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3.1.1.1, 3.1.1.2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Display and Select Configurable Products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is on the e-store homepage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49F0DA37" w14:textId="77777777" w:rsidR="005A091B" w:rsidRPr="005A091B" w:rsidRDefault="005A091B" w:rsidP="005A091B">
      <w:pPr>
        <w:numPr>
          <w:ilvl w:val="0"/>
          <w:numId w:val="20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Navigate to product catalog page</w:t>
      </w:r>
    </w:p>
    <w:p w14:paraId="37F0597B" w14:textId="77777777" w:rsidR="005A091B" w:rsidRPr="005A091B" w:rsidRDefault="005A091B" w:rsidP="005A091B">
      <w:pPr>
        <w:numPr>
          <w:ilvl w:val="0"/>
          <w:numId w:val="20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list of available products</w:t>
      </w:r>
    </w:p>
    <w:p w14:paraId="1AA593EF" w14:textId="77777777" w:rsidR="005A091B" w:rsidRPr="005A091B" w:rsidRDefault="005A091B" w:rsidP="005A091B">
      <w:pPr>
        <w:numPr>
          <w:ilvl w:val="0"/>
          <w:numId w:val="20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Identify products marked as configurable</w:t>
      </w:r>
    </w:p>
    <w:p w14:paraId="5D28FFE7" w14:textId="77777777" w:rsidR="005A091B" w:rsidRPr="005A091B" w:rsidRDefault="005A091B" w:rsidP="005A091B">
      <w:pPr>
        <w:numPr>
          <w:ilvl w:val="0"/>
          <w:numId w:val="20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Click on a configurable product</w:t>
      </w:r>
    </w:p>
    <w:p w14:paraId="08EE3715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all configurable products with clear indication and allows user to select one for configuration</w:t>
      </w:r>
    </w:p>
    <w:p w14:paraId="35C3E544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TC002</w:t>
      </w:r>
    </w:p>
    <w:p w14:paraId="373F23DE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TC002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3.1.1.3, 3.1.1.4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Add Components to Product Configuration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has selected a configurable product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0C4FBE0A" w14:textId="77777777" w:rsidR="005A091B" w:rsidRPr="005A091B" w:rsidRDefault="005A091B" w:rsidP="005A091B">
      <w:pPr>
        <w:numPr>
          <w:ilvl w:val="0"/>
          <w:numId w:val="20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available components for the selected product</w:t>
      </w:r>
    </w:p>
    <w:p w14:paraId="6A3A368F" w14:textId="77777777" w:rsidR="005A091B" w:rsidRPr="005A091B" w:rsidRDefault="005A091B" w:rsidP="005A091B">
      <w:pPr>
        <w:numPr>
          <w:ilvl w:val="0"/>
          <w:numId w:val="20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desired components from the list</w:t>
      </w:r>
    </w:p>
    <w:p w14:paraId="564BFD3D" w14:textId="77777777" w:rsidR="005A091B" w:rsidRPr="005A091B" w:rsidRDefault="005A091B" w:rsidP="005A091B">
      <w:pPr>
        <w:numPr>
          <w:ilvl w:val="0"/>
          <w:numId w:val="20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Add multiple components to the configuration</w:t>
      </w:r>
    </w:p>
    <w:p w14:paraId="3C3EFF94" w14:textId="77777777" w:rsidR="005A091B" w:rsidRPr="005A091B" w:rsidRDefault="005A091B" w:rsidP="005A091B">
      <w:pPr>
        <w:numPr>
          <w:ilvl w:val="0"/>
          <w:numId w:val="20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components are added to configuration</w:t>
      </w:r>
    </w:p>
    <w:p w14:paraId="57DF9240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all available components and successfully adds selected components to the product configuration</w:t>
      </w:r>
    </w:p>
    <w:p w14:paraId="36FA9803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TC003</w:t>
      </w:r>
    </w:p>
    <w:p w14:paraId="46A6811C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TC003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3.1.1.7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Confirm Product Configuration Completion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lastRenderedPageBreak/>
        <w:t>Preconditions:</w:t>
      </w:r>
      <w:r w:rsidRPr="005A091B">
        <w:rPr>
          <w:rFonts w:ascii="Calibri" w:hAnsi="Calibri" w:cs="Calibri"/>
        </w:rPr>
        <w:t xml:space="preserve"> User has configured a product with compatible components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7CB3D6BA" w14:textId="77777777" w:rsidR="005A091B" w:rsidRPr="005A091B" w:rsidRDefault="005A091B" w:rsidP="005A091B">
      <w:pPr>
        <w:numPr>
          <w:ilvl w:val="0"/>
          <w:numId w:val="204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Review current product configuration</w:t>
      </w:r>
    </w:p>
    <w:p w14:paraId="1A418952" w14:textId="77777777" w:rsidR="005A091B" w:rsidRPr="005A091B" w:rsidRDefault="005A091B" w:rsidP="005A091B">
      <w:pPr>
        <w:numPr>
          <w:ilvl w:val="0"/>
          <w:numId w:val="204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Click on "Confirm Configuration" button</w:t>
      </w:r>
    </w:p>
    <w:p w14:paraId="5F3DCA0E" w14:textId="77777777" w:rsidR="005A091B" w:rsidRPr="005A091B" w:rsidRDefault="005A091B" w:rsidP="005A091B">
      <w:pPr>
        <w:numPr>
          <w:ilvl w:val="0"/>
          <w:numId w:val="204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configuration is saved</w:t>
      </w:r>
    </w:p>
    <w:p w14:paraId="607D6EEC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allows user to confirm and complete the product configuration successfully</w:t>
      </w:r>
    </w:p>
    <w:p w14:paraId="47154CE5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Product Details and Categorization</w:t>
      </w:r>
    </w:p>
    <w:p w14:paraId="1733BC05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TC004</w:t>
      </w:r>
    </w:p>
    <w:p w14:paraId="36C0C297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TC004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3.1.2.1, 3.1.2.2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View Comprehensive Product Details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is on product catalog page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1BF5EC3B" w14:textId="77777777" w:rsidR="005A091B" w:rsidRPr="005A091B" w:rsidRDefault="005A091B" w:rsidP="005A091B">
      <w:pPr>
        <w:numPr>
          <w:ilvl w:val="0"/>
          <w:numId w:val="205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any product from the catalog</w:t>
      </w:r>
    </w:p>
    <w:p w14:paraId="447450F3" w14:textId="77777777" w:rsidR="005A091B" w:rsidRPr="005A091B" w:rsidRDefault="005A091B" w:rsidP="005A091B">
      <w:pPr>
        <w:numPr>
          <w:ilvl w:val="0"/>
          <w:numId w:val="205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Click on product to view details</w:t>
      </w:r>
    </w:p>
    <w:p w14:paraId="3D5258FD" w14:textId="77777777" w:rsidR="005A091B" w:rsidRPr="005A091B" w:rsidRDefault="005A091B" w:rsidP="005A091B">
      <w:pPr>
        <w:numPr>
          <w:ilvl w:val="0"/>
          <w:numId w:val="205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Browse through different product information sections</w:t>
      </w:r>
    </w:p>
    <w:p w14:paraId="1B2CAC2B" w14:textId="77777777" w:rsidR="005A091B" w:rsidRPr="005A091B" w:rsidRDefault="005A091B" w:rsidP="005A091B">
      <w:pPr>
        <w:numPr>
          <w:ilvl w:val="0"/>
          <w:numId w:val="205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all product specifications are displayed</w:t>
      </w:r>
    </w:p>
    <w:p w14:paraId="1BD5A153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comprehensive product details with browsing options for complete product information</w:t>
      </w:r>
    </w:p>
    <w:p w14:paraId="6D9AAD5D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TC005</w:t>
      </w:r>
    </w:p>
    <w:p w14:paraId="61F9BC2C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TC005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3.1.3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Display Product Categories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is on the e-store website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44B4D9B2" w14:textId="77777777" w:rsidR="005A091B" w:rsidRPr="005A091B" w:rsidRDefault="005A091B" w:rsidP="005A091B">
      <w:pPr>
        <w:numPr>
          <w:ilvl w:val="0"/>
          <w:numId w:val="20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Navigate to product categories section</w:t>
      </w:r>
    </w:p>
    <w:p w14:paraId="69106936" w14:textId="77777777" w:rsidR="005A091B" w:rsidRPr="005A091B" w:rsidRDefault="005A091B" w:rsidP="005A091B">
      <w:pPr>
        <w:numPr>
          <w:ilvl w:val="0"/>
          <w:numId w:val="20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available product categories</w:t>
      </w:r>
    </w:p>
    <w:p w14:paraId="35A13DDF" w14:textId="77777777" w:rsidR="005A091B" w:rsidRPr="005A091B" w:rsidRDefault="005A091B" w:rsidP="005A091B">
      <w:pPr>
        <w:numPr>
          <w:ilvl w:val="0"/>
          <w:numId w:val="20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Expand subcategories if available</w:t>
      </w:r>
    </w:p>
    <w:p w14:paraId="05CF5427" w14:textId="77777777" w:rsidR="005A091B" w:rsidRPr="005A091B" w:rsidRDefault="005A091B" w:rsidP="005A091B">
      <w:pPr>
        <w:numPr>
          <w:ilvl w:val="0"/>
          <w:numId w:val="20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lastRenderedPageBreak/>
        <w:t>Verify categorization is detailed and organized</w:t>
      </w:r>
    </w:p>
    <w:p w14:paraId="7DDC2239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detailed product categorization with clear hierarchy and organization</w:t>
      </w:r>
    </w:p>
    <w:p w14:paraId="0119DE8B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Search Functionality</w:t>
      </w:r>
    </w:p>
    <w:p w14:paraId="587B3B75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TC006</w:t>
      </w:r>
    </w:p>
    <w:p w14:paraId="0AA4E3DB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TC006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3.1.4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Search Products with Text Input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is on any page of the e-store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72C5FA29" w14:textId="77777777" w:rsidR="005A091B" w:rsidRPr="005A091B" w:rsidRDefault="005A091B" w:rsidP="005A091B">
      <w:pPr>
        <w:numPr>
          <w:ilvl w:val="0"/>
          <w:numId w:val="20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Locate search text box</w:t>
      </w:r>
    </w:p>
    <w:p w14:paraId="301ADA2D" w14:textId="77777777" w:rsidR="005A091B" w:rsidRPr="005A091B" w:rsidRDefault="005A091B" w:rsidP="005A091B">
      <w:pPr>
        <w:numPr>
          <w:ilvl w:val="0"/>
          <w:numId w:val="20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Enter product name or keyword</w:t>
      </w:r>
    </w:p>
    <w:p w14:paraId="1130BDC0" w14:textId="77777777" w:rsidR="005A091B" w:rsidRPr="005A091B" w:rsidRDefault="005A091B" w:rsidP="005A091B">
      <w:pPr>
        <w:numPr>
          <w:ilvl w:val="0"/>
          <w:numId w:val="20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Click search button or press Enter</w:t>
      </w:r>
    </w:p>
    <w:p w14:paraId="15EC3A95" w14:textId="77777777" w:rsidR="005A091B" w:rsidRPr="005A091B" w:rsidRDefault="005A091B" w:rsidP="005A091B">
      <w:pPr>
        <w:numPr>
          <w:ilvl w:val="0"/>
          <w:numId w:val="20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Review search results displayed</w:t>
      </w:r>
    </w:p>
    <w:p w14:paraId="229012B7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matching products based on search text with maximum 10 results per page</w:t>
      </w:r>
    </w:p>
    <w:p w14:paraId="0C2AACE2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TC007</w:t>
      </w:r>
    </w:p>
    <w:p w14:paraId="5C3708A1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TC007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3.1.4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Navigate Through Search Results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has performed a search with multiple results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465300F9" w14:textId="77777777" w:rsidR="005A091B" w:rsidRPr="005A091B" w:rsidRDefault="005A091B" w:rsidP="005A091B">
      <w:pPr>
        <w:numPr>
          <w:ilvl w:val="0"/>
          <w:numId w:val="208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Perform search that returns more than 10 results</w:t>
      </w:r>
    </w:p>
    <w:p w14:paraId="79592D4A" w14:textId="77777777" w:rsidR="005A091B" w:rsidRPr="005A091B" w:rsidRDefault="005A091B" w:rsidP="005A091B">
      <w:pPr>
        <w:numPr>
          <w:ilvl w:val="0"/>
          <w:numId w:val="208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first 10 results on current page</w:t>
      </w:r>
    </w:p>
    <w:p w14:paraId="6D2B721B" w14:textId="77777777" w:rsidR="005A091B" w:rsidRPr="005A091B" w:rsidRDefault="005A091B" w:rsidP="005A091B">
      <w:pPr>
        <w:numPr>
          <w:ilvl w:val="0"/>
          <w:numId w:val="208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Click "Next" or page navigation</w:t>
      </w:r>
    </w:p>
    <w:p w14:paraId="36C56A53" w14:textId="77777777" w:rsidR="005A091B" w:rsidRPr="005A091B" w:rsidRDefault="005A091B" w:rsidP="005A091B">
      <w:pPr>
        <w:numPr>
          <w:ilvl w:val="0"/>
          <w:numId w:val="208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Navigate to subsequent result pages</w:t>
      </w:r>
    </w:p>
    <w:p w14:paraId="4E8CB703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enables navigation between search result pages showing 10 results at a time</w:t>
      </w:r>
    </w:p>
    <w:p w14:paraId="0755C529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Customer Profile Management</w:t>
      </w:r>
    </w:p>
    <w:p w14:paraId="00796BEC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lastRenderedPageBreak/>
        <w:t>TC008</w:t>
      </w:r>
    </w:p>
    <w:p w14:paraId="4D2DEEC9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TC008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3.1.5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Create Customer Profile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is a new customer without existing profile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762E7BBF" w14:textId="77777777" w:rsidR="005A091B" w:rsidRPr="005A091B" w:rsidRDefault="005A091B" w:rsidP="005A091B">
      <w:pPr>
        <w:numPr>
          <w:ilvl w:val="0"/>
          <w:numId w:val="209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Click on "Create Profile" or "Sign Up"</w:t>
      </w:r>
    </w:p>
    <w:p w14:paraId="704E34D0" w14:textId="77777777" w:rsidR="005A091B" w:rsidRPr="005A091B" w:rsidRDefault="005A091B" w:rsidP="005A091B">
      <w:pPr>
        <w:numPr>
          <w:ilvl w:val="0"/>
          <w:numId w:val="209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Enter required profile information</w:t>
      </w:r>
    </w:p>
    <w:p w14:paraId="034CF518" w14:textId="77777777" w:rsidR="005A091B" w:rsidRPr="005A091B" w:rsidRDefault="005A091B" w:rsidP="005A091B">
      <w:pPr>
        <w:numPr>
          <w:ilvl w:val="0"/>
          <w:numId w:val="209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Set login credentials (username/password)</w:t>
      </w:r>
    </w:p>
    <w:p w14:paraId="3A6351FE" w14:textId="77777777" w:rsidR="005A091B" w:rsidRPr="005A091B" w:rsidRDefault="005A091B" w:rsidP="005A091B">
      <w:pPr>
        <w:numPr>
          <w:ilvl w:val="0"/>
          <w:numId w:val="209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Submit profile creation form</w:t>
      </w:r>
    </w:p>
    <w:p w14:paraId="0F4D4091" w14:textId="77777777" w:rsidR="005A091B" w:rsidRPr="005A091B" w:rsidRDefault="005A091B" w:rsidP="005A091B">
      <w:pPr>
        <w:numPr>
          <w:ilvl w:val="0"/>
          <w:numId w:val="209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profile is created successfully</w:t>
      </w:r>
    </w:p>
    <w:p w14:paraId="21B2A324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allows user to create profile with credentials and confirms successful creation</w:t>
      </w:r>
    </w:p>
    <w:p w14:paraId="5D2952D9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TC009</w:t>
      </w:r>
    </w:p>
    <w:p w14:paraId="155C4692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TC009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3.1.5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Update Customer Profile Information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has existing profile and is logged in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100C0C8F" w14:textId="77777777" w:rsidR="005A091B" w:rsidRPr="005A091B" w:rsidRDefault="005A091B" w:rsidP="005A091B">
      <w:pPr>
        <w:numPr>
          <w:ilvl w:val="0"/>
          <w:numId w:val="210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Navigate to profile settings</w:t>
      </w:r>
    </w:p>
    <w:p w14:paraId="394A824C" w14:textId="77777777" w:rsidR="005A091B" w:rsidRPr="005A091B" w:rsidRDefault="005A091B" w:rsidP="005A091B">
      <w:pPr>
        <w:numPr>
          <w:ilvl w:val="0"/>
          <w:numId w:val="210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Modify profile information (name, address, phone, etc.)</w:t>
      </w:r>
    </w:p>
    <w:p w14:paraId="7A7567DC" w14:textId="77777777" w:rsidR="005A091B" w:rsidRPr="005A091B" w:rsidRDefault="005A091B" w:rsidP="005A091B">
      <w:pPr>
        <w:numPr>
          <w:ilvl w:val="0"/>
          <w:numId w:val="210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Save changes</w:t>
      </w:r>
    </w:p>
    <w:p w14:paraId="051E635A" w14:textId="77777777" w:rsidR="005A091B" w:rsidRPr="005A091B" w:rsidRDefault="005A091B" w:rsidP="005A091B">
      <w:pPr>
        <w:numPr>
          <w:ilvl w:val="0"/>
          <w:numId w:val="210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updated information is displayed</w:t>
      </w:r>
    </w:p>
    <w:p w14:paraId="79D6340E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allows user to update profile information and saves changes successfully</w:t>
      </w:r>
    </w:p>
    <w:p w14:paraId="2997FE6A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TC010</w:t>
      </w:r>
    </w:p>
    <w:p w14:paraId="4707EFC4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TC010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3.1.6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View Order History in Profile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lastRenderedPageBreak/>
        <w:t>Preconditions:</w:t>
      </w:r>
      <w:r w:rsidRPr="005A091B">
        <w:rPr>
          <w:rFonts w:ascii="Calibri" w:hAnsi="Calibri" w:cs="Calibri"/>
        </w:rPr>
        <w:t xml:space="preserve"> User is logged in and has previous orders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16860214" w14:textId="77777777" w:rsidR="005A091B" w:rsidRPr="005A091B" w:rsidRDefault="005A091B" w:rsidP="005A091B">
      <w:pPr>
        <w:numPr>
          <w:ilvl w:val="0"/>
          <w:numId w:val="211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Navigate to customer profile</w:t>
      </w:r>
    </w:p>
    <w:p w14:paraId="2E0A84DF" w14:textId="77777777" w:rsidR="005A091B" w:rsidRPr="005A091B" w:rsidRDefault="005A091B" w:rsidP="005A091B">
      <w:pPr>
        <w:numPr>
          <w:ilvl w:val="0"/>
          <w:numId w:val="211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Access order history section</w:t>
      </w:r>
    </w:p>
    <w:p w14:paraId="64981D0D" w14:textId="77777777" w:rsidR="005A091B" w:rsidRPr="005A091B" w:rsidRDefault="005A091B" w:rsidP="005A091B">
      <w:pPr>
        <w:numPr>
          <w:ilvl w:val="0"/>
          <w:numId w:val="211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both active and completed orders</w:t>
      </w:r>
    </w:p>
    <w:p w14:paraId="3A9F64D9" w14:textId="77777777" w:rsidR="005A091B" w:rsidRPr="005A091B" w:rsidRDefault="005A091B" w:rsidP="005A091B">
      <w:pPr>
        <w:numPr>
          <w:ilvl w:val="0"/>
          <w:numId w:val="211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a specific order to view details</w:t>
      </w:r>
    </w:p>
    <w:p w14:paraId="0FECAC9B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both active and completed order history with ability to view detailed order information</w:t>
      </w:r>
    </w:p>
    <w:p w14:paraId="05A66CA3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Customer Support</w:t>
      </w:r>
    </w:p>
    <w:p w14:paraId="5CA250C7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TC011</w:t>
      </w:r>
    </w:p>
    <w:p w14:paraId="5A01B889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TC011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3.1.7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Access Customer Support Options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is on the e-store website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0F113C3C" w14:textId="77777777" w:rsidR="005A091B" w:rsidRPr="005A091B" w:rsidRDefault="005A091B" w:rsidP="005A091B">
      <w:pPr>
        <w:numPr>
          <w:ilvl w:val="0"/>
          <w:numId w:val="21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Navigate to customer support section</w:t>
      </w:r>
    </w:p>
    <w:p w14:paraId="234082D2" w14:textId="77777777" w:rsidR="005A091B" w:rsidRPr="005A091B" w:rsidRDefault="005A091B" w:rsidP="005A091B">
      <w:pPr>
        <w:numPr>
          <w:ilvl w:val="0"/>
          <w:numId w:val="21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available support options (Online help, FAQ, Contact)</w:t>
      </w:r>
    </w:p>
    <w:p w14:paraId="7CE76E87" w14:textId="77777777" w:rsidR="005A091B" w:rsidRPr="005A091B" w:rsidRDefault="005A091B" w:rsidP="005A091B">
      <w:pPr>
        <w:numPr>
          <w:ilvl w:val="0"/>
          <w:numId w:val="21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a support type</w:t>
      </w:r>
    </w:p>
    <w:p w14:paraId="558832BE" w14:textId="77777777" w:rsidR="005A091B" w:rsidRPr="005A091B" w:rsidRDefault="005A091B" w:rsidP="005A091B">
      <w:pPr>
        <w:numPr>
          <w:ilvl w:val="0"/>
          <w:numId w:val="21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Access the selected support option</w:t>
      </w:r>
    </w:p>
    <w:p w14:paraId="650F8D0C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provides multiple customer support options and allows user to access selected support type</w:t>
      </w:r>
    </w:p>
    <w:p w14:paraId="20A2E006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TC012</w:t>
      </w:r>
    </w:p>
    <w:p w14:paraId="237917C7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TC012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3.1.7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View FAQ Section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has accessed customer support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7791FFB6" w14:textId="77777777" w:rsidR="005A091B" w:rsidRPr="005A091B" w:rsidRDefault="005A091B" w:rsidP="005A091B">
      <w:pPr>
        <w:numPr>
          <w:ilvl w:val="0"/>
          <w:numId w:val="21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Click on FAQ option</w:t>
      </w:r>
    </w:p>
    <w:p w14:paraId="370BE1D4" w14:textId="77777777" w:rsidR="005A091B" w:rsidRPr="005A091B" w:rsidRDefault="005A091B" w:rsidP="005A091B">
      <w:pPr>
        <w:numPr>
          <w:ilvl w:val="0"/>
          <w:numId w:val="21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Browse through frequently asked questions</w:t>
      </w:r>
    </w:p>
    <w:p w14:paraId="5DE34D78" w14:textId="77777777" w:rsidR="005A091B" w:rsidRPr="005A091B" w:rsidRDefault="005A091B" w:rsidP="005A091B">
      <w:pPr>
        <w:numPr>
          <w:ilvl w:val="0"/>
          <w:numId w:val="21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lastRenderedPageBreak/>
        <w:t>Select specific question to view answer</w:t>
      </w:r>
    </w:p>
    <w:p w14:paraId="741FCB0F" w14:textId="77777777" w:rsidR="005A091B" w:rsidRPr="005A091B" w:rsidRDefault="005A091B" w:rsidP="005A091B">
      <w:pPr>
        <w:numPr>
          <w:ilvl w:val="0"/>
          <w:numId w:val="21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comprehensive FAQ information is provided</w:t>
      </w:r>
    </w:p>
    <w:p w14:paraId="02BDEFD2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comprehensive FAQ section with questions and detailed answers</w:t>
      </w:r>
    </w:p>
    <w:p w14:paraId="4BA5F805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Email and Invoice</w:t>
      </w:r>
    </w:p>
    <w:p w14:paraId="3928C284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TC013</w:t>
      </w:r>
    </w:p>
    <w:p w14:paraId="6BBB259B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TC013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3.1.8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Receive Email Order Confirmation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has placed an order with valid email in profile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059E9B7B" w14:textId="77777777" w:rsidR="005A091B" w:rsidRPr="005A091B" w:rsidRDefault="005A091B" w:rsidP="005A091B">
      <w:pPr>
        <w:numPr>
          <w:ilvl w:val="0"/>
          <w:numId w:val="214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Complete an order placement</w:t>
      </w:r>
    </w:p>
    <w:p w14:paraId="30BF6E03" w14:textId="77777777" w:rsidR="005A091B" w:rsidRPr="005A091B" w:rsidRDefault="005A091B" w:rsidP="005A091B">
      <w:pPr>
        <w:numPr>
          <w:ilvl w:val="0"/>
          <w:numId w:val="214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Check email inbox for confirmation</w:t>
      </w:r>
    </w:p>
    <w:p w14:paraId="3AEC4900" w14:textId="77777777" w:rsidR="005A091B" w:rsidRPr="005A091B" w:rsidRDefault="005A091B" w:rsidP="005A091B">
      <w:pPr>
        <w:numPr>
          <w:ilvl w:val="0"/>
          <w:numId w:val="214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order details in email</w:t>
      </w:r>
    </w:p>
    <w:p w14:paraId="15B94BA9" w14:textId="77777777" w:rsidR="005A091B" w:rsidRPr="005A091B" w:rsidRDefault="005A091B" w:rsidP="005A091B">
      <w:pPr>
        <w:numPr>
          <w:ilvl w:val="0"/>
          <w:numId w:val="214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Confirm email contains correct order information</w:t>
      </w:r>
    </w:p>
    <w:p w14:paraId="009850E4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sends order confirmation email with accurate order details to customer's registered email</w:t>
      </w:r>
    </w:p>
    <w:p w14:paraId="6E63DAAC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TC014</w:t>
      </w:r>
    </w:p>
    <w:p w14:paraId="07C8D9E5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TC014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3.1.9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Generate and Print Invoice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has confirmed an order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3F5BEA4D" w14:textId="77777777" w:rsidR="005A091B" w:rsidRPr="005A091B" w:rsidRDefault="005A091B" w:rsidP="005A091B">
      <w:pPr>
        <w:numPr>
          <w:ilvl w:val="0"/>
          <w:numId w:val="215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Complete order confirmation</w:t>
      </w:r>
    </w:p>
    <w:p w14:paraId="44386A15" w14:textId="77777777" w:rsidR="005A091B" w:rsidRPr="005A091B" w:rsidRDefault="005A091B" w:rsidP="005A091B">
      <w:pPr>
        <w:numPr>
          <w:ilvl w:val="0"/>
          <w:numId w:val="215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detailed invoice on screen</w:t>
      </w:r>
    </w:p>
    <w:p w14:paraId="434A86DD" w14:textId="77777777" w:rsidR="005A091B" w:rsidRPr="005A091B" w:rsidRDefault="005A091B" w:rsidP="005A091B">
      <w:pPr>
        <w:numPr>
          <w:ilvl w:val="0"/>
          <w:numId w:val="215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print option for invoice</w:t>
      </w:r>
    </w:p>
    <w:p w14:paraId="1D24A0F5" w14:textId="77777777" w:rsidR="005A091B" w:rsidRPr="005A091B" w:rsidRDefault="005A091B" w:rsidP="005A091B">
      <w:pPr>
        <w:numPr>
          <w:ilvl w:val="0"/>
          <w:numId w:val="215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invoice contains all order details</w:t>
      </w:r>
    </w:p>
    <w:p w14:paraId="213F9439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detailed invoice with option to print containing complete order information</w:t>
      </w:r>
    </w:p>
    <w:p w14:paraId="1F26118C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lastRenderedPageBreak/>
        <w:t>Shopping Cart</w:t>
      </w:r>
    </w:p>
    <w:p w14:paraId="127BDC3D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TC015</w:t>
      </w:r>
    </w:p>
    <w:p w14:paraId="34BCC25D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TC015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3.1.10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Add and Remove Products in Shopping Cart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is browsing products on the e-store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48793816" w14:textId="77777777" w:rsidR="005A091B" w:rsidRPr="005A091B" w:rsidRDefault="005A091B" w:rsidP="005A091B">
      <w:pPr>
        <w:numPr>
          <w:ilvl w:val="0"/>
          <w:numId w:val="21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products to add to shopping cart</w:t>
      </w:r>
    </w:p>
    <w:p w14:paraId="6D6976B6" w14:textId="77777777" w:rsidR="005A091B" w:rsidRPr="005A091B" w:rsidRDefault="005A091B" w:rsidP="005A091B">
      <w:pPr>
        <w:numPr>
          <w:ilvl w:val="0"/>
          <w:numId w:val="21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Click "Add to Cart" for each product</w:t>
      </w:r>
    </w:p>
    <w:p w14:paraId="01FC1257" w14:textId="77777777" w:rsidR="005A091B" w:rsidRPr="005A091B" w:rsidRDefault="005A091B" w:rsidP="005A091B">
      <w:pPr>
        <w:numPr>
          <w:ilvl w:val="0"/>
          <w:numId w:val="21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Access shopping cart</w:t>
      </w:r>
    </w:p>
    <w:p w14:paraId="3E584E93" w14:textId="77777777" w:rsidR="005A091B" w:rsidRPr="005A091B" w:rsidRDefault="005A091B" w:rsidP="005A091B">
      <w:pPr>
        <w:numPr>
          <w:ilvl w:val="0"/>
          <w:numId w:val="21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Remove specific products from cart</w:t>
      </w:r>
    </w:p>
    <w:p w14:paraId="5CCB355E" w14:textId="77777777" w:rsidR="005A091B" w:rsidRPr="005A091B" w:rsidRDefault="005A091B" w:rsidP="005A091B">
      <w:pPr>
        <w:numPr>
          <w:ilvl w:val="0"/>
          <w:numId w:val="21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cart contents are updated</w:t>
      </w:r>
    </w:p>
    <w:p w14:paraId="7ACB516E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provides shopping cart functionality allowing users to add and remove products with updated cart contents</w:t>
      </w:r>
    </w:p>
    <w:p w14:paraId="64FFD395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Shipping and Tracking</w:t>
      </w:r>
    </w:p>
    <w:p w14:paraId="4564E740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TC016</w:t>
      </w:r>
    </w:p>
    <w:p w14:paraId="4B086036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TC016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3.1.11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Select Shipping Method During Payment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has items in cart and is proceeding to checkout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1B5FC8EB" w14:textId="77777777" w:rsidR="005A091B" w:rsidRPr="005A091B" w:rsidRDefault="005A091B" w:rsidP="005A091B">
      <w:pPr>
        <w:numPr>
          <w:ilvl w:val="0"/>
          <w:numId w:val="21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Proceed to payment/shipping page</w:t>
      </w:r>
    </w:p>
    <w:p w14:paraId="44AB95EB" w14:textId="77777777" w:rsidR="005A091B" w:rsidRPr="005A091B" w:rsidRDefault="005A091B" w:rsidP="005A091B">
      <w:pPr>
        <w:numPr>
          <w:ilvl w:val="0"/>
          <w:numId w:val="21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available shipping options</w:t>
      </w:r>
    </w:p>
    <w:p w14:paraId="05A33B35" w14:textId="77777777" w:rsidR="005A091B" w:rsidRPr="005A091B" w:rsidRDefault="005A091B" w:rsidP="005A091B">
      <w:pPr>
        <w:numPr>
          <w:ilvl w:val="0"/>
          <w:numId w:val="21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Check shipping charges for each option</w:t>
      </w:r>
    </w:p>
    <w:p w14:paraId="622303C5" w14:textId="77777777" w:rsidR="005A091B" w:rsidRPr="005A091B" w:rsidRDefault="005A091B" w:rsidP="005A091B">
      <w:pPr>
        <w:numPr>
          <w:ilvl w:val="0"/>
          <w:numId w:val="21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preferred shipping method</w:t>
      </w:r>
    </w:p>
    <w:p w14:paraId="74547A26" w14:textId="77777777" w:rsidR="005A091B" w:rsidRPr="005A091B" w:rsidRDefault="005A091B" w:rsidP="005A091B">
      <w:pPr>
        <w:numPr>
          <w:ilvl w:val="0"/>
          <w:numId w:val="21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tentative delivery duration is shown</w:t>
      </w:r>
    </w:p>
    <w:p w14:paraId="67DEFEFC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multiple shipping options with charges and delivery timeframes, allowing user selection</w:t>
      </w:r>
    </w:p>
    <w:p w14:paraId="70E8FB10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TC017</w:t>
      </w:r>
    </w:p>
    <w:p w14:paraId="34F475C5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lastRenderedPageBreak/>
        <w:t>Test Case ID:</w:t>
      </w:r>
      <w:r w:rsidRPr="005A091B">
        <w:rPr>
          <w:rFonts w:ascii="Calibri" w:hAnsi="Calibri" w:cs="Calibri"/>
        </w:rPr>
        <w:t xml:space="preserve"> TC017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3.1.12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Track Order Shipment Status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has a shipped order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2156E235" w14:textId="77777777" w:rsidR="005A091B" w:rsidRPr="005A091B" w:rsidRDefault="005A091B" w:rsidP="005A091B">
      <w:pPr>
        <w:numPr>
          <w:ilvl w:val="0"/>
          <w:numId w:val="218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Access order tracking section</w:t>
      </w:r>
    </w:p>
    <w:p w14:paraId="1D30C45A" w14:textId="77777777" w:rsidR="005A091B" w:rsidRPr="005A091B" w:rsidRDefault="005A091B" w:rsidP="005A091B">
      <w:pPr>
        <w:numPr>
          <w:ilvl w:val="0"/>
          <w:numId w:val="218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Enter order information for tracking</w:t>
      </w:r>
    </w:p>
    <w:p w14:paraId="72E973E7" w14:textId="77777777" w:rsidR="005A091B" w:rsidRPr="005A091B" w:rsidRDefault="005A091B" w:rsidP="005A091B">
      <w:pPr>
        <w:numPr>
          <w:ilvl w:val="0"/>
          <w:numId w:val="218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Submit tracking request</w:t>
      </w:r>
    </w:p>
    <w:p w14:paraId="01106280" w14:textId="77777777" w:rsidR="005A091B" w:rsidRPr="005A091B" w:rsidRDefault="005A091B" w:rsidP="005A091B">
      <w:pPr>
        <w:numPr>
          <w:ilvl w:val="0"/>
          <w:numId w:val="218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current shipment status and location</w:t>
      </w:r>
    </w:p>
    <w:p w14:paraId="6C9F8C75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current tracking information and shipment status for the entered order</w:t>
      </w:r>
    </w:p>
    <w:p w14:paraId="3FDC5B0B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Payment and Tax</w:t>
      </w:r>
    </w:p>
    <w:p w14:paraId="039D81A7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TC018</w:t>
      </w:r>
    </w:p>
    <w:p w14:paraId="4C83902D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TC018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3.1.13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Calculate and Display Tax Information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has items in cart and is proceeding to checkout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6E3EE423" w14:textId="77777777" w:rsidR="005A091B" w:rsidRPr="005A091B" w:rsidRDefault="005A091B" w:rsidP="005A091B">
      <w:pPr>
        <w:numPr>
          <w:ilvl w:val="0"/>
          <w:numId w:val="219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Proceed to checkout with items in cart</w:t>
      </w:r>
    </w:p>
    <w:p w14:paraId="7DC31217" w14:textId="77777777" w:rsidR="005A091B" w:rsidRPr="005A091B" w:rsidRDefault="005A091B" w:rsidP="005A091B">
      <w:pPr>
        <w:numPr>
          <w:ilvl w:val="0"/>
          <w:numId w:val="219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Enter shipping address</w:t>
      </w:r>
    </w:p>
    <w:p w14:paraId="3F99F477" w14:textId="77777777" w:rsidR="005A091B" w:rsidRPr="005A091B" w:rsidRDefault="005A091B" w:rsidP="005A091B">
      <w:pPr>
        <w:numPr>
          <w:ilvl w:val="0"/>
          <w:numId w:val="219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order summary</w:t>
      </w:r>
    </w:p>
    <w:p w14:paraId="104459AB" w14:textId="77777777" w:rsidR="005A091B" w:rsidRPr="005A091B" w:rsidRDefault="005A091B" w:rsidP="005A091B">
      <w:pPr>
        <w:numPr>
          <w:ilvl w:val="0"/>
          <w:numId w:val="219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tax calculation is displayed</w:t>
      </w:r>
    </w:p>
    <w:p w14:paraId="29309FD5" w14:textId="77777777" w:rsidR="005A091B" w:rsidRPr="005A091B" w:rsidRDefault="005A091B" w:rsidP="005A091B">
      <w:pPr>
        <w:numPr>
          <w:ilvl w:val="0"/>
          <w:numId w:val="219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Confirm tax amount is correct</w:t>
      </w:r>
    </w:p>
    <w:p w14:paraId="49707662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calculates and displays accurate tax information for the order</w:t>
      </w:r>
    </w:p>
    <w:p w14:paraId="7A7A7CCB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TC019</w:t>
      </w:r>
    </w:p>
    <w:p w14:paraId="481266DD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TC019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3.1.14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Select Payment Method for Order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is at payment stage of checkout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05011484" w14:textId="77777777" w:rsidR="005A091B" w:rsidRPr="005A091B" w:rsidRDefault="005A091B" w:rsidP="005A091B">
      <w:pPr>
        <w:numPr>
          <w:ilvl w:val="0"/>
          <w:numId w:val="220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lastRenderedPageBreak/>
        <w:t>View available payment methods</w:t>
      </w:r>
    </w:p>
    <w:p w14:paraId="157CB278" w14:textId="77777777" w:rsidR="005A091B" w:rsidRPr="005A091B" w:rsidRDefault="005A091B" w:rsidP="005A091B">
      <w:pPr>
        <w:numPr>
          <w:ilvl w:val="0"/>
          <w:numId w:val="220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preferred payment method (Credit Card, PayPal, etc.)</w:t>
      </w:r>
    </w:p>
    <w:p w14:paraId="6BD76701" w14:textId="77777777" w:rsidR="005A091B" w:rsidRPr="005A091B" w:rsidRDefault="005A091B" w:rsidP="005A091B">
      <w:pPr>
        <w:numPr>
          <w:ilvl w:val="0"/>
          <w:numId w:val="220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Enter payment details</w:t>
      </w:r>
    </w:p>
    <w:p w14:paraId="41978128" w14:textId="77777777" w:rsidR="005A091B" w:rsidRPr="005A091B" w:rsidRDefault="005A091B" w:rsidP="005A091B">
      <w:pPr>
        <w:numPr>
          <w:ilvl w:val="0"/>
          <w:numId w:val="220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payment method is accepted</w:t>
      </w:r>
    </w:p>
    <w:p w14:paraId="6C42B5AB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multiple payment methods and allows user to select and use preferred payment option</w:t>
      </w:r>
    </w:p>
    <w:p w14:paraId="56404EAA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Order Management</w:t>
      </w:r>
    </w:p>
    <w:p w14:paraId="7C16BF2C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TC020</w:t>
      </w:r>
    </w:p>
    <w:p w14:paraId="0FB0FF03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TC020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3.1.15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Change Order Details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has an active order eligible for changes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1433CBAB" w14:textId="77777777" w:rsidR="005A091B" w:rsidRPr="005A091B" w:rsidRDefault="005A091B" w:rsidP="005A091B">
      <w:pPr>
        <w:numPr>
          <w:ilvl w:val="0"/>
          <w:numId w:val="221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Access order management section</w:t>
      </w:r>
    </w:p>
    <w:p w14:paraId="22190DBB" w14:textId="77777777" w:rsidR="005A091B" w:rsidRPr="005A091B" w:rsidRDefault="005A091B" w:rsidP="005A091B">
      <w:pPr>
        <w:numPr>
          <w:ilvl w:val="0"/>
          <w:numId w:val="221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orders eligible for changes</w:t>
      </w:r>
    </w:p>
    <w:p w14:paraId="363071A9" w14:textId="77777777" w:rsidR="005A091B" w:rsidRPr="005A091B" w:rsidRDefault="005A091B" w:rsidP="005A091B">
      <w:pPr>
        <w:numPr>
          <w:ilvl w:val="0"/>
          <w:numId w:val="221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order to modify</w:t>
      </w:r>
    </w:p>
    <w:p w14:paraId="7B85391B" w14:textId="77777777" w:rsidR="005A091B" w:rsidRPr="005A091B" w:rsidRDefault="005A091B" w:rsidP="005A091B">
      <w:pPr>
        <w:numPr>
          <w:ilvl w:val="0"/>
          <w:numId w:val="221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Change shipping method or payment method</w:t>
      </w:r>
    </w:p>
    <w:p w14:paraId="40ECC369" w14:textId="77777777" w:rsidR="005A091B" w:rsidRPr="005A091B" w:rsidRDefault="005A091B" w:rsidP="005A091B">
      <w:pPr>
        <w:numPr>
          <w:ilvl w:val="0"/>
          <w:numId w:val="221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Confirm changes are saved</w:t>
      </w:r>
    </w:p>
    <w:p w14:paraId="56115DB2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eligible orders for changes and allows modification of shipping and payment methods</w:t>
      </w:r>
    </w:p>
    <w:p w14:paraId="73446B99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TC021</w:t>
      </w:r>
    </w:p>
    <w:p w14:paraId="22E0C90A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TC021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3.1.15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Cancel Existing Order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has an active order eligible for cancellation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248D533C" w14:textId="77777777" w:rsidR="005A091B" w:rsidRPr="005A091B" w:rsidRDefault="005A091B" w:rsidP="005A091B">
      <w:pPr>
        <w:numPr>
          <w:ilvl w:val="0"/>
          <w:numId w:val="22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Navigate to order management</w:t>
      </w:r>
    </w:p>
    <w:p w14:paraId="5CBEED07" w14:textId="77777777" w:rsidR="005A091B" w:rsidRPr="005A091B" w:rsidRDefault="005A091B" w:rsidP="005A091B">
      <w:pPr>
        <w:numPr>
          <w:ilvl w:val="0"/>
          <w:numId w:val="22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order to cancel</w:t>
      </w:r>
    </w:p>
    <w:p w14:paraId="23980348" w14:textId="77777777" w:rsidR="005A091B" w:rsidRPr="005A091B" w:rsidRDefault="005A091B" w:rsidP="005A091B">
      <w:pPr>
        <w:numPr>
          <w:ilvl w:val="0"/>
          <w:numId w:val="22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Click cancel order option</w:t>
      </w:r>
    </w:p>
    <w:p w14:paraId="19C29D8D" w14:textId="77777777" w:rsidR="005A091B" w:rsidRPr="005A091B" w:rsidRDefault="005A091B" w:rsidP="005A091B">
      <w:pPr>
        <w:numPr>
          <w:ilvl w:val="0"/>
          <w:numId w:val="22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lastRenderedPageBreak/>
        <w:t>Confirm cancellation</w:t>
      </w:r>
    </w:p>
    <w:p w14:paraId="5A22ED22" w14:textId="77777777" w:rsidR="005A091B" w:rsidRPr="005A091B" w:rsidRDefault="005A091B" w:rsidP="005A091B">
      <w:pPr>
        <w:numPr>
          <w:ilvl w:val="0"/>
          <w:numId w:val="222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order status is updated to cancelled</w:t>
      </w:r>
    </w:p>
    <w:p w14:paraId="08F01310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allows user to cancel eligible orders and updates order status accordingly</w:t>
      </w:r>
    </w:p>
    <w:p w14:paraId="7D17FAE4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Product Reviews and Ratings</w:t>
      </w:r>
    </w:p>
    <w:p w14:paraId="1C00F1DE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TC022</w:t>
      </w:r>
    </w:p>
    <w:p w14:paraId="6B4BA0FF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TC022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3.1.16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View and Submit Product Reviews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is viewing a product page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4F6C3E30" w14:textId="77777777" w:rsidR="005A091B" w:rsidRPr="005A091B" w:rsidRDefault="005A091B" w:rsidP="005A091B">
      <w:pPr>
        <w:numPr>
          <w:ilvl w:val="0"/>
          <w:numId w:val="22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a product to view details</w:t>
      </w:r>
    </w:p>
    <w:p w14:paraId="069A927B" w14:textId="77777777" w:rsidR="005A091B" w:rsidRPr="005A091B" w:rsidRDefault="005A091B" w:rsidP="005A091B">
      <w:pPr>
        <w:numPr>
          <w:ilvl w:val="0"/>
          <w:numId w:val="22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Scroll to reviews and ratings section</w:t>
      </w:r>
    </w:p>
    <w:p w14:paraId="72F22065" w14:textId="77777777" w:rsidR="005A091B" w:rsidRPr="005A091B" w:rsidRDefault="005A091B" w:rsidP="005A091B">
      <w:pPr>
        <w:numPr>
          <w:ilvl w:val="0"/>
          <w:numId w:val="22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Read existing customer reviews</w:t>
      </w:r>
    </w:p>
    <w:p w14:paraId="4DD1A6DF" w14:textId="77777777" w:rsidR="005A091B" w:rsidRPr="005A091B" w:rsidRDefault="005A091B" w:rsidP="005A091B">
      <w:pPr>
        <w:numPr>
          <w:ilvl w:val="0"/>
          <w:numId w:val="22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Submit own review and rating</w:t>
      </w:r>
    </w:p>
    <w:p w14:paraId="7EFB8D4D" w14:textId="77777777" w:rsidR="005A091B" w:rsidRPr="005A091B" w:rsidRDefault="005A091B" w:rsidP="005A091B">
      <w:pPr>
        <w:numPr>
          <w:ilvl w:val="0"/>
          <w:numId w:val="223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review is saved and displayed</w:t>
      </w:r>
    </w:p>
    <w:p w14:paraId="1368D071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existing product reviews and ratings, and allows users to submit new reviews</w:t>
      </w:r>
    </w:p>
    <w:p w14:paraId="37113021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Financing Options</w:t>
      </w:r>
    </w:p>
    <w:p w14:paraId="29703ADB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TC023</w:t>
      </w:r>
    </w:p>
    <w:p w14:paraId="518EA75E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TC023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3.1.17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Select Financing Option for Purchase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is proceeding with a high-value purchase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68B7A9BF" w14:textId="77777777" w:rsidR="005A091B" w:rsidRPr="005A091B" w:rsidRDefault="005A091B" w:rsidP="005A091B">
      <w:pPr>
        <w:numPr>
          <w:ilvl w:val="0"/>
          <w:numId w:val="224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During checkout, view financing options</w:t>
      </w:r>
    </w:p>
    <w:p w14:paraId="68F7F41A" w14:textId="77777777" w:rsidR="005A091B" w:rsidRPr="005A091B" w:rsidRDefault="005A091B" w:rsidP="005A091B">
      <w:pPr>
        <w:numPr>
          <w:ilvl w:val="0"/>
          <w:numId w:val="224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available financing plan</w:t>
      </w:r>
    </w:p>
    <w:p w14:paraId="0B5C82FC" w14:textId="77777777" w:rsidR="005A091B" w:rsidRPr="005A091B" w:rsidRDefault="005A091B" w:rsidP="005A091B">
      <w:pPr>
        <w:numPr>
          <w:ilvl w:val="0"/>
          <w:numId w:val="224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Review financing terms and conditions</w:t>
      </w:r>
    </w:p>
    <w:p w14:paraId="7719A27C" w14:textId="77777777" w:rsidR="005A091B" w:rsidRPr="005A091B" w:rsidRDefault="005A091B" w:rsidP="005A091B">
      <w:pPr>
        <w:numPr>
          <w:ilvl w:val="0"/>
          <w:numId w:val="224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Apply for selected financing option</w:t>
      </w:r>
    </w:p>
    <w:p w14:paraId="2D7B5DF1" w14:textId="77777777" w:rsidR="005A091B" w:rsidRPr="005A091B" w:rsidRDefault="005A091B" w:rsidP="005A091B">
      <w:pPr>
        <w:numPr>
          <w:ilvl w:val="0"/>
          <w:numId w:val="224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lastRenderedPageBreak/>
        <w:t>Receive financing request confirmation</w:t>
      </w:r>
    </w:p>
    <w:p w14:paraId="70CFB9CB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displays available financing options and processes financing requests with confirmation</w:t>
      </w:r>
    </w:p>
    <w:p w14:paraId="6C179961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Site Navigation</w:t>
      </w:r>
    </w:p>
    <w:p w14:paraId="60640929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TC024</w:t>
      </w:r>
    </w:p>
    <w:p w14:paraId="78C04B86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TC024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3.1.18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Access Detailed Sitemap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is on the e-store website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041E4786" w14:textId="77777777" w:rsidR="005A091B" w:rsidRPr="005A091B" w:rsidRDefault="005A091B" w:rsidP="005A091B">
      <w:pPr>
        <w:numPr>
          <w:ilvl w:val="0"/>
          <w:numId w:val="225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Navigate to sitemap section (usually in footer)</w:t>
      </w:r>
    </w:p>
    <w:p w14:paraId="18AA8C44" w14:textId="77777777" w:rsidR="005A091B" w:rsidRPr="005A091B" w:rsidRDefault="005A091B" w:rsidP="005A091B">
      <w:pPr>
        <w:numPr>
          <w:ilvl w:val="0"/>
          <w:numId w:val="225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Click on sitemap link</w:t>
      </w:r>
    </w:p>
    <w:p w14:paraId="61D3C319" w14:textId="77777777" w:rsidR="005A091B" w:rsidRPr="005A091B" w:rsidRDefault="005A091B" w:rsidP="005A091B">
      <w:pPr>
        <w:numPr>
          <w:ilvl w:val="0"/>
          <w:numId w:val="225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complete site structure</w:t>
      </w:r>
    </w:p>
    <w:p w14:paraId="13F09158" w14:textId="77777777" w:rsidR="005A091B" w:rsidRPr="005A091B" w:rsidRDefault="005A091B" w:rsidP="005A091B">
      <w:pPr>
        <w:numPr>
          <w:ilvl w:val="0"/>
          <w:numId w:val="225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Use sitemap links for navigation</w:t>
      </w:r>
    </w:p>
    <w:p w14:paraId="0F0488BB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provides detailed sitemap showing complete website structure with functional navigation links</w:t>
      </w:r>
    </w:p>
    <w:p w14:paraId="3BFE2468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Promotions and Rewards</w:t>
      </w:r>
    </w:p>
    <w:p w14:paraId="1FC785A5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TC025</w:t>
      </w:r>
    </w:p>
    <w:p w14:paraId="445ED8F1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TC025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3.1.19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View and Select Online Promotions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is browsing the e-store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05B572C4" w14:textId="77777777" w:rsidR="005A091B" w:rsidRPr="005A091B" w:rsidRDefault="005A091B" w:rsidP="005A091B">
      <w:pPr>
        <w:numPr>
          <w:ilvl w:val="0"/>
          <w:numId w:val="22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Navigate to promotions/offers section</w:t>
      </w:r>
    </w:p>
    <w:p w14:paraId="1D007B2F" w14:textId="77777777" w:rsidR="005A091B" w:rsidRPr="005A091B" w:rsidRDefault="005A091B" w:rsidP="005A091B">
      <w:pPr>
        <w:numPr>
          <w:ilvl w:val="0"/>
          <w:numId w:val="22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View available promotions and discounts</w:t>
      </w:r>
    </w:p>
    <w:p w14:paraId="36827378" w14:textId="77777777" w:rsidR="005A091B" w:rsidRPr="005A091B" w:rsidRDefault="005A091B" w:rsidP="005A091B">
      <w:pPr>
        <w:numPr>
          <w:ilvl w:val="0"/>
          <w:numId w:val="22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applicable promotion</w:t>
      </w:r>
    </w:p>
    <w:p w14:paraId="4594A1AE" w14:textId="77777777" w:rsidR="005A091B" w:rsidRPr="005A091B" w:rsidRDefault="005A091B" w:rsidP="005A091B">
      <w:pPr>
        <w:numPr>
          <w:ilvl w:val="0"/>
          <w:numId w:val="22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Apply promotion to eligible products</w:t>
      </w:r>
    </w:p>
    <w:p w14:paraId="720B56F1" w14:textId="77777777" w:rsidR="005A091B" w:rsidRPr="005A091B" w:rsidRDefault="005A091B" w:rsidP="005A091B">
      <w:pPr>
        <w:numPr>
          <w:ilvl w:val="0"/>
          <w:numId w:val="226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Verify discount is applied in cart</w:t>
      </w:r>
    </w:p>
    <w:p w14:paraId="38134760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lastRenderedPageBreak/>
        <w:t>Expected Result:</w:t>
      </w:r>
      <w:r w:rsidRPr="005A091B">
        <w:rPr>
          <w:rFonts w:ascii="Calibri" w:hAnsi="Calibri" w:cs="Calibri"/>
        </w:rPr>
        <w:t xml:space="preserve"> System displays available promotions and allows users to select and apply them to qualifying purchases</w:t>
      </w:r>
    </w:p>
    <w:p w14:paraId="56A5F009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Online Purchase</w:t>
      </w:r>
    </w:p>
    <w:p w14:paraId="36F67205" w14:textId="77777777" w:rsidR="005A091B" w:rsidRPr="005A091B" w:rsidRDefault="005A091B" w:rsidP="005A091B">
      <w:pPr>
        <w:rPr>
          <w:rFonts w:ascii="Calibri" w:hAnsi="Calibri" w:cs="Calibri"/>
          <w:b/>
          <w:bCs/>
        </w:rPr>
      </w:pPr>
      <w:r w:rsidRPr="005A091B">
        <w:rPr>
          <w:rFonts w:ascii="Calibri" w:hAnsi="Calibri" w:cs="Calibri"/>
          <w:b/>
          <w:bCs/>
        </w:rPr>
        <w:t>TC026</w:t>
      </w:r>
    </w:p>
    <w:p w14:paraId="2781011C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Test Case ID:</w:t>
      </w:r>
      <w:r w:rsidRPr="005A091B">
        <w:rPr>
          <w:rFonts w:ascii="Calibri" w:hAnsi="Calibri" w:cs="Calibri"/>
        </w:rPr>
        <w:t xml:space="preserve"> TC026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Requirement ID:</w:t>
      </w:r>
      <w:r w:rsidRPr="005A091B">
        <w:rPr>
          <w:rFonts w:ascii="Calibri" w:hAnsi="Calibri" w:cs="Calibri"/>
        </w:rPr>
        <w:t xml:space="preserve"> 3.1.20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Title:</w:t>
      </w:r>
      <w:r w:rsidRPr="005A091B">
        <w:rPr>
          <w:rFonts w:ascii="Calibri" w:hAnsi="Calibri" w:cs="Calibri"/>
        </w:rPr>
        <w:t xml:space="preserve"> Complete Online Product Purchase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Preconditions:</w:t>
      </w:r>
      <w:r w:rsidRPr="005A091B">
        <w:rPr>
          <w:rFonts w:ascii="Calibri" w:hAnsi="Calibri" w:cs="Calibri"/>
        </w:rPr>
        <w:t xml:space="preserve"> User has products in shopping cart</w:t>
      </w:r>
      <w:r w:rsidRPr="005A091B">
        <w:rPr>
          <w:rFonts w:ascii="Calibri" w:hAnsi="Calibri" w:cs="Calibri"/>
        </w:rPr>
        <w:br/>
      </w:r>
      <w:r w:rsidRPr="005A091B">
        <w:rPr>
          <w:rFonts w:ascii="Calibri" w:hAnsi="Calibri" w:cs="Calibri"/>
          <w:b/>
          <w:bCs/>
        </w:rPr>
        <w:t>Steps:</w:t>
      </w:r>
    </w:p>
    <w:p w14:paraId="1B145A1A" w14:textId="77777777" w:rsidR="005A091B" w:rsidRPr="005A091B" w:rsidRDefault="005A091B" w:rsidP="005A091B">
      <w:pPr>
        <w:numPr>
          <w:ilvl w:val="0"/>
          <w:numId w:val="22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Access shopping cart with selected products</w:t>
      </w:r>
    </w:p>
    <w:p w14:paraId="76D1637F" w14:textId="77777777" w:rsidR="005A091B" w:rsidRPr="005A091B" w:rsidRDefault="005A091B" w:rsidP="005A091B">
      <w:pPr>
        <w:numPr>
          <w:ilvl w:val="0"/>
          <w:numId w:val="22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Proceed to checkout</w:t>
      </w:r>
    </w:p>
    <w:p w14:paraId="59E2E6FC" w14:textId="77777777" w:rsidR="005A091B" w:rsidRPr="005A091B" w:rsidRDefault="005A091B" w:rsidP="005A091B">
      <w:pPr>
        <w:numPr>
          <w:ilvl w:val="0"/>
          <w:numId w:val="22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Enter/confirm shipping and billing information</w:t>
      </w:r>
    </w:p>
    <w:p w14:paraId="70C44875" w14:textId="77777777" w:rsidR="005A091B" w:rsidRPr="005A091B" w:rsidRDefault="005A091B" w:rsidP="005A091B">
      <w:pPr>
        <w:numPr>
          <w:ilvl w:val="0"/>
          <w:numId w:val="22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Select payment method and enter payment details</w:t>
      </w:r>
    </w:p>
    <w:p w14:paraId="351C9476" w14:textId="77777777" w:rsidR="005A091B" w:rsidRPr="005A091B" w:rsidRDefault="005A091B" w:rsidP="005A091B">
      <w:pPr>
        <w:numPr>
          <w:ilvl w:val="0"/>
          <w:numId w:val="22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Review order summary</w:t>
      </w:r>
    </w:p>
    <w:p w14:paraId="24783255" w14:textId="77777777" w:rsidR="005A091B" w:rsidRPr="005A091B" w:rsidRDefault="005A091B" w:rsidP="005A091B">
      <w:pPr>
        <w:numPr>
          <w:ilvl w:val="0"/>
          <w:numId w:val="22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Confirm purchase</w:t>
      </w:r>
    </w:p>
    <w:p w14:paraId="322FBAF3" w14:textId="77777777" w:rsidR="005A091B" w:rsidRPr="005A091B" w:rsidRDefault="005A091B" w:rsidP="005A091B">
      <w:pPr>
        <w:numPr>
          <w:ilvl w:val="0"/>
          <w:numId w:val="227"/>
        </w:numPr>
        <w:rPr>
          <w:rFonts w:ascii="Calibri" w:hAnsi="Calibri" w:cs="Calibri"/>
        </w:rPr>
      </w:pPr>
      <w:r w:rsidRPr="005A091B">
        <w:rPr>
          <w:rFonts w:ascii="Calibri" w:hAnsi="Calibri" w:cs="Calibri"/>
        </w:rPr>
        <w:t>Receive order confirmation</w:t>
      </w:r>
    </w:p>
    <w:p w14:paraId="6C23CE79" w14:textId="77777777" w:rsidR="005A091B" w:rsidRPr="005A091B" w:rsidRDefault="005A091B" w:rsidP="005A091B">
      <w:pPr>
        <w:rPr>
          <w:rFonts w:ascii="Calibri" w:hAnsi="Calibri" w:cs="Calibri"/>
        </w:rPr>
      </w:pPr>
      <w:r w:rsidRPr="005A091B">
        <w:rPr>
          <w:rFonts w:ascii="Calibri" w:hAnsi="Calibri" w:cs="Calibri"/>
          <w:b/>
          <w:bCs/>
        </w:rPr>
        <w:t>Expected Result:</w:t>
      </w:r>
      <w:r w:rsidRPr="005A091B">
        <w:rPr>
          <w:rFonts w:ascii="Calibri" w:hAnsi="Calibri" w:cs="Calibri"/>
        </w:rPr>
        <w:t xml:space="preserve"> System enables complete online purchase process from cart to confirmation with payment processing and order confirmation</w:t>
      </w:r>
    </w:p>
    <w:p w14:paraId="6E3276E3" w14:textId="77777777" w:rsidR="003411AC" w:rsidRPr="004651F8" w:rsidRDefault="003411AC" w:rsidP="002C0152">
      <w:pPr>
        <w:rPr>
          <w:rFonts w:ascii="Calibri" w:hAnsi="Calibri" w:cs="Calibri"/>
        </w:rPr>
      </w:pPr>
    </w:p>
    <w:sectPr w:rsidR="003411AC" w:rsidRPr="0046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07D31"/>
    <w:multiLevelType w:val="multilevel"/>
    <w:tmpl w:val="4E8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B31FD"/>
    <w:multiLevelType w:val="multilevel"/>
    <w:tmpl w:val="F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20B44"/>
    <w:multiLevelType w:val="multilevel"/>
    <w:tmpl w:val="9E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E7B11"/>
    <w:multiLevelType w:val="multilevel"/>
    <w:tmpl w:val="352A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151FD4"/>
    <w:multiLevelType w:val="multilevel"/>
    <w:tmpl w:val="94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97288E"/>
    <w:multiLevelType w:val="multilevel"/>
    <w:tmpl w:val="0F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39129C"/>
    <w:multiLevelType w:val="multilevel"/>
    <w:tmpl w:val="49E2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BA579A"/>
    <w:multiLevelType w:val="multilevel"/>
    <w:tmpl w:val="D860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26563D"/>
    <w:multiLevelType w:val="multilevel"/>
    <w:tmpl w:val="5A7A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A72A72"/>
    <w:multiLevelType w:val="multilevel"/>
    <w:tmpl w:val="2C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9C41A3"/>
    <w:multiLevelType w:val="multilevel"/>
    <w:tmpl w:val="783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181331"/>
    <w:multiLevelType w:val="multilevel"/>
    <w:tmpl w:val="C9204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EA00E8"/>
    <w:multiLevelType w:val="multilevel"/>
    <w:tmpl w:val="D876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7A0088"/>
    <w:multiLevelType w:val="multilevel"/>
    <w:tmpl w:val="3C3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530633"/>
    <w:multiLevelType w:val="multilevel"/>
    <w:tmpl w:val="20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0B2774"/>
    <w:multiLevelType w:val="multilevel"/>
    <w:tmpl w:val="6A0C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23463EC"/>
    <w:multiLevelType w:val="multilevel"/>
    <w:tmpl w:val="3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2F6071"/>
    <w:multiLevelType w:val="multilevel"/>
    <w:tmpl w:val="5A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615EA9"/>
    <w:multiLevelType w:val="multilevel"/>
    <w:tmpl w:val="743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3F6114"/>
    <w:multiLevelType w:val="multilevel"/>
    <w:tmpl w:val="20D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BC1F5E"/>
    <w:multiLevelType w:val="multilevel"/>
    <w:tmpl w:val="2B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09458B"/>
    <w:multiLevelType w:val="multilevel"/>
    <w:tmpl w:val="5600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11322F"/>
    <w:multiLevelType w:val="multilevel"/>
    <w:tmpl w:val="D6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F62315"/>
    <w:multiLevelType w:val="multilevel"/>
    <w:tmpl w:val="43A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8C474D5"/>
    <w:multiLevelType w:val="multilevel"/>
    <w:tmpl w:val="CE6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27393F"/>
    <w:multiLevelType w:val="multilevel"/>
    <w:tmpl w:val="C368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DF065AC"/>
    <w:multiLevelType w:val="multilevel"/>
    <w:tmpl w:val="849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89605A"/>
    <w:multiLevelType w:val="multilevel"/>
    <w:tmpl w:val="540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B97527"/>
    <w:multiLevelType w:val="multilevel"/>
    <w:tmpl w:val="740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7072D3"/>
    <w:multiLevelType w:val="multilevel"/>
    <w:tmpl w:val="C29A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1056EB"/>
    <w:multiLevelType w:val="multilevel"/>
    <w:tmpl w:val="9BD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332821"/>
    <w:multiLevelType w:val="multilevel"/>
    <w:tmpl w:val="775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5C73DA"/>
    <w:multiLevelType w:val="multilevel"/>
    <w:tmpl w:val="7C1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614B73"/>
    <w:multiLevelType w:val="multilevel"/>
    <w:tmpl w:val="9F1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992BC4"/>
    <w:multiLevelType w:val="multilevel"/>
    <w:tmpl w:val="66AE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5A1D03"/>
    <w:multiLevelType w:val="multilevel"/>
    <w:tmpl w:val="593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794DA3"/>
    <w:multiLevelType w:val="multilevel"/>
    <w:tmpl w:val="7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F4255D"/>
    <w:multiLevelType w:val="multilevel"/>
    <w:tmpl w:val="4EC4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CDE2E50"/>
    <w:multiLevelType w:val="multilevel"/>
    <w:tmpl w:val="CF6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2C511E"/>
    <w:multiLevelType w:val="multilevel"/>
    <w:tmpl w:val="5906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18D471E"/>
    <w:multiLevelType w:val="multilevel"/>
    <w:tmpl w:val="00B0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1962057"/>
    <w:multiLevelType w:val="multilevel"/>
    <w:tmpl w:val="B33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C94E7A"/>
    <w:multiLevelType w:val="multilevel"/>
    <w:tmpl w:val="C04E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2247DB8"/>
    <w:multiLevelType w:val="multilevel"/>
    <w:tmpl w:val="9A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285003D"/>
    <w:multiLevelType w:val="multilevel"/>
    <w:tmpl w:val="B1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B3575B"/>
    <w:multiLevelType w:val="multilevel"/>
    <w:tmpl w:val="ECD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7300AD"/>
    <w:multiLevelType w:val="multilevel"/>
    <w:tmpl w:val="1C1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DC278F"/>
    <w:multiLevelType w:val="multilevel"/>
    <w:tmpl w:val="971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236B5F"/>
    <w:multiLevelType w:val="multilevel"/>
    <w:tmpl w:val="F9EC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466AE3"/>
    <w:multiLevelType w:val="multilevel"/>
    <w:tmpl w:val="95B0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A49717A"/>
    <w:multiLevelType w:val="multilevel"/>
    <w:tmpl w:val="692A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AD30AC1"/>
    <w:multiLevelType w:val="multilevel"/>
    <w:tmpl w:val="8B08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0F31042"/>
    <w:multiLevelType w:val="multilevel"/>
    <w:tmpl w:val="C4E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7E6AEE"/>
    <w:multiLevelType w:val="multilevel"/>
    <w:tmpl w:val="E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00637D"/>
    <w:multiLevelType w:val="multilevel"/>
    <w:tmpl w:val="FF1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EF0814"/>
    <w:multiLevelType w:val="multilevel"/>
    <w:tmpl w:val="43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4887069"/>
    <w:multiLevelType w:val="multilevel"/>
    <w:tmpl w:val="96E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5F23AC6"/>
    <w:multiLevelType w:val="multilevel"/>
    <w:tmpl w:val="E82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76B451B"/>
    <w:multiLevelType w:val="multilevel"/>
    <w:tmpl w:val="C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787332"/>
    <w:multiLevelType w:val="multilevel"/>
    <w:tmpl w:val="4A0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692EBA"/>
    <w:multiLevelType w:val="multilevel"/>
    <w:tmpl w:val="BAE4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09F570C"/>
    <w:multiLevelType w:val="multilevel"/>
    <w:tmpl w:val="8384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0EC4B20"/>
    <w:multiLevelType w:val="multilevel"/>
    <w:tmpl w:val="79B2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5A9357F"/>
    <w:multiLevelType w:val="multilevel"/>
    <w:tmpl w:val="F6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A65C1C"/>
    <w:multiLevelType w:val="multilevel"/>
    <w:tmpl w:val="DD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939480A"/>
    <w:multiLevelType w:val="multilevel"/>
    <w:tmpl w:val="E06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9BC6C72"/>
    <w:multiLevelType w:val="multilevel"/>
    <w:tmpl w:val="1F62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A444D9F"/>
    <w:multiLevelType w:val="multilevel"/>
    <w:tmpl w:val="2B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AC351B5"/>
    <w:multiLevelType w:val="multilevel"/>
    <w:tmpl w:val="9D18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A34318"/>
    <w:multiLevelType w:val="multilevel"/>
    <w:tmpl w:val="842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1550EE"/>
    <w:multiLevelType w:val="multilevel"/>
    <w:tmpl w:val="E1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F884E64"/>
    <w:multiLevelType w:val="multilevel"/>
    <w:tmpl w:val="237A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46101">
    <w:abstractNumId w:val="2"/>
  </w:num>
  <w:num w:numId="2" w16cid:durableId="1034035609">
    <w:abstractNumId w:val="127"/>
  </w:num>
  <w:num w:numId="3" w16cid:durableId="1003705267">
    <w:abstractNumId w:val="65"/>
  </w:num>
  <w:num w:numId="4" w16cid:durableId="1378822839">
    <w:abstractNumId w:val="100"/>
  </w:num>
  <w:num w:numId="5" w16cid:durableId="666371582">
    <w:abstractNumId w:val="150"/>
  </w:num>
  <w:num w:numId="6" w16cid:durableId="714237722">
    <w:abstractNumId w:val="57"/>
  </w:num>
  <w:num w:numId="7" w16cid:durableId="147522208">
    <w:abstractNumId w:val="80"/>
  </w:num>
  <w:num w:numId="8" w16cid:durableId="1011761968">
    <w:abstractNumId w:val="169"/>
  </w:num>
  <w:num w:numId="9" w16cid:durableId="895355600">
    <w:abstractNumId w:val="146"/>
  </w:num>
  <w:num w:numId="10" w16cid:durableId="1167984333">
    <w:abstractNumId w:val="219"/>
  </w:num>
  <w:num w:numId="11" w16cid:durableId="9374072">
    <w:abstractNumId w:val="39"/>
  </w:num>
  <w:num w:numId="12" w16cid:durableId="24982839">
    <w:abstractNumId w:val="224"/>
  </w:num>
  <w:num w:numId="13" w16cid:durableId="1565488315">
    <w:abstractNumId w:val="112"/>
  </w:num>
  <w:num w:numId="14" w16cid:durableId="723794849">
    <w:abstractNumId w:val="185"/>
  </w:num>
  <w:num w:numId="15" w16cid:durableId="1034118231">
    <w:abstractNumId w:val="138"/>
  </w:num>
  <w:num w:numId="16" w16cid:durableId="905334452">
    <w:abstractNumId w:val="75"/>
  </w:num>
  <w:num w:numId="17" w16cid:durableId="891893528">
    <w:abstractNumId w:val="22"/>
  </w:num>
  <w:num w:numId="18" w16cid:durableId="1991444706">
    <w:abstractNumId w:val="172"/>
  </w:num>
  <w:num w:numId="19" w16cid:durableId="458383823">
    <w:abstractNumId w:val="180"/>
  </w:num>
  <w:num w:numId="20" w16cid:durableId="129595779">
    <w:abstractNumId w:val="42"/>
  </w:num>
  <w:num w:numId="21" w16cid:durableId="1130054446">
    <w:abstractNumId w:val="164"/>
  </w:num>
  <w:num w:numId="22" w16cid:durableId="1149597343">
    <w:abstractNumId w:val="20"/>
  </w:num>
  <w:num w:numId="23" w16cid:durableId="864441380">
    <w:abstractNumId w:val="223"/>
  </w:num>
  <w:num w:numId="24" w16cid:durableId="1750494807">
    <w:abstractNumId w:val="55"/>
  </w:num>
  <w:num w:numId="25" w16cid:durableId="1427073187">
    <w:abstractNumId w:val="108"/>
  </w:num>
  <w:num w:numId="26" w16cid:durableId="1992635894">
    <w:abstractNumId w:val="26"/>
  </w:num>
  <w:num w:numId="27" w16cid:durableId="462189216">
    <w:abstractNumId w:val="186"/>
  </w:num>
  <w:num w:numId="28" w16cid:durableId="122162706">
    <w:abstractNumId w:val="76"/>
  </w:num>
  <w:num w:numId="29" w16cid:durableId="1917006769">
    <w:abstractNumId w:val="222"/>
  </w:num>
  <w:num w:numId="30" w16cid:durableId="765922502">
    <w:abstractNumId w:val="163"/>
  </w:num>
  <w:num w:numId="31" w16cid:durableId="427851743">
    <w:abstractNumId w:val="110"/>
  </w:num>
  <w:num w:numId="32" w16cid:durableId="404649816">
    <w:abstractNumId w:val="148"/>
  </w:num>
  <w:num w:numId="33" w16cid:durableId="995499680">
    <w:abstractNumId w:val="72"/>
  </w:num>
  <w:num w:numId="34" w16cid:durableId="1750344861">
    <w:abstractNumId w:val="47"/>
  </w:num>
  <w:num w:numId="35" w16cid:durableId="1412464126">
    <w:abstractNumId w:val="105"/>
  </w:num>
  <w:num w:numId="36" w16cid:durableId="175583740">
    <w:abstractNumId w:val="131"/>
  </w:num>
  <w:num w:numId="37" w16cid:durableId="761682198">
    <w:abstractNumId w:val="161"/>
  </w:num>
  <w:num w:numId="38" w16cid:durableId="1286429896">
    <w:abstractNumId w:val="188"/>
  </w:num>
  <w:num w:numId="39" w16cid:durableId="766341939">
    <w:abstractNumId w:val="53"/>
  </w:num>
  <w:num w:numId="40" w16cid:durableId="750735407">
    <w:abstractNumId w:val="90"/>
  </w:num>
  <w:num w:numId="41" w16cid:durableId="363991453">
    <w:abstractNumId w:val="154"/>
  </w:num>
  <w:num w:numId="42" w16cid:durableId="415324057">
    <w:abstractNumId w:val="166"/>
  </w:num>
  <w:num w:numId="43" w16cid:durableId="2127195807">
    <w:abstractNumId w:val="114"/>
  </w:num>
  <w:num w:numId="44" w16cid:durableId="677344272">
    <w:abstractNumId w:val="27"/>
  </w:num>
  <w:num w:numId="45" w16cid:durableId="1689793092">
    <w:abstractNumId w:val="119"/>
  </w:num>
  <w:num w:numId="46" w16cid:durableId="1940723155">
    <w:abstractNumId w:val="48"/>
  </w:num>
  <w:num w:numId="47" w16cid:durableId="983391333">
    <w:abstractNumId w:val="194"/>
  </w:num>
  <w:num w:numId="48" w16cid:durableId="1359817840">
    <w:abstractNumId w:val="141"/>
  </w:num>
  <w:num w:numId="49" w16cid:durableId="2105372230">
    <w:abstractNumId w:val="203"/>
  </w:num>
  <w:num w:numId="50" w16cid:durableId="139738351">
    <w:abstractNumId w:val="111"/>
  </w:num>
  <w:num w:numId="51" w16cid:durableId="1742408972">
    <w:abstractNumId w:val="132"/>
  </w:num>
  <w:num w:numId="52" w16cid:durableId="1804228695">
    <w:abstractNumId w:val="88"/>
  </w:num>
  <w:num w:numId="53" w16cid:durableId="2114087730">
    <w:abstractNumId w:val="165"/>
  </w:num>
  <w:num w:numId="54" w16cid:durableId="722603238">
    <w:abstractNumId w:val="41"/>
  </w:num>
  <w:num w:numId="55" w16cid:durableId="754211695">
    <w:abstractNumId w:val="0"/>
  </w:num>
  <w:num w:numId="56" w16cid:durableId="568927860">
    <w:abstractNumId w:val="216"/>
  </w:num>
  <w:num w:numId="57" w16cid:durableId="201289301">
    <w:abstractNumId w:val="160"/>
  </w:num>
  <w:num w:numId="58" w16cid:durableId="645012906">
    <w:abstractNumId w:val="220"/>
  </w:num>
  <w:num w:numId="59" w16cid:durableId="440956252">
    <w:abstractNumId w:val="79"/>
  </w:num>
  <w:num w:numId="60" w16cid:durableId="627973791">
    <w:abstractNumId w:val="77"/>
  </w:num>
  <w:num w:numId="61" w16cid:durableId="1144665244">
    <w:abstractNumId w:val="192"/>
  </w:num>
  <w:num w:numId="62" w16cid:durableId="1210653568">
    <w:abstractNumId w:val="29"/>
  </w:num>
  <w:num w:numId="63" w16cid:durableId="1215240513">
    <w:abstractNumId w:val="104"/>
  </w:num>
  <w:num w:numId="64" w16cid:durableId="1817643613">
    <w:abstractNumId w:val="13"/>
  </w:num>
  <w:num w:numId="65" w16cid:durableId="508712068">
    <w:abstractNumId w:val="129"/>
  </w:num>
  <w:num w:numId="66" w16cid:durableId="485980415">
    <w:abstractNumId w:val="50"/>
  </w:num>
  <w:num w:numId="67" w16cid:durableId="939263516">
    <w:abstractNumId w:val="34"/>
  </w:num>
  <w:num w:numId="68" w16cid:durableId="1089303735">
    <w:abstractNumId w:val="92"/>
  </w:num>
  <w:num w:numId="69" w16cid:durableId="1827240267">
    <w:abstractNumId w:val="147"/>
  </w:num>
  <w:num w:numId="70" w16cid:durableId="1411349459">
    <w:abstractNumId w:val="209"/>
  </w:num>
  <w:num w:numId="71" w16cid:durableId="482089822">
    <w:abstractNumId w:val="84"/>
  </w:num>
  <w:num w:numId="72" w16cid:durableId="867838261">
    <w:abstractNumId w:val="14"/>
  </w:num>
  <w:num w:numId="73" w16cid:durableId="1778937956">
    <w:abstractNumId w:val="221"/>
  </w:num>
  <w:num w:numId="74" w16cid:durableId="1771507179">
    <w:abstractNumId w:val="4"/>
  </w:num>
  <w:num w:numId="75" w16cid:durableId="560404127">
    <w:abstractNumId w:val="36"/>
  </w:num>
  <w:num w:numId="76" w16cid:durableId="418718991">
    <w:abstractNumId w:val="7"/>
  </w:num>
  <w:num w:numId="77" w16cid:durableId="220755110">
    <w:abstractNumId w:val="181"/>
  </w:num>
  <w:num w:numId="78" w16cid:durableId="480855812">
    <w:abstractNumId w:val="158"/>
  </w:num>
  <w:num w:numId="79" w16cid:durableId="1063138350">
    <w:abstractNumId w:val="82"/>
  </w:num>
  <w:num w:numId="80" w16cid:durableId="1746297213">
    <w:abstractNumId w:val="18"/>
  </w:num>
  <w:num w:numId="81" w16cid:durableId="641078285">
    <w:abstractNumId w:val="106"/>
  </w:num>
  <w:num w:numId="82" w16cid:durableId="260064167">
    <w:abstractNumId w:val="157"/>
  </w:num>
  <w:num w:numId="83" w16cid:durableId="1089933512">
    <w:abstractNumId w:val="67"/>
  </w:num>
  <w:num w:numId="84" w16cid:durableId="1438016059">
    <w:abstractNumId w:val="205"/>
  </w:num>
  <w:num w:numId="85" w16cid:durableId="1628200109">
    <w:abstractNumId w:val="74"/>
  </w:num>
  <w:num w:numId="86" w16cid:durableId="345061196">
    <w:abstractNumId w:val="78"/>
  </w:num>
  <w:num w:numId="87" w16cid:durableId="43453907">
    <w:abstractNumId w:val="44"/>
  </w:num>
  <w:num w:numId="88" w16cid:durableId="487478532">
    <w:abstractNumId w:val="1"/>
  </w:num>
  <w:num w:numId="89" w16cid:durableId="810557617">
    <w:abstractNumId w:val="115"/>
  </w:num>
  <w:num w:numId="90" w16cid:durableId="42484668">
    <w:abstractNumId w:val="177"/>
  </w:num>
  <w:num w:numId="91" w16cid:durableId="3211581">
    <w:abstractNumId w:val="151"/>
  </w:num>
  <w:num w:numId="92" w16cid:durableId="1568300555">
    <w:abstractNumId w:val="71"/>
  </w:num>
  <w:num w:numId="93" w16cid:durableId="531267365">
    <w:abstractNumId w:val="62"/>
  </w:num>
  <w:num w:numId="94" w16cid:durableId="1038428564">
    <w:abstractNumId w:val="21"/>
  </w:num>
  <w:num w:numId="95" w16cid:durableId="1107849943">
    <w:abstractNumId w:val="116"/>
  </w:num>
  <w:num w:numId="96" w16cid:durableId="1333724171">
    <w:abstractNumId w:val="184"/>
  </w:num>
  <w:num w:numId="97" w16cid:durableId="1103761922">
    <w:abstractNumId w:val="134"/>
  </w:num>
  <w:num w:numId="98" w16cid:durableId="2117750159">
    <w:abstractNumId w:val="43"/>
  </w:num>
  <w:num w:numId="99" w16cid:durableId="405690880">
    <w:abstractNumId w:val="56"/>
  </w:num>
  <w:num w:numId="100" w16cid:durableId="2049448213">
    <w:abstractNumId w:val="208"/>
  </w:num>
  <w:num w:numId="101" w16cid:durableId="1646205594">
    <w:abstractNumId w:val="5"/>
  </w:num>
  <w:num w:numId="102" w16cid:durableId="568534776">
    <w:abstractNumId w:val="86"/>
  </w:num>
  <w:num w:numId="103" w16cid:durableId="2015958341">
    <w:abstractNumId w:val="58"/>
  </w:num>
  <w:num w:numId="104" w16cid:durableId="1625575062">
    <w:abstractNumId w:val="60"/>
  </w:num>
  <w:num w:numId="105" w16cid:durableId="592515480">
    <w:abstractNumId w:val="30"/>
  </w:num>
  <w:num w:numId="106" w16cid:durableId="1616866989">
    <w:abstractNumId w:val="85"/>
  </w:num>
  <w:num w:numId="107" w16cid:durableId="74514580">
    <w:abstractNumId w:val="83"/>
  </w:num>
  <w:num w:numId="108" w16cid:durableId="659233812">
    <w:abstractNumId w:val="123"/>
  </w:num>
  <w:num w:numId="109" w16cid:durableId="1877311467">
    <w:abstractNumId w:val="143"/>
  </w:num>
  <w:num w:numId="110" w16cid:durableId="524054424">
    <w:abstractNumId w:val="54"/>
  </w:num>
  <w:num w:numId="111" w16cid:durableId="58554571">
    <w:abstractNumId w:val="183"/>
  </w:num>
  <w:num w:numId="112" w16cid:durableId="1421292897">
    <w:abstractNumId w:val="107"/>
  </w:num>
  <w:num w:numId="113" w16cid:durableId="1914074705">
    <w:abstractNumId w:val="23"/>
  </w:num>
  <w:num w:numId="114" w16cid:durableId="1447575452">
    <w:abstractNumId w:val="128"/>
  </w:num>
  <w:num w:numId="115" w16cid:durableId="1354958928">
    <w:abstractNumId w:val="37"/>
  </w:num>
  <w:num w:numId="116" w16cid:durableId="1256867654">
    <w:abstractNumId w:val="16"/>
  </w:num>
  <w:num w:numId="117" w16cid:durableId="1118139951">
    <w:abstractNumId w:val="40"/>
  </w:num>
  <w:num w:numId="118" w16cid:durableId="123350930">
    <w:abstractNumId w:val="68"/>
  </w:num>
  <w:num w:numId="119" w16cid:durableId="1994020066">
    <w:abstractNumId w:val="93"/>
  </w:num>
  <w:num w:numId="120" w16cid:durableId="1822578813">
    <w:abstractNumId w:val="51"/>
  </w:num>
  <w:num w:numId="121" w16cid:durableId="1277717827">
    <w:abstractNumId w:val="201"/>
  </w:num>
  <w:num w:numId="122" w16cid:durableId="2117209440">
    <w:abstractNumId w:val="3"/>
  </w:num>
  <w:num w:numId="123" w16cid:durableId="1124427188">
    <w:abstractNumId w:val="102"/>
  </w:num>
  <w:num w:numId="124" w16cid:durableId="2076976009">
    <w:abstractNumId w:val="195"/>
  </w:num>
  <w:num w:numId="125" w16cid:durableId="1386493719">
    <w:abstractNumId w:val="199"/>
  </w:num>
  <w:num w:numId="126" w16cid:durableId="1224371374">
    <w:abstractNumId w:val="64"/>
  </w:num>
  <w:num w:numId="127" w16cid:durableId="890505891">
    <w:abstractNumId w:val="59"/>
  </w:num>
  <w:num w:numId="128" w16cid:durableId="1698043189">
    <w:abstractNumId w:val="81"/>
  </w:num>
  <w:num w:numId="129" w16cid:durableId="295719974">
    <w:abstractNumId w:val="144"/>
  </w:num>
  <w:num w:numId="130" w16cid:durableId="523640459">
    <w:abstractNumId w:val="210"/>
  </w:num>
  <w:num w:numId="131" w16cid:durableId="865600719">
    <w:abstractNumId w:val="167"/>
  </w:num>
  <w:num w:numId="132" w16cid:durableId="989090296">
    <w:abstractNumId w:val="45"/>
  </w:num>
  <w:num w:numId="133" w16cid:durableId="478495550">
    <w:abstractNumId w:val="130"/>
  </w:num>
  <w:num w:numId="134" w16cid:durableId="1312909611">
    <w:abstractNumId w:val="179"/>
  </w:num>
  <w:num w:numId="135" w16cid:durableId="198788810">
    <w:abstractNumId w:val="202"/>
  </w:num>
  <w:num w:numId="136" w16cid:durableId="121386895">
    <w:abstractNumId w:val="193"/>
  </w:num>
  <w:num w:numId="137" w16cid:durableId="463351559">
    <w:abstractNumId w:val="33"/>
  </w:num>
  <w:num w:numId="138" w16cid:durableId="1277953394">
    <w:abstractNumId w:val="174"/>
  </w:num>
  <w:num w:numId="139" w16cid:durableId="539437224">
    <w:abstractNumId w:val="38"/>
  </w:num>
  <w:num w:numId="140" w16cid:durableId="1248030423">
    <w:abstractNumId w:val="191"/>
  </w:num>
  <w:num w:numId="141" w16cid:durableId="1210727712">
    <w:abstractNumId w:val="225"/>
  </w:num>
  <w:num w:numId="142" w16cid:durableId="1806004900">
    <w:abstractNumId w:val="89"/>
  </w:num>
  <w:num w:numId="143" w16cid:durableId="644818791">
    <w:abstractNumId w:val="124"/>
  </w:num>
  <w:num w:numId="144" w16cid:durableId="678854330">
    <w:abstractNumId w:val="133"/>
  </w:num>
  <w:num w:numId="145" w16cid:durableId="1729180616">
    <w:abstractNumId w:val="200"/>
  </w:num>
  <w:num w:numId="146" w16cid:durableId="1811483093">
    <w:abstractNumId w:val="73"/>
  </w:num>
  <w:num w:numId="147" w16cid:durableId="441458179">
    <w:abstractNumId w:val="145"/>
  </w:num>
  <w:num w:numId="148" w16cid:durableId="2000692992">
    <w:abstractNumId w:val="6"/>
  </w:num>
  <w:num w:numId="149" w16cid:durableId="738865843">
    <w:abstractNumId w:val="206"/>
  </w:num>
  <w:num w:numId="150" w16cid:durableId="563638808">
    <w:abstractNumId w:val="98"/>
  </w:num>
  <w:num w:numId="151" w16cid:durableId="1816986453">
    <w:abstractNumId w:val="168"/>
  </w:num>
  <w:num w:numId="152" w16cid:durableId="1716656495">
    <w:abstractNumId w:val="207"/>
  </w:num>
  <w:num w:numId="153" w16cid:durableId="13120">
    <w:abstractNumId w:val="198"/>
  </w:num>
  <w:num w:numId="154" w16cid:durableId="669413335">
    <w:abstractNumId w:val="162"/>
  </w:num>
  <w:num w:numId="155" w16cid:durableId="1070999327">
    <w:abstractNumId w:val="190"/>
  </w:num>
  <w:num w:numId="156" w16cid:durableId="874123591">
    <w:abstractNumId w:val="214"/>
  </w:num>
  <w:num w:numId="157" w16cid:durableId="1627390829">
    <w:abstractNumId w:val="25"/>
  </w:num>
  <w:num w:numId="158" w16cid:durableId="700478941">
    <w:abstractNumId w:val="63"/>
  </w:num>
  <w:num w:numId="159" w16cid:durableId="652680621">
    <w:abstractNumId w:val="175"/>
  </w:num>
  <w:num w:numId="160" w16cid:durableId="1930037083">
    <w:abstractNumId w:val="61"/>
  </w:num>
  <w:num w:numId="161" w16cid:durableId="711425027">
    <w:abstractNumId w:val="152"/>
  </w:num>
  <w:num w:numId="162" w16cid:durableId="983587358">
    <w:abstractNumId w:val="103"/>
  </w:num>
  <w:num w:numId="163" w16cid:durableId="943995025">
    <w:abstractNumId w:val="211"/>
  </w:num>
  <w:num w:numId="164" w16cid:durableId="689574675">
    <w:abstractNumId w:val="117"/>
  </w:num>
  <w:num w:numId="165" w16cid:durableId="770853658">
    <w:abstractNumId w:val="171"/>
  </w:num>
  <w:num w:numId="166" w16cid:durableId="2111119605">
    <w:abstractNumId w:val="187"/>
  </w:num>
  <w:num w:numId="167" w16cid:durableId="829519723">
    <w:abstractNumId w:val="10"/>
  </w:num>
  <w:num w:numId="168" w16cid:durableId="1605385477">
    <w:abstractNumId w:val="12"/>
  </w:num>
  <w:num w:numId="169" w16cid:durableId="1023631372">
    <w:abstractNumId w:val="46"/>
  </w:num>
  <w:num w:numId="170" w16cid:durableId="1020012669">
    <w:abstractNumId w:val="178"/>
  </w:num>
  <w:num w:numId="171" w16cid:durableId="352344564">
    <w:abstractNumId w:val="217"/>
  </w:num>
  <w:num w:numId="172" w16cid:durableId="2008706590">
    <w:abstractNumId w:val="66"/>
  </w:num>
  <w:num w:numId="173" w16cid:durableId="1604265876">
    <w:abstractNumId w:val="91"/>
  </w:num>
  <w:num w:numId="174" w16cid:durableId="1579822321">
    <w:abstractNumId w:val="15"/>
  </w:num>
  <w:num w:numId="175" w16cid:durableId="1079794262">
    <w:abstractNumId w:val="120"/>
  </w:num>
  <w:num w:numId="176" w16cid:durableId="1237326370">
    <w:abstractNumId w:val="142"/>
  </w:num>
  <w:num w:numId="177" w16cid:durableId="1830707482">
    <w:abstractNumId w:val="97"/>
  </w:num>
  <w:num w:numId="178" w16cid:durableId="611937312">
    <w:abstractNumId w:val="204"/>
  </w:num>
  <w:num w:numId="179" w16cid:durableId="1361661910">
    <w:abstractNumId w:val="109"/>
  </w:num>
  <w:num w:numId="180" w16cid:durableId="794374340">
    <w:abstractNumId w:val="35"/>
  </w:num>
  <w:num w:numId="181" w16cid:durableId="848520867">
    <w:abstractNumId w:val="212"/>
  </w:num>
  <w:num w:numId="182" w16cid:durableId="1616476972">
    <w:abstractNumId w:val="96"/>
  </w:num>
  <w:num w:numId="183" w16cid:durableId="873880955">
    <w:abstractNumId w:val="28"/>
  </w:num>
  <w:num w:numId="184" w16cid:durableId="942685213">
    <w:abstractNumId w:val="9"/>
  </w:num>
  <w:num w:numId="185" w16cid:durableId="1016733566">
    <w:abstractNumId w:val="149"/>
  </w:num>
  <w:num w:numId="186" w16cid:durableId="1294142777">
    <w:abstractNumId w:val="136"/>
  </w:num>
  <w:num w:numId="187" w16cid:durableId="525219234">
    <w:abstractNumId w:val="176"/>
  </w:num>
  <w:num w:numId="188" w16cid:durableId="919171024">
    <w:abstractNumId w:val="87"/>
  </w:num>
  <w:num w:numId="189" w16cid:durableId="1929803075">
    <w:abstractNumId w:val="139"/>
  </w:num>
  <w:num w:numId="190" w16cid:durableId="1146508015">
    <w:abstractNumId w:val="121"/>
  </w:num>
  <w:num w:numId="191" w16cid:durableId="273103198">
    <w:abstractNumId w:val="173"/>
  </w:num>
  <w:num w:numId="192" w16cid:durableId="1696924620">
    <w:abstractNumId w:val="218"/>
  </w:num>
  <w:num w:numId="193" w16cid:durableId="1329594817">
    <w:abstractNumId w:val="182"/>
  </w:num>
  <w:num w:numId="194" w16cid:durableId="2053726172">
    <w:abstractNumId w:val="8"/>
  </w:num>
  <w:num w:numId="195" w16cid:durableId="322584897">
    <w:abstractNumId w:val="99"/>
  </w:num>
  <w:num w:numId="196" w16cid:durableId="2094936868">
    <w:abstractNumId w:val="69"/>
  </w:num>
  <w:num w:numId="197" w16cid:durableId="952714566">
    <w:abstractNumId w:val="94"/>
  </w:num>
  <w:num w:numId="198" w16cid:durableId="1788347979">
    <w:abstractNumId w:val="140"/>
  </w:num>
  <w:num w:numId="199" w16cid:durableId="1799641669">
    <w:abstractNumId w:val="52"/>
  </w:num>
  <w:num w:numId="200" w16cid:durableId="1171874200">
    <w:abstractNumId w:val="170"/>
  </w:num>
  <w:num w:numId="201" w16cid:durableId="1906137615">
    <w:abstractNumId w:val="125"/>
  </w:num>
  <w:num w:numId="202" w16cid:durableId="102119654">
    <w:abstractNumId w:val="213"/>
  </w:num>
  <w:num w:numId="203" w16cid:durableId="202407285">
    <w:abstractNumId w:val="17"/>
  </w:num>
  <w:num w:numId="204" w16cid:durableId="1392071227">
    <w:abstractNumId w:val="95"/>
  </w:num>
  <w:num w:numId="205" w16cid:durableId="1940870069">
    <w:abstractNumId w:val="153"/>
  </w:num>
  <w:num w:numId="206" w16cid:durableId="1203983188">
    <w:abstractNumId w:val="24"/>
  </w:num>
  <w:num w:numId="207" w16cid:durableId="1221096847">
    <w:abstractNumId w:val="226"/>
  </w:num>
  <w:num w:numId="208" w16cid:durableId="995837953">
    <w:abstractNumId w:val="135"/>
  </w:num>
  <w:num w:numId="209" w16cid:durableId="1989162822">
    <w:abstractNumId w:val="31"/>
  </w:num>
  <w:num w:numId="210" w16cid:durableId="350229767">
    <w:abstractNumId w:val="113"/>
  </w:num>
  <w:num w:numId="211" w16cid:durableId="14887912">
    <w:abstractNumId w:val="189"/>
  </w:num>
  <w:num w:numId="212" w16cid:durableId="1344360861">
    <w:abstractNumId w:val="19"/>
  </w:num>
  <w:num w:numId="213" w16cid:durableId="1237011619">
    <w:abstractNumId w:val="70"/>
  </w:num>
  <w:num w:numId="214" w16cid:durableId="1034889697">
    <w:abstractNumId w:val="159"/>
  </w:num>
  <w:num w:numId="215" w16cid:durableId="763502055">
    <w:abstractNumId w:val="122"/>
  </w:num>
  <w:num w:numId="216" w16cid:durableId="1509709688">
    <w:abstractNumId w:val="197"/>
  </w:num>
  <w:num w:numId="217" w16cid:durableId="1110585085">
    <w:abstractNumId w:val="155"/>
  </w:num>
  <w:num w:numId="218" w16cid:durableId="1355614893">
    <w:abstractNumId w:val="126"/>
  </w:num>
  <w:num w:numId="219" w16cid:durableId="1313563288">
    <w:abstractNumId w:val="118"/>
  </w:num>
  <w:num w:numId="220" w16cid:durableId="1383824801">
    <w:abstractNumId w:val="49"/>
  </w:num>
  <w:num w:numId="221" w16cid:durableId="480848183">
    <w:abstractNumId w:val="137"/>
  </w:num>
  <w:num w:numId="222" w16cid:durableId="1655796804">
    <w:abstractNumId w:val="156"/>
  </w:num>
  <w:num w:numId="223" w16cid:durableId="1388532601">
    <w:abstractNumId w:val="32"/>
  </w:num>
  <w:num w:numId="224" w16cid:durableId="398985886">
    <w:abstractNumId w:val="11"/>
  </w:num>
  <w:num w:numId="225" w16cid:durableId="1859807350">
    <w:abstractNumId w:val="215"/>
  </w:num>
  <w:num w:numId="226" w16cid:durableId="235865123">
    <w:abstractNumId w:val="101"/>
  </w:num>
  <w:num w:numId="227" w16cid:durableId="517157181">
    <w:abstractNumId w:val="1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C0152"/>
    <w:rsid w:val="003411AC"/>
    <w:rsid w:val="004651F8"/>
    <w:rsid w:val="005A091B"/>
    <w:rsid w:val="006E375D"/>
    <w:rsid w:val="00753A4A"/>
    <w:rsid w:val="00843A35"/>
    <w:rsid w:val="00895619"/>
    <w:rsid w:val="008E04B5"/>
    <w:rsid w:val="00957030"/>
    <w:rsid w:val="00AC27D7"/>
    <w:rsid w:val="00B05159"/>
    <w:rsid w:val="00B37195"/>
    <w:rsid w:val="00B94489"/>
    <w:rsid w:val="00D27DD6"/>
    <w:rsid w:val="00DF011C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1674</Words>
  <Characters>9547</Characters>
  <Application>Microsoft Office Word</Application>
  <DocSecurity>0</DocSecurity>
  <Lines>79</Lines>
  <Paragraphs>22</Paragraphs>
  <ScaleCrop>false</ScaleCrop>
  <Company/>
  <LinksUpToDate>false</LinksUpToDate>
  <CharactersWithSpaces>11199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2025-07-16T19:57:00Z</dcterms:created>
  <dcterms:modified xsi:type="dcterms:W3CDTF">2025-09-06T11:33:00Z</dcterms:modified>
</cp:coreProperties>
</file>