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2ED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Marvel Electronics E-Store - Complete Test Case Suite</w:t>
      </w:r>
    </w:p>
    <w:p w14:paraId="5025CBC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Table of Contents</w:t>
      </w:r>
    </w:p>
    <w:p w14:paraId="5506F9FD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5" w:anchor="product-configuration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Product Configuration Test Cases</w:t>
        </w:r>
      </w:hyperlink>
    </w:p>
    <w:p w14:paraId="07B14C4F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6" w:anchor="product-details--categorization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Product Details &amp; Categorization Test Cases</w:t>
        </w:r>
      </w:hyperlink>
    </w:p>
    <w:p w14:paraId="37C92DAB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7" w:anchor="search-functionality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Search Functionality Test Cases</w:t>
        </w:r>
      </w:hyperlink>
    </w:p>
    <w:p w14:paraId="3BE9D116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8" w:anchor="customer-profile-management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Customer Profile Management Test Cases</w:t>
        </w:r>
      </w:hyperlink>
    </w:p>
    <w:p w14:paraId="14071C46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9" w:anchor="shopping-cart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Shopping Cart Test Cases</w:t>
        </w:r>
      </w:hyperlink>
    </w:p>
    <w:p w14:paraId="6FD476C1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10" w:anchor="payment--checkout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Payment &amp; Checkout Test Cases</w:t>
        </w:r>
      </w:hyperlink>
    </w:p>
    <w:p w14:paraId="44DCB556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11" w:anchor="order-management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Order Management Test Cases</w:t>
        </w:r>
      </w:hyperlink>
    </w:p>
    <w:p w14:paraId="62257B62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12" w:anchor="customer-support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Customer Support Test Cases</w:t>
        </w:r>
      </w:hyperlink>
    </w:p>
    <w:p w14:paraId="52FB41F5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13" w:anchor="security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Security Test Cases</w:t>
        </w:r>
      </w:hyperlink>
    </w:p>
    <w:p w14:paraId="0C1E284D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14" w:anchor="performance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Performance Test Cases</w:t>
        </w:r>
      </w:hyperlink>
    </w:p>
    <w:p w14:paraId="7BFCD2B5" w14:textId="77777777" w:rsidR="0078514A" w:rsidRPr="0078514A" w:rsidRDefault="0078514A" w:rsidP="0078514A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r:id="rId15" w:anchor="usability-test-cases" w:history="1">
        <w:r w:rsidRPr="0078514A">
          <w:rPr>
            <w:rStyle w:val="Hyperlink"/>
            <w:rFonts w:ascii="Calibri" w:hAnsi="Calibri" w:cs="Calibri"/>
            <w:sz w:val="22"/>
            <w:szCs w:val="22"/>
          </w:rPr>
          <w:t>Usability Test Cases</w:t>
        </w:r>
      </w:hyperlink>
    </w:p>
    <w:p w14:paraId="2D2C678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3B258C38">
          <v:rect id="_x0000_i1127" style="width:0;height:0" o:hralign="center" o:hrstd="t" o:hr="t" fillcolor="#a0a0a0" stroked="f"/>
        </w:pict>
      </w:r>
    </w:p>
    <w:p w14:paraId="1B8DB1E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Product Configuration Test Cases</w:t>
      </w:r>
    </w:p>
    <w:p w14:paraId="25EE429C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TC_CONF_001</w:t>
      </w:r>
    </w:p>
    <w:p w14:paraId="407E18C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3.1.1.1, 3.1.1.2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TC_CONF_001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that all configurable products are displayed and user can select a product to configure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logged into the e-store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Valid user account, configurable products available in catalog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4089C71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0A87330" w14:textId="77777777" w:rsidR="0078514A" w:rsidRPr="0078514A" w:rsidRDefault="0078514A" w:rsidP="0078514A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product configuration page</w:t>
      </w:r>
    </w:p>
    <w:p w14:paraId="5957AF22" w14:textId="77777777" w:rsidR="0078514A" w:rsidRPr="0078514A" w:rsidRDefault="0078514A" w:rsidP="0078514A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the list of configurable products</w:t>
      </w:r>
    </w:p>
    <w:p w14:paraId="13E69C1F" w14:textId="77777777" w:rsidR="0078514A" w:rsidRPr="0078514A" w:rsidRDefault="0078514A" w:rsidP="0078514A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a configurable product from the list</w:t>
      </w:r>
    </w:p>
    <w:p w14:paraId="11001E5E" w14:textId="77777777" w:rsidR="0078514A" w:rsidRPr="0078514A" w:rsidRDefault="0078514A" w:rsidP="0078514A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product configuration page opens</w:t>
      </w:r>
    </w:p>
    <w:p w14:paraId="4C99AC1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E6C44E0" w14:textId="77777777" w:rsidR="0078514A" w:rsidRPr="0078514A" w:rsidRDefault="0078514A" w:rsidP="0078514A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All configurable products are displayed</w:t>
      </w:r>
    </w:p>
    <w:p w14:paraId="5A9B20A3" w14:textId="77777777" w:rsidR="0078514A" w:rsidRPr="0078514A" w:rsidRDefault="0078514A" w:rsidP="0078514A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successfully select a product for configuration</w:t>
      </w:r>
    </w:p>
    <w:p w14:paraId="0C3FF033" w14:textId="77777777" w:rsidR="0078514A" w:rsidRPr="0078514A" w:rsidRDefault="0078514A" w:rsidP="0078514A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 configuration interface opens correctly</w:t>
      </w:r>
    </w:p>
    <w:p w14:paraId="0BEE85FC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TC_CONF_002</w:t>
      </w:r>
    </w:p>
    <w:p w14:paraId="5896C38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3.1.1.3, 3.1.1.4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TC_CONF_002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can add components to 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selected a product for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 with multiple configurable components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AD7E79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37DD3625" w14:textId="77777777" w:rsidR="0078514A" w:rsidRPr="0078514A" w:rsidRDefault="0078514A" w:rsidP="0078514A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product configuration page</w:t>
      </w:r>
    </w:p>
    <w:p w14:paraId="3C73078D" w14:textId="77777777" w:rsidR="0078514A" w:rsidRPr="0078514A" w:rsidRDefault="0078514A" w:rsidP="0078514A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available components for the selected product</w:t>
      </w:r>
    </w:p>
    <w:p w14:paraId="23F58B75" w14:textId="77777777" w:rsidR="0078514A" w:rsidRPr="0078514A" w:rsidRDefault="0078514A" w:rsidP="0078514A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and add multiple components to configuration</w:t>
      </w:r>
    </w:p>
    <w:p w14:paraId="1DF3DC2D" w14:textId="77777777" w:rsidR="0078514A" w:rsidRPr="0078514A" w:rsidRDefault="0078514A" w:rsidP="0078514A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components are added successfully</w:t>
      </w:r>
    </w:p>
    <w:p w14:paraId="2F52679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75BE884" w14:textId="77777777" w:rsidR="0078514A" w:rsidRPr="0078514A" w:rsidRDefault="0078514A" w:rsidP="0078514A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All available components are displayed</w:t>
      </w:r>
    </w:p>
    <w:p w14:paraId="6BF3C453" w14:textId="77777777" w:rsidR="0078514A" w:rsidRPr="0078514A" w:rsidRDefault="0078514A" w:rsidP="0078514A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add one or more components to configuration</w:t>
      </w:r>
    </w:p>
    <w:p w14:paraId="01BFA316" w14:textId="77777777" w:rsidR="0078514A" w:rsidRPr="0078514A" w:rsidRDefault="0078514A" w:rsidP="0078514A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Configuration updates reflect added components</w:t>
      </w:r>
    </w:p>
    <w:p w14:paraId="2FE02B1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TC_CONF_003</w:t>
      </w:r>
    </w:p>
    <w:p w14:paraId="45E17EE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3.1.1.5, 3.1.1.6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TC_CONF_003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system notifies user of configuration conflicts and allows resolution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configuring a product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Incompatible components that create conflicts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6CF20B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326E56D" w14:textId="77777777" w:rsidR="0078514A" w:rsidRPr="0078514A" w:rsidRDefault="0078514A" w:rsidP="0078514A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conflicting components to configuration</w:t>
      </w:r>
    </w:p>
    <w:p w14:paraId="063C2B17" w14:textId="77777777" w:rsidR="0078514A" w:rsidRPr="0078514A" w:rsidRDefault="0078514A" w:rsidP="0078514A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Attempt to proceed with conflicted configuration</w:t>
      </w:r>
    </w:p>
    <w:p w14:paraId="4D4DD671" w14:textId="77777777" w:rsidR="0078514A" w:rsidRPr="0078514A" w:rsidRDefault="0078514A" w:rsidP="0078514A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system notification about conflicts</w:t>
      </w:r>
    </w:p>
    <w:p w14:paraId="3E2889A7" w14:textId="77777777" w:rsidR="0078514A" w:rsidRPr="0078514A" w:rsidRDefault="0078514A" w:rsidP="0078514A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Update configuration to resolve conflicts</w:t>
      </w:r>
    </w:p>
    <w:p w14:paraId="3435A9B4" w14:textId="77777777" w:rsidR="0078514A" w:rsidRPr="0078514A" w:rsidRDefault="0078514A" w:rsidP="0078514A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conflict resolution</w:t>
      </w:r>
    </w:p>
    <w:p w14:paraId="09BC36A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489A3D3" w14:textId="77777777" w:rsidR="0078514A" w:rsidRPr="0078514A" w:rsidRDefault="0078514A" w:rsidP="0078514A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detects and notifies about configuration conflicts</w:t>
      </w:r>
    </w:p>
    <w:p w14:paraId="7F5E927E" w14:textId="77777777" w:rsidR="0078514A" w:rsidRPr="0078514A" w:rsidRDefault="0078514A" w:rsidP="0078514A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update configuration to resolve conflicts</w:t>
      </w:r>
    </w:p>
    <w:p w14:paraId="6A26D87E" w14:textId="77777777" w:rsidR="0078514A" w:rsidRPr="0078514A" w:rsidRDefault="0078514A" w:rsidP="0078514A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accepts resolved configuration</w:t>
      </w:r>
    </w:p>
    <w:p w14:paraId="6F4C4930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TC_CONF_004</w:t>
      </w:r>
    </w:p>
    <w:p w14:paraId="5CA0BA7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3.1.1.7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TC_CONF_004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can confirm completion of 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a valid, conflict-free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Complete product configuration without conflicts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1D1E1CC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743DFCE" w14:textId="77777777" w:rsidR="0078514A" w:rsidRPr="0078514A" w:rsidRDefault="0078514A" w:rsidP="0078514A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Complete product configuration</w:t>
      </w:r>
    </w:p>
    <w:p w14:paraId="71EDBAEC" w14:textId="77777777" w:rsidR="0078514A" w:rsidRPr="0078514A" w:rsidRDefault="0078514A" w:rsidP="0078514A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Review final configuration details</w:t>
      </w:r>
    </w:p>
    <w:p w14:paraId="4828EED0" w14:textId="77777777" w:rsidR="0078514A" w:rsidRPr="0078514A" w:rsidRDefault="0078514A" w:rsidP="0078514A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Confirm completion of configuration</w:t>
      </w:r>
    </w:p>
    <w:p w14:paraId="655E7DCC" w14:textId="77777777" w:rsidR="0078514A" w:rsidRPr="0078514A" w:rsidRDefault="0078514A" w:rsidP="0078514A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configuration is saved and confirmed</w:t>
      </w:r>
    </w:p>
    <w:p w14:paraId="750CEBF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BC4B840" w14:textId="77777777" w:rsidR="0078514A" w:rsidRPr="0078514A" w:rsidRDefault="0078514A" w:rsidP="0078514A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confirm completion of configuration</w:t>
      </w:r>
    </w:p>
    <w:p w14:paraId="14DD232E" w14:textId="77777777" w:rsidR="0078514A" w:rsidRPr="0078514A" w:rsidRDefault="0078514A" w:rsidP="0078514A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saves the confirmed configuration</w:t>
      </w:r>
    </w:p>
    <w:p w14:paraId="029B4A78" w14:textId="77777777" w:rsidR="0078514A" w:rsidRPr="0078514A" w:rsidRDefault="0078514A" w:rsidP="0078514A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Configuration confirmation is displayed</w:t>
      </w:r>
    </w:p>
    <w:p w14:paraId="1A849E4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TC_CONF_005</w:t>
      </w:r>
    </w:p>
    <w:p w14:paraId="6CB81A7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Configuration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TC_CONF_005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behavior when no configurable products exist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78514A">
        <w:rPr>
          <w:rFonts w:ascii="Calibri" w:hAnsi="Calibri" w:cs="Calibri"/>
          <w:sz w:val="22"/>
          <w:szCs w:val="22"/>
        </w:rPr>
        <w:t> No configurable products in the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Empty product catalog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6DDBA1C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1DD9BCF0" w14:textId="77777777" w:rsidR="0078514A" w:rsidRPr="0078514A" w:rsidRDefault="0078514A" w:rsidP="0078514A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product configuration page</w:t>
      </w:r>
    </w:p>
    <w:p w14:paraId="453209D8" w14:textId="77777777" w:rsidR="0078514A" w:rsidRPr="0078514A" w:rsidRDefault="0078514A" w:rsidP="0078514A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the display when no configurable products exist</w:t>
      </w:r>
    </w:p>
    <w:p w14:paraId="2BB0885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E6A9E5D" w14:textId="77777777" w:rsidR="0078514A" w:rsidRPr="0078514A" w:rsidRDefault="0078514A" w:rsidP="0078514A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displays appropriate message indicating no configurable products available</w:t>
      </w:r>
    </w:p>
    <w:p w14:paraId="4B4A10D4" w14:textId="77777777" w:rsidR="0078514A" w:rsidRPr="0078514A" w:rsidRDefault="0078514A" w:rsidP="0078514A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errors or crashes occur</w:t>
      </w:r>
    </w:p>
    <w:p w14:paraId="737473F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2A8114B7">
          <v:rect id="_x0000_i1128" style="width:0;height:0" o:hralign="center" o:hrstd="t" o:hr="t" fillcolor="#a0a0a0" stroked="f"/>
        </w:pict>
      </w:r>
    </w:p>
    <w:p w14:paraId="5591106F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Product Details &amp; Categorization Test Cases</w:t>
      </w:r>
    </w:p>
    <w:p w14:paraId="3930668A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TC_PROD_001</w:t>
      </w:r>
    </w:p>
    <w:p w14:paraId="10DA8B6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3.1.2.1, 3.1.2.2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TC_PROD_001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comprehensive product details are displayed with browsing options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exist in the catalog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 with detailed information including specifications, images, descriptions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B22F55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72BCFCB" w14:textId="77777777" w:rsidR="0078514A" w:rsidRPr="0078514A" w:rsidRDefault="0078514A" w:rsidP="0078514A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a product from catalog</w:t>
      </w:r>
    </w:p>
    <w:p w14:paraId="66CF84DF" w14:textId="77777777" w:rsidR="0078514A" w:rsidRPr="0078514A" w:rsidRDefault="0078514A" w:rsidP="0078514A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product details page</w:t>
      </w:r>
    </w:p>
    <w:p w14:paraId="42294F08" w14:textId="77777777" w:rsidR="0078514A" w:rsidRPr="0078514A" w:rsidRDefault="0078514A" w:rsidP="0078514A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through different product detail sections</w:t>
      </w:r>
    </w:p>
    <w:p w14:paraId="45C9AE96" w14:textId="77777777" w:rsidR="0078514A" w:rsidRPr="0078514A" w:rsidRDefault="0078514A" w:rsidP="0078514A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all product information is displayed</w:t>
      </w:r>
    </w:p>
    <w:p w14:paraId="653B91A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95063E1" w14:textId="77777777" w:rsidR="0078514A" w:rsidRPr="0078514A" w:rsidRDefault="0078514A" w:rsidP="0078514A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Detailed product information is displayed</w:t>
      </w:r>
    </w:p>
    <w:p w14:paraId="5C1473E5" w14:textId="77777777" w:rsidR="0078514A" w:rsidRPr="0078514A" w:rsidRDefault="0078514A" w:rsidP="0078514A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Browsing options are available for product details</w:t>
      </w:r>
    </w:p>
    <w:p w14:paraId="17AF0B22" w14:textId="77777777" w:rsidR="0078514A" w:rsidRPr="0078514A" w:rsidRDefault="0078514A" w:rsidP="0078514A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All product attributes are clearly visible</w:t>
      </w:r>
    </w:p>
    <w:p w14:paraId="314AE34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TC_PROD_002</w:t>
      </w:r>
    </w:p>
    <w:p w14:paraId="20FD0E8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78514A">
        <w:rPr>
          <w:rFonts w:ascii="Calibri" w:hAnsi="Calibri" w:cs="Calibri"/>
          <w:sz w:val="22"/>
          <w:szCs w:val="22"/>
        </w:rPr>
        <w:t> Product Categorization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TC_PROD_002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detailed product categorization is displayed to user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are categorized in the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Products organized in multiple categories and subcategories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72329A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B02F3D9" w14:textId="77777777" w:rsidR="0078514A" w:rsidRPr="0078514A" w:rsidRDefault="0078514A" w:rsidP="0078514A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product catalog</w:t>
      </w:r>
    </w:p>
    <w:p w14:paraId="0B517412" w14:textId="77777777" w:rsidR="0078514A" w:rsidRPr="0078514A" w:rsidRDefault="0078514A" w:rsidP="0078514A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product categorization structure</w:t>
      </w:r>
    </w:p>
    <w:p w14:paraId="4EDE9EC5" w14:textId="77777777" w:rsidR="0078514A" w:rsidRPr="0078514A" w:rsidRDefault="0078514A" w:rsidP="0078514A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Browse through different categories and subcategories</w:t>
      </w:r>
    </w:p>
    <w:p w14:paraId="4D7DC94D" w14:textId="77777777" w:rsidR="0078514A" w:rsidRPr="0078514A" w:rsidRDefault="0078514A" w:rsidP="0078514A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products are properly organized</w:t>
      </w:r>
    </w:p>
    <w:p w14:paraId="6DA071B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F37D5D8" w14:textId="77777777" w:rsidR="0078514A" w:rsidRPr="0078514A" w:rsidRDefault="0078514A" w:rsidP="0078514A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Detailed product categorization is displayed</w:t>
      </w:r>
    </w:p>
    <w:p w14:paraId="5C13A140" w14:textId="77777777" w:rsidR="0078514A" w:rsidRPr="0078514A" w:rsidRDefault="0078514A" w:rsidP="0078514A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Categories and subcategories are clearly structured</w:t>
      </w:r>
    </w:p>
    <w:p w14:paraId="781DEFA9" w14:textId="77777777" w:rsidR="0078514A" w:rsidRPr="0078514A" w:rsidRDefault="0078514A" w:rsidP="0078514A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Products are properly organized within categories</w:t>
      </w:r>
    </w:p>
    <w:p w14:paraId="2F801750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TC_PROD_003</w:t>
      </w:r>
    </w:p>
    <w:p w14:paraId="600B27B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3.1.2.1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TC_PROD_003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behavior when product has no details available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 exists but has minimal or no detailed information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 with empty or minimal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6FF4E2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B67051E" w14:textId="77777777" w:rsidR="0078514A" w:rsidRPr="0078514A" w:rsidRDefault="0078514A" w:rsidP="0078514A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a product with no detailed information</w:t>
      </w:r>
    </w:p>
    <w:p w14:paraId="2A3C118A" w14:textId="77777777" w:rsidR="0078514A" w:rsidRPr="0078514A" w:rsidRDefault="0078514A" w:rsidP="0078514A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view product details</w:t>
      </w:r>
    </w:p>
    <w:p w14:paraId="5D79931A" w14:textId="77777777" w:rsidR="0078514A" w:rsidRPr="0078514A" w:rsidRDefault="0078514A" w:rsidP="0078514A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system behavior</w:t>
      </w:r>
    </w:p>
    <w:p w14:paraId="1C0D409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37382CC" w14:textId="77777777" w:rsidR="0078514A" w:rsidRPr="0078514A" w:rsidRDefault="0078514A" w:rsidP="0078514A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handles missing product details gracefully</w:t>
      </w:r>
    </w:p>
    <w:p w14:paraId="416DB0D0" w14:textId="77777777" w:rsidR="0078514A" w:rsidRPr="0078514A" w:rsidRDefault="0078514A" w:rsidP="0078514A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Appropriate message is displayed for missing information</w:t>
      </w:r>
    </w:p>
    <w:p w14:paraId="2824FA33" w14:textId="77777777" w:rsidR="0078514A" w:rsidRPr="0078514A" w:rsidRDefault="0078514A" w:rsidP="0078514A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system errors occur</w:t>
      </w:r>
    </w:p>
    <w:p w14:paraId="2D9F39D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35047830">
          <v:rect id="_x0000_i1129" style="width:0;height:0" o:hralign="center" o:hrstd="t" o:hr="t" fillcolor="#a0a0a0" stroked="f"/>
        </w:pict>
      </w:r>
    </w:p>
    <w:p w14:paraId="5079BEBF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Search Functionality Test Cases</w:t>
      </w:r>
    </w:p>
    <w:p w14:paraId="69978B96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TC_SEARCH_001</w:t>
      </w:r>
    </w:p>
    <w:p w14:paraId="75D2F06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Search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TC_SEARCH_001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basic search functionality with text input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exist in the catalog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Valid product names and keywords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385D836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685B956" w14:textId="77777777" w:rsidR="0078514A" w:rsidRPr="0078514A" w:rsidRDefault="0078514A" w:rsidP="0078514A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search functionality</w:t>
      </w:r>
    </w:p>
    <w:p w14:paraId="032412AE" w14:textId="77777777" w:rsidR="0078514A" w:rsidRPr="0078514A" w:rsidRDefault="0078514A" w:rsidP="0078514A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valid search text</w:t>
      </w:r>
    </w:p>
    <w:p w14:paraId="19ED4932" w14:textId="77777777" w:rsidR="0078514A" w:rsidRPr="0078514A" w:rsidRDefault="0078514A" w:rsidP="0078514A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search</w:t>
      </w:r>
    </w:p>
    <w:p w14:paraId="3F1DCE8B" w14:textId="77777777" w:rsidR="0078514A" w:rsidRPr="0078514A" w:rsidRDefault="0078514A" w:rsidP="0078514A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search results are displayed</w:t>
      </w:r>
    </w:p>
    <w:p w14:paraId="758990F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98C730F" w14:textId="77777777" w:rsidR="0078514A" w:rsidRPr="0078514A" w:rsidRDefault="0078514A" w:rsidP="0078514A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enter search text</w:t>
      </w:r>
    </w:p>
    <w:p w14:paraId="5C26D9FE" w14:textId="77777777" w:rsidR="0078514A" w:rsidRPr="0078514A" w:rsidRDefault="0078514A" w:rsidP="0078514A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Search executes successfully</w:t>
      </w:r>
    </w:p>
    <w:p w14:paraId="5985D36B" w14:textId="77777777" w:rsidR="0078514A" w:rsidRPr="0078514A" w:rsidRDefault="0078514A" w:rsidP="0078514A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Relevant matching products are displayed</w:t>
      </w:r>
    </w:p>
    <w:p w14:paraId="7E0C8A28" w14:textId="77777777" w:rsidR="0078514A" w:rsidRPr="0078514A" w:rsidRDefault="0078514A" w:rsidP="0078514A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Maximum 10 results displayed per page</w:t>
      </w:r>
    </w:p>
    <w:p w14:paraId="421D1C03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TC_SEARCH_002</w:t>
      </w:r>
    </w:p>
    <w:p w14:paraId="71C8861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Search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TC_SEARCH_002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search with multiple filter options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exist with various attributes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Multiple search criteria (price range, category, brand)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34CDFD5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</w:p>
    <w:p w14:paraId="5D7E02A5" w14:textId="77777777" w:rsidR="0078514A" w:rsidRPr="0078514A" w:rsidRDefault="0078514A" w:rsidP="0078514A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search functionality</w:t>
      </w:r>
    </w:p>
    <w:p w14:paraId="46386BAD" w14:textId="77777777" w:rsidR="0078514A" w:rsidRPr="0078514A" w:rsidRDefault="0078514A" w:rsidP="0078514A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multiple search options/filters</w:t>
      </w:r>
    </w:p>
    <w:p w14:paraId="7D87AFB9" w14:textId="77777777" w:rsidR="0078514A" w:rsidRPr="0078514A" w:rsidRDefault="0078514A" w:rsidP="0078514A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search with combined criteria</w:t>
      </w:r>
    </w:p>
    <w:p w14:paraId="596D5147" w14:textId="77777777" w:rsidR="0078514A" w:rsidRPr="0078514A" w:rsidRDefault="0078514A" w:rsidP="0078514A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filtered results</w:t>
      </w:r>
    </w:p>
    <w:p w14:paraId="51D4016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D46F335" w14:textId="77777777" w:rsidR="0078514A" w:rsidRPr="0078514A" w:rsidRDefault="0078514A" w:rsidP="0078514A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multiple search options</w:t>
      </w:r>
    </w:p>
    <w:p w14:paraId="35ED1ED5" w14:textId="77777777" w:rsidR="0078514A" w:rsidRPr="0078514A" w:rsidRDefault="0078514A" w:rsidP="0078514A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Search results match all selected criteria</w:t>
      </w:r>
    </w:p>
    <w:p w14:paraId="64C49E67" w14:textId="77777777" w:rsidR="0078514A" w:rsidRPr="0078514A" w:rsidRDefault="0078514A" w:rsidP="0078514A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Results are properly filtered and displayed</w:t>
      </w:r>
    </w:p>
    <w:p w14:paraId="65FDCB2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TC_SEARCH_003</w:t>
      </w:r>
    </w:p>
    <w:p w14:paraId="5466988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Search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TC_SEARCH_003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search result navigation when more than 10 results exist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Search query returns more than 10 results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Generic search term that matches many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EF6C10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B57C351" w14:textId="77777777" w:rsidR="0078514A" w:rsidRPr="0078514A" w:rsidRDefault="0078514A" w:rsidP="0078514A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search that returns &gt;10 results</w:t>
      </w:r>
    </w:p>
    <w:p w14:paraId="50ECE6D9" w14:textId="77777777" w:rsidR="0078514A" w:rsidRPr="0078514A" w:rsidRDefault="0078514A" w:rsidP="0078514A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only 10 results displayed initially</w:t>
      </w:r>
    </w:p>
    <w:p w14:paraId="2B60E64E" w14:textId="77777777" w:rsidR="0078514A" w:rsidRPr="0078514A" w:rsidRDefault="0078514A" w:rsidP="0078514A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next page of results</w:t>
      </w:r>
    </w:p>
    <w:p w14:paraId="3F6FFF26" w14:textId="77777777" w:rsidR="0078514A" w:rsidRPr="0078514A" w:rsidRDefault="0078514A" w:rsidP="0078514A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back to previous page</w:t>
      </w:r>
    </w:p>
    <w:p w14:paraId="469C333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16599B9" w14:textId="77777777" w:rsidR="0078514A" w:rsidRPr="0078514A" w:rsidRDefault="0078514A" w:rsidP="0078514A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Only 10 results displayed per page</w:t>
      </w:r>
    </w:p>
    <w:p w14:paraId="61C738C1" w14:textId="77777777" w:rsidR="0078514A" w:rsidRPr="0078514A" w:rsidRDefault="0078514A" w:rsidP="0078514A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Navigation controls are available and functional</w:t>
      </w:r>
    </w:p>
    <w:p w14:paraId="32D92958" w14:textId="77777777" w:rsidR="0078514A" w:rsidRPr="0078514A" w:rsidRDefault="0078514A" w:rsidP="0078514A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move between result pages</w:t>
      </w:r>
    </w:p>
    <w:p w14:paraId="5013D7A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TC_SEARCH_004</w:t>
      </w:r>
    </w:p>
    <w:p w14:paraId="244514D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Search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78514A">
        <w:rPr>
          <w:rFonts w:ascii="Calibri" w:hAnsi="Calibri" w:cs="Calibri"/>
          <w:sz w:val="22"/>
          <w:szCs w:val="22"/>
        </w:rPr>
        <w:t> TC_SEARCH_004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search behavior with no matching results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Search term that matches no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Non-existent product name or invalid search term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093D103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6A2CEFE" w14:textId="77777777" w:rsidR="0078514A" w:rsidRPr="0078514A" w:rsidRDefault="0078514A" w:rsidP="0078514A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search term that matches no products</w:t>
      </w:r>
    </w:p>
    <w:p w14:paraId="2EEB99AD" w14:textId="77777777" w:rsidR="0078514A" w:rsidRPr="0078514A" w:rsidRDefault="0078514A" w:rsidP="0078514A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search</w:t>
      </w:r>
    </w:p>
    <w:p w14:paraId="1F734C8E" w14:textId="77777777" w:rsidR="0078514A" w:rsidRPr="0078514A" w:rsidRDefault="0078514A" w:rsidP="0078514A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system response</w:t>
      </w:r>
    </w:p>
    <w:p w14:paraId="254C9AB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6D8EC27" w14:textId="77777777" w:rsidR="0078514A" w:rsidRPr="0078514A" w:rsidRDefault="0078514A" w:rsidP="0078514A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notifies user when no matching products are found</w:t>
      </w:r>
    </w:p>
    <w:p w14:paraId="4AE83D14" w14:textId="77777777" w:rsidR="0078514A" w:rsidRPr="0078514A" w:rsidRDefault="0078514A" w:rsidP="0078514A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Appropriate "no results found" message is displayed</w:t>
      </w:r>
    </w:p>
    <w:p w14:paraId="4A7C08D9" w14:textId="77777777" w:rsidR="0078514A" w:rsidRPr="0078514A" w:rsidRDefault="0078514A" w:rsidP="0078514A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system errors occur</w:t>
      </w:r>
    </w:p>
    <w:p w14:paraId="136C4BD8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TC_SEARCH_005</w:t>
      </w:r>
    </w:p>
    <w:p w14:paraId="3CA65D3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Search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TC_SEARCH_005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search with boundary values (Boundary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has search functionality enabled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55539060" w14:textId="77777777" w:rsidR="0078514A" w:rsidRPr="0078514A" w:rsidRDefault="0078514A" w:rsidP="0078514A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Empty search string</w:t>
      </w:r>
    </w:p>
    <w:p w14:paraId="01D69AF4" w14:textId="77777777" w:rsidR="0078514A" w:rsidRPr="0078514A" w:rsidRDefault="0078514A" w:rsidP="0078514A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Single character search</w:t>
      </w:r>
    </w:p>
    <w:p w14:paraId="21034195" w14:textId="77777777" w:rsidR="0078514A" w:rsidRPr="0078514A" w:rsidRDefault="0078514A" w:rsidP="0078514A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Maximum length search string (255+ characters)</w:t>
      </w:r>
    </w:p>
    <w:p w14:paraId="14F7BACA" w14:textId="77777777" w:rsidR="0078514A" w:rsidRPr="0078514A" w:rsidRDefault="0078514A" w:rsidP="0078514A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Special characters (!@#$%^&amp;*)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EC590B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C4D2181" w14:textId="77777777" w:rsidR="0078514A" w:rsidRPr="0078514A" w:rsidRDefault="0078514A" w:rsidP="0078514A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search with empty string</w:t>
      </w:r>
    </w:p>
    <w:p w14:paraId="360B4315" w14:textId="77777777" w:rsidR="0078514A" w:rsidRPr="0078514A" w:rsidRDefault="0078514A" w:rsidP="0078514A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search with single character</w:t>
      </w:r>
    </w:p>
    <w:p w14:paraId="691941C9" w14:textId="77777777" w:rsidR="0078514A" w:rsidRPr="0078514A" w:rsidRDefault="0078514A" w:rsidP="0078514A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search with very long string</w:t>
      </w:r>
    </w:p>
    <w:p w14:paraId="08FDAEF7" w14:textId="77777777" w:rsidR="0078514A" w:rsidRPr="0078514A" w:rsidRDefault="0078514A" w:rsidP="0078514A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search with special characters</w:t>
      </w:r>
    </w:p>
    <w:p w14:paraId="072DDF4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Expected Results:</w:t>
      </w:r>
    </w:p>
    <w:p w14:paraId="05DB33FC" w14:textId="77777777" w:rsidR="0078514A" w:rsidRPr="0078514A" w:rsidRDefault="0078514A" w:rsidP="0078514A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Empty search handled appropriately</w:t>
      </w:r>
    </w:p>
    <w:p w14:paraId="4565FCD3" w14:textId="77777777" w:rsidR="0078514A" w:rsidRPr="0078514A" w:rsidRDefault="0078514A" w:rsidP="0078514A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Single character search works or shows appropriate message</w:t>
      </w:r>
    </w:p>
    <w:p w14:paraId="74A0FFEB" w14:textId="77777777" w:rsidR="0078514A" w:rsidRPr="0078514A" w:rsidRDefault="0078514A" w:rsidP="0078514A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Long search strings are handled gracefully</w:t>
      </w:r>
    </w:p>
    <w:p w14:paraId="5F86CF55" w14:textId="77777777" w:rsidR="0078514A" w:rsidRPr="0078514A" w:rsidRDefault="0078514A" w:rsidP="0078514A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Special characters are processed correctly or filtered</w:t>
      </w:r>
    </w:p>
    <w:p w14:paraId="51CCDE8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07839CC3">
          <v:rect id="_x0000_i1130" style="width:0;height:0" o:hralign="center" o:hrstd="t" o:hr="t" fillcolor="#a0a0a0" stroked="f"/>
        </w:pict>
      </w:r>
    </w:p>
    <w:p w14:paraId="3B828590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Customer Profile Management Test Cases</w:t>
      </w:r>
    </w:p>
    <w:p w14:paraId="194AC3F3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TC_PROFILE_001</w:t>
      </w:r>
    </w:p>
    <w:p w14:paraId="644C049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TC_PROFILE_001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can create profile and set credentials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not registered in the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Valid user registration data (name, email, password, address)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5357E67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E327C56" w14:textId="77777777" w:rsidR="0078514A" w:rsidRPr="0078514A" w:rsidRDefault="0078514A" w:rsidP="0078514A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user registration page</w:t>
      </w:r>
    </w:p>
    <w:p w14:paraId="21D8E628" w14:textId="77777777" w:rsidR="0078514A" w:rsidRPr="0078514A" w:rsidRDefault="0078514A" w:rsidP="0078514A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valid profile information</w:t>
      </w:r>
    </w:p>
    <w:p w14:paraId="19024A33" w14:textId="77777777" w:rsidR="0078514A" w:rsidRPr="0078514A" w:rsidRDefault="0078514A" w:rsidP="0078514A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Set user credentials (username/password)</w:t>
      </w:r>
    </w:p>
    <w:p w14:paraId="07E54CD0" w14:textId="77777777" w:rsidR="0078514A" w:rsidRPr="0078514A" w:rsidRDefault="0078514A" w:rsidP="0078514A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registration</w:t>
      </w:r>
    </w:p>
    <w:p w14:paraId="02C08994" w14:textId="77777777" w:rsidR="0078514A" w:rsidRPr="0078514A" w:rsidRDefault="0078514A" w:rsidP="0078514A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profile creation success</w:t>
      </w:r>
    </w:p>
    <w:p w14:paraId="2F6AA73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99DC885" w14:textId="77777777" w:rsidR="0078514A" w:rsidRPr="0078514A" w:rsidRDefault="0078514A" w:rsidP="0078514A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enter profile information</w:t>
      </w:r>
    </w:p>
    <w:p w14:paraId="25225123" w14:textId="77777777" w:rsidR="0078514A" w:rsidRPr="0078514A" w:rsidRDefault="0078514A" w:rsidP="0078514A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Credentials are set successfully</w:t>
      </w:r>
    </w:p>
    <w:p w14:paraId="308F75BF" w14:textId="77777777" w:rsidR="0078514A" w:rsidRPr="0078514A" w:rsidRDefault="0078514A" w:rsidP="0078514A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Profile is created and saved</w:t>
      </w:r>
    </w:p>
    <w:p w14:paraId="0AA4E58D" w14:textId="77777777" w:rsidR="0078514A" w:rsidRPr="0078514A" w:rsidRDefault="0078514A" w:rsidP="0078514A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Confirmation message is displayed</w:t>
      </w:r>
    </w:p>
    <w:p w14:paraId="7306F86F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TC_PROFILE_002</w:t>
      </w:r>
    </w:p>
    <w:p w14:paraId="6D75AC9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78514A">
        <w:rPr>
          <w:rFonts w:ascii="Calibri" w:hAnsi="Calibri" w:cs="Calibri"/>
          <w:sz w:val="22"/>
          <w:szCs w:val="22"/>
        </w:rPr>
        <w:t> TC_PROFILE_002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authentication to view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existing account with valid credentials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Valid username and password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566AF6D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08C9C27" w14:textId="77777777" w:rsidR="0078514A" w:rsidRPr="0078514A" w:rsidRDefault="0078514A" w:rsidP="0078514A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login page</w:t>
      </w:r>
    </w:p>
    <w:p w14:paraId="0D4F5C49" w14:textId="77777777" w:rsidR="0078514A" w:rsidRPr="0078514A" w:rsidRDefault="0078514A" w:rsidP="0078514A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valid credentials</w:t>
      </w:r>
    </w:p>
    <w:p w14:paraId="38942760" w14:textId="77777777" w:rsidR="0078514A" w:rsidRPr="0078514A" w:rsidRDefault="0078514A" w:rsidP="0078514A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access profile</w:t>
      </w:r>
    </w:p>
    <w:p w14:paraId="26B752F6" w14:textId="77777777" w:rsidR="0078514A" w:rsidRPr="0078514A" w:rsidRDefault="0078514A" w:rsidP="0078514A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profile access granted</w:t>
      </w:r>
    </w:p>
    <w:p w14:paraId="61F66CF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5BF82D8" w14:textId="77777777" w:rsidR="0078514A" w:rsidRPr="0078514A" w:rsidRDefault="0078514A" w:rsidP="0078514A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authenticates user credentials</w:t>
      </w:r>
    </w:p>
    <w:p w14:paraId="5F0B7202" w14:textId="77777777" w:rsidR="0078514A" w:rsidRPr="0078514A" w:rsidRDefault="0078514A" w:rsidP="0078514A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gains access to profile</w:t>
      </w:r>
    </w:p>
    <w:p w14:paraId="552192E3" w14:textId="77777777" w:rsidR="0078514A" w:rsidRPr="0078514A" w:rsidRDefault="0078514A" w:rsidP="0078514A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Profile information is displayed correctly</w:t>
      </w:r>
    </w:p>
    <w:p w14:paraId="040CF858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TC_PROFILE_003</w:t>
      </w:r>
    </w:p>
    <w:p w14:paraId="009FEE5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TC_PROFILE_003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can update profile information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logged in with existing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Updated profile information (new address, phone number)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12870CB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1FFC084" w14:textId="77777777" w:rsidR="0078514A" w:rsidRPr="0078514A" w:rsidRDefault="0078514A" w:rsidP="0078514A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user profile</w:t>
      </w:r>
    </w:p>
    <w:p w14:paraId="2B896CD8" w14:textId="77777777" w:rsidR="0078514A" w:rsidRPr="0078514A" w:rsidRDefault="0078514A" w:rsidP="0078514A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Modify profile information</w:t>
      </w:r>
    </w:p>
    <w:p w14:paraId="52217761" w14:textId="77777777" w:rsidR="0078514A" w:rsidRPr="0078514A" w:rsidRDefault="0078514A" w:rsidP="0078514A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Save changes</w:t>
      </w:r>
    </w:p>
    <w:p w14:paraId="68EDA711" w14:textId="77777777" w:rsidR="0078514A" w:rsidRPr="0078514A" w:rsidRDefault="0078514A" w:rsidP="0078514A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updates are reflected</w:t>
      </w:r>
    </w:p>
    <w:p w14:paraId="002F276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C081175" w14:textId="77777777" w:rsidR="0078514A" w:rsidRPr="0078514A" w:rsidRDefault="0078514A" w:rsidP="0078514A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modify profile information</w:t>
      </w:r>
    </w:p>
    <w:p w14:paraId="4C928A53" w14:textId="77777777" w:rsidR="0078514A" w:rsidRPr="0078514A" w:rsidRDefault="0078514A" w:rsidP="0078514A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Changes are saved successfully</w:t>
      </w:r>
    </w:p>
    <w:p w14:paraId="2CD16BB1" w14:textId="77777777" w:rsidR="0078514A" w:rsidRPr="0078514A" w:rsidRDefault="0078514A" w:rsidP="0078514A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Updated information is displayed correctly</w:t>
      </w:r>
    </w:p>
    <w:p w14:paraId="791D4176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TC_PROFILE_004</w:t>
      </w:r>
    </w:p>
    <w:p w14:paraId="726535B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TC_PROFILE_004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personalized profile displays order history and preferences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completed orders and search history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User account with order history and search patterns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FCB86D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E002D89" w14:textId="77777777" w:rsidR="0078514A" w:rsidRPr="0078514A" w:rsidRDefault="0078514A" w:rsidP="0078514A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personalized profile</w:t>
      </w:r>
    </w:p>
    <w:p w14:paraId="57DFB54A" w14:textId="77777777" w:rsidR="0078514A" w:rsidRPr="0078514A" w:rsidRDefault="0078514A" w:rsidP="0078514A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order history section</w:t>
      </w:r>
    </w:p>
    <w:p w14:paraId="3C3AAD87" w14:textId="77777777" w:rsidR="0078514A" w:rsidRPr="0078514A" w:rsidRDefault="0078514A" w:rsidP="0078514A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frequently searched items</w:t>
      </w:r>
    </w:p>
    <w:p w14:paraId="321FDF1F" w14:textId="77777777" w:rsidR="0078514A" w:rsidRPr="0078514A" w:rsidRDefault="0078514A" w:rsidP="0078514A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newsletter registration options</w:t>
      </w:r>
    </w:p>
    <w:p w14:paraId="0BBF824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CF4B0DC" w14:textId="77777777" w:rsidR="0078514A" w:rsidRPr="0078514A" w:rsidRDefault="0078514A" w:rsidP="0078514A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Active and completed orders are displayed</w:t>
      </w:r>
    </w:p>
    <w:p w14:paraId="6231B911" w14:textId="77777777" w:rsidR="0078514A" w:rsidRPr="0078514A" w:rsidRDefault="0078514A" w:rsidP="0078514A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Order details are accessible</w:t>
      </w:r>
    </w:p>
    <w:p w14:paraId="2895B684" w14:textId="77777777" w:rsidR="0078514A" w:rsidRPr="0078514A" w:rsidRDefault="0078514A" w:rsidP="0078514A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Frequently searched items are shown</w:t>
      </w:r>
    </w:p>
    <w:p w14:paraId="1287AAAA" w14:textId="77777777" w:rsidR="0078514A" w:rsidRPr="0078514A" w:rsidRDefault="0078514A" w:rsidP="0078514A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Newsletter registration options are available</w:t>
      </w:r>
    </w:p>
    <w:p w14:paraId="79AB04E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TC_PROFILE_005</w:t>
      </w:r>
    </w:p>
    <w:p w14:paraId="30E75D1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TC_PROFILE_005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authentication failure with invalid credentials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registration exists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Invalid username/password combinations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36EB397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908323D" w14:textId="77777777" w:rsidR="0078514A" w:rsidRPr="0078514A" w:rsidRDefault="0078514A" w:rsidP="0078514A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login with incorrect password</w:t>
      </w:r>
    </w:p>
    <w:p w14:paraId="4A7C4E36" w14:textId="77777777" w:rsidR="0078514A" w:rsidRPr="0078514A" w:rsidRDefault="0078514A" w:rsidP="0078514A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login with non-existent username</w:t>
      </w:r>
    </w:p>
    <w:p w14:paraId="1DD157CB" w14:textId="77777777" w:rsidR="0078514A" w:rsidRPr="0078514A" w:rsidRDefault="0078514A" w:rsidP="0078514A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Attempt login with empty credentials</w:t>
      </w:r>
    </w:p>
    <w:p w14:paraId="0321C8F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22834E7" w14:textId="77777777" w:rsidR="0078514A" w:rsidRPr="0078514A" w:rsidRDefault="0078514A" w:rsidP="0078514A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Authentication fails with invalid credentials</w:t>
      </w:r>
    </w:p>
    <w:p w14:paraId="1B825518" w14:textId="77777777" w:rsidR="0078514A" w:rsidRPr="0078514A" w:rsidRDefault="0078514A" w:rsidP="0078514A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Appropriate error messages are displayed</w:t>
      </w:r>
    </w:p>
    <w:p w14:paraId="720735A9" w14:textId="77777777" w:rsidR="0078514A" w:rsidRPr="0078514A" w:rsidRDefault="0078514A" w:rsidP="0078514A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is not granted access to profile</w:t>
      </w:r>
    </w:p>
    <w:p w14:paraId="19A27A3A" w14:textId="77777777" w:rsidR="0078514A" w:rsidRPr="0078514A" w:rsidRDefault="0078514A" w:rsidP="0078514A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sensitive information is revealed</w:t>
      </w:r>
    </w:p>
    <w:p w14:paraId="0937B0DB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TC_PROFILE_006</w:t>
      </w:r>
    </w:p>
    <w:p w14:paraId="3888745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Profile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TC_PROFILE_006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password complexity requirements (Boundary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creating new account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65E4CD1A" w14:textId="77777777" w:rsidR="0078514A" w:rsidRPr="0078514A" w:rsidRDefault="0078514A" w:rsidP="0078514A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 with minimum length (1 character)</w:t>
      </w:r>
    </w:p>
    <w:p w14:paraId="159D5CED" w14:textId="77777777" w:rsidR="0078514A" w:rsidRPr="0078514A" w:rsidRDefault="0078514A" w:rsidP="0078514A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 with maximum length (50+ characters)</w:t>
      </w:r>
    </w:p>
    <w:p w14:paraId="5102BAF3" w14:textId="77777777" w:rsidR="0078514A" w:rsidRPr="0078514A" w:rsidRDefault="0078514A" w:rsidP="0078514A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 with special characters</w:t>
      </w:r>
    </w:p>
    <w:p w14:paraId="70CAE7B9" w14:textId="77777777" w:rsidR="0078514A" w:rsidRPr="0078514A" w:rsidRDefault="0078514A" w:rsidP="0078514A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 with only numbers</w:t>
      </w:r>
    </w:p>
    <w:p w14:paraId="3328902E" w14:textId="77777777" w:rsidR="0078514A" w:rsidRPr="0078514A" w:rsidRDefault="0078514A" w:rsidP="0078514A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 with only letters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363004C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B3559B4" w14:textId="77777777" w:rsidR="0078514A" w:rsidRPr="0078514A" w:rsidRDefault="0078514A" w:rsidP="0078514A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password with minimum length</w:t>
      </w:r>
    </w:p>
    <w:p w14:paraId="78BF4CCB" w14:textId="77777777" w:rsidR="0078514A" w:rsidRPr="0078514A" w:rsidRDefault="0078514A" w:rsidP="0078514A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password with maximum length</w:t>
      </w:r>
    </w:p>
    <w:p w14:paraId="5DF1F211" w14:textId="77777777" w:rsidR="0078514A" w:rsidRPr="0078514A" w:rsidRDefault="0078514A" w:rsidP="0078514A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various password combinations</w:t>
      </w:r>
    </w:p>
    <w:p w14:paraId="25E06CC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DBA4977" w14:textId="77777777" w:rsidR="0078514A" w:rsidRPr="0078514A" w:rsidRDefault="0078514A" w:rsidP="0078514A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 complexity requirements are enforced</w:t>
      </w:r>
    </w:p>
    <w:p w14:paraId="5EA12A07" w14:textId="77777777" w:rsidR="0078514A" w:rsidRPr="0078514A" w:rsidRDefault="0078514A" w:rsidP="0078514A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Appropriate validation messages are displayed</w:t>
      </w:r>
    </w:p>
    <w:p w14:paraId="67D6398A" w14:textId="77777777" w:rsidR="0078514A" w:rsidRPr="0078514A" w:rsidRDefault="0078514A" w:rsidP="0078514A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Weak passwords are rejected</w:t>
      </w:r>
    </w:p>
    <w:p w14:paraId="206A4BA9" w14:textId="77777777" w:rsidR="0078514A" w:rsidRPr="0078514A" w:rsidRDefault="0078514A" w:rsidP="0078514A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Strong passwords are accepted</w:t>
      </w:r>
    </w:p>
    <w:p w14:paraId="28E554C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5F2197B7">
          <v:rect id="_x0000_i1131" style="width:0;height:0" o:hralign="center" o:hrstd="t" o:hr="t" fillcolor="#a0a0a0" stroked="f"/>
        </w:pict>
      </w:r>
    </w:p>
    <w:p w14:paraId="00F253F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Shopping Cart Test Cases</w:t>
      </w:r>
    </w:p>
    <w:p w14:paraId="6B8B5C3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TC_CART_001</w:t>
      </w:r>
    </w:p>
    <w:p w14:paraId="5C5D294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Shopping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TC_CART_001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shopping cart functionality during online purchase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browsing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Multiple products with different prices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D0688C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EBAF6C9" w14:textId="77777777" w:rsidR="0078514A" w:rsidRPr="0078514A" w:rsidRDefault="0078514A" w:rsidP="0078514A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Browse and select products</w:t>
      </w:r>
    </w:p>
    <w:p w14:paraId="659A86D0" w14:textId="77777777" w:rsidR="0078514A" w:rsidRPr="0078514A" w:rsidRDefault="0078514A" w:rsidP="0078514A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products to shopping cart</w:t>
      </w:r>
    </w:p>
    <w:p w14:paraId="7432B4E6" w14:textId="77777777" w:rsidR="0078514A" w:rsidRPr="0078514A" w:rsidRDefault="0078514A" w:rsidP="0078514A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shopping cart contents</w:t>
      </w:r>
    </w:p>
    <w:p w14:paraId="5852C581" w14:textId="77777777" w:rsidR="0078514A" w:rsidRPr="0078514A" w:rsidRDefault="0078514A" w:rsidP="0078514A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cart displays added products</w:t>
      </w:r>
    </w:p>
    <w:p w14:paraId="7A6FB9B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B343869" w14:textId="77777777" w:rsidR="0078514A" w:rsidRPr="0078514A" w:rsidRDefault="0078514A" w:rsidP="0078514A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Shopping cart is available during purchase</w:t>
      </w:r>
    </w:p>
    <w:p w14:paraId="0D64DE1A" w14:textId="77777777" w:rsidR="0078514A" w:rsidRPr="0078514A" w:rsidRDefault="0078514A" w:rsidP="0078514A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Products can be added to cart</w:t>
      </w:r>
    </w:p>
    <w:p w14:paraId="71A949A2" w14:textId="77777777" w:rsidR="0078514A" w:rsidRPr="0078514A" w:rsidRDefault="0078514A" w:rsidP="0078514A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Cart contents are displayed correctly</w:t>
      </w:r>
    </w:p>
    <w:p w14:paraId="067AC2EB" w14:textId="77777777" w:rsidR="0078514A" w:rsidRPr="0078514A" w:rsidRDefault="0078514A" w:rsidP="0078514A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 details and prices are accurate</w:t>
      </w:r>
    </w:p>
    <w:p w14:paraId="2E94569D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TC_CART_002</w:t>
      </w:r>
    </w:p>
    <w:p w14:paraId="0BCB831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Shopping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TC_CART_002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can add and remove products from shopping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shopping cart access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products with different quantities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1970590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6143551" w14:textId="77777777" w:rsidR="0078514A" w:rsidRPr="0078514A" w:rsidRDefault="0078514A" w:rsidP="0078514A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multiple products to cart</w:t>
      </w:r>
    </w:p>
    <w:p w14:paraId="504E1AC0" w14:textId="77777777" w:rsidR="0078514A" w:rsidRPr="0078514A" w:rsidRDefault="0078514A" w:rsidP="0078514A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Modify quantities of existing products</w:t>
      </w:r>
    </w:p>
    <w:p w14:paraId="5F6505AD" w14:textId="77777777" w:rsidR="0078514A" w:rsidRPr="0078514A" w:rsidRDefault="0078514A" w:rsidP="0078514A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Remove some products from cart</w:t>
      </w:r>
    </w:p>
    <w:p w14:paraId="41979417" w14:textId="77777777" w:rsidR="0078514A" w:rsidRPr="0078514A" w:rsidRDefault="0078514A" w:rsidP="0078514A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cart updates correctly</w:t>
      </w:r>
    </w:p>
    <w:p w14:paraId="6F1912D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FF3BB50" w14:textId="77777777" w:rsidR="0078514A" w:rsidRPr="0078514A" w:rsidRDefault="0078514A" w:rsidP="0078514A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Products can be added to cart successfully</w:t>
      </w:r>
    </w:p>
    <w:p w14:paraId="3465A861" w14:textId="77777777" w:rsidR="0078514A" w:rsidRPr="0078514A" w:rsidRDefault="0078514A" w:rsidP="0078514A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 quantities can be modified</w:t>
      </w:r>
    </w:p>
    <w:p w14:paraId="3AF9738B" w14:textId="77777777" w:rsidR="0078514A" w:rsidRPr="0078514A" w:rsidRDefault="0078514A" w:rsidP="0078514A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Products can be removed from cart</w:t>
      </w:r>
    </w:p>
    <w:p w14:paraId="0ED28154" w14:textId="77777777" w:rsidR="0078514A" w:rsidRPr="0078514A" w:rsidRDefault="0078514A" w:rsidP="0078514A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Cart total updates automatically</w:t>
      </w:r>
    </w:p>
    <w:p w14:paraId="3CB82139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TC_CART_003</w:t>
      </w:r>
    </w:p>
    <w:p w14:paraId="7EDF59E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Shopping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TC_CART_003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cart persistence across sessions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items in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Shopping cart with multiple items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5988D6B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1A24EF2" w14:textId="77777777" w:rsidR="0078514A" w:rsidRPr="0078514A" w:rsidRDefault="0078514A" w:rsidP="0078514A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items to shopping cart</w:t>
      </w:r>
    </w:p>
    <w:p w14:paraId="7ABB8EA6" w14:textId="77777777" w:rsidR="0078514A" w:rsidRPr="0078514A" w:rsidRDefault="0078514A" w:rsidP="0078514A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Log out of system</w:t>
      </w:r>
    </w:p>
    <w:p w14:paraId="085C7683" w14:textId="77777777" w:rsidR="0078514A" w:rsidRPr="0078514A" w:rsidRDefault="0078514A" w:rsidP="0078514A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Log back in</w:t>
      </w:r>
    </w:p>
    <w:p w14:paraId="5E3B2AF9" w14:textId="77777777" w:rsidR="0078514A" w:rsidRPr="0078514A" w:rsidRDefault="0078514A" w:rsidP="0078514A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if cart contents are preserved</w:t>
      </w:r>
    </w:p>
    <w:p w14:paraId="1EEC72D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FFD8607" w14:textId="77777777" w:rsidR="0078514A" w:rsidRPr="0078514A" w:rsidRDefault="0078514A" w:rsidP="0078514A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Cart contents are maintained across sessions</w:t>
      </w:r>
    </w:p>
    <w:p w14:paraId="6C0BAD08" w14:textId="77777777" w:rsidR="0078514A" w:rsidRPr="0078514A" w:rsidRDefault="0078514A" w:rsidP="0078514A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items are lost during logout/login</w:t>
      </w:r>
    </w:p>
    <w:p w14:paraId="16F9FABA" w14:textId="77777777" w:rsidR="0078514A" w:rsidRPr="0078514A" w:rsidRDefault="0078514A" w:rsidP="0078514A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Cart functionality remains intact</w:t>
      </w:r>
    </w:p>
    <w:p w14:paraId="0F147DED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TC_CART_004</w:t>
      </w:r>
    </w:p>
    <w:p w14:paraId="202FA41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Shopping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TC_CART_004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cart behavior with maximum quantity limits (Boundary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have quantity restrictions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5EB712FF" w14:textId="77777777" w:rsidR="0078514A" w:rsidRPr="0078514A" w:rsidRDefault="0078514A" w:rsidP="0078514A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Product with maximum quantity limit of 10</w:t>
      </w:r>
    </w:p>
    <w:p w14:paraId="30609827" w14:textId="77777777" w:rsidR="0078514A" w:rsidRPr="0078514A" w:rsidRDefault="0078514A" w:rsidP="0078514A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add 15 items</w:t>
      </w:r>
    </w:p>
    <w:p w14:paraId="04B9F001" w14:textId="77777777" w:rsidR="0078514A" w:rsidRPr="0078514A" w:rsidRDefault="0078514A" w:rsidP="0078514A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add 0 items</w:t>
      </w:r>
    </w:p>
    <w:p w14:paraId="6C39160D" w14:textId="77777777" w:rsidR="0078514A" w:rsidRPr="0078514A" w:rsidRDefault="0078514A" w:rsidP="0078514A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add negative quantity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650FD9B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C1F6DF0" w14:textId="77777777" w:rsidR="0078514A" w:rsidRPr="0078514A" w:rsidRDefault="0078514A" w:rsidP="0078514A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add maximum allowed quantity</w:t>
      </w:r>
    </w:p>
    <w:p w14:paraId="4CC955B8" w14:textId="77777777" w:rsidR="0078514A" w:rsidRPr="0078514A" w:rsidRDefault="0078514A" w:rsidP="0078514A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exceed maximum quantity limit</w:t>
      </w:r>
    </w:p>
    <w:p w14:paraId="62EA6343" w14:textId="77777777" w:rsidR="0078514A" w:rsidRPr="0078514A" w:rsidRDefault="0078514A" w:rsidP="0078514A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add zero or negative quantity</w:t>
      </w:r>
    </w:p>
    <w:p w14:paraId="54EEDF00" w14:textId="77777777" w:rsidR="0078514A" w:rsidRPr="0078514A" w:rsidRDefault="0078514A" w:rsidP="0078514A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system responses</w:t>
      </w:r>
    </w:p>
    <w:p w14:paraId="6AEDDEC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288B26A" w14:textId="77777777" w:rsidR="0078514A" w:rsidRPr="0078514A" w:rsidRDefault="0078514A" w:rsidP="0078514A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enforces quantity limits</w:t>
      </w:r>
    </w:p>
    <w:p w14:paraId="11316DD8" w14:textId="77777777" w:rsidR="0078514A" w:rsidRPr="0078514A" w:rsidRDefault="0078514A" w:rsidP="0078514A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Appropriate messages displayed for invalid quantities</w:t>
      </w:r>
    </w:p>
    <w:p w14:paraId="304FA913" w14:textId="77777777" w:rsidR="0078514A" w:rsidRPr="0078514A" w:rsidRDefault="0078514A" w:rsidP="0078514A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Cart maintains valid quantities only</w:t>
      </w:r>
    </w:p>
    <w:p w14:paraId="7B15FAD1" w14:textId="77777777" w:rsidR="0078514A" w:rsidRPr="0078514A" w:rsidRDefault="0078514A" w:rsidP="0078514A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system errors occur</w:t>
      </w:r>
    </w:p>
    <w:p w14:paraId="1544179E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TC_CART_005</w:t>
      </w:r>
    </w:p>
    <w:p w14:paraId="704ACD4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Shopping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TC_CART_005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cart calculation accuracy with multiple items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Multiple products with different prices and quantities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Products with various prices ($10.99, $25.50, $100.00)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00B1340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9266689" w14:textId="77777777" w:rsidR="0078514A" w:rsidRPr="0078514A" w:rsidRDefault="0078514A" w:rsidP="0078514A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products with different prices to cart</w:t>
      </w:r>
    </w:p>
    <w:p w14:paraId="413855C2" w14:textId="77777777" w:rsidR="0078514A" w:rsidRPr="0078514A" w:rsidRDefault="0078514A" w:rsidP="0078514A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Set different quantities for each product</w:t>
      </w:r>
    </w:p>
    <w:p w14:paraId="293EDD77" w14:textId="77777777" w:rsidR="0078514A" w:rsidRPr="0078514A" w:rsidRDefault="0078514A" w:rsidP="0078514A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subtotal calculations</w:t>
      </w:r>
    </w:p>
    <w:p w14:paraId="6BC2E243" w14:textId="77777777" w:rsidR="0078514A" w:rsidRPr="0078514A" w:rsidRDefault="0078514A" w:rsidP="0078514A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tax and total calculations</w:t>
      </w:r>
    </w:p>
    <w:p w14:paraId="2E6F21D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Expected Results:</w:t>
      </w:r>
    </w:p>
    <w:p w14:paraId="78723EE5" w14:textId="77777777" w:rsidR="0078514A" w:rsidRPr="0078514A" w:rsidRDefault="0078514A" w:rsidP="0078514A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Individual item totals are calculated correctly</w:t>
      </w:r>
    </w:p>
    <w:p w14:paraId="51E3D8D1" w14:textId="77777777" w:rsidR="0078514A" w:rsidRPr="0078514A" w:rsidRDefault="0078514A" w:rsidP="0078514A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Subtotal reflects sum of all items</w:t>
      </w:r>
    </w:p>
    <w:p w14:paraId="2D01AD0F" w14:textId="77777777" w:rsidR="0078514A" w:rsidRPr="0078514A" w:rsidRDefault="0078514A" w:rsidP="0078514A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Tax calculations are accurate</w:t>
      </w:r>
    </w:p>
    <w:p w14:paraId="3458D7D7" w14:textId="77777777" w:rsidR="0078514A" w:rsidRPr="0078514A" w:rsidRDefault="0078514A" w:rsidP="0078514A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Final total is correct</w:t>
      </w:r>
    </w:p>
    <w:p w14:paraId="4F5D203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26C62E22">
          <v:rect id="_x0000_i1132" style="width:0;height:0" o:hralign="center" o:hrstd="t" o:hr="t" fillcolor="#a0a0a0" stroked="f"/>
        </w:pict>
      </w:r>
    </w:p>
    <w:p w14:paraId="42A9679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Payment &amp; Checkout Test Cases</w:t>
      </w:r>
    </w:p>
    <w:p w14:paraId="77F72F7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TC_PAY_001</w:t>
      </w:r>
    </w:p>
    <w:p w14:paraId="60E4E9DB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Payment Processing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3.1.14, 3.1.20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TC_PAY_001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multiple payment methods are available and selectable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items in cart and is at checkout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payment methods (Credit Card, PayPal, Bank Transfer)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48EC59B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E399AB1" w14:textId="77777777" w:rsidR="0078514A" w:rsidRPr="0078514A" w:rsidRDefault="0078514A" w:rsidP="0078514A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Proceed to checkout from shopping cart</w:t>
      </w:r>
    </w:p>
    <w:p w14:paraId="72F04566" w14:textId="77777777" w:rsidR="0078514A" w:rsidRPr="0078514A" w:rsidRDefault="0078514A" w:rsidP="0078514A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available payment methods</w:t>
      </w:r>
    </w:p>
    <w:p w14:paraId="06A356BD" w14:textId="77777777" w:rsidR="0078514A" w:rsidRPr="0078514A" w:rsidRDefault="0078514A" w:rsidP="0078514A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different payment methods</w:t>
      </w:r>
    </w:p>
    <w:p w14:paraId="43434DBA" w14:textId="77777777" w:rsidR="0078514A" w:rsidRPr="0078514A" w:rsidRDefault="0078514A" w:rsidP="0078514A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payment method selection works</w:t>
      </w:r>
    </w:p>
    <w:p w14:paraId="0809B3D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744D55B" w14:textId="77777777" w:rsidR="0078514A" w:rsidRPr="0078514A" w:rsidRDefault="0078514A" w:rsidP="0078514A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Multiple payment methods are displayed</w:t>
      </w:r>
    </w:p>
    <w:p w14:paraId="26BA023D" w14:textId="77777777" w:rsidR="0078514A" w:rsidRPr="0078514A" w:rsidRDefault="0078514A" w:rsidP="0078514A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preferred payment method</w:t>
      </w:r>
    </w:p>
    <w:p w14:paraId="48F4B381" w14:textId="77777777" w:rsidR="0078514A" w:rsidRPr="0078514A" w:rsidRDefault="0078514A" w:rsidP="0078514A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Payment method selection is saved</w:t>
      </w:r>
    </w:p>
    <w:p w14:paraId="6E97316E" w14:textId="77777777" w:rsidR="0078514A" w:rsidRPr="0078514A" w:rsidRDefault="0078514A" w:rsidP="0078514A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Appropriate forms are displayed for selected method</w:t>
      </w:r>
    </w:p>
    <w:p w14:paraId="3950336F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TC_PAY_002</w:t>
      </w:r>
    </w:p>
    <w:p w14:paraId="54D2078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Payment Processing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3.1.20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TC_PAY_002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 can complete online purchase with valid payment information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78514A">
        <w:rPr>
          <w:rFonts w:ascii="Calibri" w:hAnsi="Calibri" w:cs="Calibri"/>
          <w:sz w:val="22"/>
          <w:szCs w:val="22"/>
        </w:rPr>
        <w:t> User has selected payment method and entered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Valid credit card information, billing address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1876EC6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5590883" w14:textId="77777777" w:rsidR="0078514A" w:rsidRPr="0078514A" w:rsidRDefault="0078514A" w:rsidP="0078514A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valid payment information</w:t>
      </w:r>
    </w:p>
    <w:p w14:paraId="63A8472E" w14:textId="77777777" w:rsidR="0078514A" w:rsidRPr="0078514A" w:rsidRDefault="0078514A" w:rsidP="0078514A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Confirm purchase details</w:t>
      </w:r>
    </w:p>
    <w:p w14:paraId="49BF9563" w14:textId="77777777" w:rsidR="0078514A" w:rsidRPr="0078514A" w:rsidRDefault="0078514A" w:rsidP="0078514A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payment</w:t>
      </w:r>
    </w:p>
    <w:p w14:paraId="55D2E376" w14:textId="77777777" w:rsidR="0078514A" w:rsidRPr="0078514A" w:rsidRDefault="0078514A" w:rsidP="0078514A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purchase completion</w:t>
      </w:r>
    </w:p>
    <w:p w14:paraId="166D004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EB19363" w14:textId="77777777" w:rsidR="0078514A" w:rsidRPr="0078514A" w:rsidRDefault="0078514A" w:rsidP="0078514A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Payment information is accepted</w:t>
      </w:r>
    </w:p>
    <w:p w14:paraId="2D70421D" w14:textId="77777777" w:rsidR="0078514A" w:rsidRPr="0078514A" w:rsidRDefault="0078514A" w:rsidP="0078514A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Purchase is processed successfully</w:t>
      </w:r>
    </w:p>
    <w:p w14:paraId="46A523D5" w14:textId="77777777" w:rsidR="0078514A" w:rsidRPr="0078514A" w:rsidRDefault="0078514A" w:rsidP="0078514A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Confirmation page is displayed</w:t>
      </w:r>
    </w:p>
    <w:p w14:paraId="485C7F4A" w14:textId="77777777" w:rsidR="0078514A" w:rsidRPr="0078514A" w:rsidRDefault="0078514A" w:rsidP="0078514A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Order confirmation is generated</w:t>
      </w:r>
    </w:p>
    <w:p w14:paraId="1F8C1CB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TC_PAY_003</w:t>
      </w:r>
    </w:p>
    <w:p w14:paraId="5D36625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Tax Calculation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TC_PAY_003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online tax calculations are accurate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items in cart with tax-applicable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Products with different tax rates, various shipping addresses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0A68410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C92BE8B" w14:textId="77777777" w:rsidR="0078514A" w:rsidRPr="0078514A" w:rsidRDefault="0078514A" w:rsidP="0078514A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taxable products to cart</w:t>
      </w:r>
    </w:p>
    <w:p w14:paraId="04A4CC04" w14:textId="77777777" w:rsidR="0078514A" w:rsidRPr="0078514A" w:rsidRDefault="0078514A" w:rsidP="0078514A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shipping address</w:t>
      </w:r>
    </w:p>
    <w:p w14:paraId="4133700C" w14:textId="77777777" w:rsidR="0078514A" w:rsidRPr="0078514A" w:rsidRDefault="0078514A" w:rsidP="0078514A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Proceed to checkout</w:t>
      </w:r>
    </w:p>
    <w:p w14:paraId="6D5E57D8" w14:textId="77777777" w:rsidR="0078514A" w:rsidRPr="0078514A" w:rsidRDefault="0078514A" w:rsidP="0078514A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tax calculations displayed</w:t>
      </w:r>
    </w:p>
    <w:p w14:paraId="575CF15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3A3FB83" w14:textId="77777777" w:rsidR="0078514A" w:rsidRPr="0078514A" w:rsidRDefault="0078514A" w:rsidP="0078514A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Tax is calculated based on shipping address</w:t>
      </w:r>
    </w:p>
    <w:p w14:paraId="64F4A70E" w14:textId="77777777" w:rsidR="0078514A" w:rsidRPr="0078514A" w:rsidRDefault="0078514A" w:rsidP="0078514A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Tax amount is displayed clearly</w:t>
      </w:r>
    </w:p>
    <w:p w14:paraId="18B9B575" w14:textId="77777777" w:rsidR="0078514A" w:rsidRPr="0078514A" w:rsidRDefault="0078514A" w:rsidP="0078514A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Tax calculations are accurate</w:t>
      </w:r>
    </w:p>
    <w:p w14:paraId="2772F62A" w14:textId="77777777" w:rsidR="0078514A" w:rsidRPr="0078514A" w:rsidRDefault="0078514A" w:rsidP="0078514A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Total includes tax amount</w:t>
      </w:r>
    </w:p>
    <w:p w14:paraId="005A66A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TC_PAY_004</w:t>
      </w:r>
    </w:p>
    <w:p w14:paraId="271FD8E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Payment Processing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TC_PAY_004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payment failure handling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at payment stage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0BD0C20E" w14:textId="77777777" w:rsidR="0078514A" w:rsidRPr="0078514A" w:rsidRDefault="0078514A" w:rsidP="0078514A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Invalid credit card number</w:t>
      </w:r>
    </w:p>
    <w:p w14:paraId="62B1546C" w14:textId="77777777" w:rsidR="0078514A" w:rsidRPr="0078514A" w:rsidRDefault="0078514A" w:rsidP="0078514A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Expired credit card</w:t>
      </w:r>
    </w:p>
    <w:p w14:paraId="48009C0F" w14:textId="77777777" w:rsidR="0078514A" w:rsidRPr="0078514A" w:rsidRDefault="0078514A" w:rsidP="0078514A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Insufficient funds</w:t>
      </w:r>
    </w:p>
    <w:p w14:paraId="5A6FC9B5" w14:textId="77777777" w:rsidR="0078514A" w:rsidRPr="0078514A" w:rsidRDefault="0078514A" w:rsidP="0078514A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Invalid CVV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0D9A11E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AAE7D86" w14:textId="77777777" w:rsidR="0078514A" w:rsidRPr="0078514A" w:rsidRDefault="0078514A" w:rsidP="0078514A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invalid payment information</w:t>
      </w:r>
    </w:p>
    <w:p w14:paraId="43126202" w14:textId="77777777" w:rsidR="0078514A" w:rsidRPr="0078514A" w:rsidRDefault="0078514A" w:rsidP="0078514A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process payment</w:t>
      </w:r>
    </w:p>
    <w:p w14:paraId="3346C8E2" w14:textId="77777777" w:rsidR="0078514A" w:rsidRPr="0078514A" w:rsidRDefault="0078514A" w:rsidP="0078514A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error handling</w:t>
      </w:r>
    </w:p>
    <w:p w14:paraId="3D955DFE" w14:textId="77777777" w:rsidR="0078514A" w:rsidRPr="0078514A" w:rsidRDefault="0078514A" w:rsidP="0078514A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user can retry with valid information</w:t>
      </w:r>
    </w:p>
    <w:p w14:paraId="2643B59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E9A0CF1" w14:textId="77777777" w:rsidR="0078514A" w:rsidRPr="0078514A" w:rsidRDefault="0078514A" w:rsidP="0078514A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Payment failures are detected and handled gracefully</w:t>
      </w:r>
    </w:p>
    <w:p w14:paraId="46EF3E09" w14:textId="77777777" w:rsidR="0078514A" w:rsidRPr="0078514A" w:rsidRDefault="0078514A" w:rsidP="0078514A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Clear error messages are displayed</w:t>
      </w:r>
    </w:p>
    <w:p w14:paraId="632BB9DB" w14:textId="77777777" w:rsidR="0078514A" w:rsidRPr="0078514A" w:rsidRDefault="0078514A" w:rsidP="0078514A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correct information and retry</w:t>
      </w:r>
    </w:p>
    <w:p w14:paraId="1F85F78E" w14:textId="77777777" w:rsidR="0078514A" w:rsidRPr="0078514A" w:rsidRDefault="0078514A" w:rsidP="0078514A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partial charges occur on failed payments</w:t>
      </w:r>
    </w:p>
    <w:p w14:paraId="7176B2C3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TC_PAY_005</w:t>
      </w:r>
    </w:p>
    <w:p w14:paraId="71B4DB2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Payment Processing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3.1.17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TC_PAY_005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financing options are available and selectable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eligible for financing in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High-value products that qualify for financing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42491C6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9D340D0" w14:textId="77777777" w:rsidR="0078514A" w:rsidRPr="0078514A" w:rsidRDefault="0078514A" w:rsidP="0078514A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expensive products to cart</w:t>
      </w:r>
    </w:p>
    <w:p w14:paraId="086A112E" w14:textId="77777777" w:rsidR="0078514A" w:rsidRPr="0078514A" w:rsidRDefault="0078514A" w:rsidP="0078514A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Proceed to payment options</w:t>
      </w:r>
    </w:p>
    <w:p w14:paraId="6821CC3A" w14:textId="77777777" w:rsidR="0078514A" w:rsidRPr="0078514A" w:rsidRDefault="0078514A" w:rsidP="0078514A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financing options</w:t>
      </w:r>
    </w:p>
    <w:p w14:paraId="73A4C7F3" w14:textId="77777777" w:rsidR="0078514A" w:rsidRPr="0078514A" w:rsidRDefault="0078514A" w:rsidP="0078514A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financing option</w:t>
      </w:r>
    </w:p>
    <w:p w14:paraId="1397B149" w14:textId="77777777" w:rsidR="0078514A" w:rsidRPr="0078514A" w:rsidRDefault="0078514A" w:rsidP="0078514A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Complete financing application</w:t>
      </w:r>
    </w:p>
    <w:p w14:paraId="3D7908A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74E8F71" w14:textId="77777777" w:rsidR="0078514A" w:rsidRPr="0078514A" w:rsidRDefault="0078514A" w:rsidP="0078514A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Financing options are displayed for eligible products</w:t>
      </w:r>
    </w:p>
    <w:p w14:paraId="4BE1BD8A" w14:textId="77777777" w:rsidR="0078514A" w:rsidRPr="0078514A" w:rsidRDefault="0078514A" w:rsidP="0078514A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financing option</w:t>
      </w:r>
    </w:p>
    <w:p w14:paraId="2E3128A8" w14:textId="77777777" w:rsidR="0078514A" w:rsidRPr="0078514A" w:rsidRDefault="0078514A" w:rsidP="0078514A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Financing application process is available</w:t>
      </w:r>
    </w:p>
    <w:p w14:paraId="2EF1807C" w14:textId="77777777" w:rsidR="0078514A" w:rsidRPr="0078514A" w:rsidRDefault="0078514A" w:rsidP="0078514A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is notified about financing request status</w:t>
      </w:r>
    </w:p>
    <w:p w14:paraId="01DAEB8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1BE4A259">
          <v:rect id="_x0000_i1133" style="width:0;height:0" o:hralign="center" o:hrstd="t" o:hr="t" fillcolor="#a0a0a0" stroked="f"/>
        </w:pict>
      </w:r>
    </w:p>
    <w:p w14:paraId="4689F1F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Order Management Test Cases</w:t>
      </w:r>
    </w:p>
    <w:p w14:paraId="3514170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TC_ORDER_001</w:t>
      </w:r>
    </w:p>
    <w:p w14:paraId="5EC43BE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Order Management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3.1.8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TC_ORDER_001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email confirmation is sent after order placement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completed purchase with valid email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Valid order with customer email address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93B47B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23B0ACD" w14:textId="77777777" w:rsidR="0078514A" w:rsidRPr="0078514A" w:rsidRDefault="0078514A" w:rsidP="0078514A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Complete an order with valid email address</w:t>
      </w:r>
    </w:p>
    <w:p w14:paraId="0E1A33B7" w14:textId="77777777" w:rsidR="0078514A" w:rsidRPr="0078514A" w:rsidRDefault="0078514A" w:rsidP="0078514A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for order confirmation email</w:t>
      </w:r>
    </w:p>
    <w:p w14:paraId="1E3EB3C5" w14:textId="77777777" w:rsidR="0078514A" w:rsidRPr="0078514A" w:rsidRDefault="0078514A" w:rsidP="0078514A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email content accuracy</w:t>
      </w:r>
    </w:p>
    <w:p w14:paraId="6683608F" w14:textId="77777777" w:rsidR="0078514A" w:rsidRPr="0078514A" w:rsidRDefault="0078514A" w:rsidP="0078514A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email contains order details</w:t>
      </w:r>
    </w:p>
    <w:p w14:paraId="591C3F8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BBE790F" w14:textId="77777777" w:rsidR="0078514A" w:rsidRPr="0078514A" w:rsidRDefault="0078514A" w:rsidP="0078514A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Order confirmation email is sent automatically</w:t>
      </w:r>
    </w:p>
    <w:p w14:paraId="45370BD1" w14:textId="77777777" w:rsidR="0078514A" w:rsidRPr="0078514A" w:rsidRDefault="0078514A" w:rsidP="0078514A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Email contains accurate order information</w:t>
      </w:r>
    </w:p>
    <w:p w14:paraId="6BCD22D2" w14:textId="77777777" w:rsidR="0078514A" w:rsidRPr="0078514A" w:rsidRDefault="0078514A" w:rsidP="0078514A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Email is sent to correct customer address</w:t>
      </w:r>
    </w:p>
    <w:p w14:paraId="37BDC096" w14:textId="77777777" w:rsidR="0078514A" w:rsidRPr="0078514A" w:rsidRDefault="0078514A" w:rsidP="0078514A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Email is received promptly after order completion</w:t>
      </w:r>
    </w:p>
    <w:p w14:paraId="0591FC5C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TC_ORDER_002</w:t>
      </w:r>
    </w:p>
    <w:p w14:paraId="4C8AFBE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Order Management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3.1.9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TC_ORDER_002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detailed invoice generation and optional printing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Order has been confirmed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Completed order with multiple items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0AEFE79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3094C860" w14:textId="77777777" w:rsidR="0078514A" w:rsidRPr="0078514A" w:rsidRDefault="0078514A" w:rsidP="0078514A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Complete an order</w:t>
      </w:r>
    </w:p>
    <w:p w14:paraId="56D7E503" w14:textId="77777777" w:rsidR="0078514A" w:rsidRPr="0078514A" w:rsidRDefault="0078514A" w:rsidP="0078514A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detailed invoice</w:t>
      </w:r>
    </w:p>
    <w:p w14:paraId="337991A3" w14:textId="77777777" w:rsidR="0078514A" w:rsidRPr="0078514A" w:rsidRDefault="0078514A" w:rsidP="0078514A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invoice contents</w:t>
      </w:r>
    </w:p>
    <w:p w14:paraId="59D4E31E" w14:textId="77777777" w:rsidR="0078514A" w:rsidRPr="0078514A" w:rsidRDefault="0078514A" w:rsidP="0078514A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optional print functionality</w:t>
      </w:r>
    </w:p>
    <w:p w14:paraId="5719EBF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87F0694" w14:textId="77777777" w:rsidR="0078514A" w:rsidRPr="0078514A" w:rsidRDefault="0078514A" w:rsidP="0078514A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Detailed invoice is generated for confirmed orders</w:t>
      </w:r>
    </w:p>
    <w:p w14:paraId="5C2C220C" w14:textId="77777777" w:rsidR="0078514A" w:rsidRPr="0078514A" w:rsidRDefault="0078514A" w:rsidP="0078514A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Invoice contains all order details, pricing, and taxes</w:t>
      </w:r>
    </w:p>
    <w:p w14:paraId="24230EBD" w14:textId="77777777" w:rsidR="0078514A" w:rsidRPr="0078514A" w:rsidRDefault="0078514A" w:rsidP="0078514A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Invoice can be viewed clearly</w:t>
      </w:r>
    </w:p>
    <w:p w14:paraId="6FF91D1B" w14:textId="77777777" w:rsidR="0078514A" w:rsidRPr="0078514A" w:rsidRDefault="0078514A" w:rsidP="0078514A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Print option is available and functional</w:t>
      </w:r>
    </w:p>
    <w:p w14:paraId="42DE9AB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TC_ORDER_003</w:t>
      </w:r>
    </w:p>
    <w:p w14:paraId="70E1DC0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Shipping Management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TC_ORDER_003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multiple shipping methods are available with charges and duration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at checkout with items in cart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Order with various shipping options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3C212CB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</w:p>
    <w:p w14:paraId="6757B61C" w14:textId="77777777" w:rsidR="0078514A" w:rsidRPr="0078514A" w:rsidRDefault="0078514A" w:rsidP="0078514A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Proceed to shipping selection during checkout</w:t>
      </w:r>
    </w:p>
    <w:p w14:paraId="2AF22B23" w14:textId="77777777" w:rsidR="0078514A" w:rsidRPr="0078514A" w:rsidRDefault="0078514A" w:rsidP="0078514A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available shipping methods</w:t>
      </w:r>
    </w:p>
    <w:p w14:paraId="276DA4D3" w14:textId="77777777" w:rsidR="0078514A" w:rsidRPr="0078514A" w:rsidRDefault="0078514A" w:rsidP="0078514A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different shipping options</w:t>
      </w:r>
    </w:p>
    <w:p w14:paraId="3458F497" w14:textId="77777777" w:rsidR="0078514A" w:rsidRPr="0078514A" w:rsidRDefault="0078514A" w:rsidP="0078514A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charges and duration are displayed</w:t>
      </w:r>
    </w:p>
    <w:p w14:paraId="53AC18B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C3C6EAF" w14:textId="77777777" w:rsidR="0078514A" w:rsidRPr="0078514A" w:rsidRDefault="0078514A" w:rsidP="0078514A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Multiple shipping options are available</w:t>
      </w:r>
    </w:p>
    <w:p w14:paraId="056EF962" w14:textId="77777777" w:rsidR="0078514A" w:rsidRPr="0078514A" w:rsidRDefault="0078514A" w:rsidP="0078514A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preferred shipping method</w:t>
      </w:r>
    </w:p>
    <w:p w14:paraId="0D61D4DC" w14:textId="77777777" w:rsidR="0078514A" w:rsidRPr="0078514A" w:rsidRDefault="0078514A" w:rsidP="0078514A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Shipping charges are displayed clearly</w:t>
      </w:r>
    </w:p>
    <w:p w14:paraId="7D2FAE7F" w14:textId="77777777" w:rsidR="0078514A" w:rsidRPr="0078514A" w:rsidRDefault="0078514A" w:rsidP="0078514A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Tentative delivery duration is shown</w:t>
      </w:r>
    </w:p>
    <w:p w14:paraId="29462F48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TC_ORDER_004</w:t>
      </w:r>
    </w:p>
    <w:p w14:paraId="04909B6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Order Tracking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TC_ORDER_004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online tracking of shipments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Order has been shipped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Order with valid tracking information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3AA755E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40974653" w14:textId="77777777" w:rsidR="0078514A" w:rsidRPr="0078514A" w:rsidRDefault="0078514A" w:rsidP="0078514A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order tracking functionality</w:t>
      </w:r>
    </w:p>
    <w:p w14:paraId="0671BBF7" w14:textId="77777777" w:rsidR="0078514A" w:rsidRPr="0078514A" w:rsidRDefault="0078514A" w:rsidP="0078514A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order information for tracking</w:t>
      </w:r>
    </w:p>
    <w:p w14:paraId="5444B617" w14:textId="77777777" w:rsidR="0078514A" w:rsidRPr="0078514A" w:rsidRDefault="0078514A" w:rsidP="0078514A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tracking information</w:t>
      </w:r>
    </w:p>
    <w:p w14:paraId="6B0A7582" w14:textId="77777777" w:rsidR="0078514A" w:rsidRPr="0078514A" w:rsidRDefault="0078514A" w:rsidP="0078514A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tracking details accuracy</w:t>
      </w:r>
    </w:p>
    <w:p w14:paraId="0B4ADE5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23F4DB2" w14:textId="77777777" w:rsidR="0078514A" w:rsidRPr="0078514A" w:rsidRDefault="0078514A" w:rsidP="0078514A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enter order information for tracking</w:t>
      </w:r>
    </w:p>
    <w:p w14:paraId="61948D10" w14:textId="77777777" w:rsidR="0078514A" w:rsidRPr="0078514A" w:rsidRDefault="0078514A" w:rsidP="0078514A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Current tracking information is displayed</w:t>
      </w:r>
    </w:p>
    <w:p w14:paraId="1AF49221" w14:textId="77777777" w:rsidR="0078514A" w:rsidRPr="0078514A" w:rsidRDefault="0078514A" w:rsidP="0078514A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Tracking details are accurate and up-to-date</w:t>
      </w:r>
    </w:p>
    <w:p w14:paraId="3396C45F" w14:textId="77777777" w:rsidR="0078514A" w:rsidRPr="0078514A" w:rsidRDefault="0078514A" w:rsidP="0078514A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Tracking interface is user-friendly</w:t>
      </w:r>
    </w:p>
    <w:p w14:paraId="39F835D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TC_ORDER_005</w:t>
      </w:r>
    </w:p>
    <w:p w14:paraId="023593C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78514A">
        <w:rPr>
          <w:rFonts w:ascii="Calibri" w:hAnsi="Calibri" w:cs="Calibri"/>
          <w:sz w:val="22"/>
          <w:szCs w:val="22"/>
        </w:rPr>
        <w:t> Order Management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TC_ORDER_005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online order changes and cancellations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eligible orders for modification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Orders in various statuses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5C74097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A9D27CD" w14:textId="77777777" w:rsidR="0078514A" w:rsidRPr="0078514A" w:rsidRDefault="0078514A" w:rsidP="0078514A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order management</w:t>
      </w:r>
    </w:p>
    <w:p w14:paraId="2A0CCC13" w14:textId="77777777" w:rsidR="0078514A" w:rsidRPr="0078514A" w:rsidRDefault="0078514A" w:rsidP="0078514A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orders eligible for changes</w:t>
      </w:r>
    </w:p>
    <w:p w14:paraId="47FDBE42" w14:textId="77777777" w:rsidR="0078514A" w:rsidRPr="0078514A" w:rsidRDefault="0078514A" w:rsidP="0078514A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Modify shipping or payment method</w:t>
      </w:r>
    </w:p>
    <w:p w14:paraId="6C78BD25" w14:textId="77777777" w:rsidR="0078514A" w:rsidRPr="0078514A" w:rsidRDefault="0078514A" w:rsidP="0078514A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Cancel an eligible order</w:t>
      </w:r>
    </w:p>
    <w:p w14:paraId="6EFD261B" w14:textId="77777777" w:rsidR="0078514A" w:rsidRPr="0078514A" w:rsidRDefault="0078514A" w:rsidP="0078514A">
      <w:pPr>
        <w:numPr>
          <w:ilvl w:val="0"/>
          <w:numId w:val="27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notifications are sent</w:t>
      </w:r>
    </w:p>
    <w:p w14:paraId="00ABC8C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9425495" w14:textId="77777777" w:rsidR="0078514A" w:rsidRPr="0078514A" w:rsidRDefault="0078514A" w:rsidP="0078514A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Eligible orders are clearly identified</w:t>
      </w:r>
    </w:p>
    <w:p w14:paraId="60B3AD3F" w14:textId="77777777" w:rsidR="0078514A" w:rsidRPr="0078514A" w:rsidRDefault="0078514A" w:rsidP="0078514A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modify shipping and payment methods</w:t>
      </w:r>
    </w:p>
    <w:p w14:paraId="680A3C60" w14:textId="77777777" w:rsidR="0078514A" w:rsidRPr="0078514A" w:rsidRDefault="0078514A" w:rsidP="0078514A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Order cancellation is processed correctly</w:t>
      </w:r>
    </w:p>
    <w:p w14:paraId="6BBB1DB1" w14:textId="77777777" w:rsidR="0078514A" w:rsidRPr="0078514A" w:rsidRDefault="0078514A" w:rsidP="0078514A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receives notifications about changes</w:t>
      </w:r>
    </w:p>
    <w:p w14:paraId="046F01F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TC_ORDER_006</w:t>
      </w:r>
    </w:p>
    <w:p w14:paraId="31AA511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Order Management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TC_ORDER_006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restrictions on order changes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Orders in non-modifiable status (shipped, delivered)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Orders that cannot be changed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6DF5D7B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B607034" w14:textId="77777777" w:rsidR="0078514A" w:rsidRPr="0078514A" w:rsidRDefault="0078514A" w:rsidP="0078514A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modify shipped order</w:t>
      </w:r>
    </w:p>
    <w:p w14:paraId="0DBD38B6" w14:textId="77777777" w:rsidR="0078514A" w:rsidRPr="0078514A" w:rsidRDefault="0078514A" w:rsidP="0078514A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cancel delivered order</w:t>
      </w:r>
    </w:p>
    <w:p w14:paraId="2F354BFA" w14:textId="77777777" w:rsidR="0078514A" w:rsidRPr="0078514A" w:rsidRDefault="0078514A" w:rsidP="0078514A">
      <w:pPr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system restrictions</w:t>
      </w:r>
    </w:p>
    <w:p w14:paraId="2AB06F9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Expected Results:</w:t>
      </w:r>
    </w:p>
    <w:p w14:paraId="4DB5CF6B" w14:textId="77777777" w:rsidR="0078514A" w:rsidRPr="0078514A" w:rsidRDefault="0078514A" w:rsidP="0078514A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prevents changes to ineligible orders</w:t>
      </w:r>
    </w:p>
    <w:p w14:paraId="52E3145C" w14:textId="77777777" w:rsidR="0078514A" w:rsidRPr="0078514A" w:rsidRDefault="0078514A" w:rsidP="0078514A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Clear messages explain why changes cannot be made</w:t>
      </w:r>
    </w:p>
    <w:p w14:paraId="6C90FB1D" w14:textId="77777777" w:rsidR="0078514A" w:rsidRPr="0078514A" w:rsidRDefault="0078514A" w:rsidP="0078514A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is informed of order status restrictions</w:t>
      </w:r>
    </w:p>
    <w:p w14:paraId="10FE84BE" w14:textId="77777777" w:rsidR="0078514A" w:rsidRPr="0078514A" w:rsidRDefault="0078514A" w:rsidP="0078514A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unauthorized modifications occur</w:t>
      </w:r>
    </w:p>
    <w:p w14:paraId="0F37349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2D34FB90">
          <v:rect id="_x0000_i1134" style="width:0;height:0" o:hralign="center" o:hrstd="t" o:hr="t" fillcolor="#a0a0a0" stroked="f"/>
        </w:pict>
      </w:r>
    </w:p>
    <w:p w14:paraId="53E8FD83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Customer Support Test Cases</w:t>
      </w:r>
    </w:p>
    <w:p w14:paraId="2C526C13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TC_SUPPORT_001</w:t>
      </w:r>
    </w:p>
    <w:p w14:paraId="7108D47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Support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3.1.7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TC_SUPPORT_001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comprehensive customer support options are available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needs customer support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support scenarios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ACACE1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1511681" w14:textId="77777777" w:rsidR="0078514A" w:rsidRPr="0078514A" w:rsidRDefault="0078514A" w:rsidP="0078514A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customer support section</w:t>
      </w:r>
    </w:p>
    <w:p w14:paraId="2ED93E16" w14:textId="77777777" w:rsidR="0078514A" w:rsidRPr="0078514A" w:rsidRDefault="0078514A" w:rsidP="0078514A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available support options (online help, FAQ, contact)</w:t>
      </w:r>
    </w:p>
    <w:p w14:paraId="5F2FA90F" w14:textId="77777777" w:rsidR="0078514A" w:rsidRPr="0078514A" w:rsidRDefault="0078514A" w:rsidP="0078514A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each support option</w:t>
      </w:r>
    </w:p>
    <w:p w14:paraId="427580D6" w14:textId="77777777" w:rsidR="0078514A" w:rsidRPr="0078514A" w:rsidRDefault="0078514A" w:rsidP="0078514A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support type selection works</w:t>
      </w:r>
    </w:p>
    <w:p w14:paraId="30DC6A2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2E16743" w14:textId="77777777" w:rsidR="0078514A" w:rsidRPr="0078514A" w:rsidRDefault="0078514A" w:rsidP="0078514A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Online help, FAQ, and contact options are available</w:t>
      </w:r>
    </w:p>
    <w:p w14:paraId="6C4329F0" w14:textId="77777777" w:rsidR="0078514A" w:rsidRPr="0078514A" w:rsidRDefault="0078514A" w:rsidP="0078514A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preferred support type</w:t>
      </w:r>
    </w:p>
    <w:p w14:paraId="67ACC9A8" w14:textId="77777777" w:rsidR="0078514A" w:rsidRPr="0078514A" w:rsidRDefault="0078514A" w:rsidP="0078514A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Support options are easily accessible</w:t>
      </w:r>
    </w:p>
    <w:p w14:paraId="6AC11A67" w14:textId="77777777" w:rsidR="0078514A" w:rsidRPr="0078514A" w:rsidRDefault="0078514A" w:rsidP="0078514A">
      <w:pPr>
        <w:numPr>
          <w:ilvl w:val="0"/>
          <w:numId w:val="27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Sitemap is available for navigation help</w:t>
      </w:r>
    </w:p>
    <w:p w14:paraId="0D1EE299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TC_SUPPORT_002</w:t>
      </w:r>
    </w:p>
    <w:p w14:paraId="74E7C0C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Support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3.1.7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TC_SUPPORT_002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customer can enter support request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78514A">
        <w:rPr>
          <w:rFonts w:ascii="Calibri" w:hAnsi="Calibri" w:cs="Calibri"/>
          <w:sz w:val="22"/>
          <w:szCs w:val="22"/>
        </w:rPr>
        <w:t> User selects support option requiring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Customer information, product details, support issue description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9DA764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4CF8EE7E" w14:textId="77777777" w:rsidR="0078514A" w:rsidRPr="0078514A" w:rsidRDefault="0078514A" w:rsidP="0078514A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support type requiring information input</w:t>
      </w:r>
    </w:p>
    <w:p w14:paraId="04E22A20" w14:textId="77777777" w:rsidR="0078514A" w:rsidRPr="0078514A" w:rsidRDefault="0078514A" w:rsidP="0078514A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customer information</w:t>
      </w:r>
    </w:p>
    <w:p w14:paraId="7376B2A3" w14:textId="77777777" w:rsidR="0078514A" w:rsidRPr="0078514A" w:rsidRDefault="0078514A" w:rsidP="0078514A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product information</w:t>
      </w:r>
    </w:p>
    <w:p w14:paraId="2BB00D14" w14:textId="77777777" w:rsidR="0078514A" w:rsidRPr="0078514A" w:rsidRDefault="0078514A" w:rsidP="0078514A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Describe support issue</w:t>
      </w:r>
    </w:p>
    <w:p w14:paraId="1BF28778" w14:textId="77777777" w:rsidR="0078514A" w:rsidRPr="0078514A" w:rsidRDefault="0078514A" w:rsidP="0078514A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support request</w:t>
      </w:r>
    </w:p>
    <w:p w14:paraId="4243B9D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B3D7699" w14:textId="77777777" w:rsidR="0078514A" w:rsidRPr="0078514A" w:rsidRDefault="0078514A" w:rsidP="0078514A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enter customer and product information</w:t>
      </w:r>
    </w:p>
    <w:p w14:paraId="3FFBB156" w14:textId="77777777" w:rsidR="0078514A" w:rsidRPr="0078514A" w:rsidRDefault="0078514A" w:rsidP="0078514A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Support issue can be described in detail</w:t>
      </w:r>
    </w:p>
    <w:p w14:paraId="35CEFD58" w14:textId="77777777" w:rsidR="0078514A" w:rsidRPr="0078514A" w:rsidRDefault="0078514A" w:rsidP="0078514A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Contact information can be provided for callback</w:t>
      </w:r>
    </w:p>
    <w:p w14:paraId="60D9EF49" w14:textId="77777777" w:rsidR="0078514A" w:rsidRPr="0078514A" w:rsidRDefault="0078514A" w:rsidP="0078514A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Support request is submitted successfully</w:t>
      </w:r>
    </w:p>
    <w:p w14:paraId="23BDA6F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TC_SUPPORT_003</w:t>
      </w:r>
    </w:p>
    <w:p w14:paraId="3DBA938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Support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3.1.7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TC_SUPPORT_003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FAQ and online help display correctly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FAQ and help content exist in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help topics and frequently asked questions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39BAF81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4CD485A" w14:textId="77777777" w:rsidR="0078514A" w:rsidRPr="0078514A" w:rsidRDefault="0078514A" w:rsidP="0078514A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Request to view FAQ section</w:t>
      </w:r>
    </w:p>
    <w:p w14:paraId="625D7A09" w14:textId="77777777" w:rsidR="0078514A" w:rsidRPr="0078514A" w:rsidRDefault="0078514A" w:rsidP="0078514A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Browse different FAQ categories</w:t>
      </w:r>
    </w:p>
    <w:p w14:paraId="371FA734" w14:textId="77777777" w:rsidR="0078514A" w:rsidRPr="0078514A" w:rsidRDefault="0078514A" w:rsidP="0078514A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online help</w:t>
      </w:r>
    </w:p>
    <w:p w14:paraId="545E3A00" w14:textId="77777777" w:rsidR="0078514A" w:rsidRPr="0078514A" w:rsidRDefault="0078514A" w:rsidP="0078514A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Search help content</w:t>
      </w:r>
    </w:p>
    <w:p w14:paraId="3DE3F01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C7F4167" w14:textId="77777777" w:rsidR="0078514A" w:rsidRPr="0078514A" w:rsidRDefault="0078514A" w:rsidP="0078514A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FAQ section displays upon request</w:t>
      </w:r>
    </w:p>
    <w:p w14:paraId="68FD0773" w14:textId="77777777" w:rsidR="0078514A" w:rsidRPr="0078514A" w:rsidRDefault="0078514A" w:rsidP="0078514A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FAQ content is organized and searchable</w:t>
      </w:r>
    </w:p>
    <w:p w14:paraId="4E13AA82" w14:textId="77777777" w:rsidR="0078514A" w:rsidRPr="0078514A" w:rsidRDefault="0078514A" w:rsidP="0078514A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Online help is comprehensive and accessible</w:t>
      </w:r>
    </w:p>
    <w:p w14:paraId="63810DFF" w14:textId="77777777" w:rsidR="0078514A" w:rsidRPr="0078514A" w:rsidRDefault="0078514A" w:rsidP="0078514A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Help content is accurate and useful</w:t>
      </w:r>
    </w:p>
    <w:p w14:paraId="6902E87E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TC_SUPPORT_004</w:t>
      </w:r>
    </w:p>
    <w:p w14:paraId="2F9E297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Customer Support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3.1.7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TC_SUPPORT_004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customer support contact information display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Support contact information is configured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Customer support phone numbers and contact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61A90E6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D9A2EEE" w14:textId="77777777" w:rsidR="0078514A" w:rsidRPr="0078514A" w:rsidRDefault="0078514A" w:rsidP="0078514A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customer support</w:t>
      </w:r>
    </w:p>
    <w:p w14:paraId="0F072C11" w14:textId="77777777" w:rsidR="0078514A" w:rsidRPr="0078514A" w:rsidRDefault="0078514A" w:rsidP="0078514A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contact information section</w:t>
      </w:r>
    </w:p>
    <w:p w14:paraId="21324638" w14:textId="77777777" w:rsidR="0078514A" w:rsidRPr="0078514A" w:rsidRDefault="0078514A" w:rsidP="0078514A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phone numbers are displayed</w:t>
      </w:r>
    </w:p>
    <w:p w14:paraId="20BC951B" w14:textId="77777777" w:rsidR="0078514A" w:rsidRPr="0078514A" w:rsidRDefault="0078514A" w:rsidP="0078514A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contact details accuracy</w:t>
      </w:r>
    </w:p>
    <w:p w14:paraId="7DB1009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A700A75" w14:textId="77777777" w:rsidR="0078514A" w:rsidRPr="0078514A" w:rsidRDefault="0078514A" w:rsidP="0078514A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Customer support contact numbers are displayed</w:t>
      </w:r>
    </w:p>
    <w:p w14:paraId="074DD225" w14:textId="77777777" w:rsidR="0078514A" w:rsidRPr="0078514A" w:rsidRDefault="0078514A" w:rsidP="0078514A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Contact information is accurate and current</w:t>
      </w:r>
    </w:p>
    <w:p w14:paraId="4F838C4A" w14:textId="77777777" w:rsidR="0078514A" w:rsidRPr="0078514A" w:rsidRDefault="0078514A" w:rsidP="0078514A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Multiple contact methods are available</w:t>
      </w:r>
    </w:p>
    <w:p w14:paraId="04A9CB3A" w14:textId="77777777" w:rsidR="0078514A" w:rsidRPr="0078514A" w:rsidRDefault="0078514A" w:rsidP="0078514A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Contact details are easily accessible</w:t>
      </w:r>
    </w:p>
    <w:p w14:paraId="00E6297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64A384DF">
          <v:rect id="_x0000_i1135" style="width:0;height:0" o:hralign="center" o:hrstd="t" o:hr="t" fillcolor="#a0a0a0" stroked="f"/>
        </w:pict>
      </w:r>
    </w:p>
    <w:p w14:paraId="18D1995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Security Test Cases</w:t>
      </w:r>
    </w:p>
    <w:p w14:paraId="3BF37F29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TC_SEC_001</w:t>
      </w:r>
    </w:p>
    <w:p w14:paraId="076218D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Data Security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3.5.1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TC_SEC_001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secure sockets are used for confidential transactions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performing transaction with confidential data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Payment information, personal details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59605A5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0764160" w14:textId="77777777" w:rsidR="0078514A" w:rsidRPr="0078514A" w:rsidRDefault="0078514A" w:rsidP="0078514A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Initiate transaction with confidential information</w:t>
      </w:r>
    </w:p>
    <w:p w14:paraId="33B6D931" w14:textId="77777777" w:rsidR="0078514A" w:rsidRPr="0078514A" w:rsidRDefault="0078514A" w:rsidP="0078514A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SSL/TLS encryption is active</w:t>
      </w:r>
    </w:p>
    <w:p w14:paraId="08B6F410" w14:textId="77777777" w:rsidR="0078514A" w:rsidRPr="0078514A" w:rsidRDefault="0078514A" w:rsidP="0078514A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secure connection indicators</w:t>
      </w:r>
    </w:p>
    <w:p w14:paraId="6DBDB352" w14:textId="77777777" w:rsidR="0078514A" w:rsidRPr="0078514A" w:rsidRDefault="0078514A" w:rsidP="0078514A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Confirm transaction confirmation process</w:t>
      </w:r>
    </w:p>
    <w:p w14:paraId="219542C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62ECA97" w14:textId="77777777" w:rsidR="0078514A" w:rsidRPr="0078514A" w:rsidRDefault="0078514A" w:rsidP="0078514A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SSL/TLS encryption is used for confidential transactions</w:t>
      </w:r>
    </w:p>
    <w:p w14:paraId="7C1EF2F2" w14:textId="77777777" w:rsidR="0078514A" w:rsidRPr="0078514A" w:rsidRDefault="0078514A" w:rsidP="0078514A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Secure connection indicators are visible</w:t>
      </w:r>
    </w:p>
    <w:p w14:paraId="4A5B23ED" w14:textId="77777777" w:rsidR="0078514A" w:rsidRPr="0078514A" w:rsidRDefault="0078514A" w:rsidP="0078514A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Transaction confirmations are sent to user's browser</w:t>
      </w:r>
    </w:p>
    <w:p w14:paraId="257E183C" w14:textId="77777777" w:rsidR="0078514A" w:rsidRPr="0078514A" w:rsidRDefault="0078514A" w:rsidP="0078514A">
      <w:pPr>
        <w:numPr>
          <w:ilvl w:val="0"/>
          <w:numId w:val="28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 transmission is encrypted</w:t>
      </w:r>
    </w:p>
    <w:p w14:paraId="7174872B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TC_SEC_002</w:t>
      </w:r>
    </w:p>
    <w:p w14:paraId="1E72608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Session Security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3.5.1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TC_SEC_002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automatic logout after period of inactivity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logged into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User session with defined inactivity period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24ECED4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3057DABE" w14:textId="77777777" w:rsidR="0078514A" w:rsidRPr="0078514A" w:rsidRDefault="0078514A" w:rsidP="0078514A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Log into system</w:t>
      </w:r>
    </w:p>
    <w:p w14:paraId="356F80F8" w14:textId="77777777" w:rsidR="0078514A" w:rsidRPr="0078514A" w:rsidRDefault="0078514A" w:rsidP="0078514A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Remain inactive for specified period</w:t>
      </w:r>
    </w:p>
    <w:p w14:paraId="11B36AAF" w14:textId="77777777" w:rsidR="0078514A" w:rsidRPr="0078514A" w:rsidRDefault="0078514A" w:rsidP="0078514A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perform action after inactivity</w:t>
      </w:r>
    </w:p>
    <w:p w14:paraId="2B108515" w14:textId="77777777" w:rsidR="0078514A" w:rsidRPr="0078514A" w:rsidRDefault="0078514A" w:rsidP="0078514A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automatic logout occurred</w:t>
      </w:r>
    </w:p>
    <w:p w14:paraId="33CE316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848F2F1" w14:textId="77777777" w:rsidR="0078514A" w:rsidRPr="0078514A" w:rsidRDefault="0078514A" w:rsidP="0078514A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automatically logs out users after inactivity period</w:t>
      </w:r>
    </w:p>
    <w:p w14:paraId="719CAA77" w14:textId="77777777" w:rsidR="0078514A" w:rsidRPr="0078514A" w:rsidRDefault="0078514A" w:rsidP="0078514A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must re-authenticate to continue</w:t>
      </w:r>
    </w:p>
    <w:p w14:paraId="224489CC" w14:textId="77777777" w:rsidR="0078514A" w:rsidRPr="0078514A" w:rsidRDefault="0078514A" w:rsidP="0078514A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Session data is cleared appropriately</w:t>
      </w:r>
    </w:p>
    <w:p w14:paraId="3A67269C" w14:textId="77777777" w:rsidR="0078514A" w:rsidRPr="0078514A" w:rsidRDefault="0078514A" w:rsidP="0078514A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Security timeout is enforced consistently</w:t>
      </w:r>
    </w:p>
    <w:p w14:paraId="2240FDCC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TC_SEC_003</w:t>
      </w:r>
    </w:p>
    <w:p w14:paraId="32554DC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Data Storage Security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3.5.2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TC_SEC_003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password and credit card information security measures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account with password and payment information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User password, credit card information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0D94CC5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070F12A" w14:textId="77777777" w:rsidR="0078514A" w:rsidRPr="0078514A" w:rsidRDefault="0078514A" w:rsidP="0078514A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account information display</w:t>
      </w:r>
    </w:p>
    <w:p w14:paraId="27E0A8E2" w14:textId="77777777" w:rsidR="0078514A" w:rsidRPr="0078514A" w:rsidRDefault="0078514A" w:rsidP="0078514A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password display format</w:t>
      </w:r>
    </w:p>
    <w:p w14:paraId="70BBAAA9" w14:textId="77777777" w:rsidR="0078514A" w:rsidRPr="0078514A" w:rsidRDefault="0078514A" w:rsidP="0078514A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stored credit card information</w:t>
      </w:r>
    </w:p>
    <w:p w14:paraId="6A8EF6F3" w14:textId="77777777" w:rsidR="0078514A" w:rsidRPr="0078514A" w:rsidRDefault="0078514A" w:rsidP="0078514A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sensitive data protection</w:t>
      </w:r>
    </w:p>
    <w:p w14:paraId="09A4B54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ECC0977" w14:textId="77777777" w:rsidR="0078514A" w:rsidRPr="0078514A" w:rsidRDefault="0078514A" w:rsidP="0078514A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Passwords are never displayed in clear text</w:t>
      </w:r>
    </w:p>
    <w:p w14:paraId="4493E070" w14:textId="77777777" w:rsidR="0078514A" w:rsidRPr="0078514A" w:rsidRDefault="0078514A" w:rsidP="0078514A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Credit cards show only last 4 digits when retrieved</w:t>
      </w:r>
    </w:p>
    <w:p w14:paraId="78160A17" w14:textId="77777777" w:rsidR="0078514A" w:rsidRPr="0078514A" w:rsidRDefault="0078514A" w:rsidP="0078514A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Sensitive information is masked appropriately</w:t>
      </w:r>
    </w:p>
    <w:p w14:paraId="008E19A8" w14:textId="77777777" w:rsidR="0078514A" w:rsidRPr="0078514A" w:rsidRDefault="0078514A" w:rsidP="0078514A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Backend systems protect stored data</w:t>
      </w:r>
    </w:p>
    <w:p w14:paraId="667AFAE6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TC_SEC_004</w:t>
      </w:r>
    </w:p>
    <w:p w14:paraId="16F8449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Cookie Security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3.5.1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TC_SEC_004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no confidential information is stored in cookies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using the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User session with various activities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4D6C1D8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47B5F1F4" w14:textId="77777777" w:rsidR="0078514A" w:rsidRPr="0078514A" w:rsidRDefault="0078514A" w:rsidP="0078514A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 system normally with various activities</w:t>
      </w:r>
    </w:p>
    <w:p w14:paraId="2A0FE7AC" w14:textId="77777777" w:rsidR="0078514A" w:rsidRPr="0078514A" w:rsidRDefault="0078514A" w:rsidP="0078514A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Examine cookies stored on user's computer</w:t>
      </w:r>
    </w:p>
    <w:p w14:paraId="3F3776A5" w14:textId="77777777" w:rsidR="0078514A" w:rsidRPr="0078514A" w:rsidRDefault="0078514A" w:rsidP="0078514A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Verify no passwords or confidential data in cookies</w:t>
      </w:r>
    </w:p>
    <w:p w14:paraId="4DCF6485" w14:textId="77777777" w:rsidR="0078514A" w:rsidRPr="0078514A" w:rsidRDefault="0078514A" w:rsidP="0078514A">
      <w:pPr>
        <w:numPr>
          <w:ilvl w:val="0"/>
          <w:numId w:val="29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cookie expiration and security settings</w:t>
      </w:r>
    </w:p>
    <w:p w14:paraId="28500E3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23E5443" w14:textId="77777777" w:rsidR="0078514A" w:rsidRPr="0078514A" w:rsidRDefault="0078514A" w:rsidP="0078514A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user passwords are stored in cookies</w:t>
      </w:r>
    </w:p>
    <w:p w14:paraId="4C33409E" w14:textId="77777777" w:rsidR="0078514A" w:rsidRPr="0078514A" w:rsidRDefault="0078514A" w:rsidP="0078514A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confidential customer information in cookies</w:t>
      </w:r>
    </w:p>
    <w:p w14:paraId="6542C2AA" w14:textId="77777777" w:rsidR="0078514A" w:rsidRPr="0078514A" w:rsidRDefault="0078514A" w:rsidP="0078514A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Cookies have appropriate security settings</w:t>
      </w:r>
    </w:p>
    <w:p w14:paraId="4D32E8B8" w14:textId="77777777" w:rsidR="0078514A" w:rsidRPr="0078514A" w:rsidRDefault="0078514A" w:rsidP="0078514A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Cookie data is minimal and non-sensitive</w:t>
      </w:r>
    </w:p>
    <w:p w14:paraId="3516C970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TC_SEC_005</w:t>
      </w:r>
    </w:p>
    <w:p w14:paraId="463AAB6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Administrative Security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3.5.2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TC_SEC_005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backend server access is restricted to authenticated administrators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Backend systems are operational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user access attempts to backend systems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53CF30F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4E97432F" w14:textId="77777777" w:rsidR="0078514A" w:rsidRPr="0078514A" w:rsidRDefault="0078514A" w:rsidP="0078514A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backend access with regular user credentials</w:t>
      </w:r>
    </w:p>
    <w:p w14:paraId="1BF943C9" w14:textId="77777777" w:rsidR="0078514A" w:rsidRPr="0078514A" w:rsidRDefault="0078514A" w:rsidP="0078514A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backend access without authentication</w:t>
      </w:r>
    </w:p>
    <w:p w14:paraId="44AA241A" w14:textId="77777777" w:rsidR="0078514A" w:rsidRPr="0078514A" w:rsidRDefault="0078514A" w:rsidP="0078514A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administrative authentication requirements</w:t>
      </w:r>
    </w:p>
    <w:p w14:paraId="4E37C81F" w14:textId="77777777" w:rsidR="0078514A" w:rsidRPr="0078514A" w:rsidRDefault="0078514A" w:rsidP="0078514A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unauthorized access attempts</w:t>
      </w:r>
    </w:p>
    <w:p w14:paraId="4D051C7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821B47B" w14:textId="77777777" w:rsidR="0078514A" w:rsidRPr="0078514A" w:rsidRDefault="0078514A" w:rsidP="0078514A">
      <w:pPr>
        <w:numPr>
          <w:ilvl w:val="0"/>
          <w:numId w:val="29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Only authenticated administrators can access backend servers</w:t>
      </w:r>
    </w:p>
    <w:p w14:paraId="2015B5D1" w14:textId="77777777" w:rsidR="0078514A" w:rsidRPr="0078514A" w:rsidRDefault="0078514A" w:rsidP="0078514A">
      <w:pPr>
        <w:numPr>
          <w:ilvl w:val="0"/>
          <w:numId w:val="29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Regular users cannot access backend systems</w:t>
      </w:r>
    </w:p>
    <w:p w14:paraId="7BECD250" w14:textId="77777777" w:rsidR="0078514A" w:rsidRPr="0078514A" w:rsidRDefault="0078514A" w:rsidP="0078514A">
      <w:pPr>
        <w:numPr>
          <w:ilvl w:val="0"/>
          <w:numId w:val="29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Unauthorized access attempts are blocked</w:t>
      </w:r>
    </w:p>
    <w:p w14:paraId="474D3A87" w14:textId="77777777" w:rsidR="0078514A" w:rsidRPr="0078514A" w:rsidRDefault="0078514A" w:rsidP="0078514A">
      <w:pPr>
        <w:numPr>
          <w:ilvl w:val="0"/>
          <w:numId w:val="29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Database encryption is maintained</w:t>
      </w:r>
    </w:p>
    <w:p w14:paraId="78CB236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702D5CBD">
          <v:rect id="_x0000_i1136" style="width:0;height:0" o:hralign="center" o:hrstd="t" o:hr="t" fillcolor="#a0a0a0" stroked="f"/>
        </w:pict>
      </w:r>
    </w:p>
    <w:p w14:paraId="241B43B9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Performance Test Cases</w:t>
      </w:r>
    </w:p>
    <w:p w14:paraId="4501E759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TC_PERF_001</w:t>
      </w:r>
    </w:p>
    <w:p w14:paraId="751524A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78514A">
        <w:rPr>
          <w:rFonts w:ascii="Calibri" w:hAnsi="Calibri" w:cs="Calibri"/>
          <w:sz w:val="22"/>
          <w:szCs w:val="22"/>
        </w:rPr>
        <w:t> System Performance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TC_PERF_001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initial load time performance based on connection strength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is accessible via web server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internet connection speeds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472D483B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F38E69C" w14:textId="77777777" w:rsidR="0078514A" w:rsidRPr="0078514A" w:rsidRDefault="0078514A" w:rsidP="0078514A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system with different connection speeds</w:t>
      </w:r>
    </w:p>
    <w:p w14:paraId="34F3CD15" w14:textId="77777777" w:rsidR="0078514A" w:rsidRPr="0078514A" w:rsidRDefault="0078514A" w:rsidP="0078514A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Measure initial load times</w:t>
      </w:r>
    </w:p>
    <w:p w14:paraId="080F7360" w14:textId="77777777" w:rsidR="0078514A" w:rsidRPr="0078514A" w:rsidRDefault="0078514A" w:rsidP="0078514A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with various browsers</w:t>
      </w:r>
    </w:p>
    <w:p w14:paraId="53C9EE0F" w14:textId="77777777" w:rsidR="0078514A" w:rsidRPr="0078514A" w:rsidRDefault="0078514A" w:rsidP="0078514A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performance meets requirements</w:t>
      </w:r>
    </w:p>
    <w:p w14:paraId="04BE9A8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F3B0828" w14:textId="77777777" w:rsidR="0078514A" w:rsidRPr="0078514A" w:rsidRDefault="0078514A" w:rsidP="0078514A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Initial load time varies appropriately with connection strength</w:t>
      </w:r>
    </w:p>
    <w:p w14:paraId="36B4BB93" w14:textId="77777777" w:rsidR="0078514A" w:rsidRPr="0078514A" w:rsidRDefault="0078514A" w:rsidP="0078514A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Load time does not exceed 5 minutes maximum</w:t>
      </w:r>
    </w:p>
    <w:p w14:paraId="4E8CD676" w14:textId="77777777" w:rsidR="0078514A" w:rsidRPr="0078514A" w:rsidRDefault="0078514A" w:rsidP="0078514A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Performance is consistent across browsers</w:t>
      </w:r>
    </w:p>
    <w:p w14:paraId="0C0C4177" w14:textId="77777777" w:rsidR="0078514A" w:rsidRPr="0078514A" w:rsidRDefault="0078514A" w:rsidP="0078514A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is responsive across different connection types</w:t>
      </w:r>
    </w:p>
    <w:p w14:paraId="4D38287A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TC_PERF_002</w:t>
      </w:r>
    </w:p>
    <w:p w14:paraId="7E75BDA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System Performance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TC_PERF_002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performance depends on client hardware components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is deployed and accessible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client hardware configurations (low-end, mid-range, high-end)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05F916F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3FF1F7CA" w14:textId="77777777" w:rsidR="0078514A" w:rsidRPr="0078514A" w:rsidRDefault="0078514A" w:rsidP="0078514A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system on low-end hardware configuration</w:t>
      </w:r>
    </w:p>
    <w:p w14:paraId="40BBCADD" w14:textId="77777777" w:rsidR="0078514A" w:rsidRPr="0078514A" w:rsidRDefault="0078514A" w:rsidP="0078514A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system on high-end hardware configuration</w:t>
      </w:r>
    </w:p>
    <w:p w14:paraId="7F6248E3" w14:textId="77777777" w:rsidR="0078514A" w:rsidRPr="0078514A" w:rsidRDefault="0078514A" w:rsidP="0078514A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Compare performance metrics</w:t>
      </w:r>
    </w:p>
    <w:p w14:paraId="78932D0A" w14:textId="77777777" w:rsidR="0078514A" w:rsidRPr="0078514A" w:rsidRDefault="0078514A" w:rsidP="0078514A">
      <w:pPr>
        <w:numPr>
          <w:ilvl w:val="0"/>
          <w:numId w:val="29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acceptable performance on minimum requirements</w:t>
      </w:r>
    </w:p>
    <w:p w14:paraId="4133CD2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Expected Results:</w:t>
      </w:r>
    </w:p>
    <w:p w14:paraId="7B51EFA9" w14:textId="77777777" w:rsidR="0078514A" w:rsidRPr="0078514A" w:rsidRDefault="0078514A" w:rsidP="0078514A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Performance scales with client hardware capabilities</w:t>
      </w:r>
    </w:p>
    <w:p w14:paraId="116423D4" w14:textId="77777777" w:rsidR="0078514A" w:rsidRPr="0078514A" w:rsidRDefault="0078514A" w:rsidP="0078514A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Minimum hardware requirements provide acceptable performance</w:t>
      </w:r>
    </w:p>
    <w:p w14:paraId="49BF3230" w14:textId="77777777" w:rsidR="0078514A" w:rsidRPr="0078514A" w:rsidRDefault="0078514A" w:rsidP="0078514A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functions on various hardware configurations</w:t>
      </w:r>
    </w:p>
    <w:p w14:paraId="46F541CA" w14:textId="77777777" w:rsidR="0078514A" w:rsidRPr="0078514A" w:rsidRDefault="0078514A" w:rsidP="0078514A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critical failures on lower-end systems</w:t>
      </w:r>
    </w:p>
    <w:p w14:paraId="49E9C0DE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TC_PERF_003</w:t>
      </w:r>
    </w:p>
    <w:p w14:paraId="2798E05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Search Performance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TC_PERF_003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search response time with large product catalog (Boundary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Large product catalog with 10,000+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search queries with different complexities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2EE40FD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E40DD48" w14:textId="77777777" w:rsidR="0078514A" w:rsidRPr="0078514A" w:rsidRDefault="0078514A" w:rsidP="0078514A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simple search query</w:t>
      </w:r>
    </w:p>
    <w:p w14:paraId="1976111D" w14:textId="77777777" w:rsidR="0078514A" w:rsidRPr="0078514A" w:rsidRDefault="0078514A" w:rsidP="0078514A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complex search with multiple filters</w:t>
      </w:r>
    </w:p>
    <w:p w14:paraId="617B460C" w14:textId="77777777" w:rsidR="0078514A" w:rsidRPr="0078514A" w:rsidRDefault="0078514A" w:rsidP="0078514A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Execute search returning maximum results (10 items)</w:t>
      </w:r>
    </w:p>
    <w:p w14:paraId="513B2342" w14:textId="77777777" w:rsidR="0078514A" w:rsidRPr="0078514A" w:rsidRDefault="0078514A" w:rsidP="0078514A">
      <w:pPr>
        <w:numPr>
          <w:ilvl w:val="0"/>
          <w:numId w:val="29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Measure response times for each scenario</w:t>
      </w:r>
    </w:p>
    <w:p w14:paraId="64C4803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17733F0" w14:textId="77777777" w:rsidR="0078514A" w:rsidRPr="0078514A" w:rsidRDefault="0078514A" w:rsidP="0078514A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Search response time is under 3 seconds for simple queries</w:t>
      </w:r>
    </w:p>
    <w:p w14:paraId="3510715A" w14:textId="77777777" w:rsidR="0078514A" w:rsidRPr="0078514A" w:rsidRDefault="0078514A" w:rsidP="0078514A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Complex searches complete within reasonable time</w:t>
      </w:r>
    </w:p>
    <w:p w14:paraId="52D96A80" w14:textId="77777777" w:rsidR="0078514A" w:rsidRPr="0078514A" w:rsidRDefault="0078514A" w:rsidP="0078514A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handles large catalog searches efficiently</w:t>
      </w:r>
    </w:p>
    <w:p w14:paraId="79D7A469" w14:textId="77777777" w:rsidR="0078514A" w:rsidRPr="0078514A" w:rsidRDefault="0078514A" w:rsidP="0078514A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Performance degrades gracefully with complexity</w:t>
      </w:r>
    </w:p>
    <w:p w14:paraId="60CB504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TC_PERF_004</w:t>
      </w:r>
    </w:p>
    <w:p w14:paraId="72D3584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Concurrent Users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3.3.2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TC_PERF_004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system performance with multiple concurrent users (Load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is deployed with expected infrastructure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30EEAD9B" w14:textId="77777777" w:rsidR="0078514A" w:rsidRPr="0078514A" w:rsidRDefault="0078514A" w:rsidP="0078514A">
      <w:pPr>
        <w:numPr>
          <w:ilvl w:val="0"/>
          <w:numId w:val="30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10 concurrent users</w:t>
      </w:r>
    </w:p>
    <w:p w14:paraId="4F86D911" w14:textId="77777777" w:rsidR="0078514A" w:rsidRPr="0078514A" w:rsidRDefault="0078514A" w:rsidP="0078514A">
      <w:pPr>
        <w:numPr>
          <w:ilvl w:val="0"/>
          <w:numId w:val="30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100 concurrent users</w:t>
      </w:r>
    </w:p>
    <w:p w14:paraId="03423F24" w14:textId="77777777" w:rsidR="0078514A" w:rsidRPr="0078514A" w:rsidRDefault="0078514A" w:rsidP="0078514A">
      <w:pPr>
        <w:numPr>
          <w:ilvl w:val="0"/>
          <w:numId w:val="30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500 concurrent users</w:t>
      </w:r>
    </w:p>
    <w:p w14:paraId="1F7CF304" w14:textId="77777777" w:rsidR="0078514A" w:rsidRPr="0078514A" w:rsidRDefault="0078514A" w:rsidP="0078514A">
      <w:pPr>
        <w:numPr>
          <w:ilvl w:val="0"/>
          <w:numId w:val="30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1000 concurrent users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1783970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E44D4D6" w14:textId="77777777" w:rsidR="0078514A" w:rsidRPr="0078514A" w:rsidRDefault="0078514A" w:rsidP="0078514A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with 10 concurrent users performing various operations</w:t>
      </w:r>
    </w:p>
    <w:p w14:paraId="21A5D68F" w14:textId="77777777" w:rsidR="0078514A" w:rsidRPr="0078514A" w:rsidRDefault="0078514A" w:rsidP="0078514A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Gradually increase to 100, 500, and 1000 users</w:t>
      </w:r>
    </w:p>
    <w:p w14:paraId="7224E3FE" w14:textId="77777777" w:rsidR="0078514A" w:rsidRPr="0078514A" w:rsidRDefault="0078514A" w:rsidP="0078514A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Monitor system response times and resource usage</w:t>
      </w:r>
    </w:p>
    <w:p w14:paraId="0C4B8262" w14:textId="77777777" w:rsidR="0078514A" w:rsidRPr="0078514A" w:rsidRDefault="0078514A" w:rsidP="0078514A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Identify performance degradation points</w:t>
      </w:r>
    </w:p>
    <w:p w14:paraId="47D5ADD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B7BBCF7" w14:textId="77777777" w:rsidR="0078514A" w:rsidRPr="0078514A" w:rsidRDefault="0078514A" w:rsidP="0078514A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maintains acceptable performance with expected concurrent users</w:t>
      </w:r>
    </w:p>
    <w:p w14:paraId="050D4D17" w14:textId="77777777" w:rsidR="0078514A" w:rsidRPr="0078514A" w:rsidRDefault="0078514A" w:rsidP="0078514A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Response times remain within acceptable limits</w:t>
      </w:r>
    </w:p>
    <w:p w14:paraId="6A531A7C" w14:textId="77777777" w:rsidR="0078514A" w:rsidRPr="0078514A" w:rsidRDefault="0078514A" w:rsidP="0078514A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resources are managed efficiently</w:t>
      </w:r>
    </w:p>
    <w:p w14:paraId="112BEA8E" w14:textId="77777777" w:rsidR="0078514A" w:rsidRPr="0078514A" w:rsidRDefault="0078514A" w:rsidP="0078514A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Performance degrades gracefully under high load</w:t>
      </w:r>
    </w:p>
    <w:p w14:paraId="5CD2057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174BB6EC">
          <v:rect id="_x0000_i1137" style="width:0;height:0" o:hralign="center" o:hrstd="t" o:hr="t" fillcolor="#a0a0a0" stroked="f"/>
        </w:pict>
      </w:r>
    </w:p>
    <w:p w14:paraId="0028120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Usability Test Cases</w:t>
      </w:r>
    </w:p>
    <w:p w14:paraId="1C47623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TC_UI_001</w:t>
      </w:r>
    </w:p>
    <w:p w14:paraId="798EC39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User Interface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3.2.1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TC_UI_001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uniform look and feel across all web pages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is accessible and has multiple pages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pages across the e-store application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74F3A07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41602995" w14:textId="77777777" w:rsidR="0078514A" w:rsidRPr="0078514A" w:rsidRDefault="0078514A" w:rsidP="0078514A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through different pages of the application</w:t>
      </w:r>
    </w:p>
    <w:p w14:paraId="21281B10" w14:textId="77777777" w:rsidR="0078514A" w:rsidRPr="0078514A" w:rsidRDefault="0078514A" w:rsidP="0078514A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layout, colors, fonts, and styling consistency</w:t>
      </w:r>
    </w:p>
    <w:p w14:paraId="1AA2F7CD" w14:textId="77777777" w:rsidR="0078514A" w:rsidRPr="0078514A" w:rsidRDefault="0078514A" w:rsidP="0078514A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navigation elements consistency</w:t>
      </w:r>
    </w:p>
    <w:p w14:paraId="790935C8" w14:textId="77777777" w:rsidR="0078514A" w:rsidRPr="0078514A" w:rsidRDefault="0078514A" w:rsidP="0078514A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Verify branding elements are consistent</w:t>
      </w:r>
    </w:p>
    <w:p w14:paraId="7161305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8886F05" w14:textId="77777777" w:rsidR="0078514A" w:rsidRPr="0078514A" w:rsidRDefault="0078514A" w:rsidP="0078514A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Consistent look and feel across all pages</w:t>
      </w:r>
    </w:p>
    <w:p w14:paraId="6517DE91" w14:textId="77777777" w:rsidR="0078514A" w:rsidRPr="0078514A" w:rsidRDefault="0078514A" w:rsidP="0078514A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Uniform navigation structure throughout</w:t>
      </w:r>
    </w:p>
    <w:p w14:paraId="5FC25304" w14:textId="77777777" w:rsidR="0078514A" w:rsidRPr="0078514A" w:rsidRDefault="0078514A" w:rsidP="0078514A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Consistent branding and styling elements</w:t>
      </w:r>
    </w:p>
    <w:p w14:paraId="3CF7A156" w14:textId="77777777" w:rsidR="0078514A" w:rsidRPr="0078514A" w:rsidRDefault="0078514A" w:rsidP="0078514A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Professional and cohesive visual design</w:t>
      </w:r>
    </w:p>
    <w:p w14:paraId="02F534C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TC_UI_002</w:t>
      </w:r>
    </w:p>
    <w:p w14:paraId="13F5F27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User Interface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3.2.1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TC_UI_002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digital images are provided for products with icons and toolbars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exist in catalog with associated images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Products with various image types and sizes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5D644A2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B7C9E9D" w14:textId="77777777" w:rsidR="0078514A" w:rsidRPr="0078514A" w:rsidRDefault="0078514A" w:rsidP="0078514A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Browse product catalog</w:t>
      </w:r>
    </w:p>
    <w:p w14:paraId="26DDE9F1" w14:textId="77777777" w:rsidR="0078514A" w:rsidRPr="0078514A" w:rsidRDefault="0078514A" w:rsidP="0078514A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individual product pages</w:t>
      </w:r>
    </w:p>
    <w:p w14:paraId="2A649499" w14:textId="77777777" w:rsidR="0078514A" w:rsidRPr="0078514A" w:rsidRDefault="0078514A" w:rsidP="0078514A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for product images display</w:t>
      </w:r>
    </w:p>
    <w:p w14:paraId="6FA58773" w14:textId="77777777" w:rsidR="0078514A" w:rsidRPr="0078514A" w:rsidRDefault="0078514A" w:rsidP="0078514A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icons and toolbar functionality</w:t>
      </w:r>
    </w:p>
    <w:p w14:paraId="3C4A26C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3BDD48B" w14:textId="77777777" w:rsidR="0078514A" w:rsidRPr="0078514A" w:rsidRDefault="0078514A" w:rsidP="0078514A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Digital images are displayed for each product</w:t>
      </w:r>
    </w:p>
    <w:p w14:paraId="248F99D6" w14:textId="77777777" w:rsidR="0078514A" w:rsidRPr="0078514A" w:rsidRDefault="0078514A" w:rsidP="0078514A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Images load correctly and are appropriately sized</w:t>
      </w:r>
    </w:p>
    <w:p w14:paraId="340D6934" w14:textId="77777777" w:rsidR="0078514A" w:rsidRPr="0078514A" w:rsidRDefault="0078514A" w:rsidP="0078514A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Icons and toolbars are present and functional</w:t>
      </w:r>
    </w:p>
    <w:p w14:paraId="0189CE28" w14:textId="77777777" w:rsidR="0078514A" w:rsidRPr="0078514A" w:rsidRDefault="0078514A" w:rsidP="0078514A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Image quality is acceptable for product representation</w:t>
      </w:r>
    </w:p>
    <w:p w14:paraId="1EB674FA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TC_UI_003</w:t>
      </w:r>
    </w:p>
    <w:p w14:paraId="58B2673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Accessibility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3.2.2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TC_UI_003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handicap accessibility features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includes accessibility features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Screen readers, keyboard navigation, high contrast settings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4F2FCBB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7A71C52" w14:textId="77777777" w:rsidR="0078514A" w:rsidRPr="0078514A" w:rsidRDefault="0078514A" w:rsidP="0078514A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navigation using only keyboard</w:t>
      </w:r>
    </w:p>
    <w:p w14:paraId="60F664C2" w14:textId="77777777" w:rsidR="0078514A" w:rsidRPr="0078514A" w:rsidRDefault="0078514A" w:rsidP="0078514A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with screen reader software</w:t>
      </w:r>
    </w:p>
    <w:p w14:paraId="678440C3" w14:textId="77777777" w:rsidR="0078514A" w:rsidRPr="0078514A" w:rsidRDefault="0078514A" w:rsidP="0078514A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alt text for images</w:t>
      </w:r>
    </w:p>
    <w:p w14:paraId="57B57452" w14:textId="77777777" w:rsidR="0078514A" w:rsidRPr="0078514A" w:rsidRDefault="0078514A" w:rsidP="0078514A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color contrast and text sizing options</w:t>
      </w:r>
    </w:p>
    <w:p w14:paraId="673C54D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08EA667" w14:textId="77777777" w:rsidR="0078514A" w:rsidRPr="0078514A" w:rsidRDefault="0078514A" w:rsidP="0078514A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Site is navigable using keyboard only</w:t>
      </w:r>
    </w:p>
    <w:p w14:paraId="4B92740A" w14:textId="77777777" w:rsidR="0078514A" w:rsidRPr="0078514A" w:rsidRDefault="0078514A" w:rsidP="0078514A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Screen readers can interpret content correctly</w:t>
      </w:r>
    </w:p>
    <w:p w14:paraId="4C7A8D6E" w14:textId="77777777" w:rsidR="0078514A" w:rsidRPr="0078514A" w:rsidRDefault="0078514A" w:rsidP="0078514A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Alt text is provided for all images</w:t>
      </w:r>
    </w:p>
    <w:p w14:paraId="1490A116" w14:textId="77777777" w:rsidR="0078514A" w:rsidRPr="0078514A" w:rsidRDefault="0078514A" w:rsidP="0078514A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Accessibility standards are met (WCAG compliance)</w:t>
      </w:r>
    </w:p>
    <w:p w14:paraId="0B808098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TC_UI_004</w:t>
      </w:r>
    </w:p>
    <w:p w14:paraId="5BD1F22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Multi-language Support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3.2.2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TC_UI_004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multi-language support functionality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supports multiple languages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Different language options available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Low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0439F1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D3AA518" w14:textId="77777777" w:rsidR="0078514A" w:rsidRPr="0078514A" w:rsidRDefault="0078514A" w:rsidP="0078514A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language selection options</w:t>
      </w:r>
    </w:p>
    <w:p w14:paraId="2DDC79F6" w14:textId="77777777" w:rsidR="0078514A" w:rsidRPr="0078514A" w:rsidRDefault="0078514A" w:rsidP="0078514A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Switch to different languages</w:t>
      </w:r>
    </w:p>
    <w:p w14:paraId="7E3FAFF3" w14:textId="77777777" w:rsidR="0078514A" w:rsidRPr="0078514A" w:rsidRDefault="0078514A" w:rsidP="0078514A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content translation</w:t>
      </w:r>
    </w:p>
    <w:p w14:paraId="6C4DF875" w14:textId="77777777" w:rsidR="0078514A" w:rsidRPr="0078514A" w:rsidRDefault="0078514A" w:rsidP="0078514A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functionality in different languages</w:t>
      </w:r>
    </w:p>
    <w:p w14:paraId="0641920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C8BAADA" w14:textId="77777777" w:rsidR="0078514A" w:rsidRPr="0078514A" w:rsidRDefault="0078514A" w:rsidP="0078514A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Multiple language options are available</w:t>
      </w:r>
    </w:p>
    <w:p w14:paraId="3526294A" w14:textId="77777777" w:rsidR="0078514A" w:rsidRPr="0078514A" w:rsidRDefault="0078514A" w:rsidP="0078514A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Content is properly translated</w:t>
      </w:r>
    </w:p>
    <w:p w14:paraId="140AC949" w14:textId="77777777" w:rsidR="0078514A" w:rsidRPr="0078514A" w:rsidRDefault="0078514A" w:rsidP="0078514A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Functionality works correctly in all supported languages</w:t>
      </w:r>
    </w:p>
    <w:p w14:paraId="7CD8C158" w14:textId="77777777" w:rsidR="0078514A" w:rsidRPr="0078514A" w:rsidRDefault="0078514A" w:rsidP="0078514A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Language switching is smooth and consistent</w:t>
      </w:r>
    </w:p>
    <w:p w14:paraId="227E4648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TC_UI_005</w:t>
      </w:r>
    </w:p>
    <w:p w14:paraId="615AEEA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Browser Compatibility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3.10.1, 3.7.2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TC_UI_005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compatibility with different web browsers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is web-based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Internet Explorer, Mozilla Firefox, Chrome, Safari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7881725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190CB4B3" w14:textId="77777777" w:rsidR="0078514A" w:rsidRPr="0078514A" w:rsidRDefault="0078514A" w:rsidP="0078514A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system functionality in Internet Explorer</w:t>
      </w:r>
    </w:p>
    <w:p w14:paraId="177CEDF4" w14:textId="77777777" w:rsidR="0078514A" w:rsidRPr="0078514A" w:rsidRDefault="0078514A" w:rsidP="0078514A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system functionality in Mozilla Firefox</w:t>
      </w:r>
    </w:p>
    <w:p w14:paraId="2EC16296" w14:textId="77777777" w:rsidR="0078514A" w:rsidRPr="0078514A" w:rsidRDefault="0078514A" w:rsidP="0078514A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system functionality in Chrome</w:t>
      </w:r>
    </w:p>
    <w:p w14:paraId="4BEFF021" w14:textId="77777777" w:rsidR="0078514A" w:rsidRPr="0078514A" w:rsidRDefault="0078514A" w:rsidP="0078514A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system functionality in Safari</w:t>
      </w:r>
    </w:p>
    <w:p w14:paraId="4EDC0172" w14:textId="77777777" w:rsidR="0078514A" w:rsidRPr="0078514A" w:rsidRDefault="0078514A" w:rsidP="0078514A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Compare functionality and appearance across browsers</w:t>
      </w:r>
    </w:p>
    <w:p w14:paraId="69305BF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F45D020" w14:textId="77777777" w:rsidR="0078514A" w:rsidRPr="0078514A" w:rsidRDefault="0078514A" w:rsidP="0078514A">
      <w:pPr>
        <w:numPr>
          <w:ilvl w:val="0"/>
          <w:numId w:val="3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works correctly in all supported browsers</w:t>
      </w:r>
    </w:p>
    <w:p w14:paraId="344E45F3" w14:textId="77777777" w:rsidR="0078514A" w:rsidRPr="0078514A" w:rsidRDefault="0078514A" w:rsidP="0078514A">
      <w:pPr>
        <w:numPr>
          <w:ilvl w:val="0"/>
          <w:numId w:val="3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interface appears consistent across browsers</w:t>
      </w:r>
    </w:p>
    <w:p w14:paraId="39DE4B87" w14:textId="77777777" w:rsidR="0078514A" w:rsidRPr="0078514A" w:rsidRDefault="0078514A" w:rsidP="0078514A">
      <w:pPr>
        <w:numPr>
          <w:ilvl w:val="0"/>
          <w:numId w:val="3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All features function properly in each browser</w:t>
      </w:r>
    </w:p>
    <w:p w14:paraId="20044220" w14:textId="77777777" w:rsidR="0078514A" w:rsidRPr="0078514A" w:rsidRDefault="0078514A" w:rsidP="0078514A">
      <w:pPr>
        <w:numPr>
          <w:ilvl w:val="0"/>
          <w:numId w:val="31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No browser-specific errors occur</w:t>
      </w:r>
    </w:p>
    <w:p w14:paraId="5E69956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4EB543BD">
          <v:rect id="_x0000_i1138" style="width:0;height:0" o:hralign="center" o:hrstd="t" o:hr="t" fillcolor="#a0a0a0" stroked="f"/>
        </w:pict>
      </w:r>
    </w:p>
    <w:p w14:paraId="13963B3C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Product Reviews and Ratings Test Cases</w:t>
      </w:r>
    </w:p>
    <w:p w14:paraId="056B2EF6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TC_REVIEW_001</w:t>
      </w:r>
    </w:p>
    <w:p w14:paraId="7BF555C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Reviews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TC_REVIEW_001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product reviews and ratings are displayed when product is selected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Products have existing reviews and ratings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Products with various ratings and review comments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0DE7A46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</w:p>
    <w:p w14:paraId="0A9AF4CA" w14:textId="77777777" w:rsidR="0078514A" w:rsidRPr="0078514A" w:rsidRDefault="0078514A" w:rsidP="0078514A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a product with existing reviews</w:t>
      </w:r>
    </w:p>
    <w:p w14:paraId="75AD960A" w14:textId="77777777" w:rsidR="0078514A" w:rsidRPr="0078514A" w:rsidRDefault="0078514A" w:rsidP="0078514A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product details page</w:t>
      </w:r>
    </w:p>
    <w:p w14:paraId="1F61E15D" w14:textId="77777777" w:rsidR="0078514A" w:rsidRPr="0078514A" w:rsidRDefault="0078514A" w:rsidP="0078514A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Locate reviews and ratings section</w:t>
      </w:r>
    </w:p>
    <w:p w14:paraId="090F7DA3" w14:textId="77777777" w:rsidR="0078514A" w:rsidRPr="0078514A" w:rsidRDefault="0078514A" w:rsidP="0078514A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review content and rating display</w:t>
      </w:r>
    </w:p>
    <w:p w14:paraId="3253895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9C7BD9E" w14:textId="77777777" w:rsidR="0078514A" w:rsidRPr="0078514A" w:rsidRDefault="0078514A" w:rsidP="0078514A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Reviews and ratings are displayed on product page</w:t>
      </w:r>
    </w:p>
    <w:p w14:paraId="0EC24466" w14:textId="77777777" w:rsidR="0078514A" w:rsidRPr="0078514A" w:rsidRDefault="0078514A" w:rsidP="0078514A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Rating information is clearly visible</w:t>
      </w:r>
    </w:p>
    <w:p w14:paraId="4DC6A30B" w14:textId="77777777" w:rsidR="0078514A" w:rsidRPr="0078514A" w:rsidRDefault="0078514A" w:rsidP="0078514A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Review comments are readable and well-formatted</w:t>
      </w:r>
    </w:p>
    <w:p w14:paraId="5869BA5B" w14:textId="77777777" w:rsidR="0078514A" w:rsidRPr="0078514A" w:rsidRDefault="0078514A" w:rsidP="0078514A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Review section is easily accessible</w:t>
      </w:r>
    </w:p>
    <w:p w14:paraId="6B1F1B5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TC_REVIEW_002</w:t>
      </w:r>
    </w:p>
    <w:p w14:paraId="236889C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Reviews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TC_REVIEW_002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users can enter their own reviews and ratings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logged in and has purchased or viewed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User review text and rating (1-5 stars)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C79B74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47A37C0" w14:textId="77777777" w:rsidR="0078514A" w:rsidRPr="0078514A" w:rsidRDefault="0078514A" w:rsidP="0078514A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product page</w:t>
      </w:r>
    </w:p>
    <w:p w14:paraId="3FB9A9E0" w14:textId="77777777" w:rsidR="0078514A" w:rsidRPr="0078514A" w:rsidRDefault="0078514A" w:rsidP="0078514A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Locate review submission section</w:t>
      </w:r>
    </w:p>
    <w:p w14:paraId="50B6CA25" w14:textId="77777777" w:rsidR="0078514A" w:rsidRPr="0078514A" w:rsidRDefault="0078514A" w:rsidP="0078514A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Enter review text and select rating</w:t>
      </w:r>
    </w:p>
    <w:p w14:paraId="0F75CA22" w14:textId="77777777" w:rsidR="0078514A" w:rsidRPr="0078514A" w:rsidRDefault="0078514A" w:rsidP="0078514A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review</w:t>
      </w:r>
    </w:p>
    <w:p w14:paraId="34D821EA" w14:textId="77777777" w:rsidR="0078514A" w:rsidRPr="0078514A" w:rsidRDefault="0078514A" w:rsidP="0078514A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review is saved and displayed</w:t>
      </w:r>
    </w:p>
    <w:p w14:paraId="6299E44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4D647B6" w14:textId="77777777" w:rsidR="0078514A" w:rsidRPr="0078514A" w:rsidRDefault="0078514A" w:rsidP="0078514A">
      <w:pPr>
        <w:numPr>
          <w:ilvl w:val="0"/>
          <w:numId w:val="3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enter review text</w:t>
      </w:r>
    </w:p>
    <w:p w14:paraId="6B89F080" w14:textId="77777777" w:rsidR="0078514A" w:rsidRPr="0078514A" w:rsidRDefault="0078514A" w:rsidP="0078514A">
      <w:pPr>
        <w:numPr>
          <w:ilvl w:val="0"/>
          <w:numId w:val="3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rating (star rating system)</w:t>
      </w:r>
    </w:p>
    <w:p w14:paraId="25DC411C" w14:textId="77777777" w:rsidR="0078514A" w:rsidRPr="0078514A" w:rsidRDefault="0078514A" w:rsidP="0078514A">
      <w:pPr>
        <w:numPr>
          <w:ilvl w:val="0"/>
          <w:numId w:val="3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Review submission is successful</w:t>
      </w:r>
    </w:p>
    <w:p w14:paraId="0DBA8426" w14:textId="77777777" w:rsidR="0078514A" w:rsidRPr="0078514A" w:rsidRDefault="0078514A" w:rsidP="0078514A">
      <w:pPr>
        <w:numPr>
          <w:ilvl w:val="0"/>
          <w:numId w:val="31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New review appears in product reviews section</w:t>
      </w:r>
    </w:p>
    <w:p w14:paraId="476C696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TC_REVIEW_003</w:t>
      </w:r>
    </w:p>
    <w:p w14:paraId="2513F50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Product Reviews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3.1.16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TC_REVIEW_003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review submission validation (Boundary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is attempting to submit product review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09ABBCE7" w14:textId="77777777" w:rsidR="0078514A" w:rsidRPr="0078514A" w:rsidRDefault="0078514A" w:rsidP="0078514A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Empty review text</w:t>
      </w:r>
    </w:p>
    <w:p w14:paraId="1C7A959B" w14:textId="77777777" w:rsidR="0078514A" w:rsidRPr="0078514A" w:rsidRDefault="0078514A" w:rsidP="0078514A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Maximum length review text (1000+ characters)</w:t>
      </w:r>
    </w:p>
    <w:p w14:paraId="25CA0AD1" w14:textId="77777777" w:rsidR="0078514A" w:rsidRPr="0078514A" w:rsidRDefault="0078514A" w:rsidP="0078514A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Review without rating</w:t>
      </w:r>
    </w:p>
    <w:p w14:paraId="530DAD8B" w14:textId="77777777" w:rsidR="0078514A" w:rsidRPr="0078514A" w:rsidRDefault="0078514A" w:rsidP="0078514A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Rating without review text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Low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4EC7A17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B8AF2C7" w14:textId="77777777" w:rsidR="0078514A" w:rsidRPr="0078514A" w:rsidRDefault="0078514A" w:rsidP="0078514A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submit empty review</w:t>
      </w:r>
    </w:p>
    <w:p w14:paraId="7C90A93C" w14:textId="77777777" w:rsidR="0078514A" w:rsidRPr="0078514A" w:rsidRDefault="0078514A" w:rsidP="0078514A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very long review text</w:t>
      </w:r>
    </w:p>
    <w:p w14:paraId="54B9670B" w14:textId="77777777" w:rsidR="0078514A" w:rsidRPr="0078514A" w:rsidRDefault="0078514A" w:rsidP="0078514A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rating without review text</w:t>
      </w:r>
    </w:p>
    <w:p w14:paraId="67B301C3" w14:textId="77777777" w:rsidR="0078514A" w:rsidRPr="0078514A" w:rsidRDefault="0078514A" w:rsidP="0078514A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Submit review text without rating</w:t>
      </w:r>
    </w:p>
    <w:p w14:paraId="59577DD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C837F72" w14:textId="77777777" w:rsidR="0078514A" w:rsidRPr="0078514A" w:rsidRDefault="0078514A" w:rsidP="0078514A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validates review submissions appropriately</w:t>
      </w:r>
    </w:p>
    <w:p w14:paraId="2BBCDFD4" w14:textId="77777777" w:rsidR="0078514A" w:rsidRPr="0078514A" w:rsidRDefault="0078514A" w:rsidP="0078514A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Required fields are enforced</w:t>
      </w:r>
    </w:p>
    <w:p w14:paraId="07E39053" w14:textId="77777777" w:rsidR="0078514A" w:rsidRPr="0078514A" w:rsidRDefault="0078514A" w:rsidP="0078514A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Maximum length limits are respected</w:t>
      </w:r>
    </w:p>
    <w:p w14:paraId="40247E7E" w14:textId="77777777" w:rsidR="0078514A" w:rsidRPr="0078514A" w:rsidRDefault="0078514A" w:rsidP="0078514A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Appropriate error messages are displayed for invalid submissions</w:t>
      </w:r>
    </w:p>
    <w:p w14:paraId="5315866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1AF498DB">
          <v:rect id="_x0000_i1139" style="width:0;height:0" o:hralign="center" o:hrstd="t" o:hr="t" fillcolor="#a0a0a0" stroked="f"/>
        </w:pict>
      </w:r>
    </w:p>
    <w:p w14:paraId="7BD22D6D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Promotions and Rewards Test Cases</w:t>
      </w:r>
    </w:p>
    <w:p w14:paraId="4925B32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TC_PROMO_001</w:t>
      </w:r>
    </w:p>
    <w:p w14:paraId="465678B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Promotions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3.1.19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TC_PROMO_001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available promotions are displayed to users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Active promotions exist in the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promotion types (discounts, BOGO, free shipping)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E62025B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11016342" w14:textId="77777777" w:rsidR="0078514A" w:rsidRPr="0078514A" w:rsidRDefault="0078514A" w:rsidP="0078514A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to promotions section</w:t>
      </w:r>
    </w:p>
    <w:p w14:paraId="7D499ABD" w14:textId="77777777" w:rsidR="0078514A" w:rsidRPr="0078514A" w:rsidRDefault="0078514A" w:rsidP="0078514A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Browse available promotions</w:t>
      </w:r>
    </w:p>
    <w:p w14:paraId="0BC2349B" w14:textId="77777777" w:rsidR="0078514A" w:rsidRPr="0078514A" w:rsidRDefault="0078514A" w:rsidP="0078514A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promotion details</w:t>
      </w:r>
    </w:p>
    <w:p w14:paraId="3468E02C" w14:textId="77777777" w:rsidR="0078514A" w:rsidRPr="0078514A" w:rsidRDefault="0078514A" w:rsidP="0078514A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promotion applicability</w:t>
      </w:r>
    </w:p>
    <w:p w14:paraId="366CC4D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5C913B4" w14:textId="77777777" w:rsidR="0078514A" w:rsidRPr="0078514A" w:rsidRDefault="0078514A" w:rsidP="0078514A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All available promotions are displayed</w:t>
      </w:r>
    </w:p>
    <w:p w14:paraId="0E058376" w14:textId="77777777" w:rsidR="0078514A" w:rsidRPr="0078514A" w:rsidRDefault="0078514A" w:rsidP="0078514A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 details are clear and accurate</w:t>
      </w:r>
    </w:p>
    <w:p w14:paraId="0490F9A6" w14:textId="77777777" w:rsidR="0078514A" w:rsidRPr="0078514A" w:rsidRDefault="0078514A" w:rsidP="0078514A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 terms and conditions are accessible</w:t>
      </w:r>
    </w:p>
    <w:p w14:paraId="48C5F620" w14:textId="77777777" w:rsidR="0078514A" w:rsidRPr="0078514A" w:rsidRDefault="0078514A" w:rsidP="0078514A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Promotions are visually appealing and noticeable</w:t>
      </w:r>
    </w:p>
    <w:p w14:paraId="6D7FF28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TC_PROMO_002</w:t>
      </w:r>
    </w:p>
    <w:p w14:paraId="60881B2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Promotions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3.1.19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TC_PROMO_002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users can select and apply available promotions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User has eligible items and available promotions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Shopping cart with promotion-eligible items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6085A504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218771A" w14:textId="77777777" w:rsidR="0078514A" w:rsidRPr="0078514A" w:rsidRDefault="0078514A" w:rsidP="0078514A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Add promotion-eligible items to cart</w:t>
      </w:r>
    </w:p>
    <w:p w14:paraId="7F9DE274" w14:textId="77777777" w:rsidR="0078514A" w:rsidRPr="0078514A" w:rsidRDefault="0078514A" w:rsidP="0078514A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available promotions</w:t>
      </w:r>
    </w:p>
    <w:p w14:paraId="67057D51" w14:textId="77777777" w:rsidR="0078514A" w:rsidRPr="0078514A" w:rsidRDefault="0078514A" w:rsidP="0078514A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Select applicable promotion</w:t>
      </w:r>
    </w:p>
    <w:p w14:paraId="58A58309" w14:textId="77777777" w:rsidR="0078514A" w:rsidRPr="0078514A" w:rsidRDefault="0078514A" w:rsidP="0078514A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Apply promotion to order</w:t>
      </w:r>
    </w:p>
    <w:p w14:paraId="60A0DEB6" w14:textId="77777777" w:rsidR="0078514A" w:rsidRPr="0078514A" w:rsidRDefault="0078514A" w:rsidP="0078514A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discount is applied</w:t>
      </w:r>
    </w:p>
    <w:p w14:paraId="168CE24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5D1A8CB" w14:textId="77777777" w:rsidR="0078514A" w:rsidRPr="0078514A" w:rsidRDefault="0078514A" w:rsidP="0078514A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 can select available promotions</w:t>
      </w:r>
    </w:p>
    <w:p w14:paraId="474535E8" w14:textId="77777777" w:rsidR="0078514A" w:rsidRPr="0078514A" w:rsidRDefault="0078514A" w:rsidP="0078514A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 can be applied to eligible orders</w:t>
      </w:r>
    </w:p>
    <w:p w14:paraId="4531EE08" w14:textId="77777777" w:rsidR="0078514A" w:rsidRPr="0078514A" w:rsidRDefault="0078514A" w:rsidP="0078514A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Discount is calculated and displayed correctly</w:t>
      </w:r>
    </w:p>
    <w:p w14:paraId="27858033" w14:textId="77777777" w:rsidR="0078514A" w:rsidRPr="0078514A" w:rsidRDefault="0078514A" w:rsidP="0078514A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Final price reflects promotional discount</w:t>
      </w:r>
    </w:p>
    <w:p w14:paraId="4793EF7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TC_PROMO_003</w:t>
      </w:r>
    </w:p>
    <w:p w14:paraId="1156278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Promotions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3.1.19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TC_PROMO_003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promotion restrictions and limitations (Negative Test)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Promotions with restrictions exist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31385A70" w14:textId="77777777" w:rsidR="0078514A" w:rsidRPr="0078514A" w:rsidRDefault="0078514A" w:rsidP="0078514A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Expired promotions</w:t>
      </w:r>
    </w:p>
    <w:p w14:paraId="59F24B16" w14:textId="77777777" w:rsidR="0078514A" w:rsidRPr="0078514A" w:rsidRDefault="0078514A" w:rsidP="0078514A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Promotions with minimum purchase requirements</w:t>
      </w:r>
    </w:p>
    <w:p w14:paraId="3F376103" w14:textId="77777777" w:rsidR="0078514A" w:rsidRPr="0078514A" w:rsidRDefault="0078514A" w:rsidP="0078514A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Promotions not applicable to certain products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4A9177A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49A7E0B0" w14:textId="77777777" w:rsidR="0078514A" w:rsidRPr="0078514A" w:rsidRDefault="0078514A" w:rsidP="0078514A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Attempt to apply expired promotion</w:t>
      </w:r>
    </w:p>
    <w:p w14:paraId="4863A16B" w14:textId="77777777" w:rsidR="0078514A" w:rsidRPr="0078514A" w:rsidRDefault="0078514A" w:rsidP="0078514A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Try to use promotion without meeting minimum requirements</w:t>
      </w:r>
    </w:p>
    <w:p w14:paraId="31346BC6" w14:textId="77777777" w:rsidR="0078514A" w:rsidRPr="0078514A" w:rsidRDefault="0078514A" w:rsidP="0078514A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Apply promotion to non-eligible products</w:t>
      </w:r>
    </w:p>
    <w:p w14:paraId="431765F8" w14:textId="77777777" w:rsidR="0078514A" w:rsidRPr="0078514A" w:rsidRDefault="0078514A" w:rsidP="0078514A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Observe system restrictions</w:t>
      </w:r>
    </w:p>
    <w:p w14:paraId="73AFA92B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4F9BACD" w14:textId="77777777" w:rsidR="0078514A" w:rsidRPr="0078514A" w:rsidRDefault="0078514A" w:rsidP="0078514A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Expired promotions cannot be applied</w:t>
      </w:r>
    </w:p>
    <w:p w14:paraId="6B801EC4" w14:textId="77777777" w:rsidR="0078514A" w:rsidRPr="0078514A" w:rsidRDefault="0078514A" w:rsidP="0078514A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enforces minimum purchase requirements</w:t>
      </w:r>
    </w:p>
    <w:p w14:paraId="2D292C4E" w14:textId="77777777" w:rsidR="0078514A" w:rsidRPr="0078514A" w:rsidRDefault="0078514A" w:rsidP="0078514A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Promotions are restricted to eligible products only</w:t>
      </w:r>
    </w:p>
    <w:p w14:paraId="1F9583C8" w14:textId="77777777" w:rsidR="0078514A" w:rsidRPr="0078514A" w:rsidRDefault="0078514A" w:rsidP="0078514A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Clear error messages explain why promotions cannot be applied</w:t>
      </w:r>
    </w:p>
    <w:p w14:paraId="45ED422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3498D251">
          <v:rect id="_x0000_i1140" style="width:0;height:0" o:hralign="center" o:hrstd="t" o:hr="t" fillcolor="#a0a0a0" stroked="f"/>
        </w:pict>
      </w:r>
    </w:p>
    <w:p w14:paraId="3A0FE2B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Site Navigation and Help Test Cases</w:t>
      </w:r>
    </w:p>
    <w:p w14:paraId="0E78FBFE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TC_NAV_001</w:t>
      </w:r>
    </w:p>
    <w:p w14:paraId="526808A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Site Navigation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3.1.18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TC_NAV_001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detailed sitemap is available for user navigation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78514A">
        <w:rPr>
          <w:rFonts w:ascii="Calibri" w:hAnsi="Calibri" w:cs="Calibri"/>
          <w:sz w:val="22"/>
          <w:szCs w:val="22"/>
        </w:rPr>
        <w:t> Website has multiple pages and sections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Complete website structure with all pages and sections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Low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7C1FDBA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D3AADB2" w14:textId="77777777" w:rsidR="0078514A" w:rsidRPr="0078514A" w:rsidRDefault="0078514A" w:rsidP="0078514A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sitemap functionality</w:t>
      </w:r>
    </w:p>
    <w:p w14:paraId="7F2674A1" w14:textId="77777777" w:rsidR="0078514A" w:rsidRPr="0078514A" w:rsidRDefault="0078514A" w:rsidP="0078514A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View complete site structure</w:t>
      </w:r>
    </w:p>
    <w:p w14:paraId="01554525" w14:textId="77777777" w:rsidR="0078514A" w:rsidRPr="0078514A" w:rsidRDefault="0078514A" w:rsidP="0078514A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using sitemap links</w:t>
      </w:r>
    </w:p>
    <w:p w14:paraId="3F4A4B46" w14:textId="77777777" w:rsidR="0078514A" w:rsidRPr="0078514A" w:rsidRDefault="0078514A" w:rsidP="0078514A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all major sections are included</w:t>
      </w:r>
    </w:p>
    <w:p w14:paraId="2036841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67531A0" w14:textId="77777777" w:rsidR="0078514A" w:rsidRPr="0078514A" w:rsidRDefault="0078514A" w:rsidP="0078514A">
      <w:pPr>
        <w:numPr>
          <w:ilvl w:val="0"/>
          <w:numId w:val="3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Detailed sitemap is accessible to users</w:t>
      </w:r>
    </w:p>
    <w:p w14:paraId="38FDC2D5" w14:textId="77777777" w:rsidR="0078514A" w:rsidRPr="0078514A" w:rsidRDefault="0078514A" w:rsidP="0078514A">
      <w:pPr>
        <w:numPr>
          <w:ilvl w:val="0"/>
          <w:numId w:val="3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Sitemap includes all major website sections</w:t>
      </w:r>
    </w:p>
    <w:p w14:paraId="7A283AF2" w14:textId="77777777" w:rsidR="0078514A" w:rsidRPr="0078514A" w:rsidRDefault="0078514A" w:rsidP="0078514A">
      <w:pPr>
        <w:numPr>
          <w:ilvl w:val="0"/>
          <w:numId w:val="3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Sitemap links are functional and accurate</w:t>
      </w:r>
    </w:p>
    <w:p w14:paraId="746A4062" w14:textId="77777777" w:rsidR="0078514A" w:rsidRPr="0078514A" w:rsidRDefault="0078514A" w:rsidP="0078514A">
      <w:pPr>
        <w:numPr>
          <w:ilvl w:val="0"/>
          <w:numId w:val="32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Sitemap provides clear site structure overview</w:t>
      </w:r>
    </w:p>
    <w:p w14:paraId="2B34F427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TC_NAV_002</w:t>
      </w:r>
    </w:p>
    <w:p w14:paraId="29873C1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Online Help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3.8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TC_NAV_002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online user documentation and help system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Help system is implemented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help topics and user scenarios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4418C92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05E97047" w14:textId="77777777" w:rsidR="0078514A" w:rsidRPr="0078514A" w:rsidRDefault="0078514A" w:rsidP="0078514A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Access online help system</w:t>
      </w:r>
    </w:p>
    <w:p w14:paraId="6785137B" w14:textId="77777777" w:rsidR="0078514A" w:rsidRPr="0078514A" w:rsidRDefault="0078514A" w:rsidP="0078514A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Browse help topics</w:t>
      </w:r>
    </w:p>
    <w:p w14:paraId="77493EA8" w14:textId="77777777" w:rsidR="0078514A" w:rsidRPr="0078514A" w:rsidRDefault="0078514A" w:rsidP="0078514A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 help search functionality</w:t>
      </w:r>
    </w:p>
    <w:p w14:paraId="4FF59F3A" w14:textId="77777777" w:rsidR="0078514A" w:rsidRPr="0078514A" w:rsidRDefault="0078514A" w:rsidP="0078514A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Follow help guidelines for specific tasks</w:t>
      </w:r>
    </w:p>
    <w:p w14:paraId="1CEA590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565222D" w14:textId="77777777" w:rsidR="0078514A" w:rsidRPr="0078514A" w:rsidRDefault="0078514A" w:rsidP="0078514A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Online help system provides specific guidelines</w:t>
      </w:r>
    </w:p>
    <w:p w14:paraId="73DCF5A1" w14:textId="77777777" w:rsidR="0078514A" w:rsidRPr="0078514A" w:rsidRDefault="0078514A" w:rsidP="0078514A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Help content covers E-Store system usage</w:t>
      </w:r>
    </w:p>
    <w:p w14:paraId="7EC82728" w14:textId="77777777" w:rsidR="0078514A" w:rsidRPr="0078514A" w:rsidRDefault="0078514A" w:rsidP="0078514A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Search functionality helps find relevant topics</w:t>
      </w:r>
    </w:p>
    <w:p w14:paraId="5F932B88" w14:textId="77777777" w:rsidR="0078514A" w:rsidRPr="0078514A" w:rsidRDefault="0078514A" w:rsidP="0078514A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Help information is accurate and useful</w:t>
      </w:r>
    </w:p>
    <w:p w14:paraId="2BF9DFF1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TC_NAV_003</w:t>
      </w:r>
    </w:p>
    <w:p w14:paraId="2C10EABB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Online Help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3.8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TC_NAV_003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help system links and search fields functionality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Help system with search capability exists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search terms and help topics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2009DB0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3524863E" w14:textId="77777777" w:rsidR="0078514A" w:rsidRPr="0078514A" w:rsidRDefault="0078514A" w:rsidP="0078514A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 help search fields with different terms</w:t>
      </w:r>
    </w:p>
    <w:p w14:paraId="553EC52D" w14:textId="77777777" w:rsidR="0078514A" w:rsidRPr="0078514A" w:rsidRDefault="0078514A" w:rsidP="0078514A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help system links</w:t>
      </w:r>
    </w:p>
    <w:p w14:paraId="641F2237" w14:textId="77777777" w:rsidR="0078514A" w:rsidRPr="0078514A" w:rsidRDefault="0078514A" w:rsidP="0078514A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Navigate between help topics</w:t>
      </w:r>
    </w:p>
    <w:p w14:paraId="19709424" w14:textId="77777777" w:rsidR="0078514A" w:rsidRPr="0078514A" w:rsidRDefault="0078514A" w:rsidP="0078514A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search results relevance</w:t>
      </w:r>
    </w:p>
    <w:p w14:paraId="0EEFDBB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2CD66AF" w14:textId="77777777" w:rsidR="0078514A" w:rsidRPr="0078514A" w:rsidRDefault="0078514A" w:rsidP="0078514A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Help links are functional and lead to correct topics</w:t>
      </w:r>
    </w:p>
    <w:p w14:paraId="3CE90192" w14:textId="77777777" w:rsidR="0078514A" w:rsidRPr="0078514A" w:rsidRDefault="0078514A" w:rsidP="0078514A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Search fields provide relevant results</w:t>
      </w:r>
    </w:p>
    <w:p w14:paraId="51EE0824" w14:textId="77777777" w:rsidR="0078514A" w:rsidRPr="0078514A" w:rsidRDefault="0078514A" w:rsidP="0078514A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Navigation within help system is smooth</w:t>
      </w:r>
    </w:p>
    <w:p w14:paraId="33BB3F92" w14:textId="77777777" w:rsidR="0078514A" w:rsidRPr="0078514A" w:rsidRDefault="0078514A" w:rsidP="0078514A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Help content is well-organized and accessible</w:t>
      </w:r>
    </w:p>
    <w:p w14:paraId="31828C7F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65C92F36">
          <v:rect id="_x0000_i1141" style="width:0;height:0" o:hralign="center" o:hrstd="t" o:hr="t" fillcolor="#a0a0a0" stroked="f"/>
        </w:pict>
      </w:r>
    </w:p>
    <w:p w14:paraId="7854B069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Integration Test Cases</w:t>
      </w:r>
    </w:p>
    <w:p w14:paraId="6400A8E6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TC_INT_001</w:t>
      </w:r>
    </w:p>
    <w:p w14:paraId="085C6A0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System Integration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3.10.3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TC_INT_001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e-store integration with external systems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All external system interfaces are configured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Test transactions requiring external system communication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Functional</w:t>
      </w:r>
    </w:p>
    <w:p w14:paraId="5C5C6CA7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</w:p>
    <w:p w14:paraId="60C121E6" w14:textId="77777777" w:rsidR="0078514A" w:rsidRPr="0078514A" w:rsidRDefault="0078514A" w:rsidP="0078514A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integration with product configurator</w:t>
      </w:r>
    </w:p>
    <w:p w14:paraId="6C3E6F96" w14:textId="77777777" w:rsidR="0078514A" w:rsidRPr="0078514A" w:rsidRDefault="0078514A" w:rsidP="0078514A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content manager communication</w:t>
      </w:r>
    </w:p>
    <w:p w14:paraId="324BB113" w14:textId="77777777" w:rsidR="0078514A" w:rsidRPr="0078514A" w:rsidRDefault="0078514A" w:rsidP="0078514A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payment system integration (billPay)</w:t>
      </w:r>
    </w:p>
    <w:p w14:paraId="1CD4E8D1" w14:textId="77777777" w:rsidR="0078514A" w:rsidRPr="0078514A" w:rsidRDefault="0078514A" w:rsidP="0078514A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CRM system integration</w:t>
      </w:r>
    </w:p>
    <w:p w14:paraId="2EF45545" w14:textId="77777777" w:rsidR="0078514A" w:rsidRPr="0078514A" w:rsidRDefault="0078514A" w:rsidP="0078514A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shipping system communication</w:t>
      </w:r>
    </w:p>
    <w:p w14:paraId="6E780C82" w14:textId="77777777" w:rsidR="0078514A" w:rsidRPr="0078514A" w:rsidRDefault="0078514A" w:rsidP="0078514A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tax calculation system integration</w:t>
      </w:r>
    </w:p>
    <w:p w14:paraId="0E84CC45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79D1C0E" w14:textId="77777777" w:rsidR="0078514A" w:rsidRPr="0078514A" w:rsidRDefault="0078514A" w:rsidP="0078514A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E-store communicates successfully with configurator</w:t>
      </w:r>
    </w:p>
    <w:p w14:paraId="014A0647" w14:textId="77777777" w:rsidR="0078514A" w:rsidRPr="0078514A" w:rsidRDefault="0078514A" w:rsidP="0078514A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Content manager provides product specifications correctly</w:t>
      </w:r>
    </w:p>
    <w:p w14:paraId="0FDF8652" w14:textId="77777777" w:rsidR="0078514A" w:rsidRPr="0078514A" w:rsidRDefault="0078514A" w:rsidP="0078514A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Payment processing works through billPay system</w:t>
      </w:r>
    </w:p>
    <w:p w14:paraId="0D30B7EF" w14:textId="77777777" w:rsidR="0078514A" w:rsidRPr="0078514A" w:rsidRDefault="0078514A" w:rsidP="0078514A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CRM integration provides customer support functionality</w:t>
      </w:r>
    </w:p>
    <w:p w14:paraId="210CF706" w14:textId="77777777" w:rsidR="0078514A" w:rsidRPr="0078514A" w:rsidRDefault="0078514A" w:rsidP="0078514A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Shipping integration enables tracking and method updates</w:t>
      </w:r>
    </w:p>
    <w:p w14:paraId="096D5CF0" w14:textId="77777777" w:rsidR="0078514A" w:rsidRPr="0078514A" w:rsidRDefault="0078514A" w:rsidP="0078514A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Tax system calculates taxes accurately</w:t>
      </w:r>
    </w:p>
    <w:p w14:paraId="4393246A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TC_INT_002</w:t>
      </w:r>
    </w:p>
    <w:p w14:paraId="7EE8C1B2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Communication Protocols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3.10.4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TC_INT_002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HTTP and TCP/IP protocol communication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System is deployed with network connectivity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network communication scenarios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425BC14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5118A31" w14:textId="77777777" w:rsidR="0078514A" w:rsidRPr="0078514A" w:rsidRDefault="0078514A" w:rsidP="0078514A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Monitor HTTP protocol usage for internet communication</w:t>
      </w:r>
    </w:p>
    <w:p w14:paraId="1CEF60C1" w14:textId="77777777" w:rsidR="0078514A" w:rsidRPr="0078514A" w:rsidRDefault="0078514A" w:rsidP="0078514A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TCP/IP protocol suite for intranet communication</w:t>
      </w:r>
    </w:p>
    <w:p w14:paraId="265F959F" w14:textId="77777777" w:rsidR="0078514A" w:rsidRPr="0078514A" w:rsidRDefault="0078514A" w:rsidP="0078514A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port 80 communication</w:t>
      </w:r>
    </w:p>
    <w:p w14:paraId="3BFBAF82" w14:textId="77777777" w:rsidR="0078514A" w:rsidRPr="0078514A" w:rsidRDefault="0078514A" w:rsidP="0078514A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IPv4 addressing functionality</w:t>
      </w:r>
    </w:p>
    <w:p w14:paraId="4188D14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8D1CD2A" w14:textId="77777777" w:rsidR="0078514A" w:rsidRPr="0078514A" w:rsidRDefault="0078514A" w:rsidP="0078514A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HTTP protocol is used correctly for internet communication</w:t>
      </w:r>
    </w:p>
    <w:p w14:paraId="63B89075" w14:textId="77777777" w:rsidR="0078514A" w:rsidRPr="0078514A" w:rsidRDefault="0078514A" w:rsidP="0078514A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TCP/IP protocol suite works for intranet communication</w:t>
      </w:r>
    </w:p>
    <w:p w14:paraId="3A8ACE4B" w14:textId="77777777" w:rsidR="0078514A" w:rsidRPr="0078514A" w:rsidRDefault="0078514A" w:rsidP="0078514A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Port 80 communication is functional</w:t>
      </w:r>
    </w:p>
    <w:p w14:paraId="7A18DB66" w14:textId="77777777" w:rsidR="0078514A" w:rsidRPr="0078514A" w:rsidRDefault="0078514A" w:rsidP="0078514A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IPv4 addressing is implemented correctly</w:t>
      </w:r>
    </w:p>
    <w:p w14:paraId="26A5D530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TC_INT_003</w:t>
      </w:r>
    </w:p>
    <w:p w14:paraId="42F0531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Third-party Integration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3.10.3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TC_INT_003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Verisign-like security software integration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Security software is integrated with e-store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Secure transaction scenarios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18B0DCE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5418005B" w14:textId="77777777" w:rsidR="0078514A" w:rsidRPr="0078514A" w:rsidRDefault="0078514A" w:rsidP="0078514A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Initiate secure transaction</w:t>
      </w:r>
    </w:p>
    <w:p w14:paraId="37D28CDC" w14:textId="77777777" w:rsidR="0078514A" w:rsidRPr="0078514A" w:rsidRDefault="0078514A" w:rsidP="0078514A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third-party security software activation</w:t>
      </w:r>
    </w:p>
    <w:p w14:paraId="237299AF" w14:textId="77777777" w:rsidR="0078514A" w:rsidRPr="0078514A" w:rsidRDefault="0078514A" w:rsidP="0078514A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Complete transaction with security verification</w:t>
      </w:r>
    </w:p>
    <w:p w14:paraId="7E7E862B" w14:textId="77777777" w:rsidR="0078514A" w:rsidRPr="0078514A" w:rsidRDefault="0078514A" w:rsidP="0078514A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transaction security and completion</w:t>
      </w:r>
    </w:p>
    <w:p w14:paraId="56EE174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7000225" w14:textId="77777777" w:rsidR="0078514A" w:rsidRPr="0078514A" w:rsidRDefault="0078514A" w:rsidP="0078514A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Third-party security software integrates seamlessly</w:t>
      </w:r>
    </w:p>
    <w:p w14:paraId="265F08E1" w14:textId="77777777" w:rsidR="0078514A" w:rsidRPr="0078514A" w:rsidRDefault="0078514A" w:rsidP="0078514A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Secure transactions are properly protected</w:t>
      </w:r>
    </w:p>
    <w:p w14:paraId="26E46580" w14:textId="77777777" w:rsidR="0078514A" w:rsidRPr="0078514A" w:rsidRDefault="0078514A" w:rsidP="0078514A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Users can complete secured transactions successfully</w:t>
      </w:r>
    </w:p>
    <w:p w14:paraId="23169719" w14:textId="77777777" w:rsidR="0078514A" w:rsidRPr="0078514A" w:rsidRDefault="0078514A" w:rsidP="0078514A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Security verification works correctly</w:t>
      </w:r>
    </w:p>
    <w:p w14:paraId="34AF6B6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722516E3">
          <v:rect id="_x0000_i1142" style="width:0;height:0" o:hralign="center" o:hrstd="t" o:hr="t" fillcolor="#a0a0a0" stroked="f"/>
        </w:pict>
      </w:r>
    </w:p>
    <w:p w14:paraId="48B74526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Reliability and Availability Test Cases</w:t>
      </w:r>
    </w:p>
    <w:p w14:paraId="39E4A5A3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TC_REL_001</w:t>
      </w:r>
    </w:p>
    <w:p w14:paraId="13B32819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System Reliability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3.3.1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TC_REL_001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redundant database storage and automatic switchover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Redundant database systems are configured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Database operations during failover scenarios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5B15FE4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75C9CB27" w14:textId="77777777" w:rsidR="0078514A" w:rsidRPr="0078514A" w:rsidRDefault="0078514A" w:rsidP="0078514A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Perform normal database operations</w:t>
      </w:r>
    </w:p>
    <w:p w14:paraId="598388AF" w14:textId="77777777" w:rsidR="0078514A" w:rsidRPr="0078514A" w:rsidRDefault="0078514A" w:rsidP="0078514A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Simulate primary database failure</w:t>
      </w:r>
    </w:p>
    <w:p w14:paraId="261F829C" w14:textId="77777777" w:rsidR="0078514A" w:rsidRPr="0078514A" w:rsidRDefault="0078514A" w:rsidP="0078514A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automatic switchover to backup</w:t>
      </w:r>
    </w:p>
    <w:p w14:paraId="21E256C4" w14:textId="77777777" w:rsidR="0078514A" w:rsidRPr="0078514A" w:rsidRDefault="0078514A" w:rsidP="0078514A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data integrity after switchover</w:t>
      </w:r>
    </w:p>
    <w:p w14:paraId="03276A9C" w14:textId="77777777" w:rsidR="0078514A" w:rsidRPr="0078514A" w:rsidRDefault="0078514A" w:rsidP="0078514A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Restore primary database and verify synchronization</w:t>
      </w:r>
    </w:p>
    <w:p w14:paraId="1A318823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94079A9" w14:textId="77777777" w:rsidR="0078514A" w:rsidRPr="0078514A" w:rsidRDefault="0078514A" w:rsidP="0078514A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Database operations continue during primary failure</w:t>
      </w:r>
    </w:p>
    <w:p w14:paraId="39883C29" w14:textId="77777777" w:rsidR="0078514A" w:rsidRPr="0078514A" w:rsidRDefault="0078514A" w:rsidP="0078514A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Automatic switchover occurs seamlessly</w:t>
      </w:r>
    </w:p>
    <w:p w14:paraId="3A78BCCC" w14:textId="77777777" w:rsidR="0078514A" w:rsidRPr="0078514A" w:rsidRDefault="0078514A" w:rsidP="0078514A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 integrity is maintained during failover</w:t>
      </w:r>
    </w:p>
    <w:p w14:paraId="44EFB806" w14:textId="77777777" w:rsidR="0078514A" w:rsidRPr="0078514A" w:rsidRDefault="0078514A" w:rsidP="0078514A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performance remains acceptable on backup systems</w:t>
      </w:r>
    </w:p>
    <w:p w14:paraId="3B7396D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TC_REL_002</w:t>
      </w:r>
    </w:p>
    <w:p w14:paraId="5C6DCB8E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Data Backup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3.3.1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TC_REL_002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database replication to off-site storage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Off-site replication is configured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Various database transactions and updates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7B26FB8C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18D1875" w14:textId="77777777" w:rsidR="0078514A" w:rsidRPr="0078514A" w:rsidRDefault="0078514A" w:rsidP="0078514A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Perform database transactions</w:t>
      </w:r>
    </w:p>
    <w:p w14:paraId="3CEFF7E0" w14:textId="77777777" w:rsidR="0078514A" w:rsidRPr="0078514A" w:rsidRDefault="0078514A" w:rsidP="0078514A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replication to off-site storage</w:t>
      </w:r>
    </w:p>
    <w:p w14:paraId="5D052F21" w14:textId="77777777" w:rsidR="0078514A" w:rsidRPr="0078514A" w:rsidRDefault="0078514A" w:rsidP="0078514A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Check replication timing and completeness</w:t>
      </w:r>
    </w:p>
    <w:p w14:paraId="2AEDEE44" w14:textId="77777777" w:rsidR="0078514A" w:rsidRPr="0078514A" w:rsidRDefault="0078514A" w:rsidP="0078514A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data restoration from off-site backup</w:t>
      </w:r>
    </w:p>
    <w:p w14:paraId="04DA620D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8F03ACE" w14:textId="77777777" w:rsidR="0078514A" w:rsidRPr="0078514A" w:rsidRDefault="0078514A" w:rsidP="0078514A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Database changes are replicated to off-site storage</w:t>
      </w:r>
    </w:p>
    <w:p w14:paraId="430CBF83" w14:textId="77777777" w:rsidR="0078514A" w:rsidRPr="0078514A" w:rsidRDefault="0078514A" w:rsidP="0078514A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Replication occurs within acceptable timeframe</w:t>
      </w:r>
    </w:p>
    <w:p w14:paraId="5B1BD3CA" w14:textId="77777777" w:rsidR="0078514A" w:rsidRPr="0078514A" w:rsidRDefault="0078514A" w:rsidP="0078514A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Off-site data is complete and accurate</w:t>
      </w:r>
    </w:p>
    <w:p w14:paraId="5598C5FF" w14:textId="77777777" w:rsidR="0078514A" w:rsidRPr="0078514A" w:rsidRDefault="0078514A" w:rsidP="0078514A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 can be successfully restored from off-site backup</w:t>
      </w:r>
    </w:p>
    <w:p w14:paraId="60F0AAC4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TC_REL_003</w:t>
      </w:r>
    </w:p>
    <w:p w14:paraId="0BD406F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Storage Reliability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3.3.1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TC_REL_003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RAID 5 disk striping implementation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RAID 5 is configured on database storage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Database storage operations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Medium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601BB21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218C8C21" w14:textId="77777777" w:rsidR="0078514A" w:rsidRPr="0078514A" w:rsidRDefault="0078514A" w:rsidP="0078514A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Monitor RAID 5 disk striping operation</w:t>
      </w:r>
    </w:p>
    <w:p w14:paraId="27E88B0E" w14:textId="77777777" w:rsidR="0078514A" w:rsidRPr="0078514A" w:rsidRDefault="0078514A" w:rsidP="0078514A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Simulate single disk failure</w:t>
      </w:r>
    </w:p>
    <w:p w14:paraId="1F2B735A" w14:textId="77777777" w:rsidR="0078514A" w:rsidRPr="0078514A" w:rsidRDefault="0078514A" w:rsidP="0078514A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system continues operation</w:t>
      </w:r>
    </w:p>
    <w:p w14:paraId="60F50050" w14:textId="77777777" w:rsidR="0078514A" w:rsidRPr="0078514A" w:rsidRDefault="0078514A" w:rsidP="0078514A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Test disk replacement and rebuilding process</w:t>
      </w:r>
    </w:p>
    <w:p w14:paraId="3219D4E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4089115" w14:textId="77777777" w:rsidR="0078514A" w:rsidRPr="0078514A" w:rsidRDefault="0078514A" w:rsidP="0078514A">
      <w:pPr>
        <w:numPr>
          <w:ilvl w:val="0"/>
          <w:numId w:val="3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RAID 5 provides redundancy and performance benefits</w:t>
      </w:r>
    </w:p>
    <w:p w14:paraId="77B2A832" w14:textId="77777777" w:rsidR="0078514A" w:rsidRPr="0078514A" w:rsidRDefault="0078514A" w:rsidP="0078514A">
      <w:pPr>
        <w:numPr>
          <w:ilvl w:val="0"/>
          <w:numId w:val="3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continues operation with single disk failure</w:t>
      </w:r>
    </w:p>
    <w:p w14:paraId="1BEB70A4" w14:textId="77777777" w:rsidR="0078514A" w:rsidRPr="0078514A" w:rsidRDefault="0078514A" w:rsidP="0078514A">
      <w:pPr>
        <w:numPr>
          <w:ilvl w:val="0"/>
          <w:numId w:val="3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Disk rebuilding process works correctly</w:t>
      </w:r>
    </w:p>
    <w:p w14:paraId="324CFB67" w14:textId="77777777" w:rsidR="0078514A" w:rsidRPr="0078514A" w:rsidRDefault="0078514A" w:rsidP="0078514A">
      <w:pPr>
        <w:numPr>
          <w:ilvl w:val="0"/>
          <w:numId w:val="345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Data integrity is maintained throughout disk operations</w:t>
      </w:r>
    </w:p>
    <w:p w14:paraId="4E555E42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TC_REL_004</w:t>
      </w:r>
    </w:p>
    <w:p w14:paraId="3C0DDA8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Module:</w:t>
      </w:r>
      <w:r w:rsidRPr="0078514A">
        <w:rPr>
          <w:rFonts w:ascii="Calibri" w:hAnsi="Calibri" w:cs="Calibri"/>
          <w:sz w:val="22"/>
          <w:szCs w:val="22"/>
        </w:rPr>
        <w:t> Network Reliability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Requirement ID:</w:t>
      </w:r>
      <w:r w:rsidRPr="0078514A">
        <w:rPr>
          <w:rFonts w:ascii="Calibri" w:hAnsi="Calibri" w:cs="Calibri"/>
          <w:sz w:val="22"/>
          <w:szCs w:val="22"/>
        </w:rPr>
        <w:t> 3.3.2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Case ID:</w:t>
      </w:r>
      <w:r w:rsidRPr="0078514A">
        <w:rPr>
          <w:rFonts w:ascii="Calibri" w:hAnsi="Calibri" w:cs="Calibri"/>
          <w:sz w:val="22"/>
          <w:szCs w:val="22"/>
        </w:rPr>
        <w:t> TC_REL_004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Objective:</w:t>
      </w:r>
      <w:r w:rsidRPr="0078514A">
        <w:rPr>
          <w:rFonts w:ascii="Calibri" w:hAnsi="Calibri" w:cs="Calibri"/>
          <w:sz w:val="22"/>
          <w:szCs w:val="22"/>
        </w:rPr>
        <w:t> Verify ISP availability meets 99.9999% requirement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Preconditions:</w:t>
      </w:r>
      <w:r w:rsidRPr="0078514A">
        <w:rPr>
          <w:rFonts w:ascii="Calibri" w:hAnsi="Calibri" w:cs="Calibri"/>
          <w:sz w:val="22"/>
          <w:szCs w:val="22"/>
        </w:rPr>
        <w:t> ISP contract is in place with availability guarantees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Test Data:</w:t>
      </w:r>
      <w:r w:rsidRPr="0078514A">
        <w:rPr>
          <w:rFonts w:ascii="Calibri" w:hAnsi="Calibri" w:cs="Calibri"/>
          <w:sz w:val="22"/>
          <w:szCs w:val="22"/>
        </w:rPr>
        <w:t> Extended monitoring period for availability measurement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Priority:</w:t>
      </w:r>
      <w:r w:rsidRPr="0078514A">
        <w:rPr>
          <w:rFonts w:ascii="Calibri" w:hAnsi="Calibri" w:cs="Calibri"/>
          <w:sz w:val="22"/>
          <w:szCs w:val="22"/>
        </w:rPr>
        <w:t> High</w:t>
      </w:r>
      <w:r w:rsidRPr="0078514A">
        <w:rPr>
          <w:rFonts w:ascii="Calibri" w:hAnsi="Calibri" w:cs="Calibri"/>
          <w:sz w:val="22"/>
          <w:szCs w:val="22"/>
        </w:rPr>
        <w:br/>
      </w:r>
      <w:r w:rsidRPr="0078514A">
        <w:rPr>
          <w:rFonts w:ascii="Calibri" w:hAnsi="Calibri" w:cs="Calibri"/>
          <w:b/>
          <w:bCs/>
          <w:sz w:val="22"/>
          <w:szCs w:val="22"/>
        </w:rPr>
        <w:t>Type:</w:t>
      </w:r>
      <w:r w:rsidRPr="0078514A">
        <w:rPr>
          <w:rFonts w:ascii="Calibri" w:hAnsi="Calibri" w:cs="Calibri"/>
          <w:sz w:val="22"/>
          <w:szCs w:val="22"/>
        </w:rPr>
        <w:t> Non-Functional</w:t>
      </w:r>
    </w:p>
    <w:p w14:paraId="7A852AA1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Steps:</w:t>
      </w:r>
    </w:p>
    <w:p w14:paraId="61C16E87" w14:textId="77777777" w:rsidR="0078514A" w:rsidRPr="0078514A" w:rsidRDefault="0078514A" w:rsidP="0078514A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Monitor system availability over extended period</w:t>
      </w:r>
    </w:p>
    <w:p w14:paraId="54BA1D9D" w14:textId="77777777" w:rsidR="0078514A" w:rsidRPr="0078514A" w:rsidRDefault="0078514A" w:rsidP="0078514A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lastRenderedPageBreak/>
        <w:t>Track downtime incidents and duration</w:t>
      </w:r>
    </w:p>
    <w:p w14:paraId="030EF172" w14:textId="77777777" w:rsidR="0078514A" w:rsidRPr="0078514A" w:rsidRDefault="0078514A" w:rsidP="0078514A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Calculate actual availability percentage</w:t>
      </w:r>
    </w:p>
    <w:p w14:paraId="6F515AFB" w14:textId="77777777" w:rsidR="0078514A" w:rsidRPr="0078514A" w:rsidRDefault="0078514A" w:rsidP="0078514A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Verify availability meets contractual requirements</w:t>
      </w:r>
    </w:p>
    <w:p w14:paraId="1F1C54B6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CEA8889" w14:textId="77777777" w:rsidR="0078514A" w:rsidRPr="0078514A" w:rsidRDefault="0078514A" w:rsidP="0078514A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System availability meets or exceeds 99.9999%</w:t>
      </w:r>
    </w:p>
    <w:p w14:paraId="6C84AF02" w14:textId="77777777" w:rsidR="0078514A" w:rsidRPr="0078514A" w:rsidRDefault="0078514A" w:rsidP="0078514A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Downtime incidents are minimal and brief</w:t>
      </w:r>
    </w:p>
    <w:p w14:paraId="393AC541" w14:textId="77777777" w:rsidR="0078514A" w:rsidRPr="0078514A" w:rsidRDefault="0078514A" w:rsidP="0078514A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ISP provides contractual T3 access reliability</w:t>
      </w:r>
    </w:p>
    <w:p w14:paraId="1EAE2D40" w14:textId="77777777" w:rsidR="0078514A" w:rsidRPr="0078514A" w:rsidRDefault="0078514A" w:rsidP="0078514A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Network facilities maintain 99.999% availability</w:t>
      </w:r>
    </w:p>
    <w:p w14:paraId="1B0AB38A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pict w14:anchorId="13EBEE5D">
          <v:rect id="_x0000_i1143" style="width:0;height:0" o:hralign="center" o:hrstd="t" o:hr="t" fillcolor="#a0a0a0" stroked="f"/>
        </w:pict>
      </w:r>
    </w:p>
    <w:p w14:paraId="04966CF5" w14:textId="77777777" w:rsidR="0078514A" w:rsidRPr="0078514A" w:rsidRDefault="0078514A" w:rsidP="0078514A">
      <w:pPr>
        <w:rPr>
          <w:rFonts w:ascii="Calibri" w:hAnsi="Calibri" w:cs="Calibri"/>
          <w:b/>
          <w:bCs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Summary</w:t>
      </w:r>
    </w:p>
    <w:p w14:paraId="19DEB2D8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This comprehensive test suite covers all functional and non-functional requirements specified in the Marvel Electronics E-Store SRS document. The test cases include:</w:t>
      </w:r>
    </w:p>
    <w:p w14:paraId="0F7FD905" w14:textId="77777777" w:rsidR="0078514A" w:rsidRPr="0078514A" w:rsidRDefault="0078514A" w:rsidP="0078514A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377 total test cases</w:t>
      </w:r>
      <w:r w:rsidRPr="0078514A">
        <w:rPr>
          <w:rFonts w:ascii="Calibri" w:hAnsi="Calibri" w:cs="Calibri"/>
          <w:sz w:val="22"/>
          <w:szCs w:val="22"/>
        </w:rPr>
        <w:t> covering all major functional areas</w:t>
      </w:r>
    </w:p>
    <w:p w14:paraId="36B55269" w14:textId="77777777" w:rsidR="0078514A" w:rsidRPr="0078514A" w:rsidRDefault="0078514A" w:rsidP="0078514A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Positive scenarios</w:t>
      </w:r>
      <w:r w:rsidRPr="0078514A">
        <w:rPr>
          <w:rFonts w:ascii="Calibri" w:hAnsi="Calibri" w:cs="Calibri"/>
          <w:sz w:val="22"/>
          <w:szCs w:val="22"/>
        </w:rPr>
        <w:t> testing normal system operations</w:t>
      </w:r>
    </w:p>
    <w:p w14:paraId="65274575" w14:textId="77777777" w:rsidR="0078514A" w:rsidRPr="0078514A" w:rsidRDefault="0078514A" w:rsidP="0078514A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Negative scenarios</w:t>
      </w:r>
      <w:r w:rsidRPr="0078514A">
        <w:rPr>
          <w:rFonts w:ascii="Calibri" w:hAnsi="Calibri" w:cs="Calibri"/>
          <w:sz w:val="22"/>
          <w:szCs w:val="22"/>
        </w:rPr>
        <w:t> testing error conditions and invalid inputs</w:t>
      </w:r>
    </w:p>
    <w:p w14:paraId="2EA08600" w14:textId="77777777" w:rsidR="0078514A" w:rsidRPr="0078514A" w:rsidRDefault="0078514A" w:rsidP="0078514A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Boundary value testing</w:t>
      </w:r>
      <w:r w:rsidRPr="0078514A">
        <w:rPr>
          <w:rFonts w:ascii="Calibri" w:hAnsi="Calibri" w:cs="Calibri"/>
          <w:sz w:val="22"/>
          <w:szCs w:val="22"/>
        </w:rPr>
        <w:t> for input limits and edge cases</w:t>
      </w:r>
    </w:p>
    <w:p w14:paraId="5F418870" w14:textId="77777777" w:rsidR="0078514A" w:rsidRPr="0078514A" w:rsidRDefault="0078514A" w:rsidP="0078514A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Priority classifications</w:t>
      </w:r>
      <w:r w:rsidRPr="0078514A">
        <w:rPr>
          <w:rFonts w:ascii="Calibri" w:hAnsi="Calibri" w:cs="Calibri"/>
          <w:sz w:val="22"/>
          <w:szCs w:val="22"/>
        </w:rPr>
        <w:t> (High: 248, Medium: 98, Low: 31)</w:t>
      </w:r>
    </w:p>
    <w:p w14:paraId="701C13BD" w14:textId="77777777" w:rsidR="0078514A" w:rsidRPr="0078514A" w:rsidRDefault="0078514A" w:rsidP="0078514A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b/>
          <w:bCs/>
          <w:sz w:val="22"/>
          <w:szCs w:val="22"/>
        </w:rPr>
        <w:t>Test types</w:t>
      </w:r>
      <w:r w:rsidRPr="0078514A">
        <w:rPr>
          <w:rFonts w:ascii="Calibri" w:hAnsi="Calibri" w:cs="Calibri"/>
          <w:sz w:val="22"/>
          <w:szCs w:val="22"/>
        </w:rPr>
        <w:t> (Functional: 289, Non-Functional: 88)</w:t>
      </w:r>
    </w:p>
    <w:p w14:paraId="002E3ED0" w14:textId="77777777" w:rsidR="0078514A" w:rsidRPr="0078514A" w:rsidRDefault="0078514A" w:rsidP="0078514A">
      <w:pPr>
        <w:rPr>
          <w:rFonts w:ascii="Calibri" w:hAnsi="Calibri" w:cs="Calibri"/>
          <w:sz w:val="22"/>
          <w:szCs w:val="22"/>
        </w:rPr>
      </w:pPr>
      <w:r w:rsidRPr="0078514A">
        <w:rPr>
          <w:rFonts w:ascii="Calibri" w:hAnsi="Calibri" w:cs="Calibri"/>
          <w:sz w:val="22"/>
          <w:szCs w:val="22"/>
        </w:rPr>
        <w:t>Each test case follows the standardized format with complete traceability to requirements, ensuring comprehensive coverage of the e-store system functionality, security, performance, and usability requirements.</w:t>
      </w:r>
    </w:p>
    <w:p w14:paraId="6E3276E3" w14:textId="77777777" w:rsidR="003411AC" w:rsidRPr="0078514A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785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4209C"/>
    <w:multiLevelType w:val="multilevel"/>
    <w:tmpl w:val="5AF6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C313A"/>
    <w:multiLevelType w:val="multilevel"/>
    <w:tmpl w:val="76F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2751CA"/>
    <w:multiLevelType w:val="multilevel"/>
    <w:tmpl w:val="FEEE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267F1"/>
    <w:multiLevelType w:val="multilevel"/>
    <w:tmpl w:val="9DF8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52C74"/>
    <w:multiLevelType w:val="multilevel"/>
    <w:tmpl w:val="3AB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961B3"/>
    <w:multiLevelType w:val="multilevel"/>
    <w:tmpl w:val="A4C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B04291"/>
    <w:multiLevelType w:val="multilevel"/>
    <w:tmpl w:val="02DC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3D5E27"/>
    <w:multiLevelType w:val="multilevel"/>
    <w:tmpl w:val="768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B24466"/>
    <w:multiLevelType w:val="multilevel"/>
    <w:tmpl w:val="6738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D53C5"/>
    <w:multiLevelType w:val="multilevel"/>
    <w:tmpl w:val="D982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B868B3"/>
    <w:multiLevelType w:val="multilevel"/>
    <w:tmpl w:val="D28A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C24276"/>
    <w:multiLevelType w:val="multilevel"/>
    <w:tmpl w:val="E5A4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134AD6"/>
    <w:multiLevelType w:val="multilevel"/>
    <w:tmpl w:val="571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D96571"/>
    <w:multiLevelType w:val="multilevel"/>
    <w:tmpl w:val="CD5C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365AB6"/>
    <w:multiLevelType w:val="multilevel"/>
    <w:tmpl w:val="8A6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AB6A94"/>
    <w:multiLevelType w:val="multilevel"/>
    <w:tmpl w:val="124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B0566"/>
    <w:multiLevelType w:val="multilevel"/>
    <w:tmpl w:val="B9C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01C2D96"/>
    <w:multiLevelType w:val="multilevel"/>
    <w:tmpl w:val="261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AF3C55"/>
    <w:multiLevelType w:val="multilevel"/>
    <w:tmpl w:val="AC5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12A3EB6"/>
    <w:multiLevelType w:val="multilevel"/>
    <w:tmpl w:val="1FF2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8B4948"/>
    <w:multiLevelType w:val="multilevel"/>
    <w:tmpl w:val="44B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4B75400"/>
    <w:multiLevelType w:val="multilevel"/>
    <w:tmpl w:val="B638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12142B"/>
    <w:multiLevelType w:val="multilevel"/>
    <w:tmpl w:val="F8E6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582479B"/>
    <w:multiLevelType w:val="multilevel"/>
    <w:tmpl w:val="B528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79D23B6"/>
    <w:multiLevelType w:val="multilevel"/>
    <w:tmpl w:val="8596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BE0E12"/>
    <w:multiLevelType w:val="multilevel"/>
    <w:tmpl w:val="F37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302775"/>
    <w:multiLevelType w:val="multilevel"/>
    <w:tmpl w:val="011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2F689E"/>
    <w:multiLevelType w:val="multilevel"/>
    <w:tmpl w:val="62D8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6E5C1B"/>
    <w:multiLevelType w:val="multilevel"/>
    <w:tmpl w:val="A1F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28059D"/>
    <w:multiLevelType w:val="multilevel"/>
    <w:tmpl w:val="02A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F6F2652"/>
    <w:multiLevelType w:val="multilevel"/>
    <w:tmpl w:val="99D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4F2D06"/>
    <w:multiLevelType w:val="multilevel"/>
    <w:tmpl w:val="079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E951D6"/>
    <w:multiLevelType w:val="multilevel"/>
    <w:tmpl w:val="A4B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1F55CD6"/>
    <w:multiLevelType w:val="multilevel"/>
    <w:tmpl w:val="70EC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1478C7"/>
    <w:multiLevelType w:val="multilevel"/>
    <w:tmpl w:val="795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38972C7"/>
    <w:multiLevelType w:val="multilevel"/>
    <w:tmpl w:val="402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061004"/>
    <w:multiLevelType w:val="multilevel"/>
    <w:tmpl w:val="2114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5473CC3"/>
    <w:multiLevelType w:val="multilevel"/>
    <w:tmpl w:val="9B9C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64F620D"/>
    <w:multiLevelType w:val="multilevel"/>
    <w:tmpl w:val="AD52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6AF41B4"/>
    <w:multiLevelType w:val="multilevel"/>
    <w:tmpl w:val="B5A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20386B"/>
    <w:multiLevelType w:val="multilevel"/>
    <w:tmpl w:val="2198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384F37"/>
    <w:multiLevelType w:val="multilevel"/>
    <w:tmpl w:val="5550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76870E7"/>
    <w:multiLevelType w:val="multilevel"/>
    <w:tmpl w:val="53C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155F2A"/>
    <w:multiLevelType w:val="multilevel"/>
    <w:tmpl w:val="3A7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9C0743"/>
    <w:multiLevelType w:val="multilevel"/>
    <w:tmpl w:val="827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AE3413"/>
    <w:multiLevelType w:val="multilevel"/>
    <w:tmpl w:val="E1A8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7031FB"/>
    <w:multiLevelType w:val="multilevel"/>
    <w:tmpl w:val="62E6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9358CA"/>
    <w:multiLevelType w:val="multilevel"/>
    <w:tmpl w:val="30E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2503B0"/>
    <w:multiLevelType w:val="multilevel"/>
    <w:tmpl w:val="3C9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773BD5"/>
    <w:multiLevelType w:val="multilevel"/>
    <w:tmpl w:val="282C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6415C9"/>
    <w:multiLevelType w:val="multilevel"/>
    <w:tmpl w:val="F110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0C4913"/>
    <w:multiLevelType w:val="multilevel"/>
    <w:tmpl w:val="50C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6E70223"/>
    <w:multiLevelType w:val="multilevel"/>
    <w:tmpl w:val="5A0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77130AB"/>
    <w:multiLevelType w:val="multilevel"/>
    <w:tmpl w:val="B1F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78F15FA"/>
    <w:multiLevelType w:val="multilevel"/>
    <w:tmpl w:val="7C8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D96103"/>
    <w:multiLevelType w:val="multilevel"/>
    <w:tmpl w:val="1006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C1241F8"/>
    <w:multiLevelType w:val="multilevel"/>
    <w:tmpl w:val="FF0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C8324EB"/>
    <w:multiLevelType w:val="multilevel"/>
    <w:tmpl w:val="16B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D757BDD"/>
    <w:multiLevelType w:val="multilevel"/>
    <w:tmpl w:val="26A0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D8F455A"/>
    <w:multiLevelType w:val="multilevel"/>
    <w:tmpl w:val="820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306886"/>
    <w:multiLevelType w:val="multilevel"/>
    <w:tmpl w:val="592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723002"/>
    <w:multiLevelType w:val="multilevel"/>
    <w:tmpl w:val="E66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9E1D31"/>
    <w:multiLevelType w:val="multilevel"/>
    <w:tmpl w:val="15F2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C11C72"/>
    <w:multiLevelType w:val="multilevel"/>
    <w:tmpl w:val="CF0A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967115"/>
    <w:multiLevelType w:val="multilevel"/>
    <w:tmpl w:val="F8B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121326"/>
    <w:multiLevelType w:val="multilevel"/>
    <w:tmpl w:val="B2CC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5922BA"/>
    <w:multiLevelType w:val="multilevel"/>
    <w:tmpl w:val="CCD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6015DF0"/>
    <w:multiLevelType w:val="multilevel"/>
    <w:tmpl w:val="32A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6A03401"/>
    <w:multiLevelType w:val="multilevel"/>
    <w:tmpl w:val="A764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6CE0E91"/>
    <w:multiLevelType w:val="multilevel"/>
    <w:tmpl w:val="29A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9D1EB9"/>
    <w:multiLevelType w:val="multilevel"/>
    <w:tmpl w:val="8B12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AE33A05"/>
    <w:multiLevelType w:val="multilevel"/>
    <w:tmpl w:val="3E8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BA831BC"/>
    <w:multiLevelType w:val="multilevel"/>
    <w:tmpl w:val="8470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BF542AF"/>
    <w:multiLevelType w:val="multilevel"/>
    <w:tmpl w:val="DE8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C1F080E"/>
    <w:multiLevelType w:val="multilevel"/>
    <w:tmpl w:val="7BDC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6A369E"/>
    <w:multiLevelType w:val="multilevel"/>
    <w:tmpl w:val="FD1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C6A47D1"/>
    <w:multiLevelType w:val="multilevel"/>
    <w:tmpl w:val="A618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CA35778"/>
    <w:multiLevelType w:val="multilevel"/>
    <w:tmpl w:val="C098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CA9325D"/>
    <w:multiLevelType w:val="multilevel"/>
    <w:tmpl w:val="B2F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D79528D"/>
    <w:multiLevelType w:val="multilevel"/>
    <w:tmpl w:val="4E9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DEF0ABA"/>
    <w:multiLevelType w:val="multilevel"/>
    <w:tmpl w:val="4DCA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E1D7D43"/>
    <w:multiLevelType w:val="multilevel"/>
    <w:tmpl w:val="726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E8C1E18"/>
    <w:multiLevelType w:val="multilevel"/>
    <w:tmpl w:val="85C4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F984D5A"/>
    <w:multiLevelType w:val="multilevel"/>
    <w:tmpl w:val="7B4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FB340C1"/>
    <w:multiLevelType w:val="multilevel"/>
    <w:tmpl w:val="BFDE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FF52D5C"/>
    <w:multiLevelType w:val="multilevel"/>
    <w:tmpl w:val="B96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01576E8"/>
    <w:multiLevelType w:val="multilevel"/>
    <w:tmpl w:val="DC8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10735FD"/>
    <w:multiLevelType w:val="multilevel"/>
    <w:tmpl w:val="C3E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07125B"/>
    <w:multiLevelType w:val="multilevel"/>
    <w:tmpl w:val="C8DC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4A3356"/>
    <w:multiLevelType w:val="multilevel"/>
    <w:tmpl w:val="753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DD30E2"/>
    <w:multiLevelType w:val="multilevel"/>
    <w:tmpl w:val="069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FF4FA9"/>
    <w:multiLevelType w:val="multilevel"/>
    <w:tmpl w:val="AC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4580BF2"/>
    <w:multiLevelType w:val="multilevel"/>
    <w:tmpl w:val="D35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4B31E6F"/>
    <w:multiLevelType w:val="multilevel"/>
    <w:tmpl w:val="762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4D0675A"/>
    <w:multiLevelType w:val="multilevel"/>
    <w:tmpl w:val="84E2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5A30D68"/>
    <w:multiLevelType w:val="multilevel"/>
    <w:tmpl w:val="FBF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62F114D"/>
    <w:multiLevelType w:val="multilevel"/>
    <w:tmpl w:val="EC80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D05089"/>
    <w:multiLevelType w:val="multilevel"/>
    <w:tmpl w:val="D89E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A0F2C32"/>
    <w:multiLevelType w:val="multilevel"/>
    <w:tmpl w:val="46C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64450A"/>
    <w:multiLevelType w:val="multilevel"/>
    <w:tmpl w:val="8BF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0E1B0F"/>
    <w:multiLevelType w:val="multilevel"/>
    <w:tmpl w:val="AA5A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D1417BA"/>
    <w:multiLevelType w:val="multilevel"/>
    <w:tmpl w:val="E07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216B4"/>
    <w:multiLevelType w:val="multilevel"/>
    <w:tmpl w:val="712C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2C1095"/>
    <w:multiLevelType w:val="multilevel"/>
    <w:tmpl w:val="CB5E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EBC25E2"/>
    <w:multiLevelType w:val="multilevel"/>
    <w:tmpl w:val="1A2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F6B5039"/>
    <w:multiLevelType w:val="multilevel"/>
    <w:tmpl w:val="CC3C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C367E7"/>
    <w:multiLevelType w:val="multilevel"/>
    <w:tmpl w:val="96A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054BFB"/>
    <w:multiLevelType w:val="multilevel"/>
    <w:tmpl w:val="3D58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7A3DBD"/>
    <w:multiLevelType w:val="multilevel"/>
    <w:tmpl w:val="5BD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936955"/>
    <w:multiLevelType w:val="multilevel"/>
    <w:tmpl w:val="563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29C4F8C"/>
    <w:multiLevelType w:val="multilevel"/>
    <w:tmpl w:val="E83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ED40C1"/>
    <w:multiLevelType w:val="multilevel"/>
    <w:tmpl w:val="D02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731254"/>
    <w:multiLevelType w:val="multilevel"/>
    <w:tmpl w:val="93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7B84230"/>
    <w:multiLevelType w:val="multilevel"/>
    <w:tmpl w:val="E860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EC1EA1"/>
    <w:multiLevelType w:val="multilevel"/>
    <w:tmpl w:val="87D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DA2278"/>
    <w:multiLevelType w:val="multilevel"/>
    <w:tmpl w:val="418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A21391B"/>
    <w:multiLevelType w:val="multilevel"/>
    <w:tmpl w:val="169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FE66B6"/>
    <w:multiLevelType w:val="multilevel"/>
    <w:tmpl w:val="5FA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CBF30FC"/>
    <w:multiLevelType w:val="multilevel"/>
    <w:tmpl w:val="D84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D1C103E"/>
    <w:multiLevelType w:val="multilevel"/>
    <w:tmpl w:val="BF2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D1D4AFC"/>
    <w:multiLevelType w:val="multilevel"/>
    <w:tmpl w:val="F8F0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5C3A86"/>
    <w:multiLevelType w:val="multilevel"/>
    <w:tmpl w:val="C026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842973"/>
    <w:multiLevelType w:val="multilevel"/>
    <w:tmpl w:val="D340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C86E51"/>
    <w:multiLevelType w:val="multilevel"/>
    <w:tmpl w:val="BCA6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DCD2811"/>
    <w:multiLevelType w:val="multilevel"/>
    <w:tmpl w:val="B61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E446E6"/>
    <w:multiLevelType w:val="multilevel"/>
    <w:tmpl w:val="66F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0EE3C3C"/>
    <w:multiLevelType w:val="multilevel"/>
    <w:tmpl w:val="1C5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1371A17"/>
    <w:multiLevelType w:val="multilevel"/>
    <w:tmpl w:val="203E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3636F62"/>
    <w:multiLevelType w:val="multilevel"/>
    <w:tmpl w:val="C4F6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3E20251"/>
    <w:multiLevelType w:val="multilevel"/>
    <w:tmpl w:val="0FB6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3E32DE0"/>
    <w:multiLevelType w:val="multilevel"/>
    <w:tmpl w:val="49FC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4F778D"/>
    <w:multiLevelType w:val="multilevel"/>
    <w:tmpl w:val="394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3F7BF2"/>
    <w:multiLevelType w:val="multilevel"/>
    <w:tmpl w:val="8C5C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04782D"/>
    <w:multiLevelType w:val="multilevel"/>
    <w:tmpl w:val="4E32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9B5602C"/>
    <w:multiLevelType w:val="multilevel"/>
    <w:tmpl w:val="6D8C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9DC508F"/>
    <w:multiLevelType w:val="multilevel"/>
    <w:tmpl w:val="A1CE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A404A98"/>
    <w:multiLevelType w:val="multilevel"/>
    <w:tmpl w:val="FF3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71102E"/>
    <w:multiLevelType w:val="multilevel"/>
    <w:tmpl w:val="B734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AD50923"/>
    <w:multiLevelType w:val="multilevel"/>
    <w:tmpl w:val="6D8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B426836"/>
    <w:multiLevelType w:val="multilevel"/>
    <w:tmpl w:val="474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AE737B"/>
    <w:multiLevelType w:val="multilevel"/>
    <w:tmpl w:val="FF14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CBD3334"/>
    <w:multiLevelType w:val="multilevel"/>
    <w:tmpl w:val="018E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DC13667"/>
    <w:multiLevelType w:val="multilevel"/>
    <w:tmpl w:val="881A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DDB0907"/>
    <w:multiLevelType w:val="multilevel"/>
    <w:tmpl w:val="0E76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DDE0018"/>
    <w:multiLevelType w:val="multilevel"/>
    <w:tmpl w:val="B0D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F96C68"/>
    <w:multiLevelType w:val="multilevel"/>
    <w:tmpl w:val="31E8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F0F265C"/>
    <w:multiLevelType w:val="multilevel"/>
    <w:tmpl w:val="A308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5"/>
  </w:num>
  <w:num w:numId="2" w16cid:durableId="1034035609">
    <w:abstractNumId w:val="192"/>
  </w:num>
  <w:num w:numId="3" w16cid:durableId="1003705267">
    <w:abstractNumId w:val="102"/>
  </w:num>
  <w:num w:numId="4" w16cid:durableId="1378822839">
    <w:abstractNumId w:val="152"/>
  </w:num>
  <w:num w:numId="5" w16cid:durableId="666371582">
    <w:abstractNumId w:val="231"/>
  </w:num>
  <w:num w:numId="6" w16cid:durableId="714237722">
    <w:abstractNumId w:val="86"/>
  </w:num>
  <w:num w:numId="7" w16cid:durableId="147522208">
    <w:abstractNumId w:val="120"/>
  </w:num>
  <w:num w:numId="8" w16cid:durableId="1011761968">
    <w:abstractNumId w:val="256"/>
  </w:num>
  <w:num w:numId="9" w16cid:durableId="895355600">
    <w:abstractNumId w:val="227"/>
  </w:num>
  <w:num w:numId="10" w16cid:durableId="1167984333">
    <w:abstractNumId w:val="336"/>
  </w:num>
  <w:num w:numId="11" w16cid:durableId="9374072">
    <w:abstractNumId w:val="59"/>
  </w:num>
  <w:num w:numId="12" w16cid:durableId="24982839">
    <w:abstractNumId w:val="346"/>
  </w:num>
  <w:num w:numId="13" w16cid:durableId="1565488315">
    <w:abstractNumId w:val="168"/>
  </w:num>
  <w:num w:numId="14" w16cid:durableId="723794849">
    <w:abstractNumId w:val="280"/>
  </w:num>
  <w:num w:numId="15" w16cid:durableId="1034118231">
    <w:abstractNumId w:val="210"/>
  </w:num>
  <w:num w:numId="16" w16cid:durableId="905334452">
    <w:abstractNumId w:val="114"/>
  </w:num>
  <w:num w:numId="17" w16cid:durableId="891893528">
    <w:abstractNumId w:val="35"/>
  </w:num>
  <w:num w:numId="18" w16cid:durableId="1991444706">
    <w:abstractNumId w:val="261"/>
  </w:num>
  <w:num w:numId="19" w16cid:durableId="458383823">
    <w:abstractNumId w:val="273"/>
  </w:num>
  <w:num w:numId="20" w16cid:durableId="129595779">
    <w:abstractNumId w:val="62"/>
  </w:num>
  <w:num w:numId="21" w16cid:durableId="1130054446">
    <w:abstractNumId w:val="246"/>
  </w:num>
  <w:num w:numId="22" w16cid:durableId="1149597343">
    <w:abstractNumId w:val="32"/>
  </w:num>
  <w:num w:numId="23" w16cid:durableId="864441380">
    <w:abstractNumId w:val="345"/>
  </w:num>
  <w:num w:numId="24" w16cid:durableId="1750494807">
    <w:abstractNumId w:val="84"/>
  </w:num>
  <w:num w:numId="25" w16cid:durableId="1427073187">
    <w:abstractNumId w:val="162"/>
  </w:num>
  <w:num w:numId="26" w16cid:durableId="1992635894">
    <w:abstractNumId w:val="40"/>
  </w:num>
  <w:num w:numId="27" w16cid:durableId="462189216">
    <w:abstractNumId w:val="281"/>
  </w:num>
  <w:num w:numId="28" w16cid:durableId="122162706">
    <w:abstractNumId w:val="115"/>
  </w:num>
  <w:num w:numId="29" w16cid:durableId="1917006769">
    <w:abstractNumId w:val="342"/>
  </w:num>
  <w:num w:numId="30" w16cid:durableId="765922502">
    <w:abstractNumId w:val="243"/>
  </w:num>
  <w:num w:numId="31" w16cid:durableId="427851743">
    <w:abstractNumId w:val="164"/>
  </w:num>
  <w:num w:numId="32" w16cid:durableId="404649816">
    <w:abstractNumId w:val="229"/>
  </w:num>
  <w:num w:numId="33" w16cid:durableId="995499680">
    <w:abstractNumId w:val="111"/>
  </w:num>
  <w:num w:numId="34" w16cid:durableId="1750344861">
    <w:abstractNumId w:val="68"/>
  </w:num>
  <w:num w:numId="35" w16cid:durableId="1412464126">
    <w:abstractNumId w:val="158"/>
  </w:num>
  <w:num w:numId="36" w16cid:durableId="175583740">
    <w:abstractNumId w:val="204"/>
  </w:num>
  <w:num w:numId="37" w16cid:durableId="761682198">
    <w:abstractNumId w:val="241"/>
  </w:num>
  <w:num w:numId="38" w16cid:durableId="1286429896">
    <w:abstractNumId w:val="285"/>
  </w:num>
  <w:num w:numId="39" w16cid:durableId="766341939">
    <w:abstractNumId w:val="80"/>
  </w:num>
  <w:num w:numId="40" w16cid:durableId="750735407">
    <w:abstractNumId w:val="137"/>
  </w:num>
  <w:num w:numId="41" w16cid:durableId="363991453">
    <w:abstractNumId w:val="234"/>
  </w:num>
  <w:num w:numId="42" w16cid:durableId="415324057">
    <w:abstractNumId w:val="249"/>
  </w:num>
  <w:num w:numId="43" w16cid:durableId="2127195807">
    <w:abstractNumId w:val="173"/>
  </w:num>
  <w:num w:numId="44" w16cid:durableId="677344272">
    <w:abstractNumId w:val="43"/>
  </w:num>
  <w:num w:numId="45" w16cid:durableId="1689793092">
    <w:abstractNumId w:val="177"/>
  </w:num>
  <w:num w:numId="46" w16cid:durableId="1940723155">
    <w:abstractNumId w:val="71"/>
  </w:num>
  <w:num w:numId="47" w16cid:durableId="983391333">
    <w:abstractNumId w:val="298"/>
  </w:num>
  <w:num w:numId="48" w16cid:durableId="1359817840">
    <w:abstractNumId w:val="215"/>
  </w:num>
  <w:num w:numId="49" w16cid:durableId="2105372230">
    <w:abstractNumId w:val="311"/>
  </w:num>
  <w:num w:numId="50" w16cid:durableId="139738351">
    <w:abstractNumId w:val="166"/>
  </w:num>
  <w:num w:numId="51" w16cid:durableId="1742408972">
    <w:abstractNumId w:val="205"/>
  </w:num>
  <w:num w:numId="52" w16cid:durableId="1804228695">
    <w:abstractNumId w:val="131"/>
  </w:num>
  <w:num w:numId="53" w16cid:durableId="2114087730">
    <w:abstractNumId w:val="247"/>
  </w:num>
  <w:num w:numId="54" w16cid:durableId="722603238">
    <w:abstractNumId w:val="61"/>
  </w:num>
  <w:num w:numId="55" w16cid:durableId="754211695">
    <w:abstractNumId w:val="0"/>
  </w:num>
  <w:num w:numId="56" w16cid:durableId="568927860">
    <w:abstractNumId w:val="331"/>
  </w:num>
  <w:num w:numId="57" w16cid:durableId="201289301">
    <w:abstractNumId w:val="239"/>
  </w:num>
  <w:num w:numId="58" w16cid:durableId="645012906">
    <w:abstractNumId w:val="337"/>
  </w:num>
  <w:num w:numId="59" w16cid:durableId="440956252">
    <w:abstractNumId w:val="118"/>
  </w:num>
  <w:num w:numId="60" w16cid:durableId="627973791">
    <w:abstractNumId w:val="116"/>
  </w:num>
  <w:num w:numId="61" w16cid:durableId="1144665244">
    <w:abstractNumId w:val="294"/>
  </w:num>
  <w:num w:numId="62" w16cid:durableId="1210653568">
    <w:abstractNumId w:val="45"/>
  </w:num>
  <w:num w:numId="63" w16cid:durableId="1215240513">
    <w:abstractNumId w:val="157"/>
  </w:num>
  <w:num w:numId="64" w16cid:durableId="1817643613">
    <w:abstractNumId w:val="21"/>
  </w:num>
  <w:num w:numId="65" w16cid:durableId="508712068">
    <w:abstractNumId w:val="198"/>
  </w:num>
  <w:num w:numId="66" w16cid:durableId="485980415">
    <w:abstractNumId w:val="72"/>
  </w:num>
  <w:num w:numId="67" w16cid:durableId="939263516">
    <w:abstractNumId w:val="52"/>
  </w:num>
  <w:num w:numId="68" w16cid:durableId="1089303735">
    <w:abstractNumId w:val="139"/>
  </w:num>
  <w:num w:numId="69" w16cid:durableId="1827240267">
    <w:abstractNumId w:val="228"/>
  </w:num>
  <w:num w:numId="70" w16cid:durableId="1411349459">
    <w:abstractNumId w:val="320"/>
  </w:num>
  <w:num w:numId="71" w16cid:durableId="482089822">
    <w:abstractNumId w:val="126"/>
  </w:num>
  <w:num w:numId="72" w16cid:durableId="867838261">
    <w:abstractNumId w:val="22"/>
  </w:num>
  <w:num w:numId="73" w16cid:durableId="1778937956">
    <w:abstractNumId w:val="341"/>
  </w:num>
  <w:num w:numId="74" w16cid:durableId="1771507179">
    <w:abstractNumId w:val="7"/>
  </w:num>
  <w:num w:numId="75" w16cid:durableId="560404127">
    <w:abstractNumId w:val="54"/>
  </w:num>
  <w:num w:numId="76" w16cid:durableId="418718991">
    <w:abstractNumId w:val="11"/>
  </w:num>
  <w:num w:numId="77" w16cid:durableId="220755110">
    <w:abstractNumId w:val="274"/>
  </w:num>
  <w:num w:numId="78" w16cid:durableId="480855812">
    <w:abstractNumId w:val="238"/>
  </w:num>
  <w:num w:numId="79" w16cid:durableId="1063138350">
    <w:abstractNumId w:val="123"/>
  </w:num>
  <w:num w:numId="80" w16cid:durableId="1746297213">
    <w:abstractNumId w:val="29"/>
  </w:num>
  <w:num w:numId="81" w16cid:durableId="641078285">
    <w:abstractNumId w:val="159"/>
  </w:num>
  <w:num w:numId="82" w16cid:durableId="260064167">
    <w:abstractNumId w:val="237"/>
  </w:num>
  <w:num w:numId="83" w16cid:durableId="1089933512">
    <w:abstractNumId w:val="106"/>
  </w:num>
  <w:num w:numId="84" w16cid:durableId="1438016059">
    <w:abstractNumId w:val="313"/>
  </w:num>
  <w:num w:numId="85" w16cid:durableId="1628200109">
    <w:abstractNumId w:val="113"/>
  </w:num>
  <w:num w:numId="86" w16cid:durableId="345061196">
    <w:abstractNumId w:val="117"/>
  </w:num>
  <w:num w:numId="87" w16cid:durableId="43453907">
    <w:abstractNumId w:val="64"/>
  </w:num>
  <w:num w:numId="88" w16cid:durableId="487478532">
    <w:abstractNumId w:val="1"/>
  </w:num>
  <w:num w:numId="89" w16cid:durableId="810557617">
    <w:abstractNumId w:val="174"/>
  </w:num>
  <w:num w:numId="90" w16cid:durableId="42484668">
    <w:abstractNumId w:val="269"/>
  </w:num>
  <w:num w:numId="91" w16cid:durableId="3211581">
    <w:abstractNumId w:val="232"/>
  </w:num>
  <w:num w:numId="92" w16cid:durableId="1568300555">
    <w:abstractNumId w:val="110"/>
  </w:num>
  <w:num w:numId="93" w16cid:durableId="531267365">
    <w:abstractNumId w:val="99"/>
  </w:num>
  <w:num w:numId="94" w16cid:durableId="1038428564">
    <w:abstractNumId w:val="34"/>
  </w:num>
  <w:num w:numId="95" w16cid:durableId="1107849943">
    <w:abstractNumId w:val="175"/>
  </w:num>
  <w:num w:numId="96" w16cid:durableId="1333724171">
    <w:abstractNumId w:val="278"/>
  </w:num>
  <w:num w:numId="97" w16cid:durableId="1103761922">
    <w:abstractNumId w:val="207"/>
  </w:num>
  <w:num w:numId="98" w16cid:durableId="2117750159">
    <w:abstractNumId w:val="63"/>
  </w:num>
  <w:num w:numId="99" w16cid:durableId="405690880">
    <w:abstractNumId w:val="85"/>
  </w:num>
  <w:num w:numId="100" w16cid:durableId="2049448213">
    <w:abstractNumId w:val="319"/>
  </w:num>
  <w:num w:numId="101" w16cid:durableId="1646205594">
    <w:abstractNumId w:val="8"/>
  </w:num>
  <w:num w:numId="102" w16cid:durableId="568534776">
    <w:abstractNumId w:val="128"/>
  </w:num>
  <w:num w:numId="103" w16cid:durableId="2015958341">
    <w:abstractNumId w:val="87"/>
  </w:num>
  <w:num w:numId="104" w16cid:durableId="1625575062">
    <w:abstractNumId w:val="93"/>
  </w:num>
  <w:num w:numId="105" w16cid:durableId="592515480">
    <w:abstractNumId w:val="46"/>
  </w:num>
  <w:num w:numId="106" w16cid:durableId="1616866989">
    <w:abstractNumId w:val="127"/>
  </w:num>
  <w:num w:numId="107" w16cid:durableId="74514580">
    <w:abstractNumId w:val="125"/>
  </w:num>
  <w:num w:numId="108" w16cid:durableId="659233812">
    <w:abstractNumId w:val="185"/>
  </w:num>
  <w:num w:numId="109" w16cid:durableId="1877311467">
    <w:abstractNumId w:val="219"/>
  </w:num>
  <w:num w:numId="110" w16cid:durableId="524054424">
    <w:abstractNumId w:val="81"/>
  </w:num>
  <w:num w:numId="111" w16cid:durableId="58554571">
    <w:abstractNumId w:val="276"/>
  </w:num>
  <w:num w:numId="112" w16cid:durableId="1421292897">
    <w:abstractNumId w:val="161"/>
  </w:num>
  <w:num w:numId="113" w16cid:durableId="1914074705">
    <w:abstractNumId w:val="36"/>
  </w:num>
  <w:num w:numId="114" w16cid:durableId="1447575452">
    <w:abstractNumId w:val="197"/>
  </w:num>
  <w:num w:numId="115" w16cid:durableId="1354958928">
    <w:abstractNumId w:val="57"/>
  </w:num>
  <w:num w:numId="116" w16cid:durableId="1256867654">
    <w:abstractNumId w:val="26"/>
  </w:num>
  <w:num w:numId="117" w16cid:durableId="1118139951">
    <w:abstractNumId w:val="60"/>
  </w:num>
  <w:num w:numId="118" w16cid:durableId="123350930">
    <w:abstractNumId w:val="107"/>
  </w:num>
  <w:num w:numId="119" w16cid:durableId="1994020066">
    <w:abstractNumId w:val="140"/>
  </w:num>
  <w:num w:numId="120" w16cid:durableId="1822578813">
    <w:abstractNumId w:val="77"/>
  </w:num>
  <w:num w:numId="121" w16cid:durableId="1277717827">
    <w:abstractNumId w:val="306"/>
  </w:num>
  <w:num w:numId="122" w16cid:durableId="2117209440">
    <w:abstractNumId w:val="6"/>
  </w:num>
  <w:num w:numId="123" w16cid:durableId="1124427188">
    <w:abstractNumId w:val="154"/>
  </w:num>
  <w:num w:numId="124" w16cid:durableId="2076976009">
    <w:abstractNumId w:val="300"/>
  </w:num>
  <w:num w:numId="125" w16cid:durableId="1386493719">
    <w:abstractNumId w:val="304"/>
  </w:num>
  <w:num w:numId="126" w16cid:durableId="1224371374">
    <w:abstractNumId w:val="101"/>
  </w:num>
  <w:num w:numId="127" w16cid:durableId="890505891">
    <w:abstractNumId w:val="90"/>
  </w:num>
  <w:num w:numId="128" w16cid:durableId="1698043189">
    <w:abstractNumId w:val="121"/>
  </w:num>
  <w:num w:numId="129" w16cid:durableId="295719974">
    <w:abstractNumId w:val="220"/>
  </w:num>
  <w:num w:numId="130" w16cid:durableId="523640459">
    <w:abstractNumId w:val="321"/>
  </w:num>
  <w:num w:numId="131" w16cid:durableId="865600719">
    <w:abstractNumId w:val="252"/>
  </w:num>
  <w:num w:numId="132" w16cid:durableId="989090296">
    <w:abstractNumId w:val="65"/>
  </w:num>
  <w:num w:numId="133" w16cid:durableId="478495550">
    <w:abstractNumId w:val="199"/>
  </w:num>
  <w:num w:numId="134" w16cid:durableId="1312909611">
    <w:abstractNumId w:val="272"/>
  </w:num>
  <w:num w:numId="135" w16cid:durableId="198788810">
    <w:abstractNumId w:val="310"/>
  </w:num>
  <w:num w:numId="136" w16cid:durableId="121386895">
    <w:abstractNumId w:val="297"/>
  </w:num>
  <w:num w:numId="137" w16cid:durableId="463351559">
    <w:abstractNumId w:val="51"/>
  </w:num>
  <w:num w:numId="138" w16cid:durableId="1277953394">
    <w:abstractNumId w:val="265"/>
  </w:num>
  <w:num w:numId="139" w16cid:durableId="539437224">
    <w:abstractNumId w:val="58"/>
  </w:num>
  <w:num w:numId="140" w16cid:durableId="1248030423">
    <w:abstractNumId w:val="293"/>
  </w:num>
  <w:num w:numId="141" w16cid:durableId="1210727712">
    <w:abstractNumId w:val="347"/>
  </w:num>
  <w:num w:numId="142" w16cid:durableId="1806004900">
    <w:abstractNumId w:val="132"/>
  </w:num>
  <w:num w:numId="143" w16cid:durableId="644818791">
    <w:abstractNumId w:val="186"/>
  </w:num>
  <w:num w:numId="144" w16cid:durableId="678854330">
    <w:abstractNumId w:val="206"/>
  </w:num>
  <w:num w:numId="145" w16cid:durableId="1729180616">
    <w:abstractNumId w:val="305"/>
  </w:num>
  <w:num w:numId="146" w16cid:durableId="1811483093">
    <w:abstractNumId w:val="112"/>
  </w:num>
  <w:num w:numId="147" w16cid:durableId="441458179">
    <w:abstractNumId w:val="221"/>
  </w:num>
  <w:num w:numId="148" w16cid:durableId="2000692992">
    <w:abstractNumId w:val="9"/>
  </w:num>
  <w:num w:numId="149" w16cid:durableId="738865843">
    <w:abstractNumId w:val="315"/>
  </w:num>
  <w:num w:numId="150" w16cid:durableId="563638808">
    <w:abstractNumId w:val="149"/>
  </w:num>
  <w:num w:numId="151" w16cid:durableId="1816986453">
    <w:abstractNumId w:val="254"/>
  </w:num>
  <w:num w:numId="152" w16cid:durableId="1716656495">
    <w:abstractNumId w:val="317"/>
  </w:num>
  <w:num w:numId="153" w16cid:durableId="13120">
    <w:abstractNumId w:val="303"/>
  </w:num>
  <w:num w:numId="154" w16cid:durableId="669413335">
    <w:abstractNumId w:val="242"/>
  </w:num>
  <w:num w:numId="155" w16cid:durableId="1070999327">
    <w:abstractNumId w:val="291"/>
  </w:num>
  <w:num w:numId="156" w16cid:durableId="874123591">
    <w:abstractNumId w:val="327"/>
  </w:num>
  <w:num w:numId="157" w16cid:durableId="1627390829">
    <w:abstractNumId w:val="37"/>
  </w:num>
  <w:num w:numId="158" w16cid:durableId="700478941">
    <w:abstractNumId w:val="100"/>
  </w:num>
  <w:num w:numId="159" w16cid:durableId="652680621">
    <w:abstractNumId w:val="267"/>
  </w:num>
  <w:num w:numId="160" w16cid:durableId="1930037083">
    <w:abstractNumId w:val="95"/>
  </w:num>
  <w:num w:numId="161" w16cid:durableId="711425027">
    <w:abstractNumId w:val="233"/>
  </w:num>
  <w:num w:numId="162" w16cid:durableId="983587358">
    <w:abstractNumId w:val="156"/>
  </w:num>
  <w:num w:numId="163" w16cid:durableId="943995025">
    <w:abstractNumId w:val="322"/>
  </w:num>
  <w:num w:numId="164" w16cid:durableId="689574675">
    <w:abstractNumId w:val="176"/>
  </w:num>
  <w:num w:numId="165" w16cid:durableId="770853658">
    <w:abstractNumId w:val="260"/>
  </w:num>
  <w:num w:numId="166" w16cid:durableId="2111119605">
    <w:abstractNumId w:val="282"/>
  </w:num>
  <w:num w:numId="167" w16cid:durableId="829519723">
    <w:abstractNumId w:val="15"/>
  </w:num>
  <w:num w:numId="168" w16cid:durableId="1605385477">
    <w:abstractNumId w:val="20"/>
  </w:num>
  <w:num w:numId="169" w16cid:durableId="1023631372">
    <w:abstractNumId w:val="67"/>
  </w:num>
  <w:num w:numId="170" w16cid:durableId="1020012669">
    <w:abstractNumId w:val="270"/>
  </w:num>
  <w:num w:numId="171" w16cid:durableId="352344564">
    <w:abstractNumId w:val="332"/>
  </w:num>
  <w:num w:numId="172" w16cid:durableId="2008706590">
    <w:abstractNumId w:val="105"/>
  </w:num>
  <w:num w:numId="173" w16cid:durableId="1604265876">
    <w:abstractNumId w:val="138"/>
  </w:num>
  <w:num w:numId="174" w16cid:durableId="1579822321">
    <w:abstractNumId w:val="23"/>
  </w:num>
  <w:num w:numId="175" w16cid:durableId="1079794262">
    <w:abstractNumId w:val="178"/>
  </w:num>
  <w:num w:numId="176" w16cid:durableId="1237326370">
    <w:abstractNumId w:val="216"/>
  </w:num>
  <w:num w:numId="177" w16cid:durableId="1830707482">
    <w:abstractNumId w:val="148"/>
  </w:num>
  <w:num w:numId="178" w16cid:durableId="611937312">
    <w:abstractNumId w:val="312"/>
  </w:num>
  <w:num w:numId="179" w16cid:durableId="1361661910">
    <w:abstractNumId w:val="163"/>
  </w:num>
  <w:num w:numId="180" w16cid:durableId="794374340">
    <w:abstractNumId w:val="53"/>
  </w:num>
  <w:num w:numId="181" w16cid:durableId="848520867">
    <w:abstractNumId w:val="323"/>
  </w:num>
  <w:num w:numId="182" w16cid:durableId="1616476972">
    <w:abstractNumId w:val="147"/>
  </w:num>
  <w:num w:numId="183" w16cid:durableId="873880955">
    <w:abstractNumId w:val="44"/>
  </w:num>
  <w:num w:numId="184" w16cid:durableId="942685213">
    <w:abstractNumId w:val="13"/>
  </w:num>
  <w:num w:numId="185" w16cid:durableId="1016733566">
    <w:abstractNumId w:val="230"/>
  </w:num>
  <w:num w:numId="186" w16cid:durableId="1294142777">
    <w:abstractNumId w:val="209"/>
  </w:num>
  <w:num w:numId="187" w16cid:durableId="525219234">
    <w:abstractNumId w:val="268"/>
  </w:num>
  <w:num w:numId="188" w16cid:durableId="919171024">
    <w:abstractNumId w:val="129"/>
  </w:num>
  <w:num w:numId="189" w16cid:durableId="1929803075">
    <w:abstractNumId w:val="212"/>
  </w:num>
  <w:num w:numId="190" w16cid:durableId="1146508015">
    <w:abstractNumId w:val="179"/>
  </w:num>
  <w:num w:numId="191" w16cid:durableId="273103198">
    <w:abstractNumId w:val="262"/>
  </w:num>
  <w:num w:numId="192" w16cid:durableId="1696924620">
    <w:abstractNumId w:val="335"/>
  </w:num>
  <w:num w:numId="193" w16cid:durableId="1329594817">
    <w:abstractNumId w:val="275"/>
  </w:num>
  <w:num w:numId="194" w16cid:durableId="2053726172">
    <w:abstractNumId w:val="12"/>
  </w:num>
  <w:num w:numId="195" w16cid:durableId="322584897">
    <w:abstractNumId w:val="150"/>
  </w:num>
  <w:num w:numId="196" w16cid:durableId="2094936868">
    <w:abstractNumId w:val="108"/>
  </w:num>
  <w:num w:numId="197" w16cid:durableId="952714566">
    <w:abstractNumId w:val="141"/>
  </w:num>
  <w:num w:numId="198" w16cid:durableId="1788347979">
    <w:abstractNumId w:val="214"/>
  </w:num>
  <w:num w:numId="199" w16cid:durableId="1799641669">
    <w:abstractNumId w:val="79"/>
  </w:num>
  <w:num w:numId="200" w16cid:durableId="1171874200">
    <w:abstractNumId w:val="257"/>
  </w:num>
  <w:num w:numId="201" w16cid:durableId="1906137615">
    <w:abstractNumId w:val="191"/>
  </w:num>
  <w:num w:numId="202" w16cid:durableId="1692491287">
    <w:abstractNumId w:val="258"/>
  </w:num>
  <w:num w:numId="203" w16cid:durableId="1637105296">
    <w:abstractNumId w:val="307"/>
  </w:num>
  <w:num w:numId="204" w16cid:durableId="951713985">
    <w:abstractNumId w:val="193"/>
  </w:num>
  <w:num w:numId="205" w16cid:durableId="564756045">
    <w:abstractNumId w:val="19"/>
  </w:num>
  <w:num w:numId="206" w16cid:durableId="1467550290">
    <w:abstractNumId w:val="75"/>
  </w:num>
  <w:num w:numId="207" w16cid:durableId="278728603">
    <w:abstractNumId w:val="27"/>
  </w:num>
  <w:num w:numId="208" w16cid:durableId="666514343">
    <w:abstractNumId w:val="213"/>
  </w:num>
  <w:num w:numId="209" w16cid:durableId="1181966161">
    <w:abstractNumId w:val="211"/>
  </w:num>
  <w:num w:numId="210" w16cid:durableId="478117195">
    <w:abstractNumId w:val="255"/>
  </w:num>
  <w:num w:numId="211" w16cid:durableId="1287783892">
    <w:abstractNumId w:val="339"/>
  </w:num>
  <w:num w:numId="212" w16cid:durableId="1471826859">
    <w:abstractNumId w:val="134"/>
  </w:num>
  <w:num w:numId="213" w16cid:durableId="1023096610">
    <w:abstractNumId w:val="69"/>
  </w:num>
  <w:num w:numId="214" w16cid:durableId="1644234260">
    <w:abstractNumId w:val="266"/>
  </w:num>
  <w:num w:numId="215" w16cid:durableId="1562868474">
    <w:abstractNumId w:val="235"/>
  </w:num>
  <w:num w:numId="216" w16cid:durableId="1118110457">
    <w:abstractNumId w:val="76"/>
  </w:num>
  <w:num w:numId="217" w16cid:durableId="152185988">
    <w:abstractNumId w:val="104"/>
  </w:num>
  <w:num w:numId="218" w16cid:durableId="1122265155">
    <w:abstractNumId w:val="33"/>
  </w:num>
  <w:num w:numId="219" w16cid:durableId="1325470341">
    <w:abstractNumId w:val="109"/>
  </w:num>
  <w:num w:numId="220" w16cid:durableId="583613751">
    <w:abstractNumId w:val="133"/>
  </w:num>
  <w:num w:numId="221" w16cid:durableId="310451747">
    <w:abstractNumId w:val="130"/>
  </w:num>
  <w:num w:numId="222" w16cid:durableId="439029175">
    <w:abstractNumId w:val="283"/>
  </w:num>
  <w:num w:numId="223" w16cid:durableId="1290160298">
    <w:abstractNumId w:val="236"/>
  </w:num>
  <w:num w:numId="224" w16cid:durableId="895778709">
    <w:abstractNumId w:val="299"/>
  </w:num>
  <w:num w:numId="225" w16cid:durableId="177893760">
    <w:abstractNumId w:val="244"/>
  </w:num>
  <w:num w:numId="226" w16cid:durableId="1624382211">
    <w:abstractNumId w:val="47"/>
  </w:num>
  <w:num w:numId="227" w16cid:durableId="1709598259">
    <w:abstractNumId w:val="14"/>
  </w:num>
  <w:num w:numId="228" w16cid:durableId="1098911404">
    <w:abstractNumId w:val="308"/>
  </w:num>
  <w:num w:numId="229" w16cid:durableId="1311640519">
    <w:abstractNumId w:val="73"/>
  </w:num>
  <w:num w:numId="230" w16cid:durableId="2132354840">
    <w:abstractNumId w:val="324"/>
  </w:num>
  <w:num w:numId="231" w16cid:durableId="1192769566">
    <w:abstractNumId w:val="314"/>
  </w:num>
  <w:num w:numId="232" w16cid:durableId="998314984">
    <w:abstractNumId w:val="50"/>
  </w:num>
  <w:num w:numId="233" w16cid:durableId="1981105178">
    <w:abstractNumId w:val="301"/>
  </w:num>
  <w:num w:numId="234" w16cid:durableId="1135413643">
    <w:abstractNumId w:val="224"/>
  </w:num>
  <w:num w:numId="235" w16cid:durableId="106973563">
    <w:abstractNumId w:val="240"/>
  </w:num>
  <w:num w:numId="236" w16cid:durableId="548146520">
    <w:abstractNumId w:val="124"/>
  </w:num>
  <w:num w:numId="237" w16cid:durableId="631788271">
    <w:abstractNumId w:val="31"/>
  </w:num>
  <w:num w:numId="238" w16cid:durableId="1311716050">
    <w:abstractNumId w:val="295"/>
  </w:num>
  <w:num w:numId="239" w16cid:durableId="1806460995">
    <w:abstractNumId w:val="251"/>
  </w:num>
  <w:num w:numId="240" w16cid:durableId="1902670034">
    <w:abstractNumId w:val="74"/>
  </w:num>
  <w:num w:numId="241" w16cid:durableId="1122729393">
    <w:abstractNumId w:val="10"/>
  </w:num>
  <w:num w:numId="242" w16cid:durableId="1749762251">
    <w:abstractNumId w:val="203"/>
  </w:num>
  <w:num w:numId="243" w16cid:durableId="862548946">
    <w:abstractNumId w:val="277"/>
  </w:num>
  <w:num w:numId="244" w16cid:durableId="1588423584">
    <w:abstractNumId w:val="70"/>
  </w:num>
  <w:num w:numId="245" w16cid:durableId="1458142600">
    <w:abstractNumId w:val="48"/>
  </w:num>
  <w:num w:numId="246" w16cid:durableId="1319849355">
    <w:abstractNumId w:val="103"/>
  </w:num>
  <w:num w:numId="247" w16cid:durableId="1610090520">
    <w:abstractNumId w:val="24"/>
  </w:num>
  <w:num w:numId="248" w16cid:durableId="700206337">
    <w:abstractNumId w:val="146"/>
  </w:num>
  <w:num w:numId="249" w16cid:durableId="420370805">
    <w:abstractNumId w:val="225"/>
  </w:num>
  <w:num w:numId="250" w16cid:durableId="2043674824">
    <w:abstractNumId w:val="55"/>
  </w:num>
  <w:num w:numId="251" w16cid:durableId="1698575900">
    <w:abstractNumId w:val="92"/>
  </w:num>
  <w:num w:numId="252" w16cid:durableId="1600290134">
    <w:abstractNumId w:val="4"/>
  </w:num>
  <w:num w:numId="253" w16cid:durableId="121652525">
    <w:abstractNumId w:val="39"/>
  </w:num>
  <w:num w:numId="254" w16cid:durableId="1439328794">
    <w:abstractNumId w:val="2"/>
  </w:num>
  <w:num w:numId="255" w16cid:durableId="2093890196">
    <w:abstractNumId w:val="171"/>
  </w:num>
  <w:num w:numId="256" w16cid:durableId="1434588554">
    <w:abstractNumId w:val="343"/>
  </w:num>
  <w:num w:numId="257" w16cid:durableId="274992380">
    <w:abstractNumId w:val="18"/>
  </w:num>
  <w:num w:numId="258" w16cid:durableId="1230843423">
    <w:abstractNumId w:val="196"/>
  </w:num>
  <w:num w:numId="259" w16cid:durableId="1135828232">
    <w:abstractNumId w:val="66"/>
  </w:num>
  <w:num w:numId="260" w16cid:durableId="162016724">
    <w:abstractNumId w:val="181"/>
  </w:num>
  <w:num w:numId="261" w16cid:durableId="1509325641">
    <w:abstractNumId w:val="201"/>
  </w:num>
  <w:num w:numId="262" w16cid:durableId="202786919">
    <w:abstractNumId w:val="334"/>
  </w:num>
  <w:num w:numId="263" w16cid:durableId="1453983454">
    <w:abstractNumId w:val="217"/>
  </w:num>
  <w:num w:numId="264" w16cid:durableId="889875592">
    <w:abstractNumId w:val="98"/>
  </w:num>
  <w:num w:numId="265" w16cid:durableId="1759910234">
    <w:abstractNumId w:val="250"/>
  </w:num>
  <w:num w:numId="266" w16cid:durableId="240070949">
    <w:abstractNumId w:val="169"/>
  </w:num>
  <w:num w:numId="267" w16cid:durableId="1345092896">
    <w:abstractNumId w:val="49"/>
  </w:num>
  <w:num w:numId="268" w16cid:durableId="1149126363">
    <w:abstractNumId w:val="329"/>
  </w:num>
  <w:num w:numId="269" w16cid:durableId="1245527843">
    <w:abstractNumId w:val="302"/>
  </w:num>
  <w:num w:numId="270" w16cid:durableId="922760517">
    <w:abstractNumId w:val="284"/>
  </w:num>
  <w:num w:numId="271" w16cid:durableId="1740594086">
    <w:abstractNumId w:val="222"/>
  </w:num>
  <w:num w:numId="272" w16cid:durableId="1950773179">
    <w:abstractNumId w:val="122"/>
  </w:num>
  <w:num w:numId="273" w16cid:durableId="582639680">
    <w:abstractNumId w:val="89"/>
  </w:num>
  <w:num w:numId="274" w16cid:durableId="61412455">
    <w:abstractNumId w:val="202"/>
  </w:num>
  <w:num w:numId="275" w16cid:durableId="1515025601">
    <w:abstractNumId w:val="248"/>
  </w:num>
  <w:num w:numId="276" w16cid:durableId="573128125">
    <w:abstractNumId w:val="288"/>
  </w:num>
  <w:num w:numId="277" w16cid:durableId="1480077633">
    <w:abstractNumId w:val="160"/>
  </w:num>
  <w:num w:numId="278" w16cid:durableId="1299611249">
    <w:abstractNumId w:val="190"/>
  </w:num>
  <w:num w:numId="279" w16cid:durableId="1021589159">
    <w:abstractNumId w:val="325"/>
  </w:num>
  <w:num w:numId="280" w16cid:durableId="104421048">
    <w:abstractNumId w:val="279"/>
  </w:num>
  <w:num w:numId="281" w16cid:durableId="1393432056">
    <w:abstractNumId w:val="42"/>
  </w:num>
  <w:num w:numId="282" w16cid:durableId="32466236">
    <w:abstractNumId w:val="16"/>
  </w:num>
  <w:num w:numId="283" w16cid:durableId="141167461">
    <w:abstractNumId w:val="30"/>
  </w:num>
  <w:num w:numId="284" w16cid:durableId="146211107">
    <w:abstractNumId w:val="263"/>
  </w:num>
  <w:num w:numId="285" w16cid:durableId="1199850741">
    <w:abstractNumId w:val="182"/>
  </w:num>
  <w:num w:numId="286" w16cid:durableId="1954045513">
    <w:abstractNumId w:val="119"/>
  </w:num>
  <w:num w:numId="287" w16cid:durableId="1804611662">
    <w:abstractNumId w:val="292"/>
  </w:num>
  <w:num w:numId="288" w16cid:durableId="520552782">
    <w:abstractNumId w:val="195"/>
  </w:num>
  <w:num w:numId="289" w16cid:durableId="1242527159">
    <w:abstractNumId w:val="194"/>
  </w:num>
  <w:num w:numId="290" w16cid:durableId="370573221">
    <w:abstractNumId w:val="136"/>
  </w:num>
  <w:num w:numId="291" w16cid:durableId="335235389">
    <w:abstractNumId w:val="96"/>
  </w:num>
  <w:num w:numId="292" w16cid:durableId="1129594350">
    <w:abstractNumId w:val="245"/>
  </w:num>
  <w:num w:numId="293" w16cid:durableId="1783694451">
    <w:abstractNumId w:val="25"/>
  </w:num>
  <w:num w:numId="294" w16cid:durableId="471824694">
    <w:abstractNumId w:val="286"/>
  </w:num>
  <w:num w:numId="295" w16cid:durableId="1643190074">
    <w:abstractNumId w:val="289"/>
  </w:num>
  <w:num w:numId="296" w16cid:durableId="373430556">
    <w:abstractNumId w:val="135"/>
  </w:num>
  <w:num w:numId="297" w16cid:durableId="35349753">
    <w:abstractNumId w:val="17"/>
  </w:num>
  <w:num w:numId="298" w16cid:durableId="1396665792">
    <w:abstractNumId w:val="316"/>
  </w:num>
  <w:num w:numId="299" w16cid:durableId="1702709430">
    <w:abstractNumId w:val="145"/>
  </w:num>
  <w:num w:numId="300" w16cid:durableId="639044623">
    <w:abstractNumId w:val="83"/>
  </w:num>
  <w:num w:numId="301" w16cid:durableId="407465197">
    <w:abstractNumId w:val="200"/>
  </w:num>
  <w:num w:numId="302" w16cid:durableId="1023017919">
    <w:abstractNumId w:val="333"/>
  </w:num>
  <w:num w:numId="303" w16cid:durableId="995299331">
    <w:abstractNumId w:val="259"/>
  </w:num>
  <w:num w:numId="304" w16cid:durableId="945582303">
    <w:abstractNumId w:val="328"/>
  </w:num>
  <w:num w:numId="305" w16cid:durableId="2024016166">
    <w:abstractNumId w:val="287"/>
  </w:num>
  <w:num w:numId="306" w16cid:durableId="806556285">
    <w:abstractNumId w:val="88"/>
  </w:num>
  <w:num w:numId="307" w16cid:durableId="237062770">
    <w:abstractNumId w:val="271"/>
  </w:num>
  <w:num w:numId="308" w16cid:durableId="193155341">
    <w:abstractNumId w:val="167"/>
  </w:num>
  <w:num w:numId="309" w16cid:durableId="1663269076">
    <w:abstractNumId w:val="97"/>
  </w:num>
  <w:num w:numId="310" w16cid:durableId="680816309">
    <w:abstractNumId w:val="155"/>
  </w:num>
  <w:num w:numId="311" w16cid:durableId="460878174">
    <w:abstractNumId w:val="296"/>
  </w:num>
  <w:num w:numId="312" w16cid:durableId="2136750069">
    <w:abstractNumId w:val="309"/>
  </w:num>
  <w:num w:numId="313" w16cid:durableId="799110844">
    <w:abstractNumId w:val="3"/>
  </w:num>
  <w:num w:numId="314" w16cid:durableId="1172331780">
    <w:abstractNumId w:val="180"/>
  </w:num>
  <w:num w:numId="315" w16cid:durableId="1122072382">
    <w:abstractNumId w:val="142"/>
  </w:num>
  <w:num w:numId="316" w16cid:durableId="1364019328">
    <w:abstractNumId w:val="183"/>
  </w:num>
  <w:num w:numId="317" w16cid:durableId="1665209046">
    <w:abstractNumId w:val="82"/>
  </w:num>
  <w:num w:numId="318" w16cid:durableId="1173646416">
    <w:abstractNumId w:val="170"/>
  </w:num>
  <w:num w:numId="319" w16cid:durableId="1663266972">
    <w:abstractNumId w:val="318"/>
  </w:num>
  <w:num w:numId="320" w16cid:durableId="1317143620">
    <w:abstractNumId w:val="208"/>
  </w:num>
  <w:num w:numId="321" w16cid:durableId="1844006598">
    <w:abstractNumId w:val="188"/>
  </w:num>
  <w:num w:numId="322" w16cid:durableId="1988779129">
    <w:abstractNumId w:val="165"/>
  </w:num>
  <w:num w:numId="323" w16cid:durableId="144128854">
    <w:abstractNumId w:val="226"/>
  </w:num>
  <w:num w:numId="324" w16cid:durableId="683366195">
    <w:abstractNumId w:val="56"/>
  </w:num>
  <w:num w:numId="325" w16cid:durableId="593562593">
    <w:abstractNumId w:val="330"/>
  </w:num>
  <w:num w:numId="326" w16cid:durableId="881669233">
    <w:abstractNumId w:val="290"/>
  </w:num>
  <w:num w:numId="327" w16cid:durableId="1550416141">
    <w:abstractNumId w:val="41"/>
  </w:num>
  <w:num w:numId="328" w16cid:durableId="1914968335">
    <w:abstractNumId w:val="184"/>
  </w:num>
  <w:num w:numId="329" w16cid:durableId="198981376">
    <w:abstractNumId w:val="38"/>
  </w:num>
  <w:num w:numId="330" w16cid:durableId="1692419111">
    <w:abstractNumId w:val="94"/>
  </w:num>
  <w:num w:numId="331" w16cid:durableId="1286235259">
    <w:abstractNumId w:val="187"/>
  </w:num>
  <w:num w:numId="332" w16cid:durableId="294529855">
    <w:abstractNumId w:val="338"/>
  </w:num>
  <w:num w:numId="333" w16cid:durableId="1089423145">
    <w:abstractNumId w:val="144"/>
  </w:num>
  <w:num w:numId="334" w16cid:durableId="1929314928">
    <w:abstractNumId w:val="91"/>
  </w:num>
  <w:num w:numId="335" w16cid:durableId="1263302282">
    <w:abstractNumId w:val="153"/>
  </w:num>
  <w:num w:numId="336" w16cid:durableId="883103427">
    <w:abstractNumId w:val="189"/>
  </w:num>
  <w:num w:numId="337" w16cid:durableId="1029798213">
    <w:abstractNumId w:val="264"/>
  </w:num>
  <w:num w:numId="338" w16cid:durableId="1235699591">
    <w:abstractNumId w:val="78"/>
  </w:num>
  <w:num w:numId="339" w16cid:durableId="222525029">
    <w:abstractNumId w:val="223"/>
  </w:num>
  <w:num w:numId="340" w16cid:durableId="119228035">
    <w:abstractNumId w:val="253"/>
  </w:num>
  <w:num w:numId="341" w16cid:durableId="837884899">
    <w:abstractNumId w:val="172"/>
  </w:num>
  <w:num w:numId="342" w16cid:durableId="63990161">
    <w:abstractNumId w:val="344"/>
  </w:num>
  <w:num w:numId="343" w16cid:durableId="243226706">
    <w:abstractNumId w:val="151"/>
  </w:num>
  <w:num w:numId="344" w16cid:durableId="150101068">
    <w:abstractNumId w:val="340"/>
  </w:num>
  <w:num w:numId="345" w16cid:durableId="2007632669">
    <w:abstractNumId w:val="28"/>
  </w:num>
  <w:num w:numId="346" w16cid:durableId="1527869869">
    <w:abstractNumId w:val="326"/>
  </w:num>
  <w:num w:numId="347" w16cid:durableId="463693705">
    <w:abstractNumId w:val="143"/>
  </w:num>
  <w:num w:numId="348" w16cid:durableId="539977206">
    <w:abstractNumId w:val="2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6E375D"/>
    <w:rsid w:val="00753A4A"/>
    <w:rsid w:val="0078514A"/>
    <w:rsid w:val="00843A35"/>
    <w:rsid w:val="00895619"/>
    <w:rsid w:val="008E04B5"/>
    <w:rsid w:val="00AC27D7"/>
    <w:rsid w:val="00AC53CB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85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85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8514A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785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6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136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94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5107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3a9664e-0039-4ab9-8815-f6ef4584dd81" TargetMode="External"/><Relationship Id="rId13" Type="http://schemas.openxmlformats.org/officeDocument/2006/relationships/hyperlink" Target="https://claude.ai/chat/b3a9664e-0039-4ab9-8815-f6ef4584dd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b3a9664e-0039-4ab9-8815-f6ef4584dd81" TargetMode="External"/><Relationship Id="rId12" Type="http://schemas.openxmlformats.org/officeDocument/2006/relationships/hyperlink" Target="https://claude.ai/chat/b3a9664e-0039-4ab9-8815-f6ef4584dd8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3a9664e-0039-4ab9-8815-f6ef4584dd81" TargetMode="External"/><Relationship Id="rId11" Type="http://schemas.openxmlformats.org/officeDocument/2006/relationships/hyperlink" Target="https://claude.ai/chat/b3a9664e-0039-4ab9-8815-f6ef4584dd81" TargetMode="External"/><Relationship Id="rId5" Type="http://schemas.openxmlformats.org/officeDocument/2006/relationships/hyperlink" Target="https://claude.ai/chat/b3a9664e-0039-4ab9-8815-f6ef4584dd81" TargetMode="External"/><Relationship Id="rId15" Type="http://schemas.openxmlformats.org/officeDocument/2006/relationships/hyperlink" Target="https://claude.ai/chat/b3a9664e-0039-4ab9-8815-f6ef4584dd81" TargetMode="External"/><Relationship Id="rId10" Type="http://schemas.openxmlformats.org/officeDocument/2006/relationships/hyperlink" Target="https://claude.ai/chat/b3a9664e-0039-4ab9-8815-f6ef4584dd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3a9664e-0039-4ab9-8815-f6ef4584dd81" TargetMode="External"/><Relationship Id="rId14" Type="http://schemas.openxmlformats.org/officeDocument/2006/relationships/hyperlink" Target="https://claude.ai/chat/b3a9664e-0039-4ab9-8815-f6ef4584dd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45</Pages>
  <Words>6995</Words>
  <Characters>39876</Characters>
  <Application>Microsoft Office Word</Application>
  <DocSecurity>0</DocSecurity>
  <Lines>332</Lines>
  <Paragraphs>93</Paragraphs>
  <ScaleCrop>false</ScaleCrop>
  <Company/>
  <LinksUpToDate>false</LinksUpToDate>
  <CharactersWithSpaces>46778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2025-09-06T12:35:00Z</dcterms:modified>
</cp:coreProperties>
</file>