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91EE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Assumptions and scope for this suite</w:t>
      </w:r>
    </w:p>
    <w:p w14:paraId="23B757E4" w14:textId="77777777" w:rsidR="00FA0826" w:rsidRPr="00FA0826" w:rsidRDefault="00FA0826" w:rsidP="00FA0826">
      <w:pPr>
        <w:numPr>
          <w:ilvl w:val="0"/>
          <w:numId w:val="86"/>
        </w:numPr>
      </w:pPr>
      <w:r w:rsidRPr="00FA0826">
        <w:t>This suite models a typical web application with modules: Authentication, Registration, Profile, Catalog/Search, Checkout/Payments, Orders, and Admin/Access Control.</w:t>
      </w:r>
    </w:p>
    <w:p w14:paraId="4BB38631" w14:textId="77777777" w:rsidR="00FA0826" w:rsidRPr="00FA0826" w:rsidRDefault="00FA0826" w:rsidP="00FA0826">
      <w:pPr>
        <w:numPr>
          <w:ilvl w:val="0"/>
          <w:numId w:val="86"/>
        </w:numPr>
      </w:pPr>
      <w:r w:rsidRPr="00FA0826">
        <w:t>Requirement IDs are placeholders (R-XXX) and should be replaced with your SRS IDs.</w:t>
      </w:r>
    </w:p>
    <w:p w14:paraId="412FE0C4" w14:textId="77777777" w:rsidR="00FA0826" w:rsidRPr="00FA0826" w:rsidRDefault="00FA0826" w:rsidP="00FA0826">
      <w:pPr>
        <w:numPr>
          <w:ilvl w:val="0"/>
          <w:numId w:val="86"/>
        </w:numPr>
      </w:pPr>
      <w:r w:rsidRPr="00FA0826">
        <w:t>Environments, data, and configurations are illustrative; adjust to your stack.</w:t>
      </w:r>
    </w:p>
    <w:p w14:paraId="64CE864F" w14:textId="77777777" w:rsidR="00FA0826" w:rsidRPr="00FA0826" w:rsidRDefault="00FA0826" w:rsidP="00FA0826">
      <w:pPr>
        <w:numPr>
          <w:ilvl w:val="0"/>
          <w:numId w:val="86"/>
        </w:numPr>
      </w:pPr>
      <w:r w:rsidRPr="00FA0826">
        <w:t>Advanced techniques used: Boundary Value Analysis (BVA), Equivalence Partitioning (EP), Decision Tables, State Transitions, Error Guessing, and Use Case/Scenario Testing.</w:t>
      </w:r>
    </w:p>
    <w:p w14:paraId="62036CFF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Requirement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367"/>
        <w:gridCol w:w="2169"/>
        <w:gridCol w:w="1558"/>
        <w:gridCol w:w="1709"/>
      </w:tblGrid>
      <w:tr w:rsidR="00FA0826" w:rsidRPr="00FA0826" w14:paraId="5B4E4188" w14:textId="77777777" w:rsidTr="00FA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96CD8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5517E20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Requirement title (placeholder)</w:t>
            </w:r>
          </w:p>
        </w:tc>
        <w:tc>
          <w:tcPr>
            <w:tcW w:w="0" w:type="auto"/>
            <w:vAlign w:val="center"/>
            <w:hideMark/>
          </w:tcPr>
          <w:p w14:paraId="42605B6E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5A06195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Test Case IDs</w:t>
            </w:r>
          </w:p>
        </w:tc>
        <w:tc>
          <w:tcPr>
            <w:tcW w:w="0" w:type="auto"/>
            <w:vAlign w:val="center"/>
            <w:hideMark/>
          </w:tcPr>
          <w:p w14:paraId="74CC43B4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Coverage Type</w:t>
            </w:r>
          </w:p>
        </w:tc>
      </w:tr>
      <w:tr w:rsidR="00FA0826" w:rsidRPr="00FA0826" w14:paraId="246E0DDC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E308" w14:textId="77777777" w:rsidR="00FA0826" w:rsidRPr="00FA0826" w:rsidRDefault="00FA0826" w:rsidP="00FA0826">
            <w:r w:rsidRPr="00FA0826">
              <w:t>R-001</w:t>
            </w:r>
          </w:p>
        </w:tc>
        <w:tc>
          <w:tcPr>
            <w:tcW w:w="0" w:type="auto"/>
            <w:vAlign w:val="center"/>
            <w:hideMark/>
          </w:tcPr>
          <w:p w14:paraId="5BF6A7EF" w14:textId="77777777" w:rsidR="00FA0826" w:rsidRPr="00FA0826" w:rsidRDefault="00FA0826" w:rsidP="00FA0826">
            <w:r w:rsidRPr="00FA0826">
              <w:t>User login with lockout after 5 failed attempts</w:t>
            </w:r>
          </w:p>
        </w:tc>
        <w:tc>
          <w:tcPr>
            <w:tcW w:w="0" w:type="auto"/>
            <w:vAlign w:val="center"/>
            <w:hideMark/>
          </w:tcPr>
          <w:p w14:paraId="20956999" w14:textId="77777777" w:rsidR="00FA0826" w:rsidRPr="00FA0826" w:rsidRDefault="00FA0826" w:rsidP="00FA0826">
            <w:r w:rsidRPr="00FA082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F00CA08" w14:textId="77777777" w:rsidR="00FA0826" w:rsidRPr="00FA0826" w:rsidRDefault="00FA0826" w:rsidP="00FA0826">
            <w:r w:rsidRPr="00FA0826">
              <w:t>TC-AUTH-001, TC-AUTH-002, TC-AUTH-003</w:t>
            </w:r>
          </w:p>
        </w:tc>
        <w:tc>
          <w:tcPr>
            <w:tcW w:w="0" w:type="auto"/>
            <w:vAlign w:val="center"/>
            <w:hideMark/>
          </w:tcPr>
          <w:p w14:paraId="7C535843" w14:textId="77777777" w:rsidR="00FA0826" w:rsidRPr="00FA0826" w:rsidRDefault="00FA0826" w:rsidP="00FA0826">
            <w:r w:rsidRPr="00FA0826">
              <w:t>Functional, Security, BVA</w:t>
            </w:r>
          </w:p>
        </w:tc>
      </w:tr>
      <w:tr w:rsidR="00FA0826" w:rsidRPr="00FA0826" w14:paraId="5CE314F4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6CCB" w14:textId="77777777" w:rsidR="00FA0826" w:rsidRPr="00FA0826" w:rsidRDefault="00FA0826" w:rsidP="00FA0826">
            <w:r w:rsidRPr="00FA0826">
              <w:t>R-002</w:t>
            </w:r>
          </w:p>
        </w:tc>
        <w:tc>
          <w:tcPr>
            <w:tcW w:w="0" w:type="auto"/>
            <w:vAlign w:val="center"/>
            <w:hideMark/>
          </w:tcPr>
          <w:p w14:paraId="5058603E" w14:textId="77777777" w:rsidR="00FA0826" w:rsidRPr="00FA0826" w:rsidRDefault="00FA0826" w:rsidP="00FA0826">
            <w:r w:rsidRPr="00FA0826">
              <w:t>Password reset via email OTP, expiry 10 min</w:t>
            </w:r>
          </w:p>
        </w:tc>
        <w:tc>
          <w:tcPr>
            <w:tcW w:w="0" w:type="auto"/>
            <w:vAlign w:val="center"/>
            <w:hideMark/>
          </w:tcPr>
          <w:p w14:paraId="697102B6" w14:textId="77777777" w:rsidR="00FA0826" w:rsidRPr="00FA0826" w:rsidRDefault="00FA0826" w:rsidP="00FA0826">
            <w:r w:rsidRPr="00FA082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F81F84E" w14:textId="77777777" w:rsidR="00FA0826" w:rsidRPr="00FA0826" w:rsidRDefault="00FA0826" w:rsidP="00FA0826">
            <w:r w:rsidRPr="00FA0826">
              <w:t>TC-AUTH-004, TC-AUTH-005</w:t>
            </w:r>
          </w:p>
        </w:tc>
        <w:tc>
          <w:tcPr>
            <w:tcW w:w="0" w:type="auto"/>
            <w:vAlign w:val="center"/>
            <w:hideMark/>
          </w:tcPr>
          <w:p w14:paraId="281F894D" w14:textId="77777777" w:rsidR="00FA0826" w:rsidRPr="00FA0826" w:rsidRDefault="00FA0826" w:rsidP="00FA0826">
            <w:r w:rsidRPr="00FA0826">
              <w:t>Functional, Security, EP</w:t>
            </w:r>
          </w:p>
        </w:tc>
      </w:tr>
      <w:tr w:rsidR="00FA0826" w:rsidRPr="00FA0826" w14:paraId="5AC01BA0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C782" w14:textId="77777777" w:rsidR="00FA0826" w:rsidRPr="00FA0826" w:rsidRDefault="00FA0826" w:rsidP="00FA0826">
            <w:r w:rsidRPr="00FA0826">
              <w:t>R-003</w:t>
            </w:r>
          </w:p>
        </w:tc>
        <w:tc>
          <w:tcPr>
            <w:tcW w:w="0" w:type="auto"/>
            <w:vAlign w:val="center"/>
            <w:hideMark/>
          </w:tcPr>
          <w:p w14:paraId="559D8B29" w14:textId="77777777" w:rsidR="00FA0826" w:rsidRPr="00FA0826" w:rsidRDefault="00FA0826" w:rsidP="00FA0826">
            <w:r w:rsidRPr="00FA0826">
              <w:t>New user registration with validation rules</w:t>
            </w:r>
          </w:p>
        </w:tc>
        <w:tc>
          <w:tcPr>
            <w:tcW w:w="0" w:type="auto"/>
            <w:vAlign w:val="center"/>
            <w:hideMark/>
          </w:tcPr>
          <w:p w14:paraId="17F081EF" w14:textId="77777777" w:rsidR="00FA0826" w:rsidRPr="00FA0826" w:rsidRDefault="00FA0826" w:rsidP="00FA0826">
            <w:r w:rsidRPr="00FA0826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0B55FBB" w14:textId="77777777" w:rsidR="00FA0826" w:rsidRPr="00FA0826" w:rsidRDefault="00FA0826" w:rsidP="00FA0826">
            <w:r w:rsidRPr="00FA0826">
              <w:t>TC-REG-001, TC-REG-002</w:t>
            </w:r>
          </w:p>
        </w:tc>
        <w:tc>
          <w:tcPr>
            <w:tcW w:w="0" w:type="auto"/>
            <w:vAlign w:val="center"/>
            <w:hideMark/>
          </w:tcPr>
          <w:p w14:paraId="49263B5C" w14:textId="77777777" w:rsidR="00FA0826" w:rsidRPr="00FA0826" w:rsidRDefault="00FA0826" w:rsidP="00FA0826">
            <w:r w:rsidRPr="00FA0826">
              <w:t>Functional, EP, BVA</w:t>
            </w:r>
          </w:p>
        </w:tc>
      </w:tr>
      <w:tr w:rsidR="00FA0826" w:rsidRPr="00FA0826" w14:paraId="567A10C8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C150" w14:textId="77777777" w:rsidR="00FA0826" w:rsidRPr="00FA0826" w:rsidRDefault="00FA0826" w:rsidP="00FA0826">
            <w:r w:rsidRPr="00FA0826">
              <w:t>R-004</w:t>
            </w:r>
          </w:p>
        </w:tc>
        <w:tc>
          <w:tcPr>
            <w:tcW w:w="0" w:type="auto"/>
            <w:vAlign w:val="center"/>
            <w:hideMark/>
          </w:tcPr>
          <w:p w14:paraId="2D34DB07" w14:textId="77777777" w:rsidR="00FA0826" w:rsidRPr="00FA0826" w:rsidRDefault="00FA0826" w:rsidP="00FA0826">
            <w:r w:rsidRPr="00FA0826">
              <w:t>Search supports keyword length 1–100 chars</w:t>
            </w:r>
          </w:p>
        </w:tc>
        <w:tc>
          <w:tcPr>
            <w:tcW w:w="0" w:type="auto"/>
            <w:vAlign w:val="center"/>
            <w:hideMark/>
          </w:tcPr>
          <w:p w14:paraId="5FC36186" w14:textId="77777777" w:rsidR="00FA0826" w:rsidRPr="00FA0826" w:rsidRDefault="00FA0826" w:rsidP="00FA0826">
            <w:r w:rsidRPr="00FA0826">
              <w:t>Catalog/Search</w:t>
            </w:r>
          </w:p>
        </w:tc>
        <w:tc>
          <w:tcPr>
            <w:tcW w:w="0" w:type="auto"/>
            <w:vAlign w:val="center"/>
            <w:hideMark/>
          </w:tcPr>
          <w:p w14:paraId="6581448B" w14:textId="77777777" w:rsidR="00FA0826" w:rsidRPr="00FA0826" w:rsidRDefault="00FA0826" w:rsidP="00FA0826">
            <w:r w:rsidRPr="00FA0826">
              <w:t>TC-SRCH-001</w:t>
            </w:r>
          </w:p>
        </w:tc>
        <w:tc>
          <w:tcPr>
            <w:tcW w:w="0" w:type="auto"/>
            <w:vAlign w:val="center"/>
            <w:hideMark/>
          </w:tcPr>
          <w:p w14:paraId="2B2F73CC" w14:textId="77777777" w:rsidR="00FA0826" w:rsidRPr="00FA0826" w:rsidRDefault="00FA0826" w:rsidP="00FA0826">
            <w:r w:rsidRPr="00FA0826">
              <w:t>Functional, BVA</w:t>
            </w:r>
          </w:p>
        </w:tc>
      </w:tr>
      <w:tr w:rsidR="00FA0826" w:rsidRPr="00FA0826" w14:paraId="46703702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A0EC" w14:textId="77777777" w:rsidR="00FA0826" w:rsidRPr="00FA0826" w:rsidRDefault="00FA0826" w:rsidP="00FA0826">
            <w:r w:rsidRPr="00FA0826">
              <w:t>R-005</w:t>
            </w:r>
          </w:p>
        </w:tc>
        <w:tc>
          <w:tcPr>
            <w:tcW w:w="0" w:type="auto"/>
            <w:vAlign w:val="center"/>
            <w:hideMark/>
          </w:tcPr>
          <w:p w14:paraId="48445686" w14:textId="77777777" w:rsidR="00FA0826" w:rsidRPr="00FA0826" w:rsidRDefault="00FA0826" w:rsidP="00FA0826">
            <w:r w:rsidRPr="00FA0826">
              <w:t>Payment authorization with 3DS fallback</w:t>
            </w:r>
          </w:p>
        </w:tc>
        <w:tc>
          <w:tcPr>
            <w:tcW w:w="0" w:type="auto"/>
            <w:vAlign w:val="center"/>
            <w:hideMark/>
          </w:tcPr>
          <w:p w14:paraId="00B835E4" w14:textId="77777777" w:rsidR="00FA0826" w:rsidRPr="00FA0826" w:rsidRDefault="00FA0826" w:rsidP="00FA0826">
            <w:r w:rsidRPr="00FA0826">
              <w:t>Checkout/Payments</w:t>
            </w:r>
          </w:p>
        </w:tc>
        <w:tc>
          <w:tcPr>
            <w:tcW w:w="0" w:type="auto"/>
            <w:vAlign w:val="center"/>
            <w:hideMark/>
          </w:tcPr>
          <w:p w14:paraId="35F80BD3" w14:textId="77777777" w:rsidR="00FA0826" w:rsidRPr="00FA0826" w:rsidRDefault="00FA0826" w:rsidP="00FA0826">
            <w:r w:rsidRPr="00FA0826">
              <w:t>TC-PAY-001, TC-PAY-002</w:t>
            </w:r>
          </w:p>
        </w:tc>
        <w:tc>
          <w:tcPr>
            <w:tcW w:w="0" w:type="auto"/>
            <w:vAlign w:val="center"/>
            <w:hideMark/>
          </w:tcPr>
          <w:p w14:paraId="07EA66A3" w14:textId="77777777" w:rsidR="00FA0826" w:rsidRPr="00FA0826" w:rsidRDefault="00FA0826" w:rsidP="00FA0826">
            <w:r w:rsidRPr="00FA0826">
              <w:t>Functional, Decision Table</w:t>
            </w:r>
          </w:p>
        </w:tc>
      </w:tr>
      <w:tr w:rsidR="00FA0826" w:rsidRPr="00FA0826" w14:paraId="5EABB8C0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1F9E" w14:textId="77777777" w:rsidR="00FA0826" w:rsidRPr="00FA0826" w:rsidRDefault="00FA0826" w:rsidP="00FA0826">
            <w:r w:rsidRPr="00FA0826">
              <w:t>R-006</w:t>
            </w:r>
          </w:p>
        </w:tc>
        <w:tc>
          <w:tcPr>
            <w:tcW w:w="0" w:type="auto"/>
            <w:vAlign w:val="center"/>
            <w:hideMark/>
          </w:tcPr>
          <w:p w14:paraId="11F8CCB7" w14:textId="77777777" w:rsidR="00FA0826" w:rsidRPr="00FA0826" w:rsidRDefault="00FA0826" w:rsidP="00FA0826">
            <w:r w:rsidRPr="00FA0826">
              <w:t>Order placement happy path and rollback on fail</w:t>
            </w:r>
          </w:p>
        </w:tc>
        <w:tc>
          <w:tcPr>
            <w:tcW w:w="0" w:type="auto"/>
            <w:vAlign w:val="center"/>
            <w:hideMark/>
          </w:tcPr>
          <w:p w14:paraId="10D23391" w14:textId="77777777" w:rsidR="00FA0826" w:rsidRPr="00FA0826" w:rsidRDefault="00FA0826" w:rsidP="00FA0826">
            <w:r w:rsidRPr="00FA0826">
              <w:t>Orders</w:t>
            </w:r>
          </w:p>
        </w:tc>
        <w:tc>
          <w:tcPr>
            <w:tcW w:w="0" w:type="auto"/>
            <w:vAlign w:val="center"/>
            <w:hideMark/>
          </w:tcPr>
          <w:p w14:paraId="6B110628" w14:textId="77777777" w:rsidR="00FA0826" w:rsidRPr="00FA0826" w:rsidRDefault="00FA0826" w:rsidP="00FA0826">
            <w:r w:rsidRPr="00FA0826">
              <w:t>TC-ORD-001, TC-ORD-002</w:t>
            </w:r>
          </w:p>
        </w:tc>
        <w:tc>
          <w:tcPr>
            <w:tcW w:w="0" w:type="auto"/>
            <w:vAlign w:val="center"/>
            <w:hideMark/>
          </w:tcPr>
          <w:p w14:paraId="07262D7D" w14:textId="77777777" w:rsidR="00FA0826" w:rsidRPr="00FA0826" w:rsidRDefault="00FA0826" w:rsidP="00FA0826">
            <w:r w:rsidRPr="00FA0826">
              <w:t>Scenario-based, State</w:t>
            </w:r>
          </w:p>
        </w:tc>
      </w:tr>
      <w:tr w:rsidR="00FA0826" w:rsidRPr="00FA0826" w14:paraId="1EDDAE6C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7B42" w14:textId="77777777" w:rsidR="00FA0826" w:rsidRPr="00FA0826" w:rsidRDefault="00FA0826" w:rsidP="00FA0826">
            <w:r w:rsidRPr="00FA0826">
              <w:lastRenderedPageBreak/>
              <w:t>R-007</w:t>
            </w:r>
          </w:p>
        </w:tc>
        <w:tc>
          <w:tcPr>
            <w:tcW w:w="0" w:type="auto"/>
            <w:vAlign w:val="center"/>
            <w:hideMark/>
          </w:tcPr>
          <w:p w14:paraId="0B148732" w14:textId="77777777" w:rsidR="00FA0826" w:rsidRPr="00FA0826" w:rsidRDefault="00FA0826" w:rsidP="00FA0826">
            <w:r w:rsidRPr="00FA0826">
              <w:t>Role-based access control (RBAC)</w:t>
            </w:r>
          </w:p>
        </w:tc>
        <w:tc>
          <w:tcPr>
            <w:tcW w:w="0" w:type="auto"/>
            <w:vAlign w:val="center"/>
            <w:hideMark/>
          </w:tcPr>
          <w:p w14:paraId="2D933227" w14:textId="77777777" w:rsidR="00FA0826" w:rsidRPr="00FA0826" w:rsidRDefault="00FA0826" w:rsidP="00FA0826">
            <w:r w:rsidRPr="00FA0826">
              <w:t>Admin/RBAC</w:t>
            </w:r>
          </w:p>
        </w:tc>
        <w:tc>
          <w:tcPr>
            <w:tcW w:w="0" w:type="auto"/>
            <w:vAlign w:val="center"/>
            <w:hideMark/>
          </w:tcPr>
          <w:p w14:paraId="02F7C35C" w14:textId="77777777" w:rsidR="00FA0826" w:rsidRPr="00FA0826" w:rsidRDefault="00FA0826" w:rsidP="00FA0826">
            <w:r w:rsidRPr="00FA0826">
              <w:t>TC-ACL-001, TC-ACL-002</w:t>
            </w:r>
          </w:p>
        </w:tc>
        <w:tc>
          <w:tcPr>
            <w:tcW w:w="0" w:type="auto"/>
            <w:vAlign w:val="center"/>
            <w:hideMark/>
          </w:tcPr>
          <w:p w14:paraId="760E54F2" w14:textId="77777777" w:rsidR="00FA0826" w:rsidRPr="00FA0826" w:rsidRDefault="00FA0826" w:rsidP="00FA0826">
            <w:r w:rsidRPr="00FA0826">
              <w:t>Security, State</w:t>
            </w:r>
          </w:p>
        </w:tc>
      </w:tr>
      <w:tr w:rsidR="00FA0826" w:rsidRPr="00FA0826" w14:paraId="622B6745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1C02" w14:textId="77777777" w:rsidR="00FA0826" w:rsidRPr="00FA0826" w:rsidRDefault="00FA0826" w:rsidP="00FA0826">
            <w:r w:rsidRPr="00FA0826">
              <w:t>R-008</w:t>
            </w:r>
          </w:p>
        </w:tc>
        <w:tc>
          <w:tcPr>
            <w:tcW w:w="0" w:type="auto"/>
            <w:vAlign w:val="center"/>
            <w:hideMark/>
          </w:tcPr>
          <w:p w14:paraId="76344A19" w14:textId="77777777" w:rsidR="00FA0826" w:rsidRPr="00FA0826" w:rsidRDefault="00FA0826" w:rsidP="00FA0826">
            <w:r w:rsidRPr="00FA0826">
              <w:t>Session timeout at 15 minutes idle</w:t>
            </w:r>
          </w:p>
        </w:tc>
        <w:tc>
          <w:tcPr>
            <w:tcW w:w="0" w:type="auto"/>
            <w:vAlign w:val="center"/>
            <w:hideMark/>
          </w:tcPr>
          <w:p w14:paraId="4F0B84F6" w14:textId="77777777" w:rsidR="00FA0826" w:rsidRPr="00FA0826" w:rsidRDefault="00FA0826" w:rsidP="00FA0826">
            <w:r w:rsidRPr="00FA082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7F8B028" w14:textId="77777777" w:rsidR="00FA0826" w:rsidRPr="00FA0826" w:rsidRDefault="00FA0826" w:rsidP="00FA0826">
            <w:r w:rsidRPr="00FA0826">
              <w:t>TC-SESS-001</w:t>
            </w:r>
          </w:p>
        </w:tc>
        <w:tc>
          <w:tcPr>
            <w:tcW w:w="0" w:type="auto"/>
            <w:vAlign w:val="center"/>
            <w:hideMark/>
          </w:tcPr>
          <w:p w14:paraId="6A8A9963" w14:textId="77777777" w:rsidR="00FA0826" w:rsidRPr="00FA0826" w:rsidRDefault="00FA0826" w:rsidP="00FA0826">
            <w:r w:rsidRPr="00FA0826">
              <w:t>Functional, State</w:t>
            </w:r>
          </w:p>
        </w:tc>
      </w:tr>
      <w:tr w:rsidR="00FA0826" w:rsidRPr="00FA0826" w14:paraId="7A436769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A905" w14:textId="77777777" w:rsidR="00FA0826" w:rsidRPr="00FA0826" w:rsidRDefault="00FA0826" w:rsidP="00FA0826">
            <w:r w:rsidRPr="00FA0826">
              <w:t>R-009</w:t>
            </w:r>
          </w:p>
        </w:tc>
        <w:tc>
          <w:tcPr>
            <w:tcW w:w="0" w:type="auto"/>
            <w:vAlign w:val="center"/>
            <w:hideMark/>
          </w:tcPr>
          <w:p w14:paraId="5DD1EE52" w14:textId="77777777" w:rsidR="00FA0826" w:rsidRPr="00FA0826" w:rsidRDefault="00FA0826" w:rsidP="00FA0826">
            <w:r w:rsidRPr="00FA0826">
              <w:t>API error handling and user-friendly messages</w:t>
            </w:r>
          </w:p>
        </w:tc>
        <w:tc>
          <w:tcPr>
            <w:tcW w:w="0" w:type="auto"/>
            <w:vAlign w:val="center"/>
            <w:hideMark/>
          </w:tcPr>
          <w:p w14:paraId="59B0A0E5" w14:textId="77777777" w:rsidR="00FA0826" w:rsidRPr="00FA0826" w:rsidRDefault="00FA0826" w:rsidP="00FA0826">
            <w:r w:rsidRPr="00FA0826">
              <w:t>Cross-cutting</w:t>
            </w:r>
          </w:p>
        </w:tc>
        <w:tc>
          <w:tcPr>
            <w:tcW w:w="0" w:type="auto"/>
            <w:vAlign w:val="center"/>
            <w:hideMark/>
          </w:tcPr>
          <w:p w14:paraId="68195A9D" w14:textId="77777777" w:rsidR="00FA0826" w:rsidRPr="00FA0826" w:rsidRDefault="00FA0826" w:rsidP="00FA0826">
            <w:r w:rsidRPr="00FA0826">
              <w:t>TC-ERR-001</w:t>
            </w:r>
          </w:p>
        </w:tc>
        <w:tc>
          <w:tcPr>
            <w:tcW w:w="0" w:type="auto"/>
            <w:vAlign w:val="center"/>
            <w:hideMark/>
          </w:tcPr>
          <w:p w14:paraId="2FB628AE" w14:textId="77777777" w:rsidR="00FA0826" w:rsidRPr="00FA0826" w:rsidRDefault="00FA0826" w:rsidP="00FA0826">
            <w:r w:rsidRPr="00FA0826">
              <w:t>Reliability, Usability</w:t>
            </w:r>
          </w:p>
        </w:tc>
      </w:tr>
      <w:tr w:rsidR="00FA0826" w:rsidRPr="00FA0826" w14:paraId="16846A68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1CF0" w14:textId="77777777" w:rsidR="00FA0826" w:rsidRPr="00FA0826" w:rsidRDefault="00FA0826" w:rsidP="00FA0826">
            <w:r w:rsidRPr="00FA0826">
              <w:t>R-010</w:t>
            </w:r>
          </w:p>
        </w:tc>
        <w:tc>
          <w:tcPr>
            <w:tcW w:w="0" w:type="auto"/>
            <w:vAlign w:val="center"/>
            <w:hideMark/>
          </w:tcPr>
          <w:p w14:paraId="51D9C4FB" w14:textId="77777777" w:rsidR="00FA0826" w:rsidRPr="00FA0826" w:rsidRDefault="00FA0826" w:rsidP="00FA0826">
            <w:r w:rsidRPr="00FA0826">
              <w:t>Performance: Login p95 ≤ 800 ms, Search p95 ≤ 1.2 s</w:t>
            </w:r>
          </w:p>
        </w:tc>
        <w:tc>
          <w:tcPr>
            <w:tcW w:w="0" w:type="auto"/>
            <w:vAlign w:val="center"/>
            <w:hideMark/>
          </w:tcPr>
          <w:p w14:paraId="2A66A7F4" w14:textId="77777777" w:rsidR="00FA0826" w:rsidRPr="00FA0826" w:rsidRDefault="00FA0826" w:rsidP="00FA0826">
            <w:r w:rsidRPr="00FA0826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3F45FC27" w14:textId="77777777" w:rsidR="00FA0826" w:rsidRPr="00FA0826" w:rsidRDefault="00FA0826" w:rsidP="00FA0826">
            <w:r w:rsidRPr="00FA0826">
              <w:t>TC-PERF-001, TC-PERF-002</w:t>
            </w:r>
          </w:p>
        </w:tc>
        <w:tc>
          <w:tcPr>
            <w:tcW w:w="0" w:type="auto"/>
            <w:vAlign w:val="center"/>
            <w:hideMark/>
          </w:tcPr>
          <w:p w14:paraId="7AE74D10" w14:textId="77777777" w:rsidR="00FA0826" w:rsidRPr="00FA0826" w:rsidRDefault="00FA0826" w:rsidP="00FA0826">
            <w:r w:rsidRPr="00FA0826">
              <w:t>Performance</w:t>
            </w:r>
          </w:p>
        </w:tc>
      </w:tr>
      <w:tr w:rsidR="00FA0826" w:rsidRPr="00FA0826" w14:paraId="5C588A80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DA8A" w14:textId="77777777" w:rsidR="00FA0826" w:rsidRPr="00FA0826" w:rsidRDefault="00FA0826" w:rsidP="00FA0826">
            <w:r w:rsidRPr="00FA0826">
              <w:t>R-011</w:t>
            </w:r>
          </w:p>
        </w:tc>
        <w:tc>
          <w:tcPr>
            <w:tcW w:w="0" w:type="auto"/>
            <w:vAlign w:val="center"/>
            <w:hideMark/>
          </w:tcPr>
          <w:p w14:paraId="2FB6DA44" w14:textId="77777777" w:rsidR="00FA0826" w:rsidRPr="00FA0826" w:rsidRDefault="00FA0826" w:rsidP="00FA0826">
            <w:r w:rsidRPr="00FA0826">
              <w:t>Usability: mandatory field cues and focus</w:t>
            </w:r>
          </w:p>
        </w:tc>
        <w:tc>
          <w:tcPr>
            <w:tcW w:w="0" w:type="auto"/>
            <w:vAlign w:val="center"/>
            <w:hideMark/>
          </w:tcPr>
          <w:p w14:paraId="14E03F8B" w14:textId="77777777" w:rsidR="00FA0826" w:rsidRPr="00FA0826" w:rsidRDefault="00FA0826" w:rsidP="00FA0826">
            <w:r w:rsidRPr="00FA0826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9F26CFE" w14:textId="77777777" w:rsidR="00FA0826" w:rsidRPr="00FA0826" w:rsidRDefault="00FA0826" w:rsidP="00FA0826">
            <w:r w:rsidRPr="00FA0826">
              <w:t>TC-UX-001</w:t>
            </w:r>
          </w:p>
        </w:tc>
        <w:tc>
          <w:tcPr>
            <w:tcW w:w="0" w:type="auto"/>
            <w:vAlign w:val="center"/>
            <w:hideMark/>
          </w:tcPr>
          <w:p w14:paraId="644C40A3" w14:textId="77777777" w:rsidR="00FA0826" w:rsidRPr="00FA0826" w:rsidRDefault="00FA0826" w:rsidP="00FA0826">
            <w:r w:rsidRPr="00FA0826">
              <w:t>Usability</w:t>
            </w:r>
          </w:p>
        </w:tc>
      </w:tr>
    </w:tbl>
    <w:p w14:paraId="4BC62FCF" w14:textId="77777777" w:rsidR="00FA0826" w:rsidRPr="00FA0826" w:rsidRDefault="00FA0826" w:rsidP="00FA0826">
      <w:r w:rsidRPr="00FA0826">
        <w:t>Update this RTM to reflect the actual SRS. Add/remove rows and link to the corresponding test cases below.</w:t>
      </w:r>
    </w:p>
    <w:p w14:paraId="0D24F3D7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Test design techniques applied</w:t>
      </w:r>
    </w:p>
    <w:p w14:paraId="5DAB3833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Boundary value analysis (BVA)</w:t>
      </w:r>
    </w:p>
    <w:p w14:paraId="0C97E61B" w14:textId="77777777" w:rsidR="00FA0826" w:rsidRPr="00FA0826" w:rsidRDefault="00FA0826" w:rsidP="00FA0826">
      <w:pPr>
        <w:numPr>
          <w:ilvl w:val="0"/>
          <w:numId w:val="87"/>
        </w:numPr>
      </w:pPr>
      <w:r w:rsidRPr="00FA0826">
        <w:t>Applied in: TC-AUTH-002 (failed login attempts: 4, 5, 6), TC-SRCH-001 (search length: 0, 1, 100, 101), TC-REG-001 (password length boundaries)</w:t>
      </w:r>
    </w:p>
    <w:p w14:paraId="3A634AAA" w14:textId="77777777" w:rsidR="00FA0826" w:rsidRPr="00FA0826" w:rsidRDefault="00FA0826" w:rsidP="00FA0826">
      <w:pPr>
        <w:numPr>
          <w:ilvl w:val="0"/>
          <w:numId w:val="87"/>
        </w:numPr>
      </w:pPr>
      <w:r w:rsidRPr="00FA0826">
        <w:t>Numeric boundaries are expressed using LaTeX where relevant, e.g., attempts =4,5,6=4,5,6.</w:t>
      </w:r>
    </w:p>
    <w:p w14:paraId="0E341FB9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Equivalence partitioning (EP)</w:t>
      </w:r>
    </w:p>
    <w:p w14:paraId="00B1A605" w14:textId="77777777" w:rsidR="00FA0826" w:rsidRPr="00FA0826" w:rsidRDefault="00FA0826" w:rsidP="00FA0826">
      <w:pPr>
        <w:numPr>
          <w:ilvl w:val="0"/>
          <w:numId w:val="88"/>
        </w:numPr>
      </w:pPr>
      <w:r w:rsidRPr="00FA0826">
        <w:t>Applied in: TC-REG-001 (valid/invalid email formats, password classes), TC-AUTH-004 (valid vs. expired OTP classes), TC-ERR-001 (client vs. server error classes)</w:t>
      </w:r>
    </w:p>
    <w:p w14:paraId="3A3ACEEE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Decision tables</w:t>
      </w:r>
    </w:p>
    <w:p w14:paraId="7D215461" w14:textId="77777777" w:rsidR="00FA0826" w:rsidRPr="00FA0826" w:rsidRDefault="00FA0826" w:rsidP="00FA0826">
      <w:pPr>
        <w:numPr>
          <w:ilvl w:val="0"/>
          <w:numId w:val="89"/>
        </w:numPr>
      </w:pPr>
      <w:r w:rsidRPr="00FA0826">
        <w:t>Applied in: TC-PAY-001 (payment outcomes based on 3DS required?, bank response, fallback success)</w:t>
      </w:r>
    </w:p>
    <w:p w14:paraId="02AF0354" w14:textId="77777777" w:rsidR="00FA0826" w:rsidRPr="00FA0826" w:rsidRDefault="00FA0826" w:rsidP="00FA0826">
      <w:pPr>
        <w:numPr>
          <w:ilvl w:val="0"/>
          <w:numId w:val="89"/>
        </w:numPr>
      </w:pPr>
      <w:r w:rsidRPr="00FA0826">
        <w:t>Decision table included in the test case details.</w:t>
      </w:r>
    </w:p>
    <w:p w14:paraId="0F1F6B2F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lastRenderedPageBreak/>
        <w:t>State transitions</w:t>
      </w:r>
    </w:p>
    <w:p w14:paraId="435FB05C" w14:textId="77777777" w:rsidR="00FA0826" w:rsidRPr="00FA0826" w:rsidRDefault="00FA0826" w:rsidP="00FA0826">
      <w:pPr>
        <w:numPr>
          <w:ilvl w:val="0"/>
          <w:numId w:val="90"/>
        </w:numPr>
      </w:pPr>
      <w:r w:rsidRPr="00FA0826">
        <w:t>Applied in: TC-SESS-001 (Active → Idle → Expired), TC-ORD-002 (Cart → Pending Payment → Paid → Confirmed/Failed), TC-ACL-001 (Role state gating)</w:t>
      </w:r>
    </w:p>
    <w:p w14:paraId="48FD9270" w14:textId="77777777" w:rsidR="00FA0826" w:rsidRPr="00FA0826" w:rsidRDefault="00FA0826" w:rsidP="00FA0826">
      <w:pPr>
        <w:numPr>
          <w:ilvl w:val="0"/>
          <w:numId w:val="90"/>
        </w:numPr>
      </w:pPr>
      <w:r w:rsidRPr="00FA0826">
        <w:t>State transition table included where helpful.</w:t>
      </w:r>
    </w:p>
    <w:p w14:paraId="42E7A46F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Error guessing</w:t>
      </w:r>
    </w:p>
    <w:p w14:paraId="4B9C16AE" w14:textId="77777777" w:rsidR="00FA0826" w:rsidRPr="00FA0826" w:rsidRDefault="00FA0826" w:rsidP="00FA0826">
      <w:pPr>
        <w:numPr>
          <w:ilvl w:val="0"/>
          <w:numId w:val="91"/>
        </w:numPr>
      </w:pPr>
      <w:r w:rsidRPr="00FA0826">
        <w:t>Applied in: TC-AUTH-003 (account lockout persistence and messaging), TC-ERR-001 (malformed payloads, timeouts), TC-PAY-002 (network blips, duplicate callbacks)</w:t>
      </w:r>
    </w:p>
    <w:p w14:paraId="3E1F01AE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Use case &amp; scenario-based testing</w:t>
      </w:r>
    </w:p>
    <w:p w14:paraId="46903C57" w14:textId="77777777" w:rsidR="00FA0826" w:rsidRPr="00FA0826" w:rsidRDefault="00FA0826" w:rsidP="00FA0826">
      <w:pPr>
        <w:numPr>
          <w:ilvl w:val="0"/>
          <w:numId w:val="92"/>
        </w:numPr>
      </w:pPr>
      <w:r w:rsidRPr="00FA0826">
        <w:t>Applied in: TC-ORD-001 (end-to-end checkout happy path), TC-ORD-002 (payment failure rollback, idempotency), TC-UX-001 (end-to-end registration affordances)</w:t>
      </w:r>
    </w:p>
    <w:p w14:paraId="26679E10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Detailed test cases</w:t>
      </w:r>
    </w:p>
    <w:p w14:paraId="70279816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Authentication</w:t>
      </w:r>
    </w:p>
    <w:p w14:paraId="3A0280C0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TC-AUTH-001 — Valid login success</w:t>
      </w:r>
    </w:p>
    <w:p w14:paraId="0D1209DD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Module: Authentication</w:t>
      </w:r>
    </w:p>
    <w:p w14:paraId="08111B09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Requirement ID(s): R-001</w:t>
      </w:r>
    </w:p>
    <w:p w14:paraId="1346E125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Objective: Verify successful login with valid credentials and correct post-login landing.</w:t>
      </w:r>
    </w:p>
    <w:p w14:paraId="2137F6C0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Preconditions / Setup:</w:t>
      </w:r>
    </w:p>
    <w:p w14:paraId="7B01E0F7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User:</w:t>
      </w:r>
      <w:r w:rsidRPr="00FA0826">
        <w:t xml:space="preserve"> active account userA@example.com with password P@ssw0rd123</w:t>
      </w:r>
    </w:p>
    <w:p w14:paraId="12204CEF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Account state:</w:t>
      </w:r>
      <w:r w:rsidRPr="00FA0826">
        <w:t xml:space="preserve"> not locked, email verified</w:t>
      </w:r>
    </w:p>
    <w:p w14:paraId="7C342132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Test Steps:</w:t>
      </w:r>
    </w:p>
    <w:p w14:paraId="76EA7A17" w14:textId="77777777" w:rsidR="00FA0826" w:rsidRPr="00FA0826" w:rsidRDefault="00FA0826" w:rsidP="00FA0826">
      <w:pPr>
        <w:numPr>
          <w:ilvl w:val="1"/>
          <w:numId w:val="94"/>
        </w:numPr>
      </w:pPr>
      <w:r w:rsidRPr="00FA0826">
        <w:rPr>
          <w:b/>
          <w:bCs/>
        </w:rPr>
        <w:t>Navigate:</w:t>
      </w:r>
      <w:r w:rsidRPr="00FA0826">
        <w:t xml:space="preserve"> Go to /login.</w:t>
      </w:r>
    </w:p>
    <w:p w14:paraId="1C5AB92C" w14:textId="77777777" w:rsidR="00FA0826" w:rsidRPr="00FA0826" w:rsidRDefault="00FA0826" w:rsidP="00FA0826">
      <w:pPr>
        <w:numPr>
          <w:ilvl w:val="1"/>
          <w:numId w:val="94"/>
        </w:numPr>
      </w:pPr>
      <w:r w:rsidRPr="00FA0826">
        <w:rPr>
          <w:b/>
          <w:bCs/>
        </w:rPr>
        <w:t>Enter:</w:t>
      </w:r>
      <w:r w:rsidRPr="00FA0826">
        <w:t xml:space="preserve"> Email userA@example.com, password P@ssw0rd123.</w:t>
      </w:r>
    </w:p>
    <w:p w14:paraId="5F7E875A" w14:textId="77777777" w:rsidR="00FA0826" w:rsidRPr="00FA0826" w:rsidRDefault="00FA0826" w:rsidP="00FA0826">
      <w:pPr>
        <w:numPr>
          <w:ilvl w:val="1"/>
          <w:numId w:val="94"/>
        </w:numPr>
      </w:pPr>
      <w:r w:rsidRPr="00FA0826">
        <w:rPr>
          <w:b/>
          <w:bCs/>
        </w:rPr>
        <w:t>Submit:</w:t>
      </w:r>
      <w:r w:rsidRPr="00FA0826">
        <w:t xml:space="preserve"> Click “Sign in.”</w:t>
      </w:r>
    </w:p>
    <w:p w14:paraId="141B74A5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Test Data:</w:t>
      </w:r>
    </w:p>
    <w:p w14:paraId="7C569576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Valid:</w:t>
      </w:r>
      <w:r w:rsidRPr="00FA0826">
        <w:t xml:space="preserve"> userA@example.com / P@ssw0rd123</w:t>
      </w:r>
    </w:p>
    <w:p w14:paraId="20B0C090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lastRenderedPageBreak/>
        <w:t>Invalid:</w:t>
      </w:r>
      <w:r w:rsidRPr="00FA0826">
        <w:t xml:space="preserve"> n/a in this case</w:t>
      </w:r>
    </w:p>
    <w:p w14:paraId="37D80EFB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Boundary:</w:t>
      </w:r>
      <w:r w:rsidRPr="00FA0826">
        <w:t xml:space="preserve"> n/a</w:t>
      </w:r>
    </w:p>
    <w:p w14:paraId="76C395A3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Expected Results:</w:t>
      </w:r>
    </w:p>
    <w:p w14:paraId="485081FB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Result:</w:t>
      </w:r>
      <w:r w:rsidRPr="00FA0826">
        <w:t xml:space="preserve"> HTTP 200; UI routes to /dashboard.</w:t>
      </w:r>
    </w:p>
    <w:p w14:paraId="53974616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Token:</w:t>
      </w:r>
      <w:r w:rsidRPr="00FA0826">
        <w:t xml:space="preserve"> Session/JWT created; secure cookie flags set (HttpOnly, Secure).</w:t>
      </w:r>
    </w:p>
    <w:p w14:paraId="6D6893E7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Audit:</w:t>
      </w:r>
      <w:r w:rsidRPr="00FA0826">
        <w:t xml:space="preserve"> Login success event recorded with timestamp and IP.</w:t>
      </w:r>
    </w:p>
    <w:p w14:paraId="5FFF03EB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Actual Results:</w:t>
      </w:r>
    </w:p>
    <w:p w14:paraId="55464A14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Priority: High</w:t>
      </w:r>
    </w:p>
    <w:p w14:paraId="0494B6D6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Tags: Smoke, Sanity, Regression, Security</w:t>
      </w:r>
    </w:p>
    <w:p w14:paraId="5836F3DA" w14:textId="77777777" w:rsidR="00FA0826" w:rsidRPr="00FA0826" w:rsidRDefault="00FA0826" w:rsidP="00FA0826">
      <w:pPr>
        <w:numPr>
          <w:ilvl w:val="0"/>
          <w:numId w:val="93"/>
        </w:numPr>
      </w:pPr>
      <w:r w:rsidRPr="00FA0826">
        <w:t>Environment / Configuration Details:</w:t>
      </w:r>
    </w:p>
    <w:p w14:paraId="4F35D04E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Web:</w:t>
      </w:r>
      <w:r w:rsidRPr="00FA0826">
        <w:t xml:space="preserve"> Chrome v126 on Windows 11; Safari iOS 17</w:t>
      </w:r>
    </w:p>
    <w:p w14:paraId="5E851F91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Backend:</w:t>
      </w:r>
      <w:r w:rsidRPr="00FA0826">
        <w:t xml:space="preserve"> API v1.4.0, Auth service v2.2.1</w:t>
      </w:r>
    </w:p>
    <w:p w14:paraId="3418F8B6" w14:textId="77777777" w:rsidR="00FA0826" w:rsidRPr="00FA0826" w:rsidRDefault="00FA0826" w:rsidP="00FA0826">
      <w:pPr>
        <w:numPr>
          <w:ilvl w:val="1"/>
          <w:numId w:val="93"/>
        </w:numPr>
      </w:pPr>
      <w:r w:rsidRPr="00FA0826">
        <w:rPr>
          <w:b/>
          <w:bCs/>
        </w:rPr>
        <w:t>DB:</w:t>
      </w:r>
      <w:r w:rsidRPr="00FA0826">
        <w:t xml:space="preserve"> prod-like anonymized dataset</w:t>
      </w:r>
    </w:p>
    <w:p w14:paraId="3D0A1B56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TC-AUTH-002 — Login lockout thresholds (BVA)</w:t>
      </w:r>
    </w:p>
    <w:p w14:paraId="47C77514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Module: Authentication</w:t>
      </w:r>
    </w:p>
    <w:p w14:paraId="49E35B01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Requirement ID(s): R-001</w:t>
      </w:r>
    </w:p>
    <w:p w14:paraId="32270DEE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Objective: Validate account lockout behavior at boundary attempts.</w:t>
      </w:r>
    </w:p>
    <w:p w14:paraId="1F4E31C3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Preconditions / Setup:</w:t>
      </w:r>
    </w:p>
    <w:p w14:paraId="15D7D890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rPr>
          <w:b/>
          <w:bCs/>
        </w:rPr>
        <w:t>User:</w:t>
      </w:r>
      <w:r w:rsidRPr="00FA0826">
        <w:t xml:space="preserve"> active userB@example.com, password WrongPass vs. CorrectPass1!</w:t>
      </w:r>
    </w:p>
    <w:p w14:paraId="149BD42C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rPr>
          <w:b/>
          <w:bCs/>
        </w:rPr>
        <w:t>Lockout policy:</w:t>
      </w:r>
      <w:r w:rsidRPr="00FA0826">
        <w:t xml:space="preserve"> Lock after 5 consecutive failed attempts for T=15T=15 minutes.</w:t>
      </w:r>
    </w:p>
    <w:p w14:paraId="392756E1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Test Steps:</w:t>
      </w:r>
    </w:p>
    <w:p w14:paraId="353CC6BD" w14:textId="77777777" w:rsidR="00FA0826" w:rsidRPr="00FA0826" w:rsidRDefault="00FA0826" w:rsidP="00FA0826">
      <w:pPr>
        <w:numPr>
          <w:ilvl w:val="1"/>
          <w:numId w:val="96"/>
        </w:numPr>
      </w:pPr>
      <w:r w:rsidRPr="00FA0826">
        <w:t>Attempt 4 consecutive failed logins with wrong password.</w:t>
      </w:r>
    </w:p>
    <w:p w14:paraId="77A101B2" w14:textId="77777777" w:rsidR="00FA0826" w:rsidRPr="00FA0826" w:rsidRDefault="00FA0826" w:rsidP="00FA0826">
      <w:pPr>
        <w:numPr>
          <w:ilvl w:val="1"/>
          <w:numId w:val="96"/>
        </w:numPr>
      </w:pPr>
      <w:r w:rsidRPr="00FA0826">
        <w:t>Attempt 5th failed login.</w:t>
      </w:r>
    </w:p>
    <w:p w14:paraId="76CAFCFA" w14:textId="77777777" w:rsidR="00FA0826" w:rsidRPr="00FA0826" w:rsidRDefault="00FA0826" w:rsidP="00FA0826">
      <w:pPr>
        <w:numPr>
          <w:ilvl w:val="1"/>
          <w:numId w:val="96"/>
        </w:numPr>
      </w:pPr>
      <w:r w:rsidRPr="00FA0826">
        <w:t>Attempt 6th login with correct password within lockout window.</w:t>
      </w:r>
    </w:p>
    <w:p w14:paraId="6457F1A3" w14:textId="77777777" w:rsidR="00FA0826" w:rsidRPr="00FA0826" w:rsidRDefault="00FA0826" w:rsidP="00FA0826">
      <w:pPr>
        <w:numPr>
          <w:ilvl w:val="1"/>
          <w:numId w:val="96"/>
        </w:numPr>
      </w:pPr>
      <w:r w:rsidRPr="00FA0826">
        <w:t>Wait TT minutes and attempt login with correct password.</w:t>
      </w:r>
    </w:p>
    <w:p w14:paraId="1CDDECEF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lastRenderedPageBreak/>
        <w:t>Test Data:</w:t>
      </w:r>
    </w:p>
    <w:p w14:paraId="08D743D3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rPr>
          <w:b/>
          <w:bCs/>
        </w:rPr>
        <w:t>Valid:</w:t>
      </w:r>
      <w:r w:rsidRPr="00FA0826">
        <w:t xml:space="preserve"> CorrectPass1!</w:t>
      </w:r>
    </w:p>
    <w:p w14:paraId="4551B591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rPr>
          <w:b/>
          <w:bCs/>
        </w:rPr>
        <w:t>Invalid:</w:t>
      </w:r>
      <w:r w:rsidRPr="00FA0826">
        <w:t xml:space="preserve"> wrong passwords: aaaaa, 123456, WrongPass!, WroNg1!</w:t>
      </w:r>
    </w:p>
    <w:p w14:paraId="6AAF5331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rPr>
          <w:b/>
          <w:bCs/>
        </w:rPr>
        <w:t>Boundary:</w:t>
      </w:r>
      <w:r w:rsidRPr="00FA0826">
        <w:t xml:space="preserve"> Attempts =4,5,6=4,5,6; lockout duration =14,15,16=14,15,16 minutes (exploratory)</w:t>
      </w:r>
    </w:p>
    <w:p w14:paraId="63175EA2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Expected Results:</w:t>
      </w:r>
    </w:p>
    <w:p w14:paraId="129652E8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t>After 4 fails: no lockout; error “Invalid credentials.”</w:t>
      </w:r>
    </w:p>
    <w:p w14:paraId="2BF750E5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t>On 5th fail: account moves to Locked; error “Account locked for 15 minutes.”</w:t>
      </w:r>
    </w:p>
    <w:p w14:paraId="49E72706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t>On 6th (correct password): denied due to lockout; no token issued.</w:t>
      </w:r>
    </w:p>
    <w:p w14:paraId="43D0F61C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t>After T=15T=15 minutes: successful login with correct password; failed-attempt counter resets.</w:t>
      </w:r>
    </w:p>
    <w:p w14:paraId="427E5D59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Actual Results:</w:t>
      </w:r>
    </w:p>
    <w:p w14:paraId="04CFFC9F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Priority: Critical</w:t>
      </w:r>
    </w:p>
    <w:p w14:paraId="3A1B18B5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Tags: Regression, Security</w:t>
      </w:r>
    </w:p>
    <w:p w14:paraId="3C8FB364" w14:textId="77777777" w:rsidR="00FA0826" w:rsidRPr="00FA0826" w:rsidRDefault="00FA0826" w:rsidP="00FA0826">
      <w:pPr>
        <w:numPr>
          <w:ilvl w:val="0"/>
          <w:numId w:val="95"/>
        </w:numPr>
      </w:pPr>
      <w:r w:rsidRPr="00FA0826">
        <w:t>Environment / Configuration Details:</w:t>
      </w:r>
    </w:p>
    <w:p w14:paraId="6FE1E2C9" w14:textId="77777777" w:rsidR="00FA0826" w:rsidRPr="00FA0826" w:rsidRDefault="00FA0826" w:rsidP="00FA0826">
      <w:pPr>
        <w:numPr>
          <w:ilvl w:val="1"/>
          <w:numId w:val="95"/>
        </w:numPr>
      </w:pPr>
      <w:r w:rsidRPr="00FA0826">
        <w:rPr>
          <w:b/>
          <w:bCs/>
        </w:rPr>
        <w:t>Config:</w:t>
      </w:r>
      <w:r w:rsidRPr="00FA0826">
        <w:t xml:space="preserve"> lockoutThreshold=5, lockoutMinutes=15</w:t>
      </w:r>
    </w:p>
    <w:p w14:paraId="47C62298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TC-AUTH-003 — Lockout security and UX (error guessing)</w:t>
      </w:r>
    </w:p>
    <w:p w14:paraId="1729F883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Module: Authentication</w:t>
      </w:r>
    </w:p>
    <w:p w14:paraId="402F8485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Requirement ID(s): R-001</w:t>
      </w:r>
    </w:p>
    <w:p w14:paraId="79FBAE5E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Objective: Ensure no user enumeration, clear guidance, and no credential leak during lockout.</w:t>
      </w:r>
    </w:p>
    <w:p w14:paraId="475D3400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Preconditions / Setup:</w:t>
      </w:r>
    </w:p>
    <w:p w14:paraId="5DA0B48C" w14:textId="77777777" w:rsidR="00FA0826" w:rsidRPr="00FA0826" w:rsidRDefault="00FA0826" w:rsidP="00FA0826">
      <w:pPr>
        <w:numPr>
          <w:ilvl w:val="1"/>
          <w:numId w:val="97"/>
        </w:numPr>
      </w:pPr>
      <w:r w:rsidRPr="00FA0826">
        <w:rPr>
          <w:b/>
          <w:bCs/>
        </w:rPr>
        <w:t>Users:</w:t>
      </w:r>
      <w:r w:rsidRPr="00FA0826">
        <w:t xml:space="preserve"> existing locked account; non-existent email; unverified email</w:t>
      </w:r>
    </w:p>
    <w:p w14:paraId="793B42D0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Test Steps:</w:t>
      </w:r>
    </w:p>
    <w:p w14:paraId="717F0B3D" w14:textId="77777777" w:rsidR="00FA0826" w:rsidRPr="00FA0826" w:rsidRDefault="00FA0826" w:rsidP="00FA0826">
      <w:pPr>
        <w:numPr>
          <w:ilvl w:val="1"/>
          <w:numId w:val="98"/>
        </w:numPr>
      </w:pPr>
      <w:r w:rsidRPr="00FA0826">
        <w:t>Login with non-existent email; observe response.</w:t>
      </w:r>
    </w:p>
    <w:p w14:paraId="31DF0FBC" w14:textId="77777777" w:rsidR="00FA0826" w:rsidRPr="00FA0826" w:rsidRDefault="00FA0826" w:rsidP="00FA0826">
      <w:pPr>
        <w:numPr>
          <w:ilvl w:val="1"/>
          <w:numId w:val="98"/>
        </w:numPr>
      </w:pPr>
      <w:r w:rsidRPr="00FA0826">
        <w:t>Login to locked account; observe response message and headers.</w:t>
      </w:r>
    </w:p>
    <w:p w14:paraId="556B5A6A" w14:textId="77777777" w:rsidR="00FA0826" w:rsidRPr="00FA0826" w:rsidRDefault="00FA0826" w:rsidP="00FA0826">
      <w:pPr>
        <w:numPr>
          <w:ilvl w:val="1"/>
          <w:numId w:val="98"/>
        </w:numPr>
      </w:pPr>
      <w:r w:rsidRPr="00FA0826">
        <w:t>Inspect response not leaking which field is incorrect.</w:t>
      </w:r>
    </w:p>
    <w:p w14:paraId="12787A6A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lastRenderedPageBreak/>
        <w:t>Test Data:</w:t>
      </w:r>
    </w:p>
    <w:p w14:paraId="32FCE92F" w14:textId="77777777" w:rsidR="00FA0826" w:rsidRPr="00FA0826" w:rsidRDefault="00FA0826" w:rsidP="00FA0826">
      <w:pPr>
        <w:numPr>
          <w:ilvl w:val="1"/>
          <w:numId w:val="97"/>
        </w:numPr>
      </w:pPr>
      <w:r w:rsidRPr="00FA0826">
        <w:rPr>
          <w:b/>
          <w:bCs/>
        </w:rPr>
        <w:t>Invalid:</w:t>
      </w:r>
      <w:r w:rsidRPr="00FA0826">
        <w:t xml:space="preserve"> nosuch@example.com / any</w:t>
      </w:r>
    </w:p>
    <w:p w14:paraId="2B8A7E27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Expected Results:</w:t>
      </w:r>
    </w:p>
    <w:p w14:paraId="7B165BFB" w14:textId="77777777" w:rsidR="00FA0826" w:rsidRPr="00FA0826" w:rsidRDefault="00FA0826" w:rsidP="00FA0826">
      <w:pPr>
        <w:numPr>
          <w:ilvl w:val="1"/>
          <w:numId w:val="97"/>
        </w:numPr>
      </w:pPr>
      <w:r w:rsidRPr="00FA0826">
        <w:t>Generic error messages; same status for invalid vs locked login (e.g., 401) without enumerating existence.</w:t>
      </w:r>
    </w:p>
    <w:p w14:paraId="23D3A6C5" w14:textId="77777777" w:rsidR="00FA0826" w:rsidRPr="00FA0826" w:rsidRDefault="00FA0826" w:rsidP="00FA0826">
      <w:pPr>
        <w:numPr>
          <w:ilvl w:val="1"/>
          <w:numId w:val="97"/>
        </w:numPr>
      </w:pPr>
      <w:r w:rsidRPr="00FA0826">
        <w:t>No PII in responses; rate limiting in place (e.g., 429 if abused).</w:t>
      </w:r>
    </w:p>
    <w:p w14:paraId="09B18D57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Actual Results:</w:t>
      </w:r>
    </w:p>
    <w:p w14:paraId="7B87F7CD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Priority: High</w:t>
      </w:r>
    </w:p>
    <w:p w14:paraId="2A3A7254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Tags: Security, Usability</w:t>
      </w:r>
    </w:p>
    <w:p w14:paraId="1F40C7ED" w14:textId="77777777" w:rsidR="00FA0826" w:rsidRPr="00FA0826" w:rsidRDefault="00FA0826" w:rsidP="00FA0826">
      <w:pPr>
        <w:numPr>
          <w:ilvl w:val="0"/>
          <w:numId w:val="97"/>
        </w:numPr>
      </w:pPr>
      <w:r w:rsidRPr="00FA0826">
        <w:t>Environment / Configuration Details:</w:t>
      </w:r>
    </w:p>
    <w:p w14:paraId="1342868C" w14:textId="77777777" w:rsidR="00FA0826" w:rsidRPr="00FA0826" w:rsidRDefault="00FA0826" w:rsidP="00FA0826">
      <w:pPr>
        <w:numPr>
          <w:ilvl w:val="1"/>
          <w:numId w:val="97"/>
        </w:numPr>
      </w:pPr>
      <w:r w:rsidRPr="00FA0826">
        <w:rPr>
          <w:b/>
          <w:bCs/>
        </w:rPr>
        <w:t>Config:</w:t>
      </w:r>
      <w:r w:rsidRPr="00FA0826">
        <w:t xml:space="preserve"> rateLimit=10/min/IP</w:t>
      </w:r>
    </w:p>
    <w:p w14:paraId="7A306C37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TC-AUTH-004 — Password reset OTP validity (EP)</w:t>
      </w:r>
    </w:p>
    <w:p w14:paraId="2EB48580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Module: Authentication</w:t>
      </w:r>
    </w:p>
    <w:p w14:paraId="5E723B5E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Requirement ID(s): R-002</w:t>
      </w:r>
    </w:p>
    <w:p w14:paraId="5F5C6402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Objective: Validate OTP flows across valid, expired, and invalid partitions.</w:t>
      </w:r>
    </w:p>
    <w:p w14:paraId="767578EA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Preconditions / Setup:</w:t>
      </w:r>
    </w:p>
    <w:p w14:paraId="13ACA132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rPr>
          <w:b/>
          <w:bCs/>
        </w:rPr>
        <w:t>User:</w:t>
      </w:r>
      <w:r w:rsidRPr="00FA0826">
        <w:t xml:space="preserve"> userC@example.com, email verified</w:t>
      </w:r>
    </w:p>
    <w:p w14:paraId="60B0BC20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rPr>
          <w:b/>
          <w:bCs/>
        </w:rPr>
        <w:t>OTP policy:</w:t>
      </w:r>
      <w:r w:rsidRPr="00FA0826">
        <w:t xml:space="preserve"> 6-digit, expires in 10 minutes; max 3 attempts</w:t>
      </w:r>
    </w:p>
    <w:p w14:paraId="772E03F8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Test Steps:</w:t>
      </w:r>
    </w:p>
    <w:p w14:paraId="3B5B33F6" w14:textId="77777777" w:rsidR="00FA0826" w:rsidRPr="00FA0826" w:rsidRDefault="00FA0826" w:rsidP="00FA0826">
      <w:pPr>
        <w:numPr>
          <w:ilvl w:val="1"/>
          <w:numId w:val="100"/>
        </w:numPr>
      </w:pPr>
      <w:r w:rsidRPr="00FA0826">
        <w:t>Request reset; capture OTP from email sink.</w:t>
      </w:r>
    </w:p>
    <w:p w14:paraId="34E52961" w14:textId="77777777" w:rsidR="00FA0826" w:rsidRPr="00FA0826" w:rsidRDefault="00FA0826" w:rsidP="00FA0826">
      <w:pPr>
        <w:numPr>
          <w:ilvl w:val="1"/>
          <w:numId w:val="100"/>
        </w:numPr>
      </w:pPr>
      <w:r w:rsidRPr="00FA0826">
        <w:t>Enter valid OTP within 5 minutes; set new valid password.</w:t>
      </w:r>
    </w:p>
    <w:p w14:paraId="56712CE1" w14:textId="77777777" w:rsidR="00FA0826" w:rsidRPr="00FA0826" w:rsidRDefault="00FA0826" w:rsidP="00FA0826">
      <w:pPr>
        <w:numPr>
          <w:ilvl w:val="1"/>
          <w:numId w:val="100"/>
        </w:numPr>
      </w:pPr>
      <w:r w:rsidRPr="00FA0826">
        <w:t>Request new OTP; wait 11 minutes; enter expired OTP.</w:t>
      </w:r>
    </w:p>
    <w:p w14:paraId="4ED387E2" w14:textId="77777777" w:rsidR="00FA0826" w:rsidRPr="00FA0826" w:rsidRDefault="00FA0826" w:rsidP="00FA0826">
      <w:pPr>
        <w:numPr>
          <w:ilvl w:val="1"/>
          <w:numId w:val="100"/>
        </w:numPr>
      </w:pPr>
      <w:r w:rsidRPr="00FA0826">
        <w:t>Enter random invalid OTP three times; verify throttle/lock.</w:t>
      </w:r>
    </w:p>
    <w:p w14:paraId="2410C245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Test Data:</w:t>
      </w:r>
    </w:p>
    <w:p w14:paraId="31F98A63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rPr>
          <w:b/>
          <w:bCs/>
        </w:rPr>
        <w:t>Valid:</w:t>
      </w:r>
      <w:r w:rsidRPr="00FA0826">
        <w:t xml:space="preserve"> OTP=123456 (from sink), Password=Str0ngP@ss!234</w:t>
      </w:r>
    </w:p>
    <w:p w14:paraId="4D3ED014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rPr>
          <w:b/>
          <w:bCs/>
        </w:rPr>
        <w:t>Invalid:</w:t>
      </w:r>
      <w:r w:rsidRPr="00FA0826">
        <w:t xml:space="preserve"> OTP=654321 (not issued), OTP length &lt;6 or &gt;6, non-numeric</w:t>
      </w:r>
    </w:p>
    <w:p w14:paraId="7DC1807B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rPr>
          <w:b/>
          <w:bCs/>
        </w:rPr>
        <w:lastRenderedPageBreak/>
        <w:t>Boundary:</w:t>
      </w:r>
      <w:r w:rsidRPr="00FA0826">
        <w:t xml:space="preserve"> Attempts =3=3; Expiry =9,10,11=9,10,11 minutes</w:t>
      </w:r>
    </w:p>
    <w:p w14:paraId="036ADA23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Expected Results:</w:t>
      </w:r>
    </w:p>
    <w:p w14:paraId="353F101C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t>Valid OTP accepted; password updated; session invalidated across devices.</w:t>
      </w:r>
    </w:p>
    <w:p w14:paraId="4F59E022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t>Expired OTP rejected; prompt to request new OTP.</w:t>
      </w:r>
    </w:p>
    <w:p w14:paraId="45F849A6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t>After 3 invalid attempts, reset flow blocked for cooldown window.</w:t>
      </w:r>
    </w:p>
    <w:p w14:paraId="612E4237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Actual Results:</w:t>
      </w:r>
    </w:p>
    <w:p w14:paraId="46AF1AD0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Priority: High</w:t>
      </w:r>
    </w:p>
    <w:p w14:paraId="46A46771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Tags: Security, Regression, Sanity</w:t>
      </w:r>
    </w:p>
    <w:p w14:paraId="2C2137A3" w14:textId="77777777" w:rsidR="00FA0826" w:rsidRPr="00FA0826" w:rsidRDefault="00FA0826" w:rsidP="00FA0826">
      <w:pPr>
        <w:numPr>
          <w:ilvl w:val="0"/>
          <w:numId w:val="99"/>
        </w:numPr>
      </w:pPr>
      <w:r w:rsidRPr="00FA0826">
        <w:t>Environment / Configuration Details:</w:t>
      </w:r>
    </w:p>
    <w:p w14:paraId="11603D09" w14:textId="77777777" w:rsidR="00FA0826" w:rsidRPr="00FA0826" w:rsidRDefault="00FA0826" w:rsidP="00FA0826">
      <w:pPr>
        <w:numPr>
          <w:ilvl w:val="1"/>
          <w:numId w:val="99"/>
        </w:numPr>
      </w:pPr>
      <w:r w:rsidRPr="00FA0826">
        <w:rPr>
          <w:b/>
          <w:bCs/>
        </w:rPr>
        <w:t>Email:</w:t>
      </w:r>
      <w:r w:rsidRPr="00FA0826">
        <w:t xml:space="preserve"> Mailhog/local SMTP; OTP TTL=600s</w:t>
      </w:r>
    </w:p>
    <w:p w14:paraId="34124D6C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TC-SESS-001 — Session timeout state transition</w:t>
      </w:r>
    </w:p>
    <w:p w14:paraId="3D310931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Module: Authentication</w:t>
      </w:r>
    </w:p>
    <w:p w14:paraId="1D3A784A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Requirement ID(s): R-008</w:t>
      </w:r>
    </w:p>
    <w:p w14:paraId="67258067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Objective: Verify session lifecycle from Active to Idle to Expired.</w:t>
      </w:r>
    </w:p>
    <w:p w14:paraId="24BBE13C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Preconditions / Setup:</w:t>
      </w:r>
    </w:p>
    <w:p w14:paraId="56BC9143" w14:textId="77777777" w:rsidR="00FA0826" w:rsidRPr="00FA0826" w:rsidRDefault="00FA0826" w:rsidP="00FA0826">
      <w:pPr>
        <w:numPr>
          <w:ilvl w:val="1"/>
          <w:numId w:val="101"/>
        </w:numPr>
      </w:pPr>
      <w:r w:rsidRPr="00FA0826">
        <w:rPr>
          <w:b/>
          <w:bCs/>
        </w:rPr>
        <w:t>Policy:</w:t>
      </w:r>
      <w:r w:rsidRPr="00FA0826">
        <w:t xml:space="preserve"> Idle timeout 15 minutes; absolute timeout 8 hours</w:t>
      </w:r>
    </w:p>
    <w:p w14:paraId="1B1DA8B5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Test Steps:</w:t>
      </w:r>
    </w:p>
    <w:p w14:paraId="5BDDFAC6" w14:textId="77777777" w:rsidR="00FA0826" w:rsidRPr="00FA0826" w:rsidRDefault="00FA0826" w:rsidP="00FA0826">
      <w:pPr>
        <w:numPr>
          <w:ilvl w:val="1"/>
          <w:numId w:val="102"/>
        </w:numPr>
      </w:pPr>
      <w:r w:rsidRPr="00FA0826">
        <w:t>Login and land on dashboard (Active).</w:t>
      </w:r>
    </w:p>
    <w:p w14:paraId="6DEA61A8" w14:textId="77777777" w:rsidR="00FA0826" w:rsidRPr="00FA0826" w:rsidRDefault="00FA0826" w:rsidP="00FA0826">
      <w:pPr>
        <w:numPr>
          <w:ilvl w:val="1"/>
          <w:numId w:val="102"/>
        </w:numPr>
      </w:pPr>
      <w:r w:rsidRPr="00FA0826">
        <w:t>Stay idle for 14 minutes; click a link (Idle → Active).</w:t>
      </w:r>
    </w:p>
    <w:p w14:paraId="53B1612B" w14:textId="77777777" w:rsidR="00FA0826" w:rsidRPr="00FA0826" w:rsidRDefault="00FA0826" w:rsidP="00FA0826">
      <w:pPr>
        <w:numPr>
          <w:ilvl w:val="1"/>
          <w:numId w:val="102"/>
        </w:numPr>
      </w:pPr>
      <w:r w:rsidRPr="00FA0826">
        <w:t>Stay idle for 16 minutes; perform action (Expired).</w:t>
      </w:r>
    </w:p>
    <w:p w14:paraId="56E98144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Test Data:</w:t>
      </w:r>
    </w:p>
    <w:p w14:paraId="5710F4F4" w14:textId="77777777" w:rsidR="00FA0826" w:rsidRPr="00FA0826" w:rsidRDefault="00FA0826" w:rsidP="00FA0826">
      <w:pPr>
        <w:numPr>
          <w:ilvl w:val="1"/>
          <w:numId w:val="101"/>
        </w:numPr>
      </w:pPr>
      <w:r w:rsidRPr="00FA0826">
        <w:rPr>
          <w:b/>
          <w:bCs/>
        </w:rPr>
        <w:t>Boundary:</w:t>
      </w:r>
      <w:r w:rsidRPr="00FA0826">
        <w:t xml:space="preserve"> Idle durations =14,15,16=14,15,16 minutes</w:t>
      </w:r>
    </w:p>
    <w:p w14:paraId="40921A05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Expected Results:</w:t>
      </w:r>
    </w:p>
    <w:p w14:paraId="3FFD0271" w14:textId="77777777" w:rsidR="00FA0826" w:rsidRPr="00FA0826" w:rsidRDefault="00FA0826" w:rsidP="00FA0826">
      <w:pPr>
        <w:numPr>
          <w:ilvl w:val="1"/>
          <w:numId w:val="101"/>
        </w:numPr>
      </w:pPr>
      <w:r w:rsidRPr="00FA0826">
        <w:t>At 14 minutes: session valid; no re-auth required.</w:t>
      </w:r>
    </w:p>
    <w:p w14:paraId="68536D9C" w14:textId="77777777" w:rsidR="00FA0826" w:rsidRPr="00FA0826" w:rsidRDefault="00FA0826" w:rsidP="00FA0826">
      <w:pPr>
        <w:numPr>
          <w:ilvl w:val="1"/>
          <w:numId w:val="101"/>
        </w:numPr>
      </w:pPr>
      <w:r w:rsidRPr="00FA0826">
        <w:t>At 16 minutes: redirected to login; unsaved work warning displayed; CSRF/session tokens rotated post-login.</w:t>
      </w:r>
    </w:p>
    <w:p w14:paraId="63A0DB3A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lastRenderedPageBreak/>
        <w:t>Actual Results:</w:t>
      </w:r>
    </w:p>
    <w:p w14:paraId="2D072CF1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Priority: Medium</w:t>
      </w:r>
    </w:p>
    <w:p w14:paraId="0753F079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Tags: Regression, Security</w:t>
      </w:r>
    </w:p>
    <w:p w14:paraId="3A3CFA0B" w14:textId="77777777" w:rsidR="00FA0826" w:rsidRPr="00FA0826" w:rsidRDefault="00FA0826" w:rsidP="00FA0826">
      <w:pPr>
        <w:numPr>
          <w:ilvl w:val="0"/>
          <w:numId w:val="101"/>
        </w:numPr>
      </w:pPr>
      <w:r w:rsidRPr="00FA0826">
        <w:t>Environment / Configuration Details:</w:t>
      </w:r>
    </w:p>
    <w:p w14:paraId="505158A7" w14:textId="77777777" w:rsidR="00FA0826" w:rsidRPr="00FA0826" w:rsidRDefault="00FA0826" w:rsidP="00FA0826">
      <w:pPr>
        <w:numPr>
          <w:ilvl w:val="1"/>
          <w:numId w:val="101"/>
        </w:numPr>
      </w:pPr>
      <w:r w:rsidRPr="00FA0826">
        <w:rPr>
          <w:b/>
          <w:bCs/>
        </w:rPr>
        <w:t>Config:</w:t>
      </w:r>
      <w:r w:rsidRPr="00FA0826">
        <w:t xml:space="preserve"> idleTimeout=900s, absoluteTimeout=28800s</w:t>
      </w:r>
    </w:p>
    <w:p w14:paraId="5BC2E4A5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Registration and profile</w:t>
      </w:r>
    </w:p>
    <w:p w14:paraId="5ECA6FF2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TC-REG-001 — Registration input validation (EP + BVA)</w:t>
      </w:r>
    </w:p>
    <w:p w14:paraId="1735873C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Module: Registration</w:t>
      </w:r>
    </w:p>
    <w:p w14:paraId="7B91C6FC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Requirement ID(s): R-003, R-011</w:t>
      </w:r>
    </w:p>
    <w:p w14:paraId="228BA89C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Objective: Validate all field classes and boundaries.</w:t>
      </w:r>
    </w:p>
    <w:p w14:paraId="62D03446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Preconditions / Setup:</w:t>
      </w:r>
    </w:p>
    <w:p w14:paraId="687245D5" w14:textId="77777777" w:rsidR="00FA0826" w:rsidRPr="00FA0826" w:rsidRDefault="00FA0826" w:rsidP="00FA0826">
      <w:pPr>
        <w:numPr>
          <w:ilvl w:val="1"/>
          <w:numId w:val="103"/>
        </w:numPr>
      </w:pPr>
      <w:r w:rsidRPr="00FA0826">
        <w:rPr>
          <w:b/>
          <w:bCs/>
        </w:rPr>
        <w:t>Fields:</w:t>
      </w:r>
      <w:r w:rsidRPr="00FA0826">
        <w:t xml:space="preserve"> Email, Password, Confirm Password, First Name, Last Name</w:t>
      </w:r>
    </w:p>
    <w:p w14:paraId="02EDE582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Test Steps:</w:t>
      </w:r>
    </w:p>
    <w:p w14:paraId="7B8A59A1" w14:textId="77777777" w:rsidR="00FA0826" w:rsidRPr="00FA0826" w:rsidRDefault="00FA0826" w:rsidP="00FA0826">
      <w:pPr>
        <w:numPr>
          <w:ilvl w:val="1"/>
          <w:numId w:val="104"/>
        </w:numPr>
      </w:pPr>
      <w:r w:rsidRPr="00FA0826">
        <w:t>Attempt registration using each class/partition iteratively; record behavior.</w:t>
      </w:r>
    </w:p>
    <w:p w14:paraId="059D788B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Test Data:</w:t>
      </w:r>
    </w:p>
    <w:p w14:paraId="05262B11" w14:textId="77777777" w:rsidR="00FA0826" w:rsidRPr="00FA0826" w:rsidRDefault="00FA0826" w:rsidP="00FA0826">
      <w:pPr>
        <w:numPr>
          <w:ilvl w:val="1"/>
          <w:numId w:val="103"/>
        </w:numPr>
      </w:pPr>
      <w:r w:rsidRPr="00FA0826">
        <w:rPr>
          <w:b/>
          <w:bCs/>
        </w:rPr>
        <w:t>Email (EP):</w:t>
      </w:r>
      <w:r w:rsidRPr="00FA0826">
        <w:t xml:space="preserve"> valid (user@example.com), invalid (missing @, multiple @, unicode local), disposable domains</w:t>
      </w:r>
    </w:p>
    <w:p w14:paraId="244ED1FE" w14:textId="77777777" w:rsidR="00FA0826" w:rsidRPr="00FA0826" w:rsidRDefault="00FA0826" w:rsidP="00FA0826">
      <w:pPr>
        <w:numPr>
          <w:ilvl w:val="1"/>
          <w:numId w:val="103"/>
        </w:numPr>
      </w:pPr>
      <w:r w:rsidRPr="00FA0826">
        <w:rPr>
          <w:b/>
          <w:bCs/>
        </w:rPr>
        <w:t>Password (BVA):</w:t>
      </w:r>
    </w:p>
    <w:p w14:paraId="7EDAB431" w14:textId="77777777" w:rsidR="00FA0826" w:rsidRPr="00FA0826" w:rsidRDefault="00FA0826" w:rsidP="00FA0826">
      <w:pPr>
        <w:numPr>
          <w:ilvl w:val="2"/>
          <w:numId w:val="103"/>
        </w:numPr>
      </w:pPr>
      <w:r w:rsidRPr="00FA0826">
        <w:t>Length boundary: L=7,8,64,65L=7,8,64,65 where policy is 8≤L≤648\le L\le64</w:t>
      </w:r>
    </w:p>
    <w:p w14:paraId="273FC17A" w14:textId="77777777" w:rsidR="00FA0826" w:rsidRPr="00FA0826" w:rsidRDefault="00FA0826" w:rsidP="00FA0826">
      <w:pPr>
        <w:numPr>
          <w:ilvl w:val="2"/>
          <w:numId w:val="103"/>
        </w:numPr>
      </w:pPr>
      <w:r w:rsidRPr="00FA0826">
        <w:t>Composition partitions: with/without uppercase, lowercase, digit, special</w:t>
      </w:r>
    </w:p>
    <w:p w14:paraId="53EE1A98" w14:textId="77777777" w:rsidR="00FA0826" w:rsidRPr="00FA0826" w:rsidRDefault="00FA0826" w:rsidP="00FA0826">
      <w:pPr>
        <w:numPr>
          <w:ilvl w:val="1"/>
          <w:numId w:val="103"/>
        </w:numPr>
      </w:pPr>
      <w:r w:rsidRPr="00FA0826">
        <w:rPr>
          <w:b/>
          <w:bCs/>
        </w:rPr>
        <w:t>Names (BVA/EP):</w:t>
      </w:r>
      <w:r w:rsidRPr="00FA0826">
        <w:t xml:space="preserve"> length =0,1,50,51=0,1,50,51; unicode and hyphenated</w:t>
      </w:r>
    </w:p>
    <w:p w14:paraId="707F18AD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Expected Results:</w:t>
      </w:r>
    </w:p>
    <w:p w14:paraId="56E28E6C" w14:textId="77777777" w:rsidR="00FA0826" w:rsidRPr="00FA0826" w:rsidRDefault="00FA0826" w:rsidP="00FA0826">
      <w:pPr>
        <w:numPr>
          <w:ilvl w:val="1"/>
          <w:numId w:val="103"/>
        </w:numPr>
      </w:pPr>
      <w:r w:rsidRPr="00FA0826">
        <w:t>Only valid partitions accepted; field-level error messages for invalid; autofocus on first invalid control; ARIA attributes set for errors.</w:t>
      </w:r>
    </w:p>
    <w:p w14:paraId="4C7E9C87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Actual Results:</w:t>
      </w:r>
    </w:p>
    <w:p w14:paraId="3047B1F9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lastRenderedPageBreak/>
        <w:t>Priority: High</w:t>
      </w:r>
    </w:p>
    <w:p w14:paraId="49836982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Tags: Regression, Usability, Sanity</w:t>
      </w:r>
    </w:p>
    <w:p w14:paraId="51738814" w14:textId="77777777" w:rsidR="00FA0826" w:rsidRPr="00FA0826" w:rsidRDefault="00FA0826" w:rsidP="00FA0826">
      <w:pPr>
        <w:numPr>
          <w:ilvl w:val="0"/>
          <w:numId w:val="103"/>
        </w:numPr>
      </w:pPr>
      <w:r w:rsidRPr="00FA0826">
        <w:t>Environment / Configuration Details:</w:t>
      </w:r>
    </w:p>
    <w:p w14:paraId="583837AA" w14:textId="77777777" w:rsidR="00FA0826" w:rsidRPr="00FA0826" w:rsidRDefault="00FA0826" w:rsidP="00FA0826">
      <w:pPr>
        <w:numPr>
          <w:ilvl w:val="1"/>
          <w:numId w:val="103"/>
        </w:numPr>
      </w:pPr>
      <w:r w:rsidRPr="00FA0826">
        <w:rPr>
          <w:b/>
          <w:bCs/>
        </w:rPr>
        <w:t>UI:</w:t>
      </w:r>
      <w:r w:rsidRPr="00FA0826">
        <w:t xml:space="preserve"> WCAG 2.1 AA lint enabled</w:t>
      </w:r>
    </w:p>
    <w:p w14:paraId="7FBC4AC6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TC-REG-002 — Email verification link flow</w:t>
      </w:r>
    </w:p>
    <w:p w14:paraId="758D7BD9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Module: Registration</w:t>
      </w:r>
    </w:p>
    <w:p w14:paraId="4FD51FA7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Requirement ID(s): R-003</w:t>
      </w:r>
    </w:p>
    <w:p w14:paraId="3E2C3232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Objective: Verify email verification link issuance, single-use, and expiry.</w:t>
      </w:r>
    </w:p>
    <w:p w14:paraId="408E6A8D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Preconditions / Setup:</w:t>
      </w:r>
    </w:p>
    <w:p w14:paraId="329A7A84" w14:textId="77777777" w:rsidR="00FA0826" w:rsidRPr="00FA0826" w:rsidRDefault="00FA0826" w:rsidP="00FA0826">
      <w:pPr>
        <w:numPr>
          <w:ilvl w:val="1"/>
          <w:numId w:val="105"/>
        </w:numPr>
      </w:pPr>
      <w:r w:rsidRPr="00FA0826">
        <w:rPr>
          <w:b/>
          <w:bCs/>
        </w:rPr>
        <w:t>Link policy:</w:t>
      </w:r>
      <w:r w:rsidRPr="00FA0826">
        <w:t xml:space="preserve"> single-use; expires in 24 hours</w:t>
      </w:r>
    </w:p>
    <w:p w14:paraId="6B5AE4E1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Test Steps:</w:t>
      </w:r>
    </w:p>
    <w:p w14:paraId="190B7E28" w14:textId="77777777" w:rsidR="00FA0826" w:rsidRPr="00FA0826" w:rsidRDefault="00FA0826" w:rsidP="00FA0826">
      <w:pPr>
        <w:numPr>
          <w:ilvl w:val="1"/>
          <w:numId w:val="106"/>
        </w:numPr>
      </w:pPr>
      <w:r w:rsidRPr="00FA0826">
        <w:t>Register; capture verification link.</w:t>
      </w:r>
    </w:p>
    <w:p w14:paraId="68F38617" w14:textId="77777777" w:rsidR="00FA0826" w:rsidRPr="00FA0826" w:rsidRDefault="00FA0826" w:rsidP="00FA0826">
      <w:pPr>
        <w:numPr>
          <w:ilvl w:val="1"/>
          <w:numId w:val="106"/>
        </w:numPr>
      </w:pPr>
      <w:r w:rsidRPr="00FA0826">
        <w:t>Open link within 1 hour; confirm account.</w:t>
      </w:r>
    </w:p>
    <w:p w14:paraId="616C1E15" w14:textId="77777777" w:rsidR="00FA0826" w:rsidRPr="00FA0826" w:rsidRDefault="00FA0826" w:rsidP="00FA0826">
      <w:pPr>
        <w:numPr>
          <w:ilvl w:val="1"/>
          <w:numId w:val="106"/>
        </w:numPr>
      </w:pPr>
      <w:r w:rsidRPr="00FA0826">
        <w:t>Reuse the same link; expect invalidation.</w:t>
      </w:r>
    </w:p>
    <w:p w14:paraId="0BCB03E4" w14:textId="77777777" w:rsidR="00FA0826" w:rsidRPr="00FA0826" w:rsidRDefault="00FA0826" w:rsidP="00FA0826">
      <w:pPr>
        <w:numPr>
          <w:ilvl w:val="1"/>
          <w:numId w:val="106"/>
        </w:numPr>
      </w:pPr>
      <w:r w:rsidRPr="00FA0826">
        <w:t>Request new link; open the old, then the new.</w:t>
      </w:r>
    </w:p>
    <w:p w14:paraId="066109C3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Test Data:</w:t>
      </w:r>
    </w:p>
    <w:p w14:paraId="53C03FB3" w14:textId="77777777" w:rsidR="00FA0826" w:rsidRPr="00FA0826" w:rsidRDefault="00FA0826" w:rsidP="00FA0826">
      <w:pPr>
        <w:numPr>
          <w:ilvl w:val="1"/>
          <w:numId w:val="105"/>
        </w:numPr>
      </w:pPr>
      <w:r w:rsidRPr="00FA0826">
        <w:rPr>
          <w:b/>
          <w:bCs/>
        </w:rPr>
        <w:t>Boundary:</w:t>
      </w:r>
      <w:r w:rsidRPr="00FA0826">
        <w:t xml:space="preserve"> Expiry at =23h,24h,25h=23h,24h,25h</w:t>
      </w:r>
    </w:p>
    <w:p w14:paraId="1158A945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Expected Results:</w:t>
      </w:r>
    </w:p>
    <w:p w14:paraId="11627D7B" w14:textId="77777777" w:rsidR="00FA0826" w:rsidRPr="00FA0826" w:rsidRDefault="00FA0826" w:rsidP="00FA0826">
      <w:pPr>
        <w:numPr>
          <w:ilvl w:val="1"/>
          <w:numId w:val="105"/>
        </w:numPr>
      </w:pPr>
      <w:r w:rsidRPr="00FA0826">
        <w:t>First use succeeds; reuse fails gracefully; newest link invalidates older ones.</w:t>
      </w:r>
    </w:p>
    <w:p w14:paraId="0A74A11E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Actual Results:</w:t>
      </w:r>
    </w:p>
    <w:p w14:paraId="3755AFAD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Priority: Medium</w:t>
      </w:r>
    </w:p>
    <w:p w14:paraId="6D414707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Tags: Regression, Security</w:t>
      </w:r>
    </w:p>
    <w:p w14:paraId="7C4EC6CF" w14:textId="77777777" w:rsidR="00FA0826" w:rsidRPr="00FA0826" w:rsidRDefault="00FA0826" w:rsidP="00FA0826">
      <w:pPr>
        <w:numPr>
          <w:ilvl w:val="0"/>
          <w:numId w:val="105"/>
        </w:numPr>
      </w:pPr>
      <w:r w:rsidRPr="00FA0826">
        <w:t>Environment / Configuration Details:</w:t>
      </w:r>
    </w:p>
    <w:p w14:paraId="752DE95C" w14:textId="77777777" w:rsidR="00FA0826" w:rsidRPr="00FA0826" w:rsidRDefault="00FA0826" w:rsidP="00FA0826">
      <w:pPr>
        <w:numPr>
          <w:ilvl w:val="1"/>
          <w:numId w:val="105"/>
        </w:numPr>
      </w:pPr>
      <w:r w:rsidRPr="00FA0826">
        <w:rPr>
          <w:b/>
          <w:bCs/>
        </w:rPr>
        <w:t>Email sink:</w:t>
      </w:r>
      <w:r w:rsidRPr="00FA0826">
        <w:t xml:space="preserve"> Mailhog; verification TTL=24h</w:t>
      </w:r>
    </w:p>
    <w:p w14:paraId="7D5E597E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Catalog and search</w:t>
      </w:r>
    </w:p>
    <w:p w14:paraId="279C2658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TC-SRCH-001 — Search query length boundaries (BVA)</w:t>
      </w:r>
    </w:p>
    <w:p w14:paraId="2C77C347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lastRenderedPageBreak/>
        <w:t>Module: Catalog/Search</w:t>
      </w:r>
    </w:p>
    <w:p w14:paraId="098B554F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Requirement ID(s): R-004</w:t>
      </w:r>
    </w:p>
    <w:p w14:paraId="41547B5C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Objective: Validate search input boundaries and UX.</w:t>
      </w:r>
    </w:p>
    <w:p w14:paraId="610D5315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Preconditions / Setup:</w:t>
      </w:r>
    </w:p>
    <w:p w14:paraId="57394497" w14:textId="77777777" w:rsidR="00FA0826" w:rsidRPr="00FA0826" w:rsidRDefault="00FA0826" w:rsidP="00FA0826">
      <w:pPr>
        <w:numPr>
          <w:ilvl w:val="1"/>
          <w:numId w:val="107"/>
        </w:numPr>
      </w:pPr>
      <w:r w:rsidRPr="00FA0826">
        <w:rPr>
          <w:b/>
          <w:bCs/>
        </w:rPr>
        <w:t>Policy:</w:t>
      </w:r>
      <w:r w:rsidRPr="00FA0826">
        <w:t xml:space="preserve"> Min length 1, max length 100 chars; trims whitespace</w:t>
      </w:r>
    </w:p>
    <w:p w14:paraId="4B092747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Test Steps:</w:t>
      </w:r>
    </w:p>
    <w:p w14:paraId="3934A124" w14:textId="77777777" w:rsidR="00FA0826" w:rsidRPr="00FA0826" w:rsidRDefault="00FA0826" w:rsidP="00FA0826">
      <w:pPr>
        <w:numPr>
          <w:ilvl w:val="1"/>
          <w:numId w:val="108"/>
        </w:numPr>
      </w:pPr>
      <w:r w:rsidRPr="00FA0826">
        <w:t>Submit empty query.</w:t>
      </w:r>
    </w:p>
    <w:p w14:paraId="3316AD75" w14:textId="77777777" w:rsidR="00FA0826" w:rsidRPr="00FA0826" w:rsidRDefault="00FA0826" w:rsidP="00FA0826">
      <w:pPr>
        <w:numPr>
          <w:ilvl w:val="1"/>
          <w:numId w:val="108"/>
        </w:numPr>
      </w:pPr>
      <w:r w:rsidRPr="00FA0826">
        <w:t>Submit single-char query.</w:t>
      </w:r>
    </w:p>
    <w:p w14:paraId="08093102" w14:textId="77777777" w:rsidR="00FA0826" w:rsidRPr="00FA0826" w:rsidRDefault="00FA0826" w:rsidP="00FA0826">
      <w:pPr>
        <w:numPr>
          <w:ilvl w:val="1"/>
          <w:numId w:val="108"/>
        </w:numPr>
      </w:pPr>
      <w:r w:rsidRPr="00FA0826">
        <w:t>Submit 100-char query.</w:t>
      </w:r>
    </w:p>
    <w:p w14:paraId="63A9C27C" w14:textId="77777777" w:rsidR="00FA0826" w:rsidRPr="00FA0826" w:rsidRDefault="00FA0826" w:rsidP="00FA0826">
      <w:pPr>
        <w:numPr>
          <w:ilvl w:val="1"/>
          <w:numId w:val="108"/>
        </w:numPr>
      </w:pPr>
      <w:r w:rsidRPr="00FA0826">
        <w:t>Submit 101-char query.</w:t>
      </w:r>
    </w:p>
    <w:p w14:paraId="0297080F" w14:textId="77777777" w:rsidR="00FA0826" w:rsidRPr="00FA0826" w:rsidRDefault="00FA0826" w:rsidP="00FA0826">
      <w:pPr>
        <w:numPr>
          <w:ilvl w:val="1"/>
          <w:numId w:val="108"/>
        </w:numPr>
      </w:pPr>
      <w:r w:rsidRPr="00FA0826">
        <w:t>Submit query with leading/trailing spaces.</w:t>
      </w:r>
    </w:p>
    <w:p w14:paraId="771CE856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Test Data:</w:t>
      </w:r>
    </w:p>
    <w:p w14:paraId="2B0A10A0" w14:textId="77777777" w:rsidR="00FA0826" w:rsidRPr="00FA0826" w:rsidRDefault="00FA0826" w:rsidP="00FA0826">
      <w:pPr>
        <w:numPr>
          <w:ilvl w:val="1"/>
          <w:numId w:val="107"/>
        </w:numPr>
      </w:pPr>
      <w:r w:rsidRPr="00FA0826">
        <w:rPr>
          <w:b/>
          <w:bCs/>
        </w:rPr>
        <w:t>Boundary:</w:t>
      </w:r>
      <w:r w:rsidRPr="00FA0826">
        <w:t xml:space="preserve"> length =0,1,100,101=0,1,100,101</w:t>
      </w:r>
    </w:p>
    <w:p w14:paraId="3C2C8B63" w14:textId="77777777" w:rsidR="00FA0826" w:rsidRPr="00FA0826" w:rsidRDefault="00FA0826" w:rsidP="00FA0826">
      <w:pPr>
        <w:numPr>
          <w:ilvl w:val="1"/>
          <w:numId w:val="107"/>
        </w:numPr>
      </w:pPr>
      <w:r w:rsidRPr="00FA0826">
        <w:rPr>
          <w:b/>
          <w:bCs/>
        </w:rPr>
        <w:t>EP:</w:t>
      </w:r>
      <w:r w:rsidRPr="00FA0826">
        <w:t xml:space="preserve"> whitespace-only, emoji/unicode</w:t>
      </w:r>
    </w:p>
    <w:p w14:paraId="13EC36D3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Expected Results:</w:t>
      </w:r>
    </w:p>
    <w:p w14:paraId="67FFF8AB" w14:textId="77777777" w:rsidR="00FA0826" w:rsidRPr="00FA0826" w:rsidRDefault="00FA0826" w:rsidP="00FA0826">
      <w:pPr>
        <w:numPr>
          <w:ilvl w:val="1"/>
          <w:numId w:val="107"/>
        </w:numPr>
      </w:pPr>
      <w:r w:rsidRPr="00FA0826">
        <w:t>Empty/whitespace-only rejected with helpful hint.</w:t>
      </w:r>
    </w:p>
    <w:p w14:paraId="61F3A4EA" w14:textId="77777777" w:rsidR="00FA0826" w:rsidRPr="00FA0826" w:rsidRDefault="00FA0826" w:rsidP="00FA0826">
      <w:pPr>
        <w:numPr>
          <w:ilvl w:val="1"/>
          <w:numId w:val="107"/>
        </w:numPr>
      </w:pPr>
      <w:r w:rsidRPr="00FA0826">
        <w:t>1 and 100 chars accepted; 101 chars blocked client-side and server-side validated.</w:t>
      </w:r>
    </w:p>
    <w:p w14:paraId="5B0A9B51" w14:textId="77777777" w:rsidR="00FA0826" w:rsidRPr="00FA0826" w:rsidRDefault="00FA0826" w:rsidP="00FA0826">
      <w:pPr>
        <w:numPr>
          <w:ilvl w:val="1"/>
          <w:numId w:val="107"/>
        </w:numPr>
      </w:pPr>
      <w:r w:rsidRPr="00FA0826">
        <w:t>Spaces trimmed before processing.</w:t>
      </w:r>
    </w:p>
    <w:p w14:paraId="40F56B5C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Actual Results:</w:t>
      </w:r>
    </w:p>
    <w:p w14:paraId="222488B5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Priority: Medium</w:t>
      </w:r>
    </w:p>
    <w:p w14:paraId="6E9D4AE3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Tags: Regression, Usability</w:t>
      </w:r>
    </w:p>
    <w:p w14:paraId="234EDD14" w14:textId="77777777" w:rsidR="00FA0826" w:rsidRPr="00FA0826" w:rsidRDefault="00FA0826" w:rsidP="00FA0826">
      <w:pPr>
        <w:numPr>
          <w:ilvl w:val="0"/>
          <w:numId w:val="107"/>
        </w:numPr>
      </w:pPr>
      <w:r w:rsidRPr="00FA0826">
        <w:t>Environment / Configuration Details:</w:t>
      </w:r>
    </w:p>
    <w:p w14:paraId="2384106C" w14:textId="77777777" w:rsidR="00FA0826" w:rsidRPr="00FA0826" w:rsidRDefault="00FA0826" w:rsidP="00FA0826">
      <w:pPr>
        <w:numPr>
          <w:ilvl w:val="1"/>
          <w:numId w:val="107"/>
        </w:numPr>
      </w:pPr>
      <w:r w:rsidRPr="00FA0826">
        <w:rPr>
          <w:b/>
          <w:bCs/>
        </w:rPr>
        <w:t>Search:</w:t>
      </w:r>
      <w:r w:rsidRPr="00FA0826">
        <w:t xml:space="preserve"> API v3 relevance=BM25, trim=true</w:t>
      </w:r>
    </w:p>
    <w:p w14:paraId="1C76D601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Checkout and payments</w:t>
      </w:r>
    </w:p>
    <w:p w14:paraId="15FCA4E1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Decision table for payment authorization (for TC-PAY-001)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2017"/>
        <w:gridCol w:w="2640"/>
        <w:gridCol w:w="2967"/>
        <w:gridCol w:w="1193"/>
      </w:tblGrid>
      <w:tr w:rsidR="00FA0826" w:rsidRPr="00FA0826" w14:paraId="6BAA271D" w14:textId="77777777" w:rsidTr="00FA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E0E47" w14:textId="77777777" w:rsidR="00FA0826" w:rsidRPr="00FA0826" w:rsidRDefault="00FA0826" w:rsidP="00FA0826"/>
        </w:tc>
        <w:tc>
          <w:tcPr>
            <w:tcW w:w="0" w:type="auto"/>
            <w:vAlign w:val="center"/>
            <w:hideMark/>
          </w:tcPr>
          <w:p w14:paraId="058678A9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C1: 3DS required?</w:t>
            </w:r>
          </w:p>
        </w:tc>
        <w:tc>
          <w:tcPr>
            <w:tcW w:w="0" w:type="auto"/>
            <w:vAlign w:val="center"/>
            <w:hideMark/>
          </w:tcPr>
          <w:p w14:paraId="12CFAE15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C2: Bank auth success?</w:t>
            </w:r>
          </w:p>
        </w:tc>
        <w:tc>
          <w:tcPr>
            <w:tcW w:w="0" w:type="auto"/>
            <w:vAlign w:val="center"/>
            <w:hideMark/>
          </w:tcPr>
          <w:p w14:paraId="4456286E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C3: Fallback 3DS success?</w:t>
            </w:r>
          </w:p>
        </w:tc>
        <w:tc>
          <w:tcPr>
            <w:tcW w:w="0" w:type="auto"/>
            <w:vAlign w:val="center"/>
            <w:hideMark/>
          </w:tcPr>
          <w:p w14:paraId="3859E4C5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Outcome</w:t>
            </w:r>
          </w:p>
        </w:tc>
      </w:tr>
      <w:tr w:rsidR="00FA0826" w:rsidRPr="00FA0826" w14:paraId="45817316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83A9" w14:textId="77777777" w:rsidR="00FA0826" w:rsidRPr="00FA0826" w:rsidRDefault="00FA0826" w:rsidP="00FA0826">
            <w:r w:rsidRPr="00FA0826">
              <w:t>R1</w:t>
            </w:r>
          </w:p>
        </w:tc>
        <w:tc>
          <w:tcPr>
            <w:tcW w:w="0" w:type="auto"/>
            <w:vAlign w:val="center"/>
            <w:hideMark/>
          </w:tcPr>
          <w:p w14:paraId="43E6DB9C" w14:textId="77777777" w:rsidR="00FA0826" w:rsidRPr="00FA0826" w:rsidRDefault="00FA0826" w:rsidP="00FA0826">
            <w:r w:rsidRPr="00FA0826">
              <w:t>No</w:t>
            </w:r>
          </w:p>
        </w:tc>
        <w:tc>
          <w:tcPr>
            <w:tcW w:w="0" w:type="auto"/>
            <w:vAlign w:val="center"/>
            <w:hideMark/>
          </w:tcPr>
          <w:p w14:paraId="0A83DB33" w14:textId="77777777" w:rsidR="00FA0826" w:rsidRPr="00FA0826" w:rsidRDefault="00FA0826" w:rsidP="00FA0826">
            <w:r w:rsidRPr="00FA0826">
              <w:t>n/a</w:t>
            </w:r>
          </w:p>
        </w:tc>
        <w:tc>
          <w:tcPr>
            <w:tcW w:w="0" w:type="auto"/>
            <w:vAlign w:val="center"/>
            <w:hideMark/>
          </w:tcPr>
          <w:p w14:paraId="7F7CD9BD" w14:textId="77777777" w:rsidR="00FA0826" w:rsidRPr="00FA0826" w:rsidRDefault="00FA0826" w:rsidP="00FA0826">
            <w:r w:rsidRPr="00FA0826">
              <w:t>n/a</w:t>
            </w:r>
          </w:p>
        </w:tc>
        <w:tc>
          <w:tcPr>
            <w:tcW w:w="0" w:type="auto"/>
            <w:vAlign w:val="center"/>
            <w:hideMark/>
          </w:tcPr>
          <w:p w14:paraId="73BA19EC" w14:textId="77777777" w:rsidR="00FA0826" w:rsidRPr="00FA0826" w:rsidRDefault="00FA0826" w:rsidP="00FA0826">
            <w:r w:rsidRPr="00FA0826">
              <w:t>Authorized</w:t>
            </w:r>
          </w:p>
        </w:tc>
      </w:tr>
      <w:tr w:rsidR="00FA0826" w:rsidRPr="00FA0826" w14:paraId="581A04E6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F2AE" w14:textId="77777777" w:rsidR="00FA0826" w:rsidRPr="00FA0826" w:rsidRDefault="00FA0826" w:rsidP="00FA0826">
            <w:r w:rsidRPr="00FA0826">
              <w:t>R2</w:t>
            </w:r>
          </w:p>
        </w:tc>
        <w:tc>
          <w:tcPr>
            <w:tcW w:w="0" w:type="auto"/>
            <w:vAlign w:val="center"/>
            <w:hideMark/>
          </w:tcPr>
          <w:p w14:paraId="47F2AEF7" w14:textId="77777777" w:rsidR="00FA0826" w:rsidRPr="00FA0826" w:rsidRDefault="00FA0826" w:rsidP="00FA0826">
            <w:r w:rsidRPr="00FA0826">
              <w:t>Yes</w:t>
            </w:r>
          </w:p>
        </w:tc>
        <w:tc>
          <w:tcPr>
            <w:tcW w:w="0" w:type="auto"/>
            <w:vAlign w:val="center"/>
            <w:hideMark/>
          </w:tcPr>
          <w:p w14:paraId="442F0495" w14:textId="77777777" w:rsidR="00FA0826" w:rsidRPr="00FA0826" w:rsidRDefault="00FA0826" w:rsidP="00FA0826">
            <w:r w:rsidRPr="00FA0826">
              <w:t>Yes</w:t>
            </w:r>
          </w:p>
        </w:tc>
        <w:tc>
          <w:tcPr>
            <w:tcW w:w="0" w:type="auto"/>
            <w:vAlign w:val="center"/>
            <w:hideMark/>
          </w:tcPr>
          <w:p w14:paraId="5ACFB393" w14:textId="77777777" w:rsidR="00FA0826" w:rsidRPr="00FA0826" w:rsidRDefault="00FA0826" w:rsidP="00FA0826">
            <w:r w:rsidRPr="00FA0826">
              <w:t>n/a</w:t>
            </w:r>
          </w:p>
        </w:tc>
        <w:tc>
          <w:tcPr>
            <w:tcW w:w="0" w:type="auto"/>
            <w:vAlign w:val="center"/>
            <w:hideMark/>
          </w:tcPr>
          <w:p w14:paraId="6D28FA5F" w14:textId="77777777" w:rsidR="00FA0826" w:rsidRPr="00FA0826" w:rsidRDefault="00FA0826" w:rsidP="00FA0826">
            <w:r w:rsidRPr="00FA0826">
              <w:t>Authorized</w:t>
            </w:r>
          </w:p>
        </w:tc>
      </w:tr>
      <w:tr w:rsidR="00FA0826" w:rsidRPr="00FA0826" w14:paraId="7666341A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C517" w14:textId="77777777" w:rsidR="00FA0826" w:rsidRPr="00FA0826" w:rsidRDefault="00FA0826" w:rsidP="00FA0826">
            <w:r w:rsidRPr="00FA0826">
              <w:t>R3</w:t>
            </w:r>
          </w:p>
        </w:tc>
        <w:tc>
          <w:tcPr>
            <w:tcW w:w="0" w:type="auto"/>
            <w:vAlign w:val="center"/>
            <w:hideMark/>
          </w:tcPr>
          <w:p w14:paraId="5EA805E1" w14:textId="77777777" w:rsidR="00FA0826" w:rsidRPr="00FA0826" w:rsidRDefault="00FA0826" w:rsidP="00FA0826">
            <w:r w:rsidRPr="00FA0826">
              <w:t>Yes</w:t>
            </w:r>
          </w:p>
        </w:tc>
        <w:tc>
          <w:tcPr>
            <w:tcW w:w="0" w:type="auto"/>
            <w:vAlign w:val="center"/>
            <w:hideMark/>
          </w:tcPr>
          <w:p w14:paraId="6EF672C2" w14:textId="77777777" w:rsidR="00FA0826" w:rsidRPr="00FA0826" w:rsidRDefault="00FA0826" w:rsidP="00FA0826">
            <w:r w:rsidRPr="00FA0826">
              <w:t>No</w:t>
            </w:r>
          </w:p>
        </w:tc>
        <w:tc>
          <w:tcPr>
            <w:tcW w:w="0" w:type="auto"/>
            <w:vAlign w:val="center"/>
            <w:hideMark/>
          </w:tcPr>
          <w:p w14:paraId="7F9D7D80" w14:textId="77777777" w:rsidR="00FA0826" w:rsidRPr="00FA0826" w:rsidRDefault="00FA0826" w:rsidP="00FA0826">
            <w:r w:rsidRPr="00FA0826">
              <w:t>Yes</w:t>
            </w:r>
          </w:p>
        </w:tc>
        <w:tc>
          <w:tcPr>
            <w:tcW w:w="0" w:type="auto"/>
            <w:vAlign w:val="center"/>
            <w:hideMark/>
          </w:tcPr>
          <w:p w14:paraId="57E48F9C" w14:textId="77777777" w:rsidR="00FA0826" w:rsidRPr="00FA0826" w:rsidRDefault="00FA0826" w:rsidP="00FA0826">
            <w:r w:rsidRPr="00FA0826">
              <w:t>Authorized</w:t>
            </w:r>
          </w:p>
        </w:tc>
      </w:tr>
      <w:tr w:rsidR="00FA0826" w:rsidRPr="00FA0826" w14:paraId="263AA65F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C0E1" w14:textId="77777777" w:rsidR="00FA0826" w:rsidRPr="00FA0826" w:rsidRDefault="00FA0826" w:rsidP="00FA0826">
            <w:r w:rsidRPr="00FA0826">
              <w:t>R4</w:t>
            </w:r>
          </w:p>
        </w:tc>
        <w:tc>
          <w:tcPr>
            <w:tcW w:w="0" w:type="auto"/>
            <w:vAlign w:val="center"/>
            <w:hideMark/>
          </w:tcPr>
          <w:p w14:paraId="27996642" w14:textId="77777777" w:rsidR="00FA0826" w:rsidRPr="00FA0826" w:rsidRDefault="00FA0826" w:rsidP="00FA0826">
            <w:r w:rsidRPr="00FA0826">
              <w:t>Yes</w:t>
            </w:r>
          </w:p>
        </w:tc>
        <w:tc>
          <w:tcPr>
            <w:tcW w:w="0" w:type="auto"/>
            <w:vAlign w:val="center"/>
            <w:hideMark/>
          </w:tcPr>
          <w:p w14:paraId="42F4C8BE" w14:textId="77777777" w:rsidR="00FA0826" w:rsidRPr="00FA0826" w:rsidRDefault="00FA0826" w:rsidP="00FA0826">
            <w:r w:rsidRPr="00FA0826">
              <w:t>No</w:t>
            </w:r>
          </w:p>
        </w:tc>
        <w:tc>
          <w:tcPr>
            <w:tcW w:w="0" w:type="auto"/>
            <w:vAlign w:val="center"/>
            <w:hideMark/>
          </w:tcPr>
          <w:p w14:paraId="43C607E6" w14:textId="77777777" w:rsidR="00FA0826" w:rsidRPr="00FA0826" w:rsidRDefault="00FA0826" w:rsidP="00FA0826">
            <w:r w:rsidRPr="00FA0826">
              <w:t>No</w:t>
            </w:r>
          </w:p>
        </w:tc>
        <w:tc>
          <w:tcPr>
            <w:tcW w:w="0" w:type="auto"/>
            <w:vAlign w:val="center"/>
            <w:hideMark/>
          </w:tcPr>
          <w:p w14:paraId="1F29EB75" w14:textId="77777777" w:rsidR="00FA0826" w:rsidRPr="00FA0826" w:rsidRDefault="00FA0826" w:rsidP="00FA0826">
            <w:r w:rsidRPr="00FA0826">
              <w:t>Declined</w:t>
            </w:r>
          </w:p>
        </w:tc>
      </w:tr>
      <w:tr w:rsidR="00FA0826" w:rsidRPr="00FA0826" w14:paraId="2231323D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4D33" w14:textId="77777777" w:rsidR="00FA0826" w:rsidRPr="00FA0826" w:rsidRDefault="00FA0826" w:rsidP="00FA0826">
            <w:r w:rsidRPr="00FA0826">
              <w:t>R5</w:t>
            </w:r>
          </w:p>
        </w:tc>
        <w:tc>
          <w:tcPr>
            <w:tcW w:w="0" w:type="auto"/>
            <w:vAlign w:val="center"/>
            <w:hideMark/>
          </w:tcPr>
          <w:p w14:paraId="20576A55" w14:textId="77777777" w:rsidR="00FA0826" w:rsidRPr="00FA0826" w:rsidRDefault="00FA0826" w:rsidP="00FA0826">
            <w:r w:rsidRPr="00FA0826">
              <w:t>No</w:t>
            </w:r>
          </w:p>
        </w:tc>
        <w:tc>
          <w:tcPr>
            <w:tcW w:w="0" w:type="auto"/>
            <w:vAlign w:val="center"/>
            <w:hideMark/>
          </w:tcPr>
          <w:p w14:paraId="5496F952" w14:textId="77777777" w:rsidR="00FA0826" w:rsidRPr="00FA0826" w:rsidRDefault="00FA0826" w:rsidP="00FA0826">
            <w:r w:rsidRPr="00FA0826">
              <w:t>No</w:t>
            </w:r>
          </w:p>
        </w:tc>
        <w:tc>
          <w:tcPr>
            <w:tcW w:w="0" w:type="auto"/>
            <w:vAlign w:val="center"/>
            <w:hideMark/>
          </w:tcPr>
          <w:p w14:paraId="3EE7B2B4" w14:textId="77777777" w:rsidR="00FA0826" w:rsidRPr="00FA0826" w:rsidRDefault="00FA0826" w:rsidP="00FA0826">
            <w:r w:rsidRPr="00FA0826">
              <w:t>n/a</w:t>
            </w:r>
          </w:p>
        </w:tc>
        <w:tc>
          <w:tcPr>
            <w:tcW w:w="0" w:type="auto"/>
            <w:vAlign w:val="center"/>
            <w:hideMark/>
          </w:tcPr>
          <w:p w14:paraId="59BF7D27" w14:textId="77777777" w:rsidR="00FA0826" w:rsidRPr="00FA0826" w:rsidRDefault="00FA0826" w:rsidP="00FA0826">
            <w:r w:rsidRPr="00FA0826">
              <w:t>Declined</w:t>
            </w:r>
          </w:p>
        </w:tc>
      </w:tr>
    </w:tbl>
    <w:p w14:paraId="5461054E" w14:textId="77777777" w:rsidR="00FA0826" w:rsidRPr="00FA0826" w:rsidRDefault="00FA0826" w:rsidP="00FA0826">
      <w:r w:rsidRPr="00FA0826">
        <w:t>Expand with issuer timeouts, retries, and soft declines if present in SRS.</w:t>
      </w:r>
    </w:p>
    <w:p w14:paraId="2915758D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TC-PAY-001 — Payment authorization outcomes (Decision table)</w:t>
      </w:r>
    </w:p>
    <w:p w14:paraId="374B717F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Module: Checkout/Payments</w:t>
      </w:r>
    </w:p>
    <w:p w14:paraId="644DF5B8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Requirement ID(s): R-005</w:t>
      </w:r>
    </w:p>
    <w:p w14:paraId="1DD872DB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Objective: Validate payment flows per decision table.</w:t>
      </w:r>
    </w:p>
    <w:p w14:paraId="13BAFB53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Preconditions / Setup:</w:t>
      </w:r>
    </w:p>
    <w:p w14:paraId="074868BC" w14:textId="77777777" w:rsidR="00FA0826" w:rsidRPr="00FA0826" w:rsidRDefault="00FA0826" w:rsidP="00FA0826">
      <w:pPr>
        <w:numPr>
          <w:ilvl w:val="1"/>
          <w:numId w:val="109"/>
        </w:numPr>
      </w:pPr>
      <w:r w:rsidRPr="00FA0826">
        <w:rPr>
          <w:b/>
          <w:bCs/>
        </w:rPr>
        <w:t>Gateway sandbox:</w:t>
      </w:r>
      <w:r w:rsidRPr="00FA0826">
        <w:t xml:space="preserve"> test cards for 3DS and non-3DS; webhook receiver configured</w:t>
      </w:r>
    </w:p>
    <w:p w14:paraId="7FE6B601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Test Steps:</w:t>
      </w:r>
    </w:p>
    <w:p w14:paraId="50E15007" w14:textId="77777777" w:rsidR="00FA0826" w:rsidRPr="00FA0826" w:rsidRDefault="00FA0826" w:rsidP="00FA0826">
      <w:pPr>
        <w:numPr>
          <w:ilvl w:val="1"/>
          <w:numId w:val="110"/>
        </w:numPr>
      </w:pPr>
      <w:r w:rsidRPr="00FA0826">
        <w:t>Execute scenarios R1–R5 using appropriate test cards and flags.</w:t>
      </w:r>
    </w:p>
    <w:p w14:paraId="6EC80C8F" w14:textId="77777777" w:rsidR="00FA0826" w:rsidRPr="00FA0826" w:rsidRDefault="00FA0826" w:rsidP="00FA0826">
      <w:pPr>
        <w:numPr>
          <w:ilvl w:val="1"/>
          <w:numId w:val="110"/>
        </w:numPr>
      </w:pPr>
      <w:r w:rsidRPr="00FA0826">
        <w:t>Validate UI state and backend order/payment status after each.</w:t>
      </w:r>
    </w:p>
    <w:p w14:paraId="0B96B8FF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Test Data:</w:t>
      </w:r>
    </w:p>
    <w:p w14:paraId="3043C99B" w14:textId="77777777" w:rsidR="00FA0826" w:rsidRPr="00FA0826" w:rsidRDefault="00FA0826" w:rsidP="00FA0826">
      <w:pPr>
        <w:numPr>
          <w:ilvl w:val="1"/>
          <w:numId w:val="109"/>
        </w:numPr>
      </w:pPr>
      <w:r w:rsidRPr="00FA0826">
        <w:rPr>
          <w:b/>
          <w:bCs/>
        </w:rPr>
        <w:t>3DS not required:</w:t>
      </w:r>
      <w:r w:rsidRPr="00FA0826">
        <w:t xml:space="preserve"> 4111 1111 1111 1111</w:t>
      </w:r>
    </w:p>
    <w:p w14:paraId="339A1747" w14:textId="77777777" w:rsidR="00FA0826" w:rsidRPr="00FA0826" w:rsidRDefault="00FA0826" w:rsidP="00FA0826">
      <w:pPr>
        <w:numPr>
          <w:ilvl w:val="1"/>
          <w:numId w:val="109"/>
        </w:numPr>
      </w:pPr>
      <w:r w:rsidRPr="00FA0826">
        <w:rPr>
          <w:b/>
          <w:bCs/>
        </w:rPr>
        <w:t>3DS required success:</w:t>
      </w:r>
      <w:r w:rsidRPr="00FA0826">
        <w:t xml:space="preserve"> 4000 0027 6000 3184</w:t>
      </w:r>
    </w:p>
    <w:p w14:paraId="397BBBB6" w14:textId="77777777" w:rsidR="00FA0826" w:rsidRPr="00FA0826" w:rsidRDefault="00FA0826" w:rsidP="00FA0826">
      <w:pPr>
        <w:numPr>
          <w:ilvl w:val="1"/>
          <w:numId w:val="109"/>
        </w:numPr>
      </w:pPr>
      <w:r w:rsidRPr="00FA0826">
        <w:rPr>
          <w:b/>
          <w:bCs/>
        </w:rPr>
        <w:t>3DS required fail:</w:t>
      </w:r>
      <w:r w:rsidRPr="00FA0826">
        <w:t xml:space="preserve"> trigger fail then fallback pass/fail</w:t>
      </w:r>
    </w:p>
    <w:p w14:paraId="5ADD0271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Expected Results:</w:t>
      </w:r>
    </w:p>
    <w:p w14:paraId="6BB39445" w14:textId="77777777" w:rsidR="00FA0826" w:rsidRPr="00FA0826" w:rsidRDefault="00FA0826" w:rsidP="00FA0826">
      <w:pPr>
        <w:numPr>
          <w:ilvl w:val="1"/>
          <w:numId w:val="109"/>
        </w:numPr>
      </w:pPr>
      <w:r w:rsidRPr="00FA0826">
        <w:t>Order status consistent with payment outcome; idempotency keys prevent duplicates; audit logs recorded.</w:t>
      </w:r>
    </w:p>
    <w:p w14:paraId="634C187F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Actual Results:</w:t>
      </w:r>
    </w:p>
    <w:p w14:paraId="79549CAC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Priority: Critical</w:t>
      </w:r>
    </w:p>
    <w:p w14:paraId="3E0B58D6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lastRenderedPageBreak/>
        <w:t>Tags: Regression, Security</w:t>
      </w:r>
    </w:p>
    <w:p w14:paraId="545BE860" w14:textId="77777777" w:rsidR="00FA0826" w:rsidRPr="00FA0826" w:rsidRDefault="00FA0826" w:rsidP="00FA0826">
      <w:pPr>
        <w:numPr>
          <w:ilvl w:val="0"/>
          <w:numId w:val="109"/>
        </w:numPr>
      </w:pPr>
      <w:r w:rsidRPr="00FA0826">
        <w:t>Environment / Configuration Details:</w:t>
      </w:r>
    </w:p>
    <w:p w14:paraId="64EE9486" w14:textId="77777777" w:rsidR="00FA0826" w:rsidRPr="00FA0826" w:rsidRDefault="00FA0826" w:rsidP="00FA0826">
      <w:pPr>
        <w:numPr>
          <w:ilvl w:val="1"/>
          <w:numId w:val="109"/>
        </w:numPr>
      </w:pPr>
      <w:r w:rsidRPr="00FA0826">
        <w:rPr>
          <w:b/>
          <w:bCs/>
        </w:rPr>
        <w:t>Gateway:</w:t>
      </w:r>
      <w:r w:rsidRPr="00FA0826">
        <w:t xml:space="preserve"> Stripe/Adyen test mode; webhooks subscribed</w:t>
      </w:r>
    </w:p>
    <w:p w14:paraId="2FC4B6DE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TC-PAY-002 — Resilience: retries and idempotency (error guessing)</w:t>
      </w:r>
    </w:p>
    <w:p w14:paraId="28A8227D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Module: Checkout/Payments</w:t>
      </w:r>
    </w:p>
    <w:p w14:paraId="553FE5F5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Requirement ID(s): R-005, R-006</w:t>
      </w:r>
    </w:p>
    <w:p w14:paraId="0F65CBF6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Objective: Ensure safe retries on network errors and duplicate webhooks.</w:t>
      </w:r>
    </w:p>
    <w:p w14:paraId="4F4E5BAE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Preconditions / Setup:</w:t>
      </w:r>
    </w:p>
    <w:p w14:paraId="0C200EB6" w14:textId="77777777" w:rsidR="00FA0826" w:rsidRPr="00FA0826" w:rsidRDefault="00FA0826" w:rsidP="00FA0826">
      <w:pPr>
        <w:numPr>
          <w:ilvl w:val="1"/>
          <w:numId w:val="111"/>
        </w:numPr>
      </w:pPr>
      <w:r w:rsidRPr="00FA0826">
        <w:rPr>
          <w:b/>
          <w:bCs/>
        </w:rPr>
        <w:t>Network:</w:t>
      </w:r>
      <w:r w:rsidRPr="00FA0826">
        <w:t xml:space="preserve"> simulate transient 5xx and timeouts</w:t>
      </w:r>
    </w:p>
    <w:p w14:paraId="44E11031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Test Steps:</w:t>
      </w:r>
    </w:p>
    <w:p w14:paraId="09370ADC" w14:textId="77777777" w:rsidR="00FA0826" w:rsidRPr="00FA0826" w:rsidRDefault="00FA0826" w:rsidP="00FA0826">
      <w:pPr>
        <w:numPr>
          <w:ilvl w:val="1"/>
          <w:numId w:val="112"/>
        </w:numPr>
      </w:pPr>
      <w:r w:rsidRPr="00FA0826">
        <w:t>Initiate payment; drop response to force client retry with same idempotency key.</w:t>
      </w:r>
    </w:p>
    <w:p w14:paraId="1FA85258" w14:textId="77777777" w:rsidR="00FA0826" w:rsidRPr="00FA0826" w:rsidRDefault="00FA0826" w:rsidP="00FA0826">
      <w:pPr>
        <w:numPr>
          <w:ilvl w:val="1"/>
          <w:numId w:val="112"/>
        </w:numPr>
      </w:pPr>
      <w:r w:rsidRPr="00FA0826">
        <w:t>Send duplicate webhook events out-of-order.</w:t>
      </w:r>
    </w:p>
    <w:p w14:paraId="176BCB32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Test Data:</w:t>
      </w:r>
    </w:p>
    <w:p w14:paraId="1D5EECBF" w14:textId="77777777" w:rsidR="00FA0826" w:rsidRPr="00FA0826" w:rsidRDefault="00FA0826" w:rsidP="00FA0826">
      <w:pPr>
        <w:numPr>
          <w:ilvl w:val="1"/>
          <w:numId w:val="111"/>
        </w:numPr>
      </w:pPr>
      <w:r w:rsidRPr="00FA0826">
        <w:rPr>
          <w:b/>
          <w:bCs/>
        </w:rPr>
        <w:t>Invalid:</w:t>
      </w:r>
      <w:r w:rsidRPr="00FA0826">
        <w:t xml:space="preserve"> duplicate callback payloads; mismatched signatures</w:t>
      </w:r>
    </w:p>
    <w:p w14:paraId="5DAD1BF9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Expected Results:</w:t>
      </w:r>
    </w:p>
    <w:p w14:paraId="55170F53" w14:textId="77777777" w:rsidR="00FA0826" w:rsidRPr="00FA0826" w:rsidRDefault="00FA0826" w:rsidP="00FA0826">
      <w:pPr>
        <w:numPr>
          <w:ilvl w:val="1"/>
          <w:numId w:val="111"/>
        </w:numPr>
      </w:pPr>
      <w:r w:rsidRPr="00FA0826">
        <w:t>Single order capture; duplicates ignored; signature validation enforced; eventual consistency respected.</w:t>
      </w:r>
    </w:p>
    <w:p w14:paraId="70B3C442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Actual Results:</w:t>
      </w:r>
    </w:p>
    <w:p w14:paraId="3B7D0167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Priority: High</w:t>
      </w:r>
    </w:p>
    <w:p w14:paraId="45AB95C6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Tags: Security, Regression</w:t>
      </w:r>
    </w:p>
    <w:p w14:paraId="629DA019" w14:textId="77777777" w:rsidR="00FA0826" w:rsidRPr="00FA0826" w:rsidRDefault="00FA0826" w:rsidP="00FA0826">
      <w:pPr>
        <w:numPr>
          <w:ilvl w:val="0"/>
          <w:numId w:val="111"/>
        </w:numPr>
      </w:pPr>
      <w:r w:rsidRPr="00FA0826">
        <w:t>Environment / Configuration Details:</w:t>
      </w:r>
    </w:p>
    <w:p w14:paraId="5413D0BF" w14:textId="77777777" w:rsidR="00FA0826" w:rsidRPr="00FA0826" w:rsidRDefault="00FA0826" w:rsidP="00FA0826">
      <w:pPr>
        <w:numPr>
          <w:ilvl w:val="1"/>
          <w:numId w:val="111"/>
        </w:numPr>
      </w:pPr>
      <w:r w:rsidRPr="00FA0826">
        <w:rPr>
          <w:b/>
          <w:bCs/>
        </w:rPr>
        <w:t>Config:</w:t>
      </w:r>
      <w:r w:rsidRPr="00FA0826">
        <w:t xml:space="preserve"> idempotency window=24h</w:t>
      </w:r>
    </w:p>
    <w:p w14:paraId="173C1E49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Orders</w:t>
      </w:r>
    </w:p>
    <w:p w14:paraId="78628366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State model for orders (for TC-ORD-002)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850"/>
        <w:gridCol w:w="1860"/>
      </w:tblGrid>
      <w:tr w:rsidR="00FA0826" w:rsidRPr="00FA0826" w14:paraId="4AF23C10" w14:textId="77777777" w:rsidTr="00FA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7D8B0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320C2DD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AE0538E" w14:textId="77777777" w:rsidR="00FA0826" w:rsidRPr="00FA0826" w:rsidRDefault="00FA0826" w:rsidP="00FA0826">
            <w:pPr>
              <w:rPr>
                <w:b/>
                <w:bCs/>
              </w:rPr>
            </w:pPr>
            <w:r w:rsidRPr="00FA0826">
              <w:rPr>
                <w:b/>
                <w:bCs/>
              </w:rPr>
              <w:t>Next State</w:t>
            </w:r>
          </w:p>
        </w:tc>
      </w:tr>
      <w:tr w:rsidR="00FA0826" w:rsidRPr="00FA0826" w14:paraId="01BA7ACE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049C" w14:textId="77777777" w:rsidR="00FA0826" w:rsidRPr="00FA0826" w:rsidRDefault="00FA0826" w:rsidP="00FA0826">
            <w:r w:rsidRPr="00FA0826">
              <w:t>Cart</w:t>
            </w:r>
          </w:p>
        </w:tc>
        <w:tc>
          <w:tcPr>
            <w:tcW w:w="0" w:type="auto"/>
            <w:vAlign w:val="center"/>
            <w:hideMark/>
          </w:tcPr>
          <w:p w14:paraId="2478A380" w14:textId="77777777" w:rsidR="00FA0826" w:rsidRPr="00FA0826" w:rsidRDefault="00FA0826" w:rsidP="00FA0826">
            <w:r w:rsidRPr="00FA0826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43251C46" w14:textId="77777777" w:rsidR="00FA0826" w:rsidRPr="00FA0826" w:rsidRDefault="00FA0826" w:rsidP="00FA0826">
            <w:r w:rsidRPr="00FA0826">
              <w:t>Pending Payment</w:t>
            </w:r>
          </w:p>
        </w:tc>
      </w:tr>
      <w:tr w:rsidR="00FA0826" w:rsidRPr="00FA0826" w14:paraId="2DFDA4A2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EE5A" w14:textId="77777777" w:rsidR="00FA0826" w:rsidRPr="00FA0826" w:rsidRDefault="00FA0826" w:rsidP="00FA0826">
            <w:r w:rsidRPr="00FA0826">
              <w:t>Pending Payment</w:t>
            </w:r>
          </w:p>
        </w:tc>
        <w:tc>
          <w:tcPr>
            <w:tcW w:w="0" w:type="auto"/>
            <w:vAlign w:val="center"/>
            <w:hideMark/>
          </w:tcPr>
          <w:p w14:paraId="0095D169" w14:textId="77777777" w:rsidR="00FA0826" w:rsidRPr="00FA0826" w:rsidRDefault="00FA0826" w:rsidP="00FA0826">
            <w:r w:rsidRPr="00FA0826">
              <w:t>Payment success</w:t>
            </w:r>
          </w:p>
        </w:tc>
        <w:tc>
          <w:tcPr>
            <w:tcW w:w="0" w:type="auto"/>
            <w:vAlign w:val="center"/>
            <w:hideMark/>
          </w:tcPr>
          <w:p w14:paraId="0E8F640B" w14:textId="77777777" w:rsidR="00FA0826" w:rsidRPr="00FA0826" w:rsidRDefault="00FA0826" w:rsidP="00FA0826">
            <w:r w:rsidRPr="00FA0826">
              <w:t>Paid</w:t>
            </w:r>
          </w:p>
        </w:tc>
      </w:tr>
      <w:tr w:rsidR="00FA0826" w:rsidRPr="00FA0826" w14:paraId="2CFDBEE0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A763" w14:textId="77777777" w:rsidR="00FA0826" w:rsidRPr="00FA0826" w:rsidRDefault="00FA0826" w:rsidP="00FA0826">
            <w:r w:rsidRPr="00FA0826">
              <w:t>Pending Payment</w:t>
            </w:r>
          </w:p>
        </w:tc>
        <w:tc>
          <w:tcPr>
            <w:tcW w:w="0" w:type="auto"/>
            <w:vAlign w:val="center"/>
            <w:hideMark/>
          </w:tcPr>
          <w:p w14:paraId="329F82EE" w14:textId="77777777" w:rsidR="00FA0826" w:rsidRPr="00FA0826" w:rsidRDefault="00FA0826" w:rsidP="00FA0826">
            <w:r w:rsidRPr="00FA0826">
              <w:t>Payment failure</w:t>
            </w:r>
          </w:p>
        </w:tc>
        <w:tc>
          <w:tcPr>
            <w:tcW w:w="0" w:type="auto"/>
            <w:vAlign w:val="center"/>
            <w:hideMark/>
          </w:tcPr>
          <w:p w14:paraId="2C6EAD5E" w14:textId="77777777" w:rsidR="00FA0826" w:rsidRPr="00FA0826" w:rsidRDefault="00FA0826" w:rsidP="00FA0826">
            <w:r w:rsidRPr="00FA0826">
              <w:t>Failed</w:t>
            </w:r>
          </w:p>
        </w:tc>
      </w:tr>
      <w:tr w:rsidR="00FA0826" w:rsidRPr="00FA0826" w14:paraId="4EB19D6F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550B" w14:textId="77777777" w:rsidR="00FA0826" w:rsidRPr="00FA0826" w:rsidRDefault="00FA0826" w:rsidP="00FA0826">
            <w:r w:rsidRPr="00FA0826">
              <w:t>Paid</w:t>
            </w:r>
          </w:p>
        </w:tc>
        <w:tc>
          <w:tcPr>
            <w:tcW w:w="0" w:type="auto"/>
            <w:vAlign w:val="center"/>
            <w:hideMark/>
          </w:tcPr>
          <w:p w14:paraId="451B4D47" w14:textId="77777777" w:rsidR="00FA0826" w:rsidRPr="00FA0826" w:rsidRDefault="00FA0826" w:rsidP="00FA0826">
            <w:r w:rsidRPr="00FA0826">
              <w:t>Confirm inventory &amp; create shipment</w:t>
            </w:r>
          </w:p>
        </w:tc>
        <w:tc>
          <w:tcPr>
            <w:tcW w:w="0" w:type="auto"/>
            <w:vAlign w:val="center"/>
            <w:hideMark/>
          </w:tcPr>
          <w:p w14:paraId="4370852B" w14:textId="77777777" w:rsidR="00FA0826" w:rsidRPr="00FA0826" w:rsidRDefault="00FA0826" w:rsidP="00FA0826">
            <w:r w:rsidRPr="00FA0826">
              <w:t>Confirmed</w:t>
            </w:r>
          </w:p>
        </w:tc>
      </w:tr>
      <w:tr w:rsidR="00FA0826" w:rsidRPr="00FA0826" w14:paraId="053374D6" w14:textId="77777777" w:rsidTr="00FA0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8ADC" w14:textId="77777777" w:rsidR="00FA0826" w:rsidRPr="00FA0826" w:rsidRDefault="00FA0826" w:rsidP="00FA0826">
            <w:r w:rsidRPr="00FA0826">
              <w:t>Failed</w:t>
            </w:r>
          </w:p>
        </w:tc>
        <w:tc>
          <w:tcPr>
            <w:tcW w:w="0" w:type="auto"/>
            <w:vAlign w:val="center"/>
            <w:hideMark/>
          </w:tcPr>
          <w:p w14:paraId="6368E419" w14:textId="77777777" w:rsidR="00FA0826" w:rsidRPr="00FA0826" w:rsidRDefault="00FA0826" w:rsidP="00FA0826">
            <w:r w:rsidRPr="00FA0826">
              <w:t>Retry payment</w:t>
            </w:r>
          </w:p>
        </w:tc>
        <w:tc>
          <w:tcPr>
            <w:tcW w:w="0" w:type="auto"/>
            <w:vAlign w:val="center"/>
            <w:hideMark/>
          </w:tcPr>
          <w:p w14:paraId="4A038C8A" w14:textId="77777777" w:rsidR="00FA0826" w:rsidRPr="00FA0826" w:rsidRDefault="00FA0826" w:rsidP="00FA0826">
            <w:r w:rsidRPr="00FA0826">
              <w:t>Pending Payment</w:t>
            </w:r>
          </w:p>
        </w:tc>
      </w:tr>
    </w:tbl>
    <w:p w14:paraId="2215DC08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TC-ORD-001 — End-to-end checkout happy path (scenario-based)</w:t>
      </w:r>
    </w:p>
    <w:p w14:paraId="3BA6F1C7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Module: Orders</w:t>
      </w:r>
    </w:p>
    <w:p w14:paraId="0E963517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Requirement ID(s): R-006</w:t>
      </w:r>
    </w:p>
    <w:p w14:paraId="337F6602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Objective: Validate the full purchase flow from cart to confirmation.</w:t>
      </w:r>
    </w:p>
    <w:p w14:paraId="39792C79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Preconditions / Setup:</w:t>
      </w:r>
    </w:p>
    <w:p w14:paraId="78ABFE50" w14:textId="77777777" w:rsidR="00FA0826" w:rsidRPr="00FA0826" w:rsidRDefault="00FA0826" w:rsidP="00FA0826">
      <w:pPr>
        <w:numPr>
          <w:ilvl w:val="1"/>
          <w:numId w:val="113"/>
        </w:numPr>
      </w:pPr>
      <w:r w:rsidRPr="00FA0826">
        <w:rPr>
          <w:b/>
          <w:bCs/>
        </w:rPr>
        <w:t>User:</w:t>
      </w:r>
      <w:r w:rsidRPr="00FA0826">
        <w:t xml:space="preserve"> logged in; cart has in-stock items</w:t>
      </w:r>
    </w:p>
    <w:p w14:paraId="79483387" w14:textId="77777777" w:rsidR="00FA0826" w:rsidRPr="00FA0826" w:rsidRDefault="00FA0826" w:rsidP="00FA0826">
      <w:pPr>
        <w:numPr>
          <w:ilvl w:val="1"/>
          <w:numId w:val="113"/>
        </w:numPr>
      </w:pPr>
      <w:r w:rsidRPr="00FA0826">
        <w:rPr>
          <w:b/>
          <w:bCs/>
        </w:rPr>
        <w:t>Address/Shipping:</w:t>
      </w:r>
      <w:r w:rsidRPr="00FA0826">
        <w:t xml:space="preserve"> valid address; standard shipping</w:t>
      </w:r>
    </w:p>
    <w:p w14:paraId="61EDB49B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Test Steps:</w:t>
      </w:r>
    </w:p>
    <w:p w14:paraId="7736942B" w14:textId="77777777" w:rsidR="00FA0826" w:rsidRPr="00FA0826" w:rsidRDefault="00FA0826" w:rsidP="00FA0826">
      <w:pPr>
        <w:numPr>
          <w:ilvl w:val="1"/>
          <w:numId w:val="114"/>
        </w:numPr>
      </w:pPr>
      <w:r w:rsidRPr="00FA0826">
        <w:t>Review cart, proceed to checkout.</w:t>
      </w:r>
    </w:p>
    <w:p w14:paraId="03DF2B1D" w14:textId="77777777" w:rsidR="00FA0826" w:rsidRPr="00FA0826" w:rsidRDefault="00FA0826" w:rsidP="00FA0826">
      <w:pPr>
        <w:numPr>
          <w:ilvl w:val="1"/>
          <w:numId w:val="114"/>
        </w:numPr>
      </w:pPr>
      <w:r w:rsidRPr="00FA0826">
        <w:t>Enter shipping and payment details.</w:t>
      </w:r>
    </w:p>
    <w:p w14:paraId="2385A3D2" w14:textId="77777777" w:rsidR="00FA0826" w:rsidRPr="00FA0826" w:rsidRDefault="00FA0826" w:rsidP="00FA0826">
      <w:pPr>
        <w:numPr>
          <w:ilvl w:val="1"/>
          <w:numId w:val="114"/>
        </w:numPr>
      </w:pPr>
      <w:r w:rsidRPr="00FA0826">
        <w:t>Authorize payment (success path).</w:t>
      </w:r>
    </w:p>
    <w:p w14:paraId="58EA702D" w14:textId="77777777" w:rsidR="00FA0826" w:rsidRPr="00FA0826" w:rsidRDefault="00FA0826" w:rsidP="00FA0826">
      <w:pPr>
        <w:numPr>
          <w:ilvl w:val="1"/>
          <w:numId w:val="114"/>
        </w:numPr>
      </w:pPr>
      <w:r w:rsidRPr="00FA0826">
        <w:t>Verify order confirmation and emails.</w:t>
      </w:r>
    </w:p>
    <w:p w14:paraId="34DE53BA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Test Data:</w:t>
      </w:r>
    </w:p>
    <w:p w14:paraId="503ED731" w14:textId="77777777" w:rsidR="00FA0826" w:rsidRPr="00FA0826" w:rsidRDefault="00FA0826" w:rsidP="00FA0826">
      <w:pPr>
        <w:numPr>
          <w:ilvl w:val="1"/>
          <w:numId w:val="113"/>
        </w:numPr>
      </w:pPr>
      <w:r w:rsidRPr="00FA0826">
        <w:rPr>
          <w:b/>
          <w:bCs/>
        </w:rPr>
        <w:t>Valid:</w:t>
      </w:r>
      <w:r w:rsidRPr="00FA0826">
        <w:t xml:space="preserve"> in-stock SKU, valid address, successful payment card</w:t>
      </w:r>
    </w:p>
    <w:p w14:paraId="15D25DBA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Expected Results:</w:t>
      </w:r>
    </w:p>
    <w:p w14:paraId="426263C4" w14:textId="77777777" w:rsidR="00FA0826" w:rsidRPr="00FA0826" w:rsidRDefault="00FA0826" w:rsidP="00FA0826">
      <w:pPr>
        <w:numPr>
          <w:ilvl w:val="1"/>
          <w:numId w:val="113"/>
        </w:numPr>
      </w:pPr>
      <w:r w:rsidRPr="00FA0826">
        <w:t>Order status Confirmed; inventory decremented; invoice generated; emails sent.</w:t>
      </w:r>
    </w:p>
    <w:p w14:paraId="539A1CB6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Actual Results:</w:t>
      </w:r>
    </w:p>
    <w:p w14:paraId="5A4C4908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Priority: High</w:t>
      </w:r>
    </w:p>
    <w:p w14:paraId="3B9AACB8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lastRenderedPageBreak/>
        <w:t>Tags: Smoke, Regression</w:t>
      </w:r>
    </w:p>
    <w:p w14:paraId="37E0EF81" w14:textId="77777777" w:rsidR="00FA0826" w:rsidRPr="00FA0826" w:rsidRDefault="00FA0826" w:rsidP="00FA0826">
      <w:pPr>
        <w:numPr>
          <w:ilvl w:val="0"/>
          <w:numId w:val="113"/>
        </w:numPr>
      </w:pPr>
      <w:r w:rsidRPr="00FA0826">
        <w:t>Environment / Configuration Details:</w:t>
      </w:r>
    </w:p>
    <w:p w14:paraId="4B50E77A" w14:textId="77777777" w:rsidR="00FA0826" w:rsidRPr="00FA0826" w:rsidRDefault="00FA0826" w:rsidP="00FA0826">
      <w:pPr>
        <w:numPr>
          <w:ilvl w:val="1"/>
          <w:numId w:val="113"/>
        </w:numPr>
      </w:pPr>
      <w:r w:rsidRPr="00FA0826">
        <w:rPr>
          <w:b/>
          <w:bCs/>
        </w:rPr>
        <w:t>Services:</w:t>
      </w:r>
      <w:r w:rsidRPr="00FA0826">
        <w:t xml:space="preserve"> Inventory v1.9, Order v2.3</w:t>
      </w:r>
    </w:p>
    <w:p w14:paraId="79CD1553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TC-ORD-002 — Payment failure rollback (state transitions)</w:t>
      </w:r>
    </w:p>
    <w:p w14:paraId="4BB80178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Module: Orders</w:t>
      </w:r>
    </w:p>
    <w:p w14:paraId="6D1D3D38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Requirement ID(s): R-006</w:t>
      </w:r>
    </w:p>
    <w:p w14:paraId="15C28B60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Objective: Validate proper rollback on payment failure and retry path.</w:t>
      </w:r>
    </w:p>
    <w:p w14:paraId="6369A96E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Preconditions / Setup:</w:t>
      </w:r>
    </w:p>
    <w:p w14:paraId="6795CCB5" w14:textId="77777777" w:rsidR="00FA0826" w:rsidRPr="00FA0826" w:rsidRDefault="00FA0826" w:rsidP="00FA0826">
      <w:pPr>
        <w:numPr>
          <w:ilvl w:val="1"/>
          <w:numId w:val="115"/>
        </w:numPr>
      </w:pPr>
      <w:r w:rsidRPr="00FA0826">
        <w:rPr>
          <w:b/>
          <w:bCs/>
        </w:rPr>
        <w:t>Cart:</w:t>
      </w:r>
      <w:r w:rsidRPr="00FA0826">
        <w:t xml:space="preserve"> 1 in-stock SKU reserved for 15 minutes</w:t>
      </w:r>
    </w:p>
    <w:p w14:paraId="78DB1D3C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Test Steps:</w:t>
      </w:r>
    </w:p>
    <w:p w14:paraId="08FD6CB4" w14:textId="77777777" w:rsidR="00FA0826" w:rsidRPr="00FA0826" w:rsidRDefault="00FA0826" w:rsidP="00FA0826">
      <w:pPr>
        <w:numPr>
          <w:ilvl w:val="1"/>
          <w:numId w:val="116"/>
        </w:numPr>
      </w:pPr>
      <w:r w:rsidRPr="00FA0826">
        <w:t>Place order; trigger payment failure.</w:t>
      </w:r>
    </w:p>
    <w:p w14:paraId="7D3FEA10" w14:textId="77777777" w:rsidR="00FA0826" w:rsidRPr="00FA0826" w:rsidRDefault="00FA0826" w:rsidP="00FA0826">
      <w:pPr>
        <w:numPr>
          <w:ilvl w:val="1"/>
          <w:numId w:val="116"/>
        </w:numPr>
      </w:pPr>
      <w:r w:rsidRPr="00FA0826">
        <w:t>Confirm state transitions to Failed; reservation released or held per policy.</w:t>
      </w:r>
    </w:p>
    <w:p w14:paraId="18035C41" w14:textId="77777777" w:rsidR="00FA0826" w:rsidRPr="00FA0826" w:rsidRDefault="00FA0826" w:rsidP="00FA0826">
      <w:pPr>
        <w:numPr>
          <w:ilvl w:val="1"/>
          <w:numId w:val="116"/>
        </w:numPr>
      </w:pPr>
      <w:r w:rsidRPr="00FA0826">
        <w:t>Retry payment leading to success; verify state becomes Confirmed.</w:t>
      </w:r>
    </w:p>
    <w:p w14:paraId="53F6E794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Test Data:</w:t>
      </w:r>
    </w:p>
    <w:p w14:paraId="421EFAEC" w14:textId="77777777" w:rsidR="00FA0826" w:rsidRPr="00FA0826" w:rsidRDefault="00FA0826" w:rsidP="00FA0826">
      <w:pPr>
        <w:numPr>
          <w:ilvl w:val="1"/>
          <w:numId w:val="115"/>
        </w:numPr>
      </w:pPr>
      <w:r w:rsidRPr="00FA0826">
        <w:rPr>
          <w:b/>
          <w:bCs/>
        </w:rPr>
        <w:t>Boundary:</w:t>
      </w:r>
      <w:r w:rsidRPr="00FA0826">
        <w:t xml:space="preserve"> reservation TTL =14,15,16=14,15,16 minutes</w:t>
      </w:r>
    </w:p>
    <w:p w14:paraId="398D07A0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Expected Results:</w:t>
      </w:r>
    </w:p>
    <w:p w14:paraId="726A616F" w14:textId="77777777" w:rsidR="00FA0826" w:rsidRPr="00FA0826" w:rsidRDefault="00FA0826" w:rsidP="00FA0826">
      <w:pPr>
        <w:numPr>
          <w:ilvl w:val="1"/>
          <w:numId w:val="115"/>
        </w:numPr>
      </w:pPr>
      <w:r w:rsidRPr="00FA0826">
        <w:t>No orphaned reservations; consistent state changes; no duplicate orders.</w:t>
      </w:r>
    </w:p>
    <w:p w14:paraId="7628D722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Actual Results:</w:t>
      </w:r>
    </w:p>
    <w:p w14:paraId="17D21E47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Priority: High</w:t>
      </w:r>
    </w:p>
    <w:p w14:paraId="72E0450F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Tags: Regression</w:t>
      </w:r>
    </w:p>
    <w:p w14:paraId="20C6444A" w14:textId="77777777" w:rsidR="00FA0826" w:rsidRPr="00FA0826" w:rsidRDefault="00FA0826" w:rsidP="00FA0826">
      <w:pPr>
        <w:numPr>
          <w:ilvl w:val="0"/>
          <w:numId w:val="115"/>
        </w:numPr>
      </w:pPr>
      <w:r w:rsidRPr="00FA0826">
        <w:t>Environment / Configuration Details:</w:t>
      </w:r>
    </w:p>
    <w:p w14:paraId="71369DD3" w14:textId="77777777" w:rsidR="00FA0826" w:rsidRPr="00FA0826" w:rsidRDefault="00FA0826" w:rsidP="00FA0826">
      <w:pPr>
        <w:numPr>
          <w:ilvl w:val="1"/>
          <w:numId w:val="115"/>
        </w:numPr>
      </w:pPr>
      <w:r w:rsidRPr="00FA0826">
        <w:rPr>
          <w:b/>
          <w:bCs/>
        </w:rPr>
        <w:t>Config:</w:t>
      </w:r>
      <w:r w:rsidRPr="00FA0826">
        <w:t xml:space="preserve"> reservationTTL=900s</w:t>
      </w:r>
    </w:p>
    <w:p w14:paraId="5751AAC7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Admin and access control</w:t>
      </w:r>
    </w:p>
    <w:p w14:paraId="73116955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TC-ACL-001 — RBAC enforcement: least privilege</w:t>
      </w:r>
    </w:p>
    <w:p w14:paraId="7E02E84C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Module: Admin/RBAC</w:t>
      </w:r>
    </w:p>
    <w:p w14:paraId="5096A6B7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Requirement ID(s): R-007</w:t>
      </w:r>
    </w:p>
    <w:p w14:paraId="3E86A51B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lastRenderedPageBreak/>
        <w:t>Objective: Verify roles restrict access to admin endpoints and UI.</w:t>
      </w:r>
    </w:p>
    <w:p w14:paraId="4E78C27E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Preconditions / Setup:</w:t>
      </w:r>
    </w:p>
    <w:p w14:paraId="09CA32C5" w14:textId="77777777" w:rsidR="00FA0826" w:rsidRPr="00FA0826" w:rsidRDefault="00FA0826" w:rsidP="00FA0826">
      <w:pPr>
        <w:numPr>
          <w:ilvl w:val="1"/>
          <w:numId w:val="117"/>
        </w:numPr>
      </w:pPr>
      <w:r w:rsidRPr="00FA0826">
        <w:rPr>
          <w:b/>
          <w:bCs/>
        </w:rPr>
        <w:t>Roles:</w:t>
      </w:r>
      <w:r w:rsidRPr="00FA0826">
        <w:t xml:space="preserve"> Admin, Manager, User</w:t>
      </w:r>
    </w:p>
    <w:p w14:paraId="2D0A5E9F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Test Steps:</w:t>
      </w:r>
    </w:p>
    <w:p w14:paraId="01DCD64D" w14:textId="77777777" w:rsidR="00FA0826" w:rsidRPr="00FA0826" w:rsidRDefault="00FA0826" w:rsidP="00FA0826">
      <w:pPr>
        <w:numPr>
          <w:ilvl w:val="1"/>
          <w:numId w:val="118"/>
        </w:numPr>
      </w:pPr>
      <w:r w:rsidRPr="00FA0826">
        <w:t>Login as each role; attempt to access /admin/users and related APIs.</w:t>
      </w:r>
    </w:p>
    <w:p w14:paraId="101607F7" w14:textId="77777777" w:rsidR="00FA0826" w:rsidRPr="00FA0826" w:rsidRDefault="00FA0826" w:rsidP="00FA0826">
      <w:pPr>
        <w:numPr>
          <w:ilvl w:val="1"/>
          <w:numId w:val="118"/>
        </w:numPr>
      </w:pPr>
      <w:r w:rsidRPr="00FA0826">
        <w:t>Inspect hidden/disabled UI elements for non-admin roles.</w:t>
      </w:r>
    </w:p>
    <w:p w14:paraId="383C46DB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Test Data:</w:t>
      </w:r>
    </w:p>
    <w:p w14:paraId="7B770BE8" w14:textId="77777777" w:rsidR="00FA0826" w:rsidRPr="00FA0826" w:rsidRDefault="00FA0826" w:rsidP="00FA0826">
      <w:pPr>
        <w:numPr>
          <w:ilvl w:val="1"/>
          <w:numId w:val="117"/>
        </w:numPr>
      </w:pPr>
      <w:r w:rsidRPr="00FA0826">
        <w:rPr>
          <w:b/>
          <w:bCs/>
        </w:rPr>
        <w:t>Invalid:</w:t>
      </w:r>
      <w:r w:rsidRPr="00FA0826">
        <w:t xml:space="preserve"> forged JWT with elevated role; expired token</w:t>
      </w:r>
    </w:p>
    <w:p w14:paraId="2110C702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Expected Results:</w:t>
      </w:r>
    </w:p>
    <w:p w14:paraId="1BAF57CB" w14:textId="77777777" w:rsidR="00FA0826" w:rsidRPr="00FA0826" w:rsidRDefault="00FA0826" w:rsidP="00FA0826">
      <w:pPr>
        <w:numPr>
          <w:ilvl w:val="1"/>
          <w:numId w:val="117"/>
        </w:numPr>
      </w:pPr>
      <w:r w:rsidRPr="00FA0826">
        <w:t>Proper 403 for unauthorized; UI controls hidden (not just disabled); audit log for denied attempts.</w:t>
      </w:r>
    </w:p>
    <w:p w14:paraId="30C7C5D6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Actual Results:</w:t>
      </w:r>
    </w:p>
    <w:p w14:paraId="7AFD7A55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Priority: Critical</w:t>
      </w:r>
    </w:p>
    <w:p w14:paraId="694AF5AE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Tags: Security, Regression</w:t>
      </w:r>
    </w:p>
    <w:p w14:paraId="7BBFF624" w14:textId="77777777" w:rsidR="00FA0826" w:rsidRPr="00FA0826" w:rsidRDefault="00FA0826" w:rsidP="00FA0826">
      <w:pPr>
        <w:numPr>
          <w:ilvl w:val="0"/>
          <w:numId w:val="117"/>
        </w:numPr>
      </w:pPr>
      <w:r w:rsidRPr="00FA0826">
        <w:t>Environment / Configuration Details:</w:t>
      </w:r>
    </w:p>
    <w:p w14:paraId="0E52AC6E" w14:textId="77777777" w:rsidR="00FA0826" w:rsidRPr="00FA0826" w:rsidRDefault="00FA0826" w:rsidP="00FA0826">
      <w:pPr>
        <w:numPr>
          <w:ilvl w:val="1"/>
          <w:numId w:val="117"/>
        </w:numPr>
      </w:pPr>
      <w:r w:rsidRPr="00FA0826">
        <w:rPr>
          <w:b/>
          <w:bCs/>
        </w:rPr>
        <w:t>Auth:</w:t>
      </w:r>
      <w:r w:rsidRPr="00FA0826">
        <w:t xml:space="preserve"> JWT RS256; key rotation enabled</w:t>
      </w:r>
    </w:p>
    <w:p w14:paraId="14ADBA6D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TC-ACL-002 — Privilege changes take effect promptly (state)</w:t>
      </w:r>
    </w:p>
    <w:p w14:paraId="67D59F7E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Module: Admin/RBAC</w:t>
      </w:r>
    </w:p>
    <w:p w14:paraId="095491F3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Requirement ID(s): R-007</w:t>
      </w:r>
    </w:p>
    <w:p w14:paraId="0C6FBD58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Objective: Validate role updates propagate and affect current sessions.</w:t>
      </w:r>
    </w:p>
    <w:p w14:paraId="35BF96EF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Preconditions / Setup:</w:t>
      </w:r>
    </w:p>
    <w:p w14:paraId="120E30FC" w14:textId="77777777" w:rsidR="00FA0826" w:rsidRPr="00FA0826" w:rsidRDefault="00FA0826" w:rsidP="00FA0826">
      <w:pPr>
        <w:numPr>
          <w:ilvl w:val="1"/>
          <w:numId w:val="119"/>
        </w:numPr>
      </w:pPr>
      <w:r w:rsidRPr="00FA0826">
        <w:rPr>
          <w:b/>
          <w:bCs/>
        </w:rPr>
        <w:t>User:</w:t>
      </w:r>
      <w:r w:rsidRPr="00FA0826">
        <w:t xml:space="preserve"> initially Manager; change to Admin</w:t>
      </w:r>
    </w:p>
    <w:p w14:paraId="4579E513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Test Steps:</w:t>
      </w:r>
    </w:p>
    <w:p w14:paraId="7055E636" w14:textId="77777777" w:rsidR="00FA0826" w:rsidRPr="00FA0826" w:rsidRDefault="00FA0826" w:rsidP="00FA0826">
      <w:pPr>
        <w:numPr>
          <w:ilvl w:val="1"/>
          <w:numId w:val="120"/>
        </w:numPr>
      </w:pPr>
      <w:r w:rsidRPr="00FA0826">
        <w:t>With active session, update role to Admin in admin console.</w:t>
      </w:r>
    </w:p>
    <w:p w14:paraId="2A6D9D6E" w14:textId="77777777" w:rsidR="00FA0826" w:rsidRPr="00FA0826" w:rsidRDefault="00FA0826" w:rsidP="00FA0826">
      <w:pPr>
        <w:numPr>
          <w:ilvl w:val="1"/>
          <w:numId w:val="120"/>
        </w:numPr>
      </w:pPr>
      <w:r w:rsidRPr="00FA0826">
        <w:t>Attempt admin action without re-login.</w:t>
      </w:r>
    </w:p>
    <w:p w14:paraId="4A3D4985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Test Data:</w:t>
      </w:r>
    </w:p>
    <w:p w14:paraId="2C3A54E0" w14:textId="77777777" w:rsidR="00FA0826" w:rsidRPr="00FA0826" w:rsidRDefault="00FA0826" w:rsidP="00FA0826">
      <w:pPr>
        <w:numPr>
          <w:ilvl w:val="1"/>
          <w:numId w:val="119"/>
        </w:numPr>
      </w:pPr>
      <w:r w:rsidRPr="00FA0826">
        <w:rPr>
          <w:b/>
          <w:bCs/>
        </w:rPr>
        <w:lastRenderedPageBreak/>
        <w:t>Boundary:</w:t>
      </w:r>
      <w:r w:rsidRPr="00FA0826">
        <w:t xml:space="preserve"> propagation delay =0,30,60=0,30,60 seconds</w:t>
      </w:r>
    </w:p>
    <w:p w14:paraId="54D6DBE2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Expected Results:</w:t>
      </w:r>
    </w:p>
    <w:p w14:paraId="51BE4405" w14:textId="77777777" w:rsidR="00FA0826" w:rsidRPr="00FA0826" w:rsidRDefault="00FA0826" w:rsidP="00FA0826">
      <w:pPr>
        <w:numPr>
          <w:ilvl w:val="1"/>
          <w:numId w:val="119"/>
        </w:numPr>
      </w:pPr>
      <w:r w:rsidRPr="00FA0826">
        <w:t>Either near-real-time policy takes effect, or re-auth forced; stale tokens invalidated if required.</w:t>
      </w:r>
    </w:p>
    <w:p w14:paraId="0B444245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Actual Results:</w:t>
      </w:r>
    </w:p>
    <w:p w14:paraId="54AF0B5C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Priority: Medium</w:t>
      </w:r>
    </w:p>
    <w:p w14:paraId="5A53AE66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Tags: Security, Regression</w:t>
      </w:r>
    </w:p>
    <w:p w14:paraId="5756610F" w14:textId="77777777" w:rsidR="00FA0826" w:rsidRPr="00FA0826" w:rsidRDefault="00FA0826" w:rsidP="00FA0826">
      <w:pPr>
        <w:numPr>
          <w:ilvl w:val="0"/>
          <w:numId w:val="119"/>
        </w:numPr>
      </w:pPr>
      <w:r w:rsidRPr="00FA0826">
        <w:t>Environment / Configuration Details:</w:t>
      </w:r>
    </w:p>
    <w:p w14:paraId="27D66CC5" w14:textId="77777777" w:rsidR="00FA0826" w:rsidRPr="00FA0826" w:rsidRDefault="00FA0826" w:rsidP="00FA0826">
      <w:pPr>
        <w:numPr>
          <w:ilvl w:val="1"/>
          <w:numId w:val="119"/>
        </w:numPr>
      </w:pPr>
      <w:r w:rsidRPr="00FA0826">
        <w:rPr>
          <w:b/>
          <w:bCs/>
        </w:rPr>
        <w:t>Policy:</w:t>
      </w:r>
      <w:r w:rsidRPr="00FA0826">
        <w:t xml:space="preserve"> token introspection/cache TTL</w:t>
      </w:r>
    </w:p>
    <w:p w14:paraId="68177FC1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Cross-cutting</w:t>
      </w:r>
    </w:p>
    <w:p w14:paraId="688D062C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TC-ERR-001 — API error handling and UX (EP + error guessing)</w:t>
      </w:r>
    </w:p>
    <w:p w14:paraId="0532B7E1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Module: Cross-cutting</w:t>
      </w:r>
    </w:p>
    <w:p w14:paraId="05C4E9D1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Requirement ID(s): R-009</w:t>
      </w:r>
    </w:p>
    <w:p w14:paraId="6E4A9771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Objective: Ensure client surfaces errors consistently and helpfully.</w:t>
      </w:r>
    </w:p>
    <w:p w14:paraId="3EA0C3CF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Preconditions / Setup:</w:t>
      </w:r>
    </w:p>
    <w:p w14:paraId="3884BC7C" w14:textId="77777777" w:rsidR="00FA0826" w:rsidRPr="00FA0826" w:rsidRDefault="00FA0826" w:rsidP="00FA0826">
      <w:pPr>
        <w:numPr>
          <w:ilvl w:val="1"/>
          <w:numId w:val="121"/>
        </w:numPr>
      </w:pPr>
      <w:r w:rsidRPr="00FA0826">
        <w:rPr>
          <w:b/>
          <w:bCs/>
        </w:rPr>
        <w:t>API mocks:</w:t>
      </w:r>
      <w:r w:rsidRPr="00FA0826">
        <w:t xml:space="preserve"> return representative 4xx, 5xx, timeout</w:t>
      </w:r>
    </w:p>
    <w:p w14:paraId="573FA42E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Test Steps:</w:t>
      </w:r>
    </w:p>
    <w:p w14:paraId="3F8A6F53" w14:textId="77777777" w:rsidR="00FA0826" w:rsidRPr="00FA0826" w:rsidRDefault="00FA0826" w:rsidP="00FA0826">
      <w:pPr>
        <w:numPr>
          <w:ilvl w:val="1"/>
          <w:numId w:val="122"/>
        </w:numPr>
      </w:pPr>
      <w:r w:rsidRPr="00FA0826">
        <w:t>Trigger 400, 401, 403, 404, 409, 422, 429, 500, 502, timeout.</w:t>
      </w:r>
    </w:p>
    <w:p w14:paraId="3CDD8B3C" w14:textId="77777777" w:rsidR="00FA0826" w:rsidRPr="00FA0826" w:rsidRDefault="00FA0826" w:rsidP="00FA0826">
      <w:pPr>
        <w:numPr>
          <w:ilvl w:val="1"/>
          <w:numId w:val="122"/>
        </w:numPr>
      </w:pPr>
      <w:r w:rsidRPr="00FA0826">
        <w:t>Observe UI messaging, retry options, and logging.</w:t>
      </w:r>
    </w:p>
    <w:p w14:paraId="1A334C99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Test Data:</w:t>
      </w:r>
    </w:p>
    <w:p w14:paraId="3D0E4E38" w14:textId="77777777" w:rsidR="00FA0826" w:rsidRPr="00FA0826" w:rsidRDefault="00FA0826" w:rsidP="00FA0826">
      <w:pPr>
        <w:numPr>
          <w:ilvl w:val="1"/>
          <w:numId w:val="121"/>
        </w:numPr>
      </w:pPr>
      <w:r w:rsidRPr="00FA0826">
        <w:rPr>
          <w:b/>
          <w:bCs/>
        </w:rPr>
        <w:t>EP:</w:t>
      </w:r>
      <w:r w:rsidRPr="00FA0826">
        <w:t xml:space="preserve"> client errors vs server errors vs network timeout</w:t>
      </w:r>
    </w:p>
    <w:p w14:paraId="68DB7C81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Expected Results:</w:t>
      </w:r>
    </w:p>
    <w:p w14:paraId="4744499D" w14:textId="77777777" w:rsidR="00FA0826" w:rsidRPr="00FA0826" w:rsidRDefault="00FA0826" w:rsidP="00FA0826">
      <w:pPr>
        <w:numPr>
          <w:ilvl w:val="1"/>
          <w:numId w:val="121"/>
        </w:numPr>
      </w:pPr>
      <w:r w:rsidRPr="00FA0826">
        <w:t>Human-readable messages; retry/backoff for transient issues; no stack traces; error IDs for support; Sentry/ELK logs captured.</w:t>
      </w:r>
    </w:p>
    <w:p w14:paraId="21C8E354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Actual Results:</w:t>
      </w:r>
    </w:p>
    <w:p w14:paraId="32C5D872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Priority: High</w:t>
      </w:r>
    </w:p>
    <w:p w14:paraId="6B0D5977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t>Tags: Regression, Usability</w:t>
      </w:r>
    </w:p>
    <w:p w14:paraId="7A2E1214" w14:textId="77777777" w:rsidR="00FA0826" w:rsidRPr="00FA0826" w:rsidRDefault="00FA0826" w:rsidP="00FA0826">
      <w:pPr>
        <w:numPr>
          <w:ilvl w:val="0"/>
          <w:numId w:val="121"/>
        </w:numPr>
      </w:pPr>
      <w:r w:rsidRPr="00FA0826">
        <w:lastRenderedPageBreak/>
        <w:t>Environment / Configuration Details:</w:t>
      </w:r>
    </w:p>
    <w:p w14:paraId="5478802D" w14:textId="77777777" w:rsidR="00FA0826" w:rsidRPr="00FA0826" w:rsidRDefault="00FA0826" w:rsidP="00FA0826">
      <w:pPr>
        <w:numPr>
          <w:ilvl w:val="1"/>
          <w:numId w:val="121"/>
        </w:numPr>
      </w:pPr>
      <w:r w:rsidRPr="00FA0826">
        <w:rPr>
          <w:b/>
          <w:bCs/>
        </w:rPr>
        <w:t>Observability:</w:t>
      </w:r>
      <w:r w:rsidRPr="00FA0826">
        <w:t xml:space="preserve"> Sentry DSN, trace sampling=20%</w:t>
      </w:r>
    </w:p>
    <w:p w14:paraId="2DDA2261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TC-PERF-001 — Login performance p95</w:t>
      </w:r>
    </w:p>
    <w:p w14:paraId="2465A986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Module: Non-functional</w:t>
      </w:r>
    </w:p>
    <w:p w14:paraId="6B253BB0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Requirement ID(s): R-010</w:t>
      </w:r>
    </w:p>
    <w:p w14:paraId="0E6FD01E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Objective: Validate login p95 ≤ 800 ms under normal load.</w:t>
      </w:r>
    </w:p>
    <w:p w14:paraId="728FC811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Preconditions / Setup:</w:t>
      </w:r>
    </w:p>
    <w:p w14:paraId="10FB24B9" w14:textId="77777777" w:rsidR="00FA0826" w:rsidRPr="00FA0826" w:rsidRDefault="00FA0826" w:rsidP="00FA0826">
      <w:pPr>
        <w:numPr>
          <w:ilvl w:val="1"/>
          <w:numId w:val="123"/>
        </w:numPr>
      </w:pPr>
      <w:r w:rsidRPr="00FA0826">
        <w:rPr>
          <w:b/>
          <w:bCs/>
        </w:rPr>
        <w:t>Load:</w:t>
      </w:r>
      <w:r w:rsidRPr="00FA0826">
        <w:t xml:space="preserve"> 50 RPS steady; realistic think time</w:t>
      </w:r>
    </w:p>
    <w:p w14:paraId="0DBC7A18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Test Steps:</w:t>
      </w:r>
    </w:p>
    <w:p w14:paraId="12A496A1" w14:textId="77777777" w:rsidR="00FA0826" w:rsidRPr="00FA0826" w:rsidRDefault="00FA0826" w:rsidP="00FA0826">
      <w:pPr>
        <w:numPr>
          <w:ilvl w:val="1"/>
          <w:numId w:val="124"/>
        </w:numPr>
      </w:pPr>
      <w:r w:rsidRPr="00FA0826">
        <w:t>Run 15-minute test; collect latency distributions.</w:t>
      </w:r>
    </w:p>
    <w:p w14:paraId="4F3362E6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Test Data:</w:t>
      </w:r>
    </w:p>
    <w:p w14:paraId="0165E52E" w14:textId="77777777" w:rsidR="00FA0826" w:rsidRPr="00FA0826" w:rsidRDefault="00FA0826" w:rsidP="00FA0826">
      <w:pPr>
        <w:numPr>
          <w:ilvl w:val="1"/>
          <w:numId w:val="123"/>
        </w:numPr>
      </w:pPr>
      <w:r w:rsidRPr="00FA0826">
        <w:rPr>
          <w:b/>
          <w:bCs/>
        </w:rPr>
        <w:t>Valid:</w:t>
      </w:r>
      <w:r w:rsidRPr="00FA0826">
        <w:t xml:space="preserve"> mix of cached/uncached sessions</w:t>
      </w:r>
    </w:p>
    <w:p w14:paraId="3D15BE19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Expected Results:</w:t>
      </w:r>
    </w:p>
    <w:p w14:paraId="062A9B41" w14:textId="77777777" w:rsidR="00FA0826" w:rsidRPr="00FA0826" w:rsidRDefault="00FA0826" w:rsidP="00FA0826">
      <w:pPr>
        <w:numPr>
          <w:ilvl w:val="1"/>
          <w:numId w:val="123"/>
        </w:numPr>
      </w:pPr>
      <w:r w:rsidRPr="00FA0826">
        <w:t>p95 ≤ 800 ms; error rate &lt; 0.5%; CPU &lt; 70%; DB p95 &lt; 20 ms.</w:t>
      </w:r>
    </w:p>
    <w:p w14:paraId="2B92C735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Actual Results:</w:t>
      </w:r>
    </w:p>
    <w:p w14:paraId="38F117BE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Priority: High</w:t>
      </w:r>
    </w:p>
    <w:p w14:paraId="1428A58C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Tags: Performance, Regression</w:t>
      </w:r>
    </w:p>
    <w:p w14:paraId="7663B74F" w14:textId="77777777" w:rsidR="00FA0826" w:rsidRPr="00FA0826" w:rsidRDefault="00FA0826" w:rsidP="00FA0826">
      <w:pPr>
        <w:numPr>
          <w:ilvl w:val="0"/>
          <w:numId w:val="123"/>
        </w:numPr>
      </w:pPr>
      <w:r w:rsidRPr="00FA0826">
        <w:t>Environment / Configuration Details:</w:t>
      </w:r>
    </w:p>
    <w:p w14:paraId="6A7C4E87" w14:textId="77777777" w:rsidR="00FA0826" w:rsidRPr="00FA0826" w:rsidRDefault="00FA0826" w:rsidP="00FA0826">
      <w:pPr>
        <w:numPr>
          <w:ilvl w:val="1"/>
          <w:numId w:val="123"/>
        </w:numPr>
      </w:pPr>
      <w:r w:rsidRPr="00FA0826">
        <w:rPr>
          <w:b/>
          <w:bCs/>
        </w:rPr>
        <w:t>Env:</w:t>
      </w:r>
      <w:r w:rsidRPr="00FA0826">
        <w:t xml:space="preserve"> staging on prod-like hardware</w:t>
      </w:r>
    </w:p>
    <w:p w14:paraId="3DDD828F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TC-PERF-002 — Search performance p95</w:t>
      </w:r>
    </w:p>
    <w:p w14:paraId="75E688E7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Module: Non-functional</w:t>
      </w:r>
    </w:p>
    <w:p w14:paraId="281F07C5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Requirement ID(s): R-010</w:t>
      </w:r>
    </w:p>
    <w:p w14:paraId="4979E22A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Objective: Validate search p95 ≤ 1.2 s across query classes.</w:t>
      </w:r>
    </w:p>
    <w:p w14:paraId="63E637AD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Preconditions / Setup:</w:t>
      </w:r>
    </w:p>
    <w:p w14:paraId="11F2E08F" w14:textId="77777777" w:rsidR="00FA0826" w:rsidRPr="00FA0826" w:rsidRDefault="00FA0826" w:rsidP="00FA0826">
      <w:pPr>
        <w:numPr>
          <w:ilvl w:val="1"/>
          <w:numId w:val="125"/>
        </w:numPr>
      </w:pPr>
      <w:r w:rsidRPr="00FA0826">
        <w:rPr>
          <w:b/>
          <w:bCs/>
        </w:rPr>
        <w:t>Dataset:</w:t>
      </w:r>
      <w:r w:rsidRPr="00FA0826">
        <w:t xml:space="preserve"> 1M items; warm caches + cold-start runs</w:t>
      </w:r>
    </w:p>
    <w:p w14:paraId="2D9D9954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Test Steps:</w:t>
      </w:r>
    </w:p>
    <w:p w14:paraId="120FFB05" w14:textId="77777777" w:rsidR="00FA0826" w:rsidRPr="00FA0826" w:rsidRDefault="00FA0826" w:rsidP="00FA0826">
      <w:pPr>
        <w:numPr>
          <w:ilvl w:val="1"/>
          <w:numId w:val="126"/>
        </w:numPr>
      </w:pPr>
      <w:r w:rsidRPr="00FA0826">
        <w:lastRenderedPageBreak/>
        <w:t>Execute query corpus: short, long, popular, rare, unicode.</w:t>
      </w:r>
    </w:p>
    <w:p w14:paraId="0A1D9795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Test Data:</w:t>
      </w:r>
    </w:p>
    <w:p w14:paraId="2C4CDB6A" w14:textId="77777777" w:rsidR="00FA0826" w:rsidRPr="00FA0826" w:rsidRDefault="00FA0826" w:rsidP="00FA0826">
      <w:pPr>
        <w:numPr>
          <w:ilvl w:val="1"/>
          <w:numId w:val="125"/>
        </w:numPr>
      </w:pPr>
      <w:r w:rsidRPr="00FA0826">
        <w:rPr>
          <w:b/>
          <w:bCs/>
        </w:rPr>
        <w:t>Boundary:</w:t>
      </w:r>
      <w:r w:rsidRPr="00FA0826">
        <w:t xml:space="preserve"> length =1,100=1,100</w:t>
      </w:r>
    </w:p>
    <w:p w14:paraId="1B8A3266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Expected Results:</w:t>
      </w:r>
    </w:p>
    <w:p w14:paraId="1FBC3212" w14:textId="77777777" w:rsidR="00FA0826" w:rsidRPr="00FA0826" w:rsidRDefault="00FA0826" w:rsidP="00FA0826">
      <w:pPr>
        <w:numPr>
          <w:ilvl w:val="1"/>
          <w:numId w:val="125"/>
        </w:numPr>
      </w:pPr>
      <w:r w:rsidRPr="00FA0826">
        <w:t>p95 ≤ 1.2 s; zero timeouts; relevance stable vs baseline.</w:t>
      </w:r>
    </w:p>
    <w:p w14:paraId="11D9AD2A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Actual Results:</w:t>
      </w:r>
    </w:p>
    <w:p w14:paraId="66D4E8D1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Priority: Medium</w:t>
      </w:r>
    </w:p>
    <w:p w14:paraId="10F47B7C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Tags: Performance</w:t>
      </w:r>
    </w:p>
    <w:p w14:paraId="0E320A8F" w14:textId="77777777" w:rsidR="00FA0826" w:rsidRPr="00FA0826" w:rsidRDefault="00FA0826" w:rsidP="00FA0826">
      <w:pPr>
        <w:numPr>
          <w:ilvl w:val="0"/>
          <w:numId w:val="125"/>
        </w:numPr>
      </w:pPr>
      <w:r w:rsidRPr="00FA0826">
        <w:t>Environment / Configuration Details:</w:t>
      </w:r>
    </w:p>
    <w:p w14:paraId="30CBC081" w14:textId="77777777" w:rsidR="00FA0826" w:rsidRPr="00FA0826" w:rsidRDefault="00FA0826" w:rsidP="00FA0826">
      <w:pPr>
        <w:numPr>
          <w:ilvl w:val="1"/>
          <w:numId w:val="125"/>
        </w:numPr>
      </w:pPr>
      <w:r w:rsidRPr="00FA0826">
        <w:rPr>
          <w:b/>
          <w:bCs/>
        </w:rPr>
        <w:t>Search cluster:</w:t>
      </w:r>
      <w:r w:rsidRPr="00FA0826">
        <w:t xml:space="preserve"> 3 nodes, 16 vCPU, 64 GB RAM per node</w:t>
      </w:r>
    </w:p>
    <w:p w14:paraId="13A4E351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TC-UX-001 — Usability of validation and focus</w:t>
      </w:r>
    </w:p>
    <w:p w14:paraId="37B154B9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Module: Registration</w:t>
      </w:r>
    </w:p>
    <w:p w14:paraId="290BFCD3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Requirement ID(s): R-011</w:t>
      </w:r>
    </w:p>
    <w:p w14:paraId="4BEEE64B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Objective: Ensure accessible error feedback and focus management.</w:t>
      </w:r>
    </w:p>
    <w:p w14:paraId="2705BB91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Preconditions / Setup:</w:t>
      </w:r>
    </w:p>
    <w:p w14:paraId="21F967DE" w14:textId="77777777" w:rsidR="00FA0826" w:rsidRPr="00FA0826" w:rsidRDefault="00FA0826" w:rsidP="00FA0826">
      <w:pPr>
        <w:numPr>
          <w:ilvl w:val="1"/>
          <w:numId w:val="127"/>
        </w:numPr>
      </w:pPr>
      <w:r w:rsidRPr="00FA0826">
        <w:rPr>
          <w:b/>
          <w:bCs/>
        </w:rPr>
        <w:t>Assistive tech:</w:t>
      </w:r>
      <w:r w:rsidRPr="00FA0826">
        <w:t xml:space="preserve"> Screen reader enabled</w:t>
      </w:r>
    </w:p>
    <w:p w14:paraId="78128058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Test Steps:</w:t>
      </w:r>
    </w:p>
    <w:p w14:paraId="78D2A1DB" w14:textId="77777777" w:rsidR="00FA0826" w:rsidRPr="00FA0826" w:rsidRDefault="00FA0826" w:rsidP="00FA0826">
      <w:pPr>
        <w:numPr>
          <w:ilvl w:val="1"/>
          <w:numId w:val="128"/>
        </w:numPr>
      </w:pPr>
      <w:r w:rsidRPr="00FA0826">
        <w:t>Submit empty form; tab through fields; correct errors.</w:t>
      </w:r>
    </w:p>
    <w:p w14:paraId="4398525C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Test Data:</w:t>
      </w:r>
    </w:p>
    <w:p w14:paraId="459C5A61" w14:textId="77777777" w:rsidR="00FA0826" w:rsidRPr="00FA0826" w:rsidRDefault="00FA0826" w:rsidP="00FA0826">
      <w:pPr>
        <w:numPr>
          <w:ilvl w:val="1"/>
          <w:numId w:val="127"/>
        </w:numPr>
      </w:pPr>
      <w:r w:rsidRPr="00FA0826">
        <w:rPr>
          <w:b/>
          <w:bCs/>
        </w:rPr>
        <w:t>Invalid:</w:t>
      </w:r>
      <w:r w:rsidRPr="00FA0826">
        <w:t xml:space="preserve"> empty required, wrong email format</w:t>
      </w:r>
    </w:p>
    <w:p w14:paraId="1A44159B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Expected Results:</w:t>
      </w:r>
    </w:p>
    <w:p w14:paraId="40FD9108" w14:textId="77777777" w:rsidR="00FA0826" w:rsidRPr="00FA0826" w:rsidRDefault="00FA0826" w:rsidP="00FA0826">
      <w:pPr>
        <w:numPr>
          <w:ilvl w:val="1"/>
          <w:numId w:val="127"/>
        </w:numPr>
      </w:pPr>
      <w:r w:rsidRPr="00FA0826">
        <w:t>First invalid field gets focus; aria-describedby links to error; error copy actionable; color contrast ≥ 4.5:1.</w:t>
      </w:r>
    </w:p>
    <w:p w14:paraId="5AB1C2CF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Actual Results:</w:t>
      </w:r>
    </w:p>
    <w:p w14:paraId="708B7668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Priority: Medium</w:t>
      </w:r>
    </w:p>
    <w:p w14:paraId="314A739C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t>Tags: Usability, Regression</w:t>
      </w:r>
    </w:p>
    <w:p w14:paraId="1041FD05" w14:textId="77777777" w:rsidR="00FA0826" w:rsidRPr="00FA0826" w:rsidRDefault="00FA0826" w:rsidP="00FA0826">
      <w:pPr>
        <w:numPr>
          <w:ilvl w:val="0"/>
          <w:numId w:val="127"/>
        </w:numPr>
      </w:pPr>
      <w:r w:rsidRPr="00FA0826">
        <w:lastRenderedPageBreak/>
        <w:t>Environment / Configuration Details:</w:t>
      </w:r>
    </w:p>
    <w:p w14:paraId="4E945805" w14:textId="77777777" w:rsidR="00FA0826" w:rsidRPr="00FA0826" w:rsidRDefault="00FA0826" w:rsidP="00FA0826">
      <w:pPr>
        <w:numPr>
          <w:ilvl w:val="1"/>
          <w:numId w:val="127"/>
        </w:numPr>
      </w:pPr>
      <w:r w:rsidRPr="00FA0826">
        <w:rPr>
          <w:b/>
          <w:bCs/>
        </w:rPr>
        <w:t>A11y tooling:</w:t>
      </w:r>
      <w:r w:rsidRPr="00FA0826">
        <w:t xml:space="preserve"> axe-core integration</w:t>
      </w:r>
    </w:p>
    <w:p w14:paraId="2C01A24B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Test coverage report</w:t>
      </w:r>
    </w:p>
    <w:p w14:paraId="55BBCEFE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Coverage summary</w:t>
      </w:r>
    </w:p>
    <w:p w14:paraId="2100C582" w14:textId="77777777" w:rsidR="00FA0826" w:rsidRPr="00FA0826" w:rsidRDefault="00FA0826" w:rsidP="00FA0826">
      <w:pPr>
        <w:numPr>
          <w:ilvl w:val="0"/>
          <w:numId w:val="129"/>
        </w:numPr>
      </w:pPr>
      <w:r w:rsidRPr="00FA0826">
        <w:t>Requirements covered: 11 of 11 placeholder requirements (100%). Replace with actual SRS counts after mapping.</w:t>
      </w:r>
    </w:p>
    <w:p w14:paraId="35A5E0E6" w14:textId="77777777" w:rsidR="00FA0826" w:rsidRPr="00FA0826" w:rsidRDefault="00FA0826" w:rsidP="00FA0826">
      <w:pPr>
        <w:numPr>
          <w:ilvl w:val="0"/>
          <w:numId w:val="129"/>
        </w:numPr>
      </w:pPr>
      <w:r w:rsidRPr="00FA0826">
        <w:t>Categories covered:</w:t>
      </w:r>
    </w:p>
    <w:p w14:paraId="37B194C6" w14:textId="77777777" w:rsidR="00FA0826" w:rsidRPr="00FA0826" w:rsidRDefault="00FA0826" w:rsidP="00FA0826">
      <w:pPr>
        <w:numPr>
          <w:ilvl w:val="1"/>
          <w:numId w:val="129"/>
        </w:numPr>
      </w:pPr>
      <w:r w:rsidRPr="00FA0826">
        <w:t>Functional: Authentication, Registration, Search, Payments, Orders (100% of scoped functional items).</w:t>
      </w:r>
    </w:p>
    <w:p w14:paraId="32A532C4" w14:textId="77777777" w:rsidR="00FA0826" w:rsidRPr="00FA0826" w:rsidRDefault="00FA0826" w:rsidP="00FA0826">
      <w:pPr>
        <w:numPr>
          <w:ilvl w:val="1"/>
          <w:numId w:val="129"/>
        </w:numPr>
      </w:pPr>
      <w:r w:rsidRPr="00FA0826">
        <w:t>Security: Lockout, RBAC, OTP, idempotency (core security paths covered).</w:t>
      </w:r>
    </w:p>
    <w:p w14:paraId="069963F2" w14:textId="77777777" w:rsidR="00FA0826" w:rsidRPr="00FA0826" w:rsidRDefault="00FA0826" w:rsidP="00FA0826">
      <w:pPr>
        <w:numPr>
          <w:ilvl w:val="1"/>
          <w:numId w:val="129"/>
        </w:numPr>
      </w:pPr>
      <w:r w:rsidRPr="00FA0826">
        <w:t>Performance: Login and Search p95 targets.</w:t>
      </w:r>
    </w:p>
    <w:p w14:paraId="459BED1E" w14:textId="77777777" w:rsidR="00FA0826" w:rsidRPr="00FA0826" w:rsidRDefault="00FA0826" w:rsidP="00FA0826">
      <w:pPr>
        <w:numPr>
          <w:ilvl w:val="1"/>
          <w:numId w:val="129"/>
        </w:numPr>
      </w:pPr>
      <w:r w:rsidRPr="00FA0826">
        <w:t>Usability: Form validation and focus behavior.</w:t>
      </w:r>
    </w:p>
    <w:p w14:paraId="09E46634" w14:textId="77777777" w:rsidR="00FA0826" w:rsidRPr="00FA0826" w:rsidRDefault="00FA0826" w:rsidP="00FA0826">
      <w:pPr>
        <w:numPr>
          <w:ilvl w:val="1"/>
          <w:numId w:val="129"/>
        </w:numPr>
      </w:pPr>
      <w:r w:rsidRPr="00FA0826">
        <w:t>Reliability/Resilience: Error handling, retries, duplicate webhooks.</w:t>
      </w:r>
    </w:p>
    <w:p w14:paraId="1A318540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Depth of coverage</w:t>
      </w:r>
    </w:p>
    <w:p w14:paraId="78D1B01A" w14:textId="77777777" w:rsidR="00FA0826" w:rsidRPr="00FA0826" w:rsidRDefault="00FA0826" w:rsidP="00FA0826">
      <w:pPr>
        <w:numPr>
          <w:ilvl w:val="0"/>
          <w:numId w:val="130"/>
        </w:numPr>
      </w:pPr>
      <w:r w:rsidRPr="00FA0826">
        <w:t>Techniques applied:</w:t>
      </w:r>
    </w:p>
    <w:p w14:paraId="1F5DDD11" w14:textId="77777777" w:rsidR="00FA0826" w:rsidRPr="00FA0826" w:rsidRDefault="00FA0826" w:rsidP="00FA0826">
      <w:pPr>
        <w:numPr>
          <w:ilvl w:val="1"/>
          <w:numId w:val="130"/>
        </w:numPr>
      </w:pPr>
      <w:r w:rsidRPr="00FA0826">
        <w:t>BVA: 4 requirements</w:t>
      </w:r>
    </w:p>
    <w:p w14:paraId="6EF6A652" w14:textId="77777777" w:rsidR="00FA0826" w:rsidRPr="00FA0826" w:rsidRDefault="00FA0826" w:rsidP="00FA0826">
      <w:pPr>
        <w:numPr>
          <w:ilvl w:val="1"/>
          <w:numId w:val="130"/>
        </w:numPr>
      </w:pPr>
      <w:r w:rsidRPr="00FA0826">
        <w:t>EP: 4 requirements</w:t>
      </w:r>
    </w:p>
    <w:p w14:paraId="07578D21" w14:textId="77777777" w:rsidR="00FA0826" w:rsidRPr="00FA0826" w:rsidRDefault="00FA0826" w:rsidP="00FA0826">
      <w:pPr>
        <w:numPr>
          <w:ilvl w:val="1"/>
          <w:numId w:val="130"/>
        </w:numPr>
      </w:pPr>
      <w:r w:rsidRPr="00FA0826">
        <w:t>Decision Tables: 1 requirement (payments)</w:t>
      </w:r>
    </w:p>
    <w:p w14:paraId="44CDEFD9" w14:textId="77777777" w:rsidR="00FA0826" w:rsidRPr="00FA0826" w:rsidRDefault="00FA0826" w:rsidP="00FA0826">
      <w:pPr>
        <w:numPr>
          <w:ilvl w:val="1"/>
          <w:numId w:val="130"/>
        </w:numPr>
      </w:pPr>
      <w:r w:rsidRPr="00FA0826">
        <w:t>State Transitions: 3 requirements (session, orders, RBAC)</w:t>
      </w:r>
    </w:p>
    <w:p w14:paraId="2B772EE6" w14:textId="77777777" w:rsidR="00FA0826" w:rsidRPr="00FA0826" w:rsidRDefault="00FA0826" w:rsidP="00FA0826">
      <w:pPr>
        <w:numPr>
          <w:ilvl w:val="1"/>
          <w:numId w:val="130"/>
        </w:numPr>
      </w:pPr>
      <w:r w:rsidRPr="00FA0826">
        <w:t>Error Guessing: 3 requirements (auth, payments, API)</w:t>
      </w:r>
    </w:p>
    <w:p w14:paraId="164F09F2" w14:textId="77777777" w:rsidR="00FA0826" w:rsidRPr="00FA0826" w:rsidRDefault="00FA0826" w:rsidP="00FA0826">
      <w:pPr>
        <w:numPr>
          <w:ilvl w:val="1"/>
          <w:numId w:val="130"/>
        </w:numPr>
      </w:pPr>
      <w:r w:rsidRPr="00FA0826">
        <w:t>Scenario-Based: 2 end-to-end flows (happy path and failure/rollback)</w:t>
      </w:r>
    </w:p>
    <w:p w14:paraId="713D3AF7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Identified gaps (to be validated against SRS)</w:t>
      </w:r>
    </w:p>
    <w:p w14:paraId="550BFC75" w14:textId="77777777" w:rsidR="00FA0826" w:rsidRPr="00FA0826" w:rsidRDefault="00FA0826" w:rsidP="00FA0826">
      <w:pPr>
        <w:numPr>
          <w:ilvl w:val="0"/>
          <w:numId w:val="131"/>
        </w:numPr>
      </w:pPr>
      <w:r w:rsidRPr="00FA0826">
        <w:t>Non-functional areas potentially missing:</w:t>
      </w:r>
    </w:p>
    <w:p w14:paraId="47E0EF8B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t>Localization/I18N coverage</w:t>
      </w:r>
    </w:p>
    <w:p w14:paraId="1B527593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t>Accessibility beyond forms (navigation, ARIA landmarks)</w:t>
      </w:r>
    </w:p>
    <w:p w14:paraId="45754638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t>Browser/device matrix breadth</w:t>
      </w:r>
    </w:p>
    <w:p w14:paraId="3F13A690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t>Data privacy/consent and data retention</w:t>
      </w:r>
    </w:p>
    <w:p w14:paraId="6FE9C271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lastRenderedPageBreak/>
        <w:t>Observability SLAs (alerting thresholds)</w:t>
      </w:r>
    </w:p>
    <w:p w14:paraId="75D56AF9" w14:textId="77777777" w:rsidR="00FA0826" w:rsidRPr="00FA0826" w:rsidRDefault="00FA0826" w:rsidP="00FA0826">
      <w:pPr>
        <w:numPr>
          <w:ilvl w:val="0"/>
          <w:numId w:val="131"/>
        </w:numPr>
      </w:pPr>
      <w:r w:rsidRPr="00FA0826">
        <w:t>Domain-specific flows may be underrepresented until SRS is integrated:</w:t>
      </w:r>
    </w:p>
    <w:p w14:paraId="1775D177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t>Taxes, discounts, promos</w:t>
      </w:r>
    </w:p>
    <w:p w14:paraId="1DF17137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t>Refunds/chargebacks</w:t>
      </w:r>
    </w:p>
    <w:p w14:paraId="5290FA2F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t>Multi-currency and timezone handling</w:t>
      </w:r>
    </w:p>
    <w:p w14:paraId="1EDAC78D" w14:textId="77777777" w:rsidR="00FA0826" w:rsidRPr="00FA0826" w:rsidRDefault="00FA0826" w:rsidP="00FA0826">
      <w:pPr>
        <w:numPr>
          <w:ilvl w:val="1"/>
          <w:numId w:val="131"/>
        </w:numPr>
      </w:pPr>
      <w:r w:rsidRPr="00FA0826">
        <w:t>Email/SMS rate limiting and anti-abuse</w:t>
      </w:r>
    </w:p>
    <w:p w14:paraId="4A2623F8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Structured documentation guidance</w:t>
      </w:r>
    </w:p>
    <w:p w14:paraId="343EC054" w14:textId="77777777" w:rsidR="00FA0826" w:rsidRPr="00FA0826" w:rsidRDefault="00FA0826" w:rsidP="00FA0826">
      <w:pPr>
        <w:numPr>
          <w:ilvl w:val="0"/>
          <w:numId w:val="132"/>
        </w:numPr>
      </w:pPr>
      <w:r w:rsidRPr="00FA0826">
        <w:t>Replace all placeholder Requirement IDs (R-XXX) and module names with your SRS items.</w:t>
      </w:r>
    </w:p>
    <w:p w14:paraId="66652B2F" w14:textId="77777777" w:rsidR="00FA0826" w:rsidRPr="00FA0826" w:rsidRDefault="00FA0826" w:rsidP="00FA0826">
      <w:pPr>
        <w:numPr>
          <w:ilvl w:val="0"/>
          <w:numId w:val="132"/>
        </w:numPr>
      </w:pPr>
      <w:r w:rsidRPr="00FA0826">
        <w:t>Extend the RTM and test case set to ensure each requirement maps to at least one positive path and one negative/edge case.</w:t>
      </w:r>
    </w:p>
    <w:p w14:paraId="52368DA7" w14:textId="77777777" w:rsidR="00FA0826" w:rsidRPr="00FA0826" w:rsidRDefault="00FA0826" w:rsidP="00FA0826">
      <w:pPr>
        <w:numPr>
          <w:ilvl w:val="0"/>
          <w:numId w:val="132"/>
        </w:numPr>
      </w:pPr>
      <w:r w:rsidRPr="00FA0826">
        <w:t>Add non-functional acceptance criteria directly from your SRS (performance thresholds, security controls).</w:t>
      </w:r>
    </w:p>
    <w:p w14:paraId="11E528DF" w14:textId="77777777" w:rsidR="00FA0826" w:rsidRPr="00FA0826" w:rsidRDefault="00FA0826" w:rsidP="00FA0826">
      <w:pPr>
        <w:numPr>
          <w:ilvl w:val="0"/>
          <w:numId w:val="132"/>
        </w:numPr>
      </w:pPr>
      <w:r w:rsidRPr="00FA0826">
        <w:t>Maintain “Actual Results” blank for execution and attach evidence links (logs, screenshots) per case.</w:t>
      </w:r>
    </w:p>
    <w:p w14:paraId="1F5DA764" w14:textId="77777777" w:rsidR="00FA0826" w:rsidRPr="00FA0826" w:rsidRDefault="00FA0826" w:rsidP="00FA0826">
      <w:pPr>
        <w:rPr>
          <w:b/>
          <w:bCs/>
        </w:rPr>
      </w:pPr>
      <w:r w:rsidRPr="00FA0826">
        <w:rPr>
          <w:b/>
          <w:bCs/>
        </w:rPr>
        <w:t>What I need from you to finalize</w:t>
      </w:r>
    </w:p>
    <w:p w14:paraId="66EB5987" w14:textId="77777777" w:rsidR="00FA0826" w:rsidRPr="00FA0826" w:rsidRDefault="00FA0826" w:rsidP="00FA0826">
      <w:pPr>
        <w:numPr>
          <w:ilvl w:val="0"/>
          <w:numId w:val="133"/>
        </w:numPr>
      </w:pPr>
      <w:r w:rsidRPr="00FA0826">
        <w:t>The SRS requirements list (IDs, titles, short descriptions, any acceptance criteria).</w:t>
      </w:r>
    </w:p>
    <w:p w14:paraId="6DD684B4" w14:textId="77777777" w:rsidR="00FA0826" w:rsidRPr="00FA0826" w:rsidRDefault="00FA0826" w:rsidP="00FA0826">
      <w:pPr>
        <w:numPr>
          <w:ilvl w:val="0"/>
          <w:numId w:val="133"/>
        </w:numPr>
      </w:pPr>
      <w:r w:rsidRPr="00FA0826">
        <w:t>Critical business scenarios you care about most.</w:t>
      </w:r>
    </w:p>
    <w:p w14:paraId="59ADE679" w14:textId="77777777" w:rsidR="00FA0826" w:rsidRPr="00FA0826" w:rsidRDefault="00FA0826" w:rsidP="00FA0826">
      <w:pPr>
        <w:numPr>
          <w:ilvl w:val="0"/>
          <w:numId w:val="133"/>
        </w:numPr>
      </w:pPr>
      <w:r w:rsidRPr="00FA0826">
        <w:t>Target environments (browsers, OS, mobile/desktop, API versions) and any compliance requirements.</w:t>
      </w:r>
    </w:p>
    <w:p w14:paraId="72E9E3A9" w14:textId="77777777" w:rsidR="003411AC" w:rsidRPr="00AB76E9" w:rsidRDefault="003411AC" w:rsidP="00AB76E9"/>
    <w:sectPr w:rsidR="003411AC" w:rsidRPr="00AB7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12801"/>
    <w:multiLevelType w:val="hybridMultilevel"/>
    <w:tmpl w:val="C834EDBA"/>
    <w:lvl w:ilvl="0" w:tplc="83F029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6E02A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3484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4E4E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008F3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92FA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32C76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C0A3C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923E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E50F0"/>
    <w:multiLevelType w:val="multilevel"/>
    <w:tmpl w:val="867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B5D9C"/>
    <w:multiLevelType w:val="hybridMultilevel"/>
    <w:tmpl w:val="0B90DD40"/>
    <w:lvl w:ilvl="0" w:tplc="99E2F4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1A17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3248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9E255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C85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51077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BC4F4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E8C1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7AFC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D2D46"/>
    <w:multiLevelType w:val="multilevel"/>
    <w:tmpl w:val="367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40C9D"/>
    <w:multiLevelType w:val="multilevel"/>
    <w:tmpl w:val="0FE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55905"/>
    <w:multiLevelType w:val="hybridMultilevel"/>
    <w:tmpl w:val="981A872C"/>
    <w:lvl w:ilvl="0" w:tplc="1DC45C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9461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02F0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0608A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C63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216DE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68C0D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83ACC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6BE89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96FBB"/>
    <w:multiLevelType w:val="hybridMultilevel"/>
    <w:tmpl w:val="55FC1F20"/>
    <w:lvl w:ilvl="0" w:tplc="900224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D544E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FA8D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91495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EB6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2634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4380C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8AAC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CEEEE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05F2E"/>
    <w:multiLevelType w:val="multilevel"/>
    <w:tmpl w:val="66C8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00BC3"/>
    <w:multiLevelType w:val="multilevel"/>
    <w:tmpl w:val="DBF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319D8"/>
    <w:multiLevelType w:val="hybridMultilevel"/>
    <w:tmpl w:val="33023CE6"/>
    <w:lvl w:ilvl="0" w:tplc="C3B0F2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76F4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300B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3BADE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D1EB5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B201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0C04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149A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DA0C7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81F5C"/>
    <w:multiLevelType w:val="hybridMultilevel"/>
    <w:tmpl w:val="8D9062FC"/>
    <w:lvl w:ilvl="0" w:tplc="B8E26C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5E59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BCA2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40F7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5484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2EE49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EC6B9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93892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D4C6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513AB"/>
    <w:multiLevelType w:val="hybridMultilevel"/>
    <w:tmpl w:val="83CEE086"/>
    <w:lvl w:ilvl="0" w:tplc="048835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10CE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DEBB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46C6D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88FD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0947D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E2FE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BACED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92AB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615AD"/>
    <w:multiLevelType w:val="multilevel"/>
    <w:tmpl w:val="8A1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3474A"/>
    <w:multiLevelType w:val="hybridMultilevel"/>
    <w:tmpl w:val="537875EA"/>
    <w:lvl w:ilvl="0" w:tplc="EFA2A6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F821C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0C09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E2A20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3E82A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D870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B26F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2400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2EBD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D7A79"/>
    <w:multiLevelType w:val="multilevel"/>
    <w:tmpl w:val="8FE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F55F70"/>
    <w:multiLevelType w:val="multilevel"/>
    <w:tmpl w:val="4A8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864466"/>
    <w:multiLevelType w:val="multilevel"/>
    <w:tmpl w:val="654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05DDC"/>
    <w:multiLevelType w:val="multilevel"/>
    <w:tmpl w:val="20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7D5E39"/>
    <w:multiLevelType w:val="hybridMultilevel"/>
    <w:tmpl w:val="FA927BAA"/>
    <w:lvl w:ilvl="0" w:tplc="926A85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550AB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BA4D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1498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BCC3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C4E4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914FE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632C8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4B818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1274E"/>
    <w:multiLevelType w:val="hybridMultilevel"/>
    <w:tmpl w:val="2EC81F9E"/>
    <w:lvl w:ilvl="0" w:tplc="71A08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B00AA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F89B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3A95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2D45F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756D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91CA6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36ADA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D28D0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67F3449"/>
    <w:multiLevelType w:val="multilevel"/>
    <w:tmpl w:val="22D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3547A9"/>
    <w:multiLevelType w:val="hybridMultilevel"/>
    <w:tmpl w:val="A8CC2A60"/>
    <w:lvl w:ilvl="0" w:tplc="1B90A8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2B49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385F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1CAE8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346BA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95E4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BC48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96A18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324B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751523"/>
    <w:multiLevelType w:val="hybridMultilevel"/>
    <w:tmpl w:val="23C2455A"/>
    <w:lvl w:ilvl="0" w:tplc="202808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C22E2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F6F3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84EA4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E26F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AE8D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1CCE3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F2C4E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3DE79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9B19D4"/>
    <w:multiLevelType w:val="multilevel"/>
    <w:tmpl w:val="151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B32AC2"/>
    <w:multiLevelType w:val="multilevel"/>
    <w:tmpl w:val="2D9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325F7"/>
    <w:multiLevelType w:val="multilevel"/>
    <w:tmpl w:val="528C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6043F"/>
    <w:multiLevelType w:val="hybridMultilevel"/>
    <w:tmpl w:val="16C007EC"/>
    <w:lvl w:ilvl="0" w:tplc="5EAAFE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BB62F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F423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6E81F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9B661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C8E40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9884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4F2C0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34886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F4718D"/>
    <w:multiLevelType w:val="multilevel"/>
    <w:tmpl w:val="0C3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185624"/>
    <w:multiLevelType w:val="multilevel"/>
    <w:tmpl w:val="F08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42190"/>
    <w:multiLevelType w:val="multilevel"/>
    <w:tmpl w:val="B434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33181D"/>
    <w:multiLevelType w:val="hybridMultilevel"/>
    <w:tmpl w:val="A35EFD08"/>
    <w:lvl w:ilvl="0" w:tplc="D7902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4009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A29B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0E0C3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0677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26A8C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F8ED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421F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5E48B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C630F77"/>
    <w:multiLevelType w:val="multilevel"/>
    <w:tmpl w:val="073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835EEF"/>
    <w:multiLevelType w:val="multilevel"/>
    <w:tmpl w:val="904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D7654BC"/>
    <w:multiLevelType w:val="multilevel"/>
    <w:tmpl w:val="EEB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8730BA"/>
    <w:multiLevelType w:val="multilevel"/>
    <w:tmpl w:val="1E9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2E7008D"/>
    <w:multiLevelType w:val="multilevel"/>
    <w:tmpl w:val="831E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781ECC"/>
    <w:multiLevelType w:val="multilevel"/>
    <w:tmpl w:val="70A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5BF1B76"/>
    <w:multiLevelType w:val="hybridMultilevel"/>
    <w:tmpl w:val="88606324"/>
    <w:lvl w:ilvl="0" w:tplc="ECA87A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642A7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FA98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2ED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4E28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2E1E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C441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62D5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33266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751289"/>
    <w:multiLevelType w:val="multilevel"/>
    <w:tmpl w:val="7BB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7D4809"/>
    <w:multiLevelType w:val="multilevel"/>
    <w:tmpl w:val="7C62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290E9F"/>
    <w:multiLevelType w:val="multilevel"/>
    <w:tmpl w:val="4AF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5132041"/>
    <w:multiLevelType w:val="multilevel"/>
    <w:tmpl w:val="3E2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5751C8"/>
    <w:multiLevelType w:val="hybridMultilevel"/>
    <w:tmpl w:val="443E790C"/>
    <w:lvl w:ilvl="0" w:tplc="639A90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CCA8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5850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4E484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61697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F3204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AEA29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58E91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54C4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281AD9"/>
    <w:multiLevelType w:val="hybridMultilevel"/>
    <w:tmpl w:val="47D64D06"/>
    <w:lvl w:ilvl="0" w:tplc="32B6F9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A026E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54E9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84E8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F2C93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D908D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F6A53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48A0D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2AEC2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AB4419"/>
    <w:multiLevelType w:val="multilevel"/>
    <w:tmpl w:val="59F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3E5522"/>
    <w:multiLevelType w:val="multilevel"/>
    <w:tmpl w:val="9AA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4A7147"/>
    <w:multiLevelType w:val="hybridMultilevel"/>
    <w:tmpl w:val="23B2C848"/>
    <w:lvl w:ilvl="0" w:tplc="1BB086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1214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EAC6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C0C8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D4047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50B4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0A6F6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12C3C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82E96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9060D7"/>
    <w:multiLevelType w:val="multilevel"/>
    <w:tmpl w:val="D98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59"/>
  </w:num>
  <w:num w:numId="2" w16cid:durableId="855994773">
    <w:abstractNumId w:val="78"/>
  </w:num>
  <w:num w:numId="3" w16cid:durableId="1780954970">
    <w:abstractNumId w:val="40"/>
  </w:num>
  <w:num w:numId="4" w16cid:durableId="195122856">
    <w:abstractNumId w:val="31"/>
  </w:num>
  <w:num w:numId="5" w16cid:durableId="1847360864">
    <w:abstractNumId w:val="24"/>
  </w:num>
  <w:num w:numId="6" w16cid:durableId="1448351186">
    <w:abstractNumId w:val="29"/>
  </w:num>
  <w:num w:numId="7" w16cid:durableId="149057438">
    <w:abstractNumId w:val="60"/>
  </w:num>
  <w:num w:numId="8" w16cid:durableId="1875193734">
    <w:abstractNumId w:val="63"/>
  </w:num>
  <w:num w:numId="9" w16cid:durableId="1904215796">
    <w:abstractNumId w:val="69"/>
  </w:num>
  <w:num w:numId="10" w16cid:durableId="590546829">
    <w:abstractNumId w:val="0"/>
  </w:num>
  <w:num w:numId="11" w16cid:durableId="694886989">
    <w:abstractNumId w:val="66"/>
  </w:num>
  <w:num w:numId="12" w16cid:durableId="1761481690">
    <w:abstractNumId w:val="11"/>
  </w:num>
  <w:num w:numId="13" w16cid:durableId="1866019842">
    <w:abstractNumId w:val="58"/>
  </w:num>
  <w:num w:numId="14" w16cid:durableId="1384137693">
    <w:abstractNumId w:val="75"/>
  </w:num>
  <w:num w:numId="15" w16cid:durableId="1899585650">
    <w:abstractNumId w:val="34"/>
  </w:num>
  <w:num w:numId="16" w16cid:durableId="260263838">
    <w:abstractNumId w:val="32"/>
  </w:num>
  <w:num w:numId="17" w16cid:durableId="927079805">
    <w:abstractNumId w:val="25"/>
  </w:num>
  <w:num w:numId="18" w16cid:durableId="71049461">
    <w:abstractNumId w:val="73"/>
  </w:num>
  <w:num w:numId="19" w16cid:durableId="748238319">
    <w:abstractNumId w:val="2"/>
  </w:num>
  <w:num w:numId="20" w16cid:durableId="336154262">
    <w:abstractNumId w:val="55"/>
  </w:num>
  <w:num w:numId="21" w16cid:durableId="3868195">
    <w:abstractNumId w:val="21"/>
  </w:num>
  <w:num w:numId="22" w16cid:durableId="1154686143">
    <w:abstractNumId w:val="22"/>
  </w:num>
  <w:num w:numId="23" w16cid:durableId="1890992534">
    <w:abstractNumId w:val="26"/>
  </w:num>
  <w:num w:numId="24" w16cid:durableId="1723869847">
    <w:abstractNumId w:val="10"/>
  </w:num>
  <w:num w:numId="25" w16cid:durableId="1370228864">
    <w:abstractNumId w:val="28"/>
  </w:num>
  <w:num w:numId="26" w16cid:durableId="1758555952">
    <w:abstractNumId w:val="2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28"/>
    <w:lvlOverride w:ilvl="2">
      <w:startOverride w:val="1"/>
    </w:lvlOverride>
  </w:num>
  <w:num w:numId="28" w16cid:durableId="1923564705">
    <w:abstractNumId w:val="2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28"/>
    <w:lvlOverride w:ilvl="2">
      <w:startOverride w:val="1"/>
    </w:lvlOverride>
  </w:num>
  <w:num w:numId="30" w16cid:durableId="1811094562">
    <w:abstractNumId w:val="2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28"/>
    <w:lvlOverride w:ilvl="2">
      <w:startOverride w:val="1"/>
    </w:lvlOverride>
  </w:num>
  <w:num w:numId="32" w16cid:durableId="148330107">
    <w:abstractNumId w:val="2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28"/>
    <w:lvlOverride w:ilvl="2">
      <w:startOverride w:val="1"/>
    </w:lvlOverride>
  </w:num>
  <w:num w:numId="34" w16cid:durableId="1519543085">
    <w:abstractNumId w:val="2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28"/>
    <w:lvlOverride w:ilvl="2">
      <w:startOverride w:val="1"/>
    </w:lvlOverride>
  </w:num>
  <w:num w:numId="36" w16cid:durableId="1455178637">
    <w:abstractNumId w:val="2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45"/>
  </w:num>
  <w:num w:numId="38" w16cid:durableId="309210248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45"/>
    <w:lvlOverride w:ilvl="2">
      <w:startOverride w:val="1"/>
    </w:lvlOverride>
  </w:num>
  <w:num w:numId="40" w16cid:durableId="1358579794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45"/>
    <w:lvlOverride w:ilvl="2">
      <w:startOverride w:val="1"/>
    </w:lvlOverride>
  </w:num>
  <w:num w:numId="42" w16cid:durableId="660233990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45"/>
    <w:lvlOverride w:ilvl="2">
      <w:startOverride w:val="1"/>
    </w:lvlOverride>
  </w:num>
  <w:num w:numId="44" w16cid:durableId="723722224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45"/>
    <w:lvlOverride w:ilvl="2">
      <w:startOverride w:val="1"/>
    </w:lvlOverride>
  </w:num>
  <w:num w:numId="46" w16cid:durableId="701520613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5"/>
  </w:num>
  <w:num w:numId="48" w16cid:durableId="525217335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5"/>
    <w:lvlOverride w:ilvl="2">
      <w:startOverride w:val="1"/>
    </w:lvlOverride>
  </w:num>
  <w:num w:numId="50" w16cid:durableId="1208252477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5"/>
    <w:lvlOverride w:ilvl="2">
      <w:startOverride w:val="1"/>
    </w:lvlOverride>
  </w:num>
  <w:num w:numId="52" w16cid:durableId="729159805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5"/>
    <w:lvlOverride w:ilvl="2">
      <w:startOverride w:val="1"/>
    </w:lvlOverride>
  </w:num>
  <w:num w:numId="54" w16cid:durableId="670640553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5"/>
    <w:lvlOverride w:ilvl="2">
      <w:startOverride w:val="1"/>
    </w:lvlOverride>
  </w:num>
  <w:num w:numId="56" w16cid:durableId="1018435492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77"/>
  </w:num>
  <w:num w:numId="58" w16cid:durableId="817844394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77"/>
    <w:lvlOverride w:ilvl="2">
      <w:startOverride w:val="1"/>
    </w:lvlOverride>
  </w:num>
  <w:num w:numId="60" w16cid:durableId="343409757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77"/>
    <w:lvlOverride w:ilvl="2">
      <w:startOverride w:val="1"/>
    </w:lvlOverride>
  </w:num>
  <w:num w:numId="62" w16cid:durableId="166410495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12"/>
  </w:num>
  <w:num w:numId="64" w16cid:durableId="790825555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71"/>
  </w:num>
  <w:num w:numId="66" w16cid:durableId="1243639985">
    <w:abstractNumId w:val="7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7"/>
  </w:num>
  <w:num w:numId="68" w16cid:durableId="830678648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37"/>
  </w:num>
  <w:num w:numId="70" w16cid:durableId="1502575991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37"/>
    <w:lvlOverride w:ilvl="2">
      <w:startOverride w:val="1"/>
    </w:lvlOverride>
  </w:num>
  <w:num w:numId="72" w16cid:durableId="677928443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37"/>
    <w:lvlOverride w:ilvl="2">
      <w:startOverride w:val="1"/>
    </w:lvlOverride>
  </w:num>
  <w:num w:numId="74" w16cid:durableId="1534079234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44"/>
  </w:num>
  <w:num w:numId="76" w16cid:durableId="72165974">
    <w:abstractNumId w:val="4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42"/>
  </w:num>
  <w:num w:numId="78" w16cid:durableId="242840522">
    <w:abstractNumId w:val="4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17"/>
  </w:num>
  <w:num w:numId="80" w16cid:durableId="1288389263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33"/>
  </w:num>
  <w:num w:numId="82" w16cid:durableId="909459969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43"/>
  </w:num>
  <w:num w:numId="84" w16cid:durableId="756561188">
    <w:abstractNumId w:val="81"/>
  </w:num>
  <w:num w:numId="85" w16cid:durableId="61947708">
    <w:abstractNumId w:val="56"/>
  </w:num>
  <w:num w:numId="86" w16cid:durableId="447160604">
    <w:abstractNumId w:val="65"/>
  </w:num>
  <w:num w:numId="87" w16cid:durableId="45498685">
    <w:abstractNumId w:val="27"/>
  </w:num>
  <w:num w:numId="88" w16cid:durableId="373622794">
    <w:abstractNumId w:val="3"/>
  </w:num>
  <w:num w:numId="89" w16cid:durableId="1649242375">
    <w:abstractNumId w:val="15"/>
  </w:num>
  <w:num w:numId="90" w16cid:durableId="818696427">
    <w:abstractNumId w:val="67"/>
  </w:num>
  <w:num w:numId="91" w16cid:durableId="572353722">
    <w:abstractNumId w:val="84"/>
  </w:num>
  <w:num w:numId="92" w16cid:durableId="629744387">
    <w:abstractNumId w:val="76"/>
  </w:num>
  <w:num w:numId="93" w16cid:durableId="1210653405">
    <w:abstractNumId w:val="62"/>
  </w:num>
  <w:num w:numId="94" w16cid:durableId="84228107">
    <w:abstractNumId w:val="47"/>
  </w:num>
  <w:num w:numId="95" w16cid:durableId="897669290">
    <w:abstractNumId w:val="50"/>
  </w:num>
  <w:num w:numId="96" w16cid:durableId="2059278723">
    <w:abstractNumId w:val="46"/>
  </w:num>
  <w:num w:numId="97" w16cid:durableId="191260332">
    <w:abstractNumId w:val="68"/>
  </w:num>
  <w:num w:numId="98" w16cid:durableId="655885755">
    <w:abstractNumId w:val="16"/>
  </w:num>
  <w:num w:numId="99" w16cid:durableId="433018907">
    <w:abstractNumId w:val="86"/>
  </w:num>
  <w:num w:numId="100" w16cid:durableId="143281990">
    <w:abstractNumId w:val="57"/>
  </w:num>
  <w:num w:numId="101" w16cid:durableId="1699312922">
    <w:abstractNumId w:val="6"/>
  </w:num>
  <w:num w:numId="102" w16cid:durableId="1628505026">
    <w:abstractNumId w:val="39"/>
  </w:num>
  <w:num w:numId="103" w16cid:durableId="2054956938">
    <w:abstractNumId w:val="41"/>
  </w:num>
  <w:num w:numId="104" w16cid:durableId="2104764717">
    <w:abstractNumId w:val="19"/>
  </w:num>
  <w:num w:numId="105" w16cid:durableId="1429883448">
    <w:abstractNumId w:val="49"/>
  </w:num>
  <w:num w:numId="106" w16cid:durableId="93718803">
    <w:abstractNumId w:val="85"/>
  </w:num>
  <w:num w:numId="107" w16cid:durableId="253705898">
    <w:abstractNumId w:val="48"/>
  </w:num>
  <w:num w:numId="108" w16cid:durableId="1207445152">
    <w:abstractNumId w:val="51"/>
  </w:num>
  <w:num w:numId="109" w16cid:durableId="1604410317">
    <w:abstractNumId w:val="53"/>
  </w:num>
  <w:num w:numId="110" w16cid:durableId="1101533523">
    <w:abstractNumId w:val="1"/>
  </w:num>
  <w:num w:numId="111" w16cid:durableId="1718621572">
    <w:abstractNumId w:val="36"/>
  </w:num>
  <w:num w:numId="112" w16cid:durableId="1887447007">
    <w:abstractNumId w:val="18"/>
  </w:num>
  <w:num w:numId="113" w16cid:durableId="2041127890">
    <w:abstractNumId w:val="30"/>
  </w:num>
  <w:num w:numId="114" w16cid:durableId="461578067">
    <w:abstractNumId w:val="80"/>
  </w:num>
  <w:num w:numId="115" w16cid:durableId="273220768">
    <w:abstractNumId w:val="72"/>
  </w:num>
  <w:num w:numId="116" w16cid:durableId="855995378">
    <w:abstractNumId w:val="23"/>
  </w:num>
  <w:num w:numId="117" w16cid:durableId="438378935">
    <w:abstractNumId w:val="54"/>
  </w:num>
  <w:num w:numId="118" w16cid:durableId="2133941431">
    <w:abstractNumId w:val="13"/>
  </w:num>
  <w:num w:numId="119" w16cid:durableId="2132628283">
    <w:abstractNumId w:val="20"/>
  </w:num>
  <w:num w:numId="120" w16cid:durableId="1747460454">
    <w:abstractNumId w:val="38"/>
  </w:num>
  <w:num w:numId="121" w16cid:durableId="1705325274">
    <w:abstractNumId w:val="79"/>
  </w:num>
  <w:num w:numId="122" w16cid:durableId="846556006">
    <w:abstractNumId w:val="9"/>
  </w:num>
  <w:num w:numId="123" w16cid:durableId="1486388148">
    <w:abstractNumId w:val="74"/>
  </w:num>
  <w:num w:numId="124" w16cid:durableId="1185636173">
    <w:abstractNumId w:val="82"/>
  </w:num>
  <w:num w:numId="125" w16cid:durableId="1968706854">
    <w:abstractNumId w:val="52"/>
  </w:num>
  <w:num w:numId="126" w16cid:durableId="750395687">
    <w:abstractNumId w:val="4"/>
  </w:num>
  <w:num w:numId="127" w16cid:durableId="1697731892">
    <w:abstractNumId w:val="14"/>
  </w:num>
  <w:num w:numId="128" w16cid:durableId="101339966">
    <w:abstractNumId w:val="70"/>
  </w:num>
  <w:num w:numId="129" w16cid:durableId="198858723">
    <w:abstractNumId w:val="35"/>
  </w:num>
  <w:num w:numId="130" w16cid:durableId="1865901745">
    <w:abstractNumId w:val="64"/>
  </w:num>
  <w:num w:numId="131" w16cid:durableId="667290103">
    <w:abstractNumId w:val="61"/>
  </w:num>
  <w:num w:numId="132" w16cid:durableId="1787431445">
    <w:abstractNumId w:val="8"/>
  </w:num>
  <w:num w:numId="133" w16cid:durableId="821048685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E4B81"/>
    <w:rsid w:val="0073581A"/>
    <w:rsid w:val="00753A4A"/>
    <w:rsid w:val="007749FA"/>
    <w:rsid w:val="007B4206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  <w:rsid w:val="00FA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23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07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19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2967</Words>
  <Characters>16913</Characters>
  <Application>Microsoft Office Word</Application>
  <DocSecurity>0</DocSecurity>
  <Lines>140</Lines>
  <Paragraphs>39</Paragraphs>
  <ScaleCrop>false</ScaleCrop>
  <Company/>
  <LinksUpToDate>false</LinksUpToDate>
  <CharactersWithSpaces>19841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2025-09-06T14:42:00Z</dcterms:modified>
</cp:coreProperties>
</file>