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E34B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Driver Registration Test Cases</w:t>
      </w:r>
    </w:p>
    <w:p w14:paraId="2E77676C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DRT-01</w:t>
      </w:r>
    </w:p>
    <w:p w14:paraId="35C77666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DRT-01</w:t>
      </w:r>
    </w:p>
    <w:p w14:paraId="4015EA91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Driver Registration screen displays correctly and all required fields are present.</w:t>
      </w:r>
    </w:p>
    <w:p w14:paraId="23D48968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App installed and launched; network available.</w:t>
      </w:r>
    </w:p>
    <w:p w14:paraId="2BA80E42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6937CBA5" w14:textId="77777777" w:rsidR="00860252" w:rsidRPr="00860252" w:rsidRDefault="00860252" w:rsidP="00860252">
      <w:pPr>
        <w:numPr>
          <w:ilvl w:val="1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Open CORADS Driver mobile app.</w:t>
      </w:r>
    </w:p>
    <w:p w14:paraId="1C8C78B2" w14:textId="77777777" w:rsidR="00860252" w:rsidRPr="00860252" w:rsidRDefault="00860252" w:rsidP="00860252">
      <w:pPr>
        <w:numPr>
          <w:ilvl w:val="1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Navigate to Registration / Sign Up screen.</w:t>
      </w:r>
    </w:p>
    <w:p w14:paraId="53FF12E3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N/A (UI presence check).</w:t>
      </w:r>
    </w:p>
    <w:p w14:paraId="7B848094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Registration screen loads within 3 seconds and displays fields: Name, Phone, Email (if used), Password, Confirm Password, Car Type, License Number, Registration Number, Upload Vehicle Images, OTP entry field (if OTP flow begins here), and Submit button.</w:t>
      </w:r>
    </w:p>
    <w:p w14:paraId="2545A01C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Registration screen remains open.</w:t>
      </w:r>
    </w:p>
    <w:p w14:paraId="7B1C0CD6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Pass/Fail Criteria: Pass if all listed fields and controls are visible and responsive; fail if any required field/control </w:t>
      </w:r>
      <w:proofErr w:type="gramStart"/>
      <w:r w:rsidRPr="00860252">
        <w:rPr>
          <w:rFonts w:ascii="Calibri" w:hAnsi="Calibri" w:cs="Calibri"/>
        </w:rPr>
        <w:t>missing</w:t>
      </w:r>
      <w:proofErr w:type="gramEnd"/>
      <w:r w:rsidRPr="00860252">
        <w:rPr>
          <w:rFonts w:ascii="Calibri" w:hAnsi="Calibri" w:cs="Calibri"/>
        </w:rPr>
        <w:t xml:space="preserve"> or unresponsive.</w:t>
      </w:r>
    </w:p>
    <w:p w14:paraId="7E25768F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7E423FDC" w14:textId="77777777" w:rsidR="00860252" w:rsidRPr="00860252" w:rsidRDefault="00860252" w:rsidP="00860252">
      <w:pPr>
        <w:numPr>
          <w:ilvl w:val="0"/>
          <w:numId w:val="15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6.0, Android 10, Android 13; varying screen sizes.</w:t>
      </w:r>
    </w:p>
    <w:p w14:paraId="4E98DB20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DRT-02</w:t>
      </w:r>
    </w:p>
    <w:p w14:paraId="591B2C5F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DRT-02</w:t>
      </w:r>
    </w:p>
    <w:p w14:paraId="028218E0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Test Description: Verify driver can enter valid data and submit registration </w:t>
      </w:r>
      <w:proofErr w:type="gramStart"/>
      <w:r w:rsidRPr="00860252">
        <w:rPr>
          <w:rFonts w:ascii="Calibri" w:hAnsi="Calibri" w:cs="Calibri"/>
        </w:rPr>
        <w:t>request</w:t>
      </w:r>
      <w:proofErr w:type="gramEnd"/>
      <w:r w:rsidRPr="00860252">
        <w:rPr>
          <w:rFonts w:ascii="Calibri" w:hAnsi="Calibri" w:cs="Calibri"/>
        </w:rPr>
        <w:t>.</w:t>
      </w:r>
    </w:p>
    <w:p w14:paraId="5400ED1D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open; network available.</w:t>
      </w:r>
    </w:p>
    <w:p w14:paraId="42956407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782B4000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Fill Name: "Jan Novak".</w:t>
      </w:r>
    </w:p>
    <w:p w14:paraId="2E432993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Fill Phone: "+420601234567" (valid local format).</w:t>
      </w:r>
    </w:p>
    <w:p w14:paraId="619EC3B1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Fill Password: "StrongPass!23".</w:t>
      </w:r>
    </w:p>
    <w:p w14:paraId="22C64E98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Confirm Password: "StrongPass!23".</w:t>
      </w:r>
    </w:p>
    <w:p w14:paraId="2CC1E946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Select Car Type: "Sedan".</w:t>
      </w:r>
    </w:p>
    <w:p w14:paraId="261EE3EB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License Number and Registration Number valid values.</w:t>
      </w:r>
    </w:p>
    <w:p w14:paraId="0A1A7EC6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Upload at least one vehicle image.</w:t>
      </w:r>
    </w:p>
    <w:p w14:paraId="357E2196" w14:textId="77777777" w:rsidR="00860252" w:rsidRPr="00860252" w:rsidRDefault="00860252" w:rsidP="00860252">
      <w:pPr>
        <w:numPr>
          <w:ilvl w:val="1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Tap Submit.</w:t>
      </w:r>
    </w:p>
    <w:p w14:paraId="42DB3F0D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See above.</w:t>
      </w:r>
    </w:p>
    <w:p w14:paraId="700E9B1B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App initiates OTP verification (if FR-19/FR-2 implies OTP) or immediately sends registration API; success message or OTP prompt displayed; data sent to backend.</w:t>
      </w:r>
    </w:p>
    <w:p w14:paraId="7B613C49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Pending verification status or registered driver account created depending on flow.</w:t>
      </w:r>
    </w:p>
    <w:p w14:paraId="5C52C8DC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app shows OTP screen or success acknowledgment and backend record is created; fail if validation error or submission error occurs for valid data.</w:t>
      </w:r>
    </w:p>
    <w:p w14:paraId="6EF08200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1BB8314A" w14:textId="77777777" w:rsidR="00860252" w:rsidRPr="00860252" w:rsidRDefault="00860252" w:rsidP="00860252">
      <w:pPr>
        <w:numPr>
          <w:ilvl w:val="0"/>
          <w:numId w:val="15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9 and Android 12 on Wi-Fi and 4G.</w:t>
      </w:r>
    </w:p>
    <w:p w14:paraId="04479DF5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DRT-03</w:t>
      </w:r>
    </w:p>
    <w:p w14:paraId="4A836AB6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DRT-03</w:t>
      </w:r>
    </w:p>
    <w:p w14:paraId="2EA1B67D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required field validations prevent submission when fields are empty.</w:t>
      </w:r>
    </w:p>
    <w:p w14:paraId="0CE2A23E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open.</w:t>
      </w:r>
    </w:p>
    <w:p w14:paraId="6D76ED47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0679A4F2" w14:textId="77777777" w:rsidR="00860252" w:rsidRPr="00860252" w:rsidRDefault="00860252" w:rsidP="00860252">
      <w:pPr>
        <w:numPr>
          <w:ilvl w:val="1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Leave Name blank.</w:t>
      </w:r>
    </w:p>
    <w:p w14:paraId="03B99DFA" w14:textId="77777777" w:rsidR="00860252" w:rsidRPr="00860252" w:rsidRDefault="00860252" w:rsidP="00860252">
      <w:pPr>
        <w:numPr>
          <w:ilvl w:val="1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Leave Phone blank.</w:t>
      </w:r>
    </w:p>
    <w:p w14:paraId="02EE2CEE" w14:textId="77777777" w:rsidR="00860252" w:rsidRPr="00860252" w:rsidRDefault="00860252" w:rsidP="00860252">
      <w:pPr>
        <w:numPr>
          <w:ilvl w:val="1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Tap Submit.</w:t>
      </w:r>
    </w:p>
    <w:p w14:paraId="063E6747" w14:textId="77777777" w:rsidR="00860252" w:rsidRPr="00860252" w:rsidRDefault="00860252" w:rsidP="00860252">
      <w:pPr>
        <w:numPr>
          <w:ilvl w:val="1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Repeat leaving each required field blank one by one.</w:t>
      </w:r>
    </w:p>
    <w:p w14:paraId="230CC6D8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Test Data: Empty </w:t>
      </w:r>
      <w:proofErr w:type="gramStart"/>
      <w:r w:rsidRPr="00860252">
        <w:rPr>
          <w:rFonts w:ascii="Calibri" w:hAnsi="Calibri" w:cs="Calibri"/>
        </w:rPr>
        <w:t>inputs</w:t>
      </w:r>
      <w:proofErr w:type="gramEnd"/>
      <w:r w:rsidRPr="00860252">
        <w:rPr>
          <w:rFonts w:ascii="Calibri" w:hAnsi="Calibri" w:cs="Calibri"/>
        </w:rPr>
        <w:t>.</w:t>
      </w:r>
    </w:p>
    <w:p w14:paraId="3C3511D8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Client-side validation shows appropriate error messages for each missing required field and blocks submission.</w:t>
      </w:r>
    </w:p>
    <w:p w14:paraId="5AFA5DB4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No registration request sent to backend.</w:t>
      </w:r>
    </w:p>
    <w:p w14:paraId="51E99676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specific error messages shown and submit blocked; fail if backend receives incomplete data or generic error displayed.</w:t>
      </w:r>
    </w:p>
    <w:p w14:paraId="093DFF11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2A6EEC9E" w14:textId="77777777" w:rsidR="00860252" w:rsidRPr="00860252" w:rsidRDefault="00860252" w:rsidP="00860252">
      <w:pPr>
        <w:numPr>
          <w:ilvl w:val="0"/>
          <w:numId w:val="15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6.0 and Android 13.</w:t>
      </w:r>
    </w:p>
    <w:p w14:paraId="7C784123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DRT-04</w:t>
      </w:r>
    </w:p>
    <w:p w14:paraId="2C67D074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DRT-04</w:t>
      </w:r>
    </w:p>
    <w:p w14:paraId="25B4CBFB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phone number format validation and handling of invalid phone numbers.</w:t>
      </w:r>
    </w:p>
    <w:p w14:paraId="24022DDC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open.</w:t>
      </w:r>
    </w:p>
    <w:p w14:paraId="02A603F4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35F24F81" w14:textId="77777777" w:rsidR="00860252" w:rsidRPr="00860252" w:rsidRDefault="00860252" w:rsidP="00860252">
      <w:pPr>
        <w:numPr>
          <w:ilvl w:val="1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phone: "12345".</w:t>
      </w:r>
    </w:p>
    <w:p w14:paraId="2BE0D39F" w14:textId="77777777" w:rsidR="00860252" w:rsidRPr="00860252" w:rsidRDefault="00860252" w:rsidP="00860252">
      <w:pPr>
        <w:numPr>
          <w:ilvl w:val="1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Fill other required valid fields.</w:t>
      </w:r>
    </w:p>
    <w:p w14:paraId="6B233760" w14:textId="77777777" w:rsidR="00860252" w:rsidRPr="00860252" w:rsidRDefault="00860252" w:rsidP="00860252">
      <w:pPr>
        <w:numPr>
          <w:ilvl w:val="1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Tap Submit.</w:t>
      </w:r>
    </w:p>
    <w:p w14:paraId="41105C0E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Invalid phone "12345".</w:t>
      </w:r>
    </w:p>
    <w:p w14:paraId="2BA85A6E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Expected Result: Validation error indicating invalid phone format; no OTP </w:t>
      </w:r>
      <w:proofErr w:type="gramStart"/>
      <w:r w:rsidRPr="00860252">
        <w:rPr>
          <w:rFonts w:ascii="Calibri" w:hAnsi="Calibri" w:cs="Calibri"/>
        </w:rPr>
        <w:t>triggered</w:t>
      </w:r>
      <w:proofErr w:type="gramEnd"/>
      <w:r w:rsidRPr="00860252">
        <w:rPr>
          <w:rFonts w:ascii="Calibri" w:hAnsi="Calibri" w:cs="Calibri"/>
        </w:rPr>
        <w:t xml:space="preserve"> and submission blocked.</w:t>
      </w:r>
    </w:p>
    <w:p w14:paraId="74A20387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Registration not created.</w:t>
      </w:r>
    </w:p>
    <w:p w14:paraId="066E3C85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clear error shown and backend not called; fail if OTP sent or registration accepted.</w:t>
      </w:r>
    </w:p>
    <w:p w14:paraId="4E147223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016B8EEC" w14:textId="77777777" w:rsidR="00860252" w:rsidRPr="00860252" w:rsidRDefault="00860252" w:rsidP="00860252">
      <w:pPr>
        <w:numPr>
          <w:ilvl w:val="0"/>
          <w:numId w:val="15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9, varying locale settings.</w:t>
      </w:r>
    </w:p>
    <w:p w14:paraId="16569DEC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lastRenderedPageBreak/>
        <w:t>DRT-05</w:t>
      </w:r>
    </w:p>
    <w:p w14:paraId="13F52454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DRT-05</w:t>
      </w:r>
    </w:p>
    <w:p w14:paraId="3E7F7555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OTP verification flow for phone number confirmation.</w:t>
      </w:r>
    </w:p>
    <w:p w14:paraId="3AC512A9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Driver submits registration with valid phone; SMS gateway available.</w:t>
      </w:r>
    </w:p>
    <w:p w14:paraId="3569B835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33CCA8CA" w14:textId="77777777" w:rsidR="00860252" w:rsidRPr="00860252" w:rsidRDefault="00860252" w:rsidP="00860252">
      <w:pPr>
        <w:numPr>
          <w:ilvl w:val="1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Submit registration with valid phone.</w:t>
      </w:r>
    </w:p>
    <w:p w14:paraId="4D741790" w14:textId="77777777" w:rsidR="00860252" w:rsidRPr="00860252" w:rsidRDefault="00860252" w:rsidP="00860252">
      <w:pPr>
        <w:numPr>
          <w:ilvl w:val="1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Wait for OTP SMS.</w:t>
      </w:r>
    </w:p>
    <w:p w14:paraId="79B8C268" w14:textId="77777777" w:rsidR="00860252" w:rsidRPr="00860252" w:rsidRDefault="00860252" w:rsidP="00860252">
      <w:pPr>
        <w:numPr>
          <w:ilvl w:val="1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received OTP in app.</w:t>
      </w:r>
    </w:p>
    <w:p w14:paraId="4006FA7B" w14:textId="77777777" w:rsidR="00860252" w:rsidRPr="00860252" w:rsidRDefault="00860252" w:rsidP="00860252">
      <w:pPr>
        <w:numPr>
          <w:ilvl w:val="1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Tap Verify.</w:t>
      </w:r>
    </w:p>
    <w:p w14:paraId="66C40D55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Valid OTP received from backend.</w:t>
      </w:r>
    </w:p>
    <w:p w14:paraId="0A406F1E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Expected Result: OTP accepted, account verified, registration </w:t>
      </w:r>
      <w:proofErr w:type="gramStart"/>
      <w:r w:rsidRPr="00860252">
        <w:rPr>
          <w:rFonts w:ascii="Calibri" w:hAnsi="Calibri" w:cs="Calibri"/>
        </w:rPr>
        <w:t>completes</w:t>
      </w:r>
      <w:proofErr w:type="gramEnd"/>
      <w:r w:rsidRPr="00860252">
        <w:rPr>
          <w:rFonts w:ascii="Calibri" w:hAnsi="Calibri" w:cs="Calibri"/>
        </w:rPr>
        <w:t xml:space="preserve"> and user navigates to onboarding or dashboard.</w:t>
      </w:r>
    </w:p>
    <w:p w14:paraId="64F38153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Driver account marked verified in system.</w:t>
      </w:r>
    </w:p>
    <w:p w14:paraId="6CB54C87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Pass/Fail Criteria: Pass if OTP accepts correct code and account status updates; fail if correct OTP </w:t>
      </w:r>
      <w:proofErr w:type="gramStart"/>
      <w:r w:rsidRPr="00860252">
        <w:rPr>
          <w:rFonts w:ascii="Calibri" w:hAnsi="Calibri" w:cs="Calibri"/>
        </w:rPr>
        <w:t>rejected</w:t>
      </w:r>
      <w:proofErr w:type="gramEnd"/>
      <w:r w:rsidRPr="00860252">
        <w:rPr>
          <w:rFonts w:ascii="Calibri" w:hAnsi="Calibri" w:cs="Calibri"/>
        </w:rPr>
        <w:t xml:space="preserve"> or no verification occurs.</w:t>
      </w:r>
    </w:p>
    <w:p w14:paraId="0245CF28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4B28EB9A" w14:textId="77777777" w:rsidR="00860252" w:rsidRPr="00860252" w:rsidRDefault="00860252" w:rsidP="00860252">
      <w:pPr>
        <w:numPr>
          <w:ilvl w:val="0"/>
          <w:numId w:val="15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devices, cellular network.</w:t>
      </w:r>
    </w:p>
    <w:p w14:paraId="7BE34404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DRT-06</w:t>
      </w:r>
    </w:p>
    <w:p w14:paraId="58B552D3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DRT-06</w:t>
      </w:r>
    </w:p>
    <w:p w14:paraId="3F374EC8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behavior for incorrect or expired OTP.</w:t>
      </w:r>
    </w:p>
    <w:p w14:paraId="47D6183C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OTP sent and expires per backend policy.</w:t>
      </w:r>
    </w:p>
    <w:p w14:paraId="7B6C9DDE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10F15951" w14:textId="77777777" w:rsidR="00860252" w:rsidRPr="00860252" w:rsidRDefault="00860252" w:rsidP="00860252">
      <w:pPr>
        <w:numPr>
          <w:ilvl w:val="1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Submit registration to trigger OTP.</w:t>
      </w:r>
    </w:p>
    <w:p w14:paraId="15FC4215" w14:textId="77777777" w:rsidR="00860252" w:rsidRPr="00860252" w:rsidRDefault="00860252" w:rsidP="00860252">
      <w:pPr>
        <w:numPr>
          <w:ilvl w:val="1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incorrect OTP value.</w:t>
      </w:r>
    </w:p>
    <w:p w14:paraId="097FE850" w14:textId="77777777" w:rsidR="00860252" w:rsidRPr="00860252" w:rsidRDefault="00860252" w:rsidP="00860252">
      <w:pPr>
        <w:numPr>
          <w:ilvl w:val="1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Enter expired OTP after expiry time.</w:t>
      </w:r>
    </w:p>
    <w:p w14:paraId="0AFFFFE3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Incorrect OTP "000000"; expired OTP from previous request.</w:t>
      </w:r>
    </w:p>
    <w:p w14:paraId="1A084B22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App displays clear error for invalid/expired OTP and offers option to resend OTP.</w:t>
      </w:r>
    </w:p>
    <w:p w14:paraId="4B371C83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Account remains unverified.</w:t>
      </w:r>
    </w:p>
    <w:p w14:paraId="1C4D9A2B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invalid/expired OTP rejected and resend option present; fail if OTP accepted erroneously.</w:t>
      </w:r>
    </w:p>
    <w:p w14:paraId="68202F85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35CC0198" w14:textId="77777777" w:rsidR="00860252" w:rsidRPr="00860252" w:rsidRDefault="00860252" w:rsidP="00860252">
      <w:pPr>
        <w:numPr>
          <w:ilvl w:val="0"/>
          <w:numId w:val="15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10, variable network latency simulation.</w:t>
      </w:r>
    </w:p>
    <w:p w14:paraId="6E65FCDB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DRT-07</w:t>
      </w:r>
    </w:p>
    <w:p w14:paraId="59A25930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DRT-07</w:t>
      </w:r>
    </w:p>
    <w:p w14:paraId="44447B8D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password strength and confirm-password matching validation.</w:t>
      </w:r>
    </w:p>
    <w:p w14:paraId="1244A665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open.</w:t>
      </w:r>
    </w:p>
    <w:p w14:paraId="6EB01FD2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75C19ECA" w14:textId="77777777" w:rsidR="00860252" w:rsidRPr="00860252" w:rsidRDefault="00860252" w:rsidP="00860252">
      <w:pPr>
        <w:numPr>
          <w:ilvl w:val="1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weak password "12345".</w:t>
      </w:r>
    </w:p>
    <w:p w14:paraId="1FF5B3FB" w14:textId="77777777" w:rsidR="00860252" w:rsidRPr="00860252" w:rsidRDefault="00860252" w:rsidP="00860252">
      <w:pPr>
        <w:numPr>
          <w:ilvl w:val="1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confirm password "12345".</w:t>
      </w:r>
    </w:p>
    <w:p w14:paraId="30065CC1" w14:textId="77777777" w:rsidR="00860252" w:rsidRPr="00860252" w:rsidRDefault="00860252" w:rsidP="00860252">
      <w:pPr>
        <w:numPr>
          <w:ilvl w:val="1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Attempt </w:t>
      </w:r>
      <w:proofErr w:type="gramStart"/>
      <w:r w:rsidRPr="00860252">
        <w:rPr>
          <w:rFonts w:ascii="Calibri" w:hAnsi="Calibri" w:cs="Calibri"/>
        </w:rPr>
        <w:t>submit</w:t>
      </w:r>
      <w:proofErr w:type="gramEnd"/>
      <w:r w:rsidRPr="00860252">
        <w:rPr>
          <w:rFonts w:ascii="Calibri" w:hAnsi="Calibri" w:cs="Calibri"/>
        </w:rPr>
        <w:t>.</w:t>
      </w:r>
    </w:p>
    <w:p w14:paraId="7F213745" w14:textId="77777777" w:rsidR="00860252" w:rsidRPr="00860252" w:rsidRDefault="00860252" w:rsidP="00860252">
      <w:pPr>
        <w:numPr>
          <w:ilvl w:val="1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strong password "GoodPass#2025" and confirm mismatched "GoodPass#2024".</w:t>
      </w:r>
    </w:p>
    <w:p w14:paraId="38524622" w14:textId="77777777" w:rsidR="00860252" w:rsidRPr="00860252" w:rsidRDefault="00860252" w:rsidP="00860252">
      <w:pPr>
        <w:numPr>
          <w:ilvl w:val="1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Attempt </w:t>
      </w:r>
      <w:proofErr w:type="gramStart"/>
      <w:r w:rsidRPr="00860252">
        <w:rPr>
          <w:rFonts w:ascii="Calibri" w:hAnsi="Calibri" w:cs="Calibri"/>
        </w:rPr>
        <w:t>submit</w:t>
      </w:r>
      <w:proofErr w:type="gramEnd"/>
      <w:r w:rsidRPr="00860252">
        <w:rPr>
          <w:rFonts w:ascii="Calibri" w:hAnsi="Calibri" w:cs="Calibri"/>
        </w:rPr>
        <w:t>.</w:t>
      </w:r>
    </w:p>
    <w:p w14:paraId="475947C4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Weak and mismatched passwords.</w:t>
      </w:r>
    </w:p>
    <w:p w14:paraId="4722F3A2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Weak password blocked with guidance; mismatched confirm-password blocked with error message.</w:t>
      </w:r>
    </w:p>
    <w:p w14:paraId="22E967FE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No registration created until valid matching strong password provided.</w:t>
      </w:r>
    </w:p>
    <w:p w14:paraId="6F474274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both weak and mismatch cases correctly rejected and messages clear; fail otherwise.</w:t>
      </w:r>
    </w:p>
    <w:p w14:paraId="1BCD4B69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2DD2CAF2" w14:textId="77777777" w:rsidR="00860252" w:rsidRPr="00860252" w:rsidRDefault="00860252" w:rsidP="00860252">
      <w:pPr>
        <w:numPr>
          <w:ilvl w:val="0"/>
          <w:numId w:val="16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Test Environment: Android 8 and Android 12.</w:t>
      </w:r>
    </w:p>
    <w:p w14:paraId="0AC06A8D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DRT-08</w:t>
      </w:r>
    </w:p>
    <w:p w14:paraId="12C46563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DRT-08</w:t>
      </w:r>
    </w:p>
    <w:p w14:paraId="1372495B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upload and validation of vehicle images (format, size, count).</w:t>
      </w:r>
    </w:p>
    <w:p w14:paraId="2274D8FD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open; device has images.</w:t>
      </w:r>
    </w:p>
    <w:p w14:paraId="77B52CD6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7C860028" w14:textId="77777777" w:rsidR="00860252" w:rsidRPr="00860252" w:rsidRDefault="00860252" w:rsidP="00860252">
      <w:pPr>
        <w:numPr>
          <w:ilvl w:val="1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Upload a supported image (JPEG) under size limit.</w:t>
      </w:r>
    </w:p>
    <w:p w14:paraId="3BC0E675" w14:textId="77777777" w:rsidR="00860252" w:rsidRPr="00860252" w:rsidRDefault="00860252" w:rsidP="00860252">
      <w:pPr>
        <w:numPr>
          <w:ilvl w:val="1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Upload an unsupported format (e.g., .exe).</w:t>
      </w:r>
    </w:p>
    <w:p w14:paraId="7255EDF1" w14:textId="77777777" w:rsidR="00860252" w:rsidRPr="00860252" w:rsidRDefault="00860252" w:rsidP="00860252">
      <w:pPr>
        <w:numPr>
          <w:ilvl w:val="1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Upload an oversized image beyond limits.</w:t>
      </w:r>
    </w:p>
    <w:p w14:paraId="659635C7" w14:textId="77777777" w:rsidR="00860252" w:rsidRPr="00860252" w:rsidRDefault="00860252" w:rsidP="00860252">
      <w:pPr>
        <w:numPr>
          <w:ilvl w:val="1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Upload multiple images to reach expected maximum.</w:t>
      </w:r>
    </w:p>
    <w:p w14:paraId="4E99FD9E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image_valid.jpg (1 MB), image_large.jpg (20 MB), image_bad.exe.</w:t>
      </w:r>
    </w:p>
    <w:p w14:paraId="04A36693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Valid images accepted; unsupported formats and oversized images rejected with clear errors; multiple images accepted up to allowed limit.</w:t>
      </w:r>
    </w:p>
    <w:p w14:paraId="0BA2D685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Only valid images are uploaded to server or staged for submission.</w:t>
      </w:r>
    </w:p>
    <w:p w14:paraId="010C59E1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invalid files blocked and valid files uploaded; fail if unsupported or oversized files accepted or silent failures occur.</w:t>
      </w:r>
    </w:p>
    <w:p w14:paraId="51E0AAA2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Medium</w:t>
      </w:r>
    </w:p>
    <w:p w14:paraId="32FEF4E7" w14:textId="77777777" w:rsidR="00860252" w:rsidRPr="00860252" w:rsidRDefault="00860252" w:rsidP="00860252">
      <w:pPr>
        <w:numPr>
          <w:ilvl w:val="0"/>
          <w:numId w:val="16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devices with camera and storage; slow network simulated.</w:t>
      </w:r>
    </w:p>
    <w:p w14:paraId="7A05FE02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DRT-09</w:t>
      </w:r>
    </w:p>
    <w:p w14:paraId="52EE867D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DRT-09</w:t>
      </w:r>
    </w:p>
    <w:p w14:paraId="23AA5BAE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driver registration when device GPS permission denied and when granted.</w:t>
      </w:r>
    </w:p>
    <w:p w14:paraId="598BD5C3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Preconditions: Registration flow may request location for </w:t>
      </w:r>
      <w:proofErr w:type="spellStart"/>
      <w:r w:rsidRPr="00860252">
        <w:rPr>
          <w:rFonts w:ascii="Calibri" w:hAnsi="Calibri" w:cs="Calibri"/>
        </w:rPr>
        <w:t>CurrentLocation</w:t>
      </w:r>
      <w:proofErr w:type="spellEnd"/>
      <w:r w:rsidRPr="00860252">
        <w:rPr>
          <w:rFonts w:ascii="Calibri" w:hAnsi="Calibri" w:cs="Calibri"/>
        </w:rPr>
        <w:t xml:space="preserve"> or verification.</w:t>
      </w:r>
    </w:p>
    <w:p w14:paraId="6494727A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2DF8ADF4" w14:textId="77777777" w:rsidR="00860252" w:rsidRPr="00860252" w:rsidRDefault="00860252" w:rsidP="00860252">
      <w:pPr>
        <w:numPr>
          <w:ilvl w:val="1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Deny location permission and attempt registration.</w:t>
      </w:r>
    </w:p>
    <w:p w14:paraId="3836383E" w14:textId="77777777" w:rsidR="00860252" w:rsidRPr="00860252" w:rsidRDefault="00860252" w:rsidP="00860252">
      <w:pPr>
        <w:numPr>
          <w:ilvl w:val="1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Grant location permission and attempt registration.</w:t>
      </w:r>
    </w:p>
    <w:p w14:paraId="13186AC2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Permission denied/granted.</w:t>
      </w:r>
    </w:p>
    <w:p w14:paraId="2AC44BDA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If location required by registration, app shows clear message requesting permission and explains limited functionality if denied; if optional, registration proceeds but features that need location are disabled with guidance.</w:t>
      </w:r>
    </w:p>
    <w:p w14:paraId="479EA696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Registration state consistent; permissions recorded.</w:t>
      </w:r>
    </w:p>
    <w:p w14:paraId="2C69B1C5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app handles both states gracefully and documents limitations; fail if app crashes or blocks registration without informative message.</w:t>
      </w:r>
    </w:p>
    <w:p w14:paraId="6DD58DE8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Medium</w:t>
      </w:r>
    </w:p>
    <w:p w14:paraId="34B1F817" w14:textId="77777777" w:rsidR="00860252" w:rsidRPr="00860252" w:rsidRDefault="00860252" w:rsidP="00860252">
      <w:pPr>
        <w:numPr>
          <w:ilvl w:val="0"/>
          <w:numId w:val="162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11, permission toggling.</w:t>
      </w:r>
    </w:p>
    <w:p w14:paraId="2A87591B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DRT-10</w:t>
      </w:r>
    </w:p>
    <w:p w14:paraId="257236FA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DRT-10</w:t>
      </w:r>
    </w:p>
    <w:p w14:paraId="29B3EA51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server-side validation rejects duplicate phone numbers or license numbers.</w:t>
      </w:r>
    </w:p>
    <w:p w14:paraId="7630E290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Preconditions: Existing </w:t>
      </w:r>
      <w:proofErr w:type="gramStart"/>
      <w:r w:rsidRPr="00860252">
        <w:rPr>
          <w:rFonts w:ascii="Calibri" w:hAnsi="Calibri" w:cs="Calibri"/>
        </w:rPr>
        <w:t>driver</w:t>
      </w:r>
      <w:proofErr w:type="gramEnd"/>
      <w:r w:rsidRPr="00860252">
        <w:rPr>
          <w:rFonts w:ascii="Calibri" w:hAnsi="Calibri" w:cs="Calibri"/>
        </w:rPr>
        <w:t xml:space="preserve"> record with phone "+420601234567" or license "ABC123".</w:t>
      </w:r>
    </w:p>
    <w:p w14:paraId="4C70B6E8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1B25C138" w14:textId="77777777" w:rsidR="00860252" w:rsidRPr="00860252" w:rsidRDefault="00860252" w:rsidP="00860252">
      <w:pPr>
        <w:numPr>
          <w:ilvl w:val="1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Attempt registration using duplicate phone or license.</w:t>
      </w:r>
    </w:p>
    <w:p w14:paraId="12723A24" w14:textId="77777777" w:rsidR="00860252" w:rsidRPr="00860252" w:rsidRDefault="00860252" w:rsidP="00860252">
      <w:pPr>
        <w:numPr>
          <w:ilvl w:val="1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Submit registration.</w:t>
      </w:r>
    </w:p>
    <w:p w14:paraId="432D44C7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Phone duplicate "+420601234567"; License duplicate "ABC123".</w:t>
      </w:r>
    </w:p>
    <w:p w14:paraId="3AB46DFF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Backend returns validation error indicating phone or license already registered; app shows clear message and suggests account recovery.</w:t>
      </w:r>
    </w:p>
    <w:p w14:paraId="36EC9219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No duplicate account created.</w:t>
      </w:r>
    </w:p>
    <w:p w14:paraId="2CADA758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duplicate detection prevents new account and message clear; fail if duplicate accepted.</w:t>
      </w:r>
    </w:p>
    <w:p w14:paraId="1CF9A1C7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2FC01BB9" w14:textId="77777777" w:rsidR="00860252" w:rsidRPr="00860252" w:rsidRDefault="00860252" w:rsidP="00860252">
      <w:pPr>
        <w:numPr>
          <w:ilvl w:val="0"/>
          <w:numId w:val="163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Test Environment: Backend staging with existing dataset.</w:t>
      </w:r>
    </w:p>
    <w:p w14:paraId="77F4462B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DRT-11</w:t>
      </w:r>
    </w:p>
    <w:p w14:paraId="7134E823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DRT-11</w:t>
      </w:r>
    </w:p>
    <w:p w14:paraId="15BA851F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network interruption handling during registration submission.</w:t>
      </w:r>
    </w:p>
    <w:p w14:paraId="2F91BA39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filled; start submission.</w:t>
      </w:r>
    </w:p>
    <w:p w14:paraId="04A1ECE2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53095B37" w14:textId="77777777" w:rsidR="00860252" w:rsidRPr="00860252" w:rsidRDefault="00860252" w:rsidP="00860252">
      <w:pPr>
        <w:numPr>
          <w:ilvl w:val="1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Start </w:t>
      </w:r>
      <w:proofErr w:type="gramStart"/>
      <w:r w:rsidRPr="00860252">
        <w:rPr>
          <w:rFonts w:ascii="Calibri" w:hAnsi="Calibri" w:cs="Calibri"/>
        </w:rPr>
        <w:t>submit</w:t>
      </w:r>
      <w:proofErr w:type="gramEnd"/>
      <w:r w:rsidRPr="00860252">
        <w:rPr>
          <w:rFonts w:ascii="Calibri" w:hAnsi="Calibri" w:cs="Calibri"/>
        </w:rPr>
        <w:t xml:space="preserve"> while device on Wi-Fi.</w:t>
      </w:r>
    </w:p>
    <w:p w14:paraId="28FD20E7" w14:textId="77777777" w:rsidR="00860252" w:rsidRPr="00860252" w:rsidRDefault="00860252" w:rsidP="00860252">
      <w:pPr>
        <w:numPr>
          <w:ilvl w:val="1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Disable network mid-submission.</w:t>
      </w:r>
    </w:p>
    <w:p w14:paraId="11E4022E" w14:textId="77777777" w:rsidR="00860252" w:rsidRPr="00860252" w:rsidRDefault="00860252" w:rsidP="00860252">
      <w:pPr>
        <w:numPr>
          <w:ilvl w:val="1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Re-enable network and retry.</w:t>
      </w:r>
    </w:p>
    <w:p w14:paraId="73346464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Valid registration payload.</w:t>
      </w:r>
    </w:p>
    <w:p w14:paraId="3BFC4DAF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App shows network error, preserves entered data, offers retry; duplicate submissions avoided when retrying.</w:t>
      </w:r>
    </w:p>
    <w:p w14:paraId="593D0811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Either registration completes successfully or remains pending with recovery option.</w:t>
      </w:r>
    </w:p>
    <w:p w14:paraId="156B57AF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Pass/Fail Criteria: Pass if data preserved and no duplicate accounts created after </w:t>
      </w:r>
      <w:proofErr w:type="gramStart"/>
      <w:r w:rsidRPr="00860252">
        <w:rPr>
          <w:rFonts w:ascii="Calibri" w:hAnsi="Calibri" w:cs="Calibri"/>
        </w:rPr>
        <w:t>retry</w:t>
      </w:r>
      <w:proofErr w:type="gramEnd"/>
      <w:r w:rsidRPr="00860252">
        <w:rPr>
          <w:rFonts w:ascii="Calibri" w:hAnsi="Calibri" w:cs="Calibri"/>
        </w:rPr>
        <w:t>; fail if data lost or duplicate created.</w:t>
      </w:r>
    </w:p>
    <w:p w14:paraId="520F9071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3A251DE9" w14:textId="77777777" w:rsidR="00860252" w:rsidRPr="00860252" w:rsidRDefault="00860252" w:rsidP="00860252">
      <w:pPr>
        <w:numPr>
          <w:ilvl w:val="0"/>
          <w:numId w:val="164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10, toggle Wi-Fi and cellular.</w:t>
      </w:r>
    </w:p>
    <w:p w14:paraId="3CF94BD6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DRT-12</w:t>
      </w:r>
    </w:p>
    <w:p w14:paraId="42DF2290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DRT-12</w:t>
      </w:r>
    </w:p>
    <w:p w14:paraId="053DD5A4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registration UI and flow on different screen sizes and resolutions (mobile responsiveness).</w:t>
      </w:r>
    </w:p>
    <w:p w14:paraId="3039BA90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App installed on multiple devices.</w:t>
      </w:r>
    </w:p>
    <w:p w14:paraId="31B6F2D1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528E00DC" w14:textId="77777777" w:rsidR="00860252" w:rsidRPr="00860252" w:rsidRDefault="00860252" w:rsidP="00860252">
      <w:pPr>
        <w:numPr>
          <w:ilvl w:val="1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Open registration on small phone (4.7"), mid-size (6.0"), and large tablet.</w:t>
      </w:r>
    </w:p>
    <w:p w14:paraId="2CC3D5F5" w14:textId="77777777" w:rsidR="00860252" w:rsidRPr="00860252" w:rsidRDefault="00860252" w:rsidP="00860252">
      <w:pPr>
        <w:numPr>
          <w:ilvl w:val="1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Verify layout, field visibility, and that keyboard does not obscure Submit button.</w:t>
      </w:r>
    </w:p>
    <w:p w14:paraId="6FF3F044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Test Data: N/A.</w:t>
      </w:r>
    </w:p>
    <w:p w14:paraId="7C555FDA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All fields accessible; layout adapts; no overlapping elements; touch targets meet usability.</w:t>
      </w:r>
    </w:p>
    <w:p w14:paraId="724B37D6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Postconditions: Registration </w:t>
      </w:r>
      <w:proofErr w:type="gramStart"/>
      <w:r w:rsidRPr="00860252">
        <w:rPr>
          <w:rFonts w:ascii="Calibri" w:hAnsi="Calibri" w:cs="Calibri"/>
        </w:rPr>
        <w:t>screen</w:t>
      </w:r>
      <w:proofErr w:type="gramEnd"/>
      <w:r w:rsidRPr="00860252">
        <w:rPr>
          <w:rFonts w:ascii="Calibri" w:hAnsi="Calibri" w:cs="Calibri"/>
        </w:rPr>
        <w:t xml:space="preserve"> usable on all tested devices.</w:t>
      </w:r>
    </w:p>
    <w:p w14:paraId="4AAA0082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UI remains usable and readable; fail if elements overlap, are truncated, or unusable.</w:t>
      </w:r>
    </w:p>
    <w:p w14:paraId="76E24720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Medium</w:t>
      </w:r>
    </w:p>
    <w:p w14:paraId="61CF96E7" w14:textId="77777777" w:rsidR="00860252" w:rsidRPr="00860252" w:rsidRDefault="00860252" w:rsidP="00860252">
      <w:pPr>
        <w:numPr>
          <w:ilvl w:val="0"/>
          <w:numId w:val="165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Devices with different DPI and screen sizes.</w:t>
      </w:r>
    </w:p>
    <w:p w14:paraId="73DCF48E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DRT-13</w:t>
      </w:r>
    </w:p>
    <w:p w14:paraId="7E9EE737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DRT-13</w:t>
      </w:r>
    </w:p>
    <w:p w14:paraId="31191E18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registration accessibility: screen reader labels and large-text support.</w:t>
      </w:r>
    </w:p>
    <w:p w14:paraId="2BA454F6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Accessibility services enabled on device.</w:t>
      </w:r>
    </w:p>
    <w:p w14:paraId="5A5C3DD4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1FBCCD67" w14:textId="77777777" w:rsidR="00860252" w:rsidRPr="00860252" w:rsidRDefault="00860252" w:rsidP="00860252">
      <w:pPr>
        <w:numPr>
          <w:ilvl w:val="1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Enable </w:t>
      </w:r>
      <w:proofErr w:type="spellStart"/>
      <w:r w:rsidRPr="00860252">
        <w:rPr>
          <w:rFonts w:ascii="Calibri" w:hAnsi="Calibri" w:cs="Calibri"/>
        </w:rPr>
        <w:t>TalkBack</w:t>
      </w:r>
      <w:proofErr w:type="spellEnd"/>
      <w:r w:rsidRPr="00860252">
        <w:rPr>
          <w:rFonts w:ascii="Calibri" w:hAnsi="Calibri" w:cs="Calibri"/>
        </w:rPr>
        <w:t xml:space="preserve"> (Android) or similar.</w:t>
      </w:r>
    </w:p>
    <w:p w14:paraId="2920A4A9" w14:textId="77777777" w:rsidR="00860252" w:rsidRPr="00860252" w:rsidRDefault="00860252" w:rsidP="00860252">
      <w:pPr>
        <w:numPr>
          <w:ilvl w:val="1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Navigate registration form and attempt to fill fields using accessibility gestures.</w:t>
      </w:r>
    </w:p>
    <w:p w14:paraId="6459C2BB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N/A.</w:t>
      </w:r>
    </w:p>
    <w:p w14:paraId="629069E1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All input fields and buttons have accessible labels and hints; user can complete registration via accessibility services.</w:t>
      </w:r>
    </w:p>
    <w:p w14:paraId="593AD6CC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Accessibility-ready account creation possible.</w:t>
      </w:r>
    </w:p>
    <w:p w14:paraId="414F25D4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Pass/Fail Criteria: Pass if screen </w:t>
      </w:r>
      <w:proofErr w:type="gramStart"/>
      <w:r w:rsidRPr="00860252">
        <w:rPr>
          <w:rFonts w:ascii="Calibri" w:hAnsi="Calibri" w:cs="Calibri"/>
        </w:rPr>
        <w:t>reader reads</w:t>
      </w:r>
      <w:proofErr w:type="gramEnd"/>
      <w:r w:rsidRPr="00860252">
        <w:rPr>
          <w:rFonts w:ascii="Calibri" w:hAnsi="Calibri" w:cs="Calibri"/>
        </w:rPr>
        <w:t xml:space="preserve"> meaningful labels and </w:t>
      </w:r>
      <w:proofErr w:type="gramStart"/>
      <w:r w:rsidRPr="00860252">
        <w:rPr>
          <w:rFonts w:ascii="Calibri" w:hAnsi="Calibri" w:cs="Calibri"/>
        </w:rPr>
        <w:t>user</w:t>
      </w:r>
      <w:proofErr w:type="gramEnd"/>
      <w:r w:rsidRPr="00860252">
        <w:rPr>
          <w:rFonts w:ascii="Calibri" w:hAnsi="Calibri" w:cs="Calibri"/>
        </w:rPr>
        <w:t xml:space="preserve"> can operate all controls; fail if unlabeled controls or inaccessible flows exist.</w:t>
      </w:r>
    </w:p>
    <w:p w14:paraId="146B0811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Low</w:t>
      </w:r>
    </w:p>
    <w:p w14:paraId="692123AE" w14:textId="77777777" w:rsidR="00860252" w:rsidRPr="00860252" w:rsidRDefault="00860252" w:rsidP="00860252">
      <w:pPr>
        <w:numPr>
          <w:ilvl w:val="0"/>
          <w:numId w:val="166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Test Environment: Android with </w:t>
      </w:r>
      <w:proofErr w:type="spellStart"/>
      <w:r w:rsidRPr="00860252">
        <w:rPr>
          <w:rFonts w:ascii="Calibri" w:hAnsi="Calibri" w:cs="Calibri"/>
        </w:rPr>
        <w:t>TalkBack</w:t>
      </w:r>
      <w:proofErr w:type="spellEnd"/>
      <w:r w:rsidRPr="00860252">
        <w:rPr>
          <w:rFonts w:ascii="Calibri" w:hAnsi="Calibri" w:cs="Calibri"/>
        </w:rPr>
        <w:t>, large-text mode.</w:t>
      </w:r>
    </w:p>
    <w:p w14:paraId="3762AA32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DRT-14</w:t>
      </w:r>
    </w:p>
    <w:p w14:paraId="5F280DCA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DRT-14</w:t>
      </w:r>
    </w:p>
    <w:p w14:paraId="1EA5DF1E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Test Description: Verify API contract and response handling for registration endpoint (integration).</w:t>
      </w:r>
    </w:p>
    <w:p w14:paraId="5C6D487B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Backend API available and API keys/environment configured for staging.</w:t>
      </w:r>
    </w:p>
    <w:p w14:paraId="67827491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12BECF5F" w14:textId="77777777" w:rsidR="00860252" w:rsidRPr="00860252" w:rsidRDefault="00860252" w:rsidP="00860252">
      <w:pPr>
        <w:numPr>
          <w:ilvl w:val="1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Submit registration payload from app or API client.</w:t>
      </w:r>
    </w:p>
    <w:p w14:paraId="3D262A2E" w14:textId="77777777" w:rsidR="00860252" w:rsidRPr="00860252" w:rsidRDefault="00860252" w:rsidP="00860252">
      <w:pPr>
        <w:numPr>
          <w:ilvl w:val="1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Observe HTTP status codes and JSON response.</w:t>
      </w:r>
    </w:p>
    <w:p w14:paraId="7C2D092A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Test Data: Valid registration JSON per SW-5 expectations (Name, Phone, Password, </w:t>
      </w:r>
      <w:proofErr w:type="spellStart"/>
      <w:r w:rsidRPr="00860252">
        <w:rPr>
          <w:rFonts w:ascii="Calibri" w:hAnsi="Calibri" w:cs="Calibri"/>
        </w:rPr>
        <w:t>CarType</w:t>
      </w:r>
      <w:proofErr w:type="spellEnd"/>
      <w:r w:rsidRPr="00860252">
        <w:rPr>
          <w:rFonts w:ascii="Calibri" w:hAnsi="Calibri" w:cs="Calibri"/>
        </w:rPr>
        <w:t xml:space="preserve">, </w:t>
      </w:r>
      <w:proofErr w:type="spellStart"/>
      <w:r w:rsidRPr="00860252">
        <w:rPr>
          <w:rFonts w:ascii="Calibri" w:hAnsi="Calibri" w:cs="Calibri"/>
        </w:rPr>
        <w:t>LicenseNumber</w:t>
      </w:r>
      <w:proofErr w:type="spellEnd"/>
      <w:r w:rsidRPr="00860252">
        <w:rPr>
          <w:rFonts w:ascii="Calibri" w:hAnsi="Calibri" w:cs="Calibri"/>
        </w:rPr>
        <w:t xml:space="preserve">, </w:t>
      </w:r>
      <w:proofErr w:type="spellStart"/>
      <w:r w:rsidRPr="00860252">
        <w:rPr>
          <w:rFonts w:ascii="Calibri" w:hAnsi="Calibri" w:cs="Calibri"/>
        </w:rPr>
        <w:t>RegistrationNumber</w:t>
      </w:r>
      <w:proofErr w:type="spellEnd"/>
      <w:r w:rsidRPr="00860252">
        <w:rPr>
          <w:rFonts w:ascii="Calibri" w:hAnsi="Calibri" w:cs="Calibri"/>
        </w:rPr>
        <w:t>, Images metadata).</w:t>
      </w:r>
    </w:p>
    <w:p w14:paraId="66C58405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Backend returns 201 Created or 200 OK with registration ID and verification requirement; client parses response and displays appropriate UI.</w:t>
      </w:r>
    </w:p>
    <w:p w14:paraId="4266A615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Driver record created in database with correct fields.</w:t>
      </w:r>
    </w:p>
    <w:p w14:paraId="76FE4D8A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HTTP and JSON response match spec and client handles response; fail if mismatched codes or client errors.</w:t>
      </w:r>
    </w:p>
    <w:p w14:paraId="14F1A624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157F6210" w14:textId="77777777" w:rsidR="00860252" w:rsidRPr="00860252" w:rsidRDefault="00860252" w:rsidP="00860252">
      <w:pPr>
        <w:numPr>
          <w:ilvl w:val="0"/>
          <w:numId w:val="167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Backend staging, Postman or similar, Android app connected to staging API.</w:t>
      </w:r>
    </w:p>
    <w:p w14:paraId="52E1AF04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DRT-15</w:t>
      </w:r>
    </w:p>
    <w:p w14:paraId="370416ED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DRT-15</w:t>
      </w:r>
    </w:p>
    <w:p w14:paraId="32F06035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registration behavior across different browsers for Admin-created driver (Admin Portal interoperability).</w:t>
      </w:r>
    </w:p>
    <w:p w14:paraId="4AA7B07D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Admin portal access and role that can add drivers (FR-39/FR-40).</w:t>
      </w:r>
    </w:p>
    <w:p w14:paraId="1E2A8015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5F8062D8" w14:textId="77777777" w:rsidR="00860252" w:rsidRPr="00860252" w:rsidRDefault="00860252" w:rsidP="00860252">
      <w:pPr>
        <w:numPr>
          <w:ilvl w:val="1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In Chrome, create driver via Admin Portal form.</w:t>
      </w:r>
    </w:p>
    <w:p w14:paraId="5B5CE1AB" w14:textId="77777777" w:rsidR="00860252" w:rsidRPr="00860252" w:rsidRDefault="00860252" w:rsidP="00860252">
      <w:pPr>
        <w:numPr>
          <w:ilvl w:val="1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Repeat in Firefox and Safari and Opera Mini (where supported).</w:t>
      </w:r>
    </w:p>
    <w:p w14:paraId="154A37DD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Test Data: Admin-created driver details (Name, Phone, License, </w:t>
      </w:r>
      <w:proofErr w:type="spellStart"/>
      <w:r w:rsidRPr="00860252">
        <w:rPr>
          <w:rFonts w:ascii="Calibri" w:hAnsi="Calibri" w:cs="Calibri"/>
        </w:rPr>
        <w:t>RegistrationNumber</w:t>
      </w:r>
      <w:proofErr w:type="spellEnd"/>
      <w:r w:rsidRPr="00860252">
        <w:rPr>
          <w:rFonts w:ascii="Calibri" w:hAnsi="Calibri" w:cs="Calibri"/>
        </w:rPr>
        <w:t>).</w:t>
      </w:r>
    </w:p>
    <w:p w14:paraId="5B4DCB7C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Admin portal accepts driver creation in all browsers; driver visible in driver list and can log in via mobile app.</w:t>
      </w:r>
    </w:p>
    <w:p w14:paraId="528448B6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Postconditions: Driver account available for login.</w:t>
      </w:r>
    </w:p>
    <w:p w14:paraId="37E640D7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admin creation works in all browsers and driver can use mobile app; fail if any browser produces incomplete creation or invalid data.</w:t>
      </w:r>
    </w:p>
    <w:p w14:paraId="17523FF7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Medium</w:t>
      </w:r>
    </w:p>
    <w:p w14:paraId="496CA1A0" w14:textId="77777777" w:rsidR="00860252" w:rsidRPr="00860252" w:rsidRDefault="00860252" w:rsidP="00860252">
      <w:pPr>
        <w:numPr>
          <w:ilvl w:val="0"/>
          <w:numId w:val="168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Chrome, Firefox, Safari, Opera Mini on desktop and mobile.</w:t>
      </w:r>
    </w:p>
    <w:p w14:paraId="6781481F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DRT-16</w:t>
      </w:r>
    </w:p>
    <w:p w14:paraId="65B8B4A9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DRT-16</w:t>
      </w:r>
    </w:p>
    <w:p w14:paraId="79F7AAB5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legal requirements display and consent capture during registration (terms and conditions).</w:t>
      </w:r>
    </w:p>
    <w:p w14:paraId="2D5CD080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includes T&amp;C checkbox per LR-2 and LR-4.</w:t>
      </w:r>
    </w:p>
    <w:p w14:paraId="5CB783F5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074E3675" w14:textId="77777777" w:rsidR="00860252" w:rsidRPr="00860252" w:rsidRDefault="00860252" w:rsidP="00860252">
      <w:pPr>
        <w:numPr>
          <w:ilvl w:val="1"/>
          <w:numId w:val="169"/>
        </w:numPr>
        <w:rPr>
          <w:rFonts w:ascii="Calibri" w:hAnsi="Calibri" w:cs="Calibri"/>
        </w:rPr>
      </w:pPr>
      <w:proofErr w:type="gramStart"/>
      <w:r w:rsidRPr="00860252">
        <w:rPr>
          <w:rFonts w:ascii="Calibri" w:hAnsi="Calibri" w:cs="Calibri"/>
        </w:rPr>
        <w:t>Attempt</w:t>
      </w:r>
      <w:proofErr w:type="gramEnd"/>
      <w:r w:rsidRPr="00860252">
        <w:rPr>
          <w:rFonts w:ascii="Calibri" w:hAnsi="Calibri" w:cs="Calibri"/>
        </w:rPr>
        <w:t xml:space="preserve"> to submit without checking T&amp;C.</w:t>
      </w:r>
    </w:p>
    <w:p w14:paraId="5E8BE1EC" w14:textId="77777777" w:rsidR="00860252" w:rsidRPr="00860252" w:rsidRDefault="00860252" w:rsidP="00860252">
      <w:pPr>
        <w:numPr>
          <w:ilvl w:val="1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Check T&amp;C and submit.</w:t>
      </w:r>
    </w:p>
    <w:p w14:paraId="3766F626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Valid registration info.</w:t>
      </w:r>
    </w:p>
    <w:p w14:paraId="03FDDA5D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Submission blocked until T&amp;C checkbox is checked; consent recorded in user record with timestamp.</w:t>
      </w:r>
    </w:p>
    <w:p w14:paraId="3CAECAFF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User consent logged in backend.</w:t>
      </w:r>
    </w:p>
    <w:p w14:paraId="18AE6EBB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T&amp;C enforcement and consent storage work; fail if registration proceeds without consent.</w:t>
      </w:r>
    </w:p>
    <w:p w14:paraId="76DACA75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4295D221" w14:textId="77777777" w:rsidR="00860252" w:rsidRPr="00860252" w:rsidRDefault="00860252" w:rsidP="00860252">
      <w:pPr>
        <w:numPr>
          <w:ilvl w:val="0"/>
          <w:numId w:val="169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devices; backend verification.</w:t>
      </w:r>
    </w:p>
    <w:p w14:paraId="08AB1DEC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DRT-17</w:t>
      </w:r>
    </w:p>
    <w:p w14:paraId="27A7A9B9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DRT-17</w:t>
      </w:r>
    </w:p>
    <w:p w14:paraId="6626E084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handling of special characters and maximum field lengths (boundary values).</w:t>
      </w:r>
    </w:p>
    <w:p w14:paraId="7C801EA3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Registration screen open.</w:t>
      </w:r>
    </w:p>
    <w:p w14:paraId="5A2448A0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Test Steps:</w:t>
      </w:r>
    </w:p>
    <w:p w14:paraId="3D03143E" w14:textId="77777777" w:rsidR="00860252" w:rsidRPr="00860252" w:rsidRDefault="00860252" w:rsidP="00860252">
      <w:pPr>
        <w:numPr>
          <w:ilvl w:val="1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Name at maximum allowed length (e.g., 255 chars).</w:t>
      </w:r>
    </w:p>
    <w:p w14:paraId="3A2C5A80" w14:textId="77777777" w:rsidR="00860252" w:rsidRPr="00860252" w:rsidRDefault="00860252" w:rsidP="00860252">
      <w:pPr>
        <w:numPr>
          <w:ilvl w:val="1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Enter </w:t>
      </w:r>
      <w:proofErr w:type="spellStart"/>
      <w:r w:rsidRPr="00860252">
        <w:rPr>
          <w:rFonts w:ascii="Calibri" w:hAnsi="Calibri" w:cs="Calibri"/>
        </w:rPr>
        <w:t>LicenseNumber</w:t>
      </w:r>
      <w:proofErr w:type="spellEnd"/>
      <w:r w:rsidRPr="00860252">
        <w:rPr>
          <w:rFonts w:ascii="Calibri" w:hAnsi="Calibri" w:cs="Calibri"/>
        </w:rPr>
        <w:t xml:space="preserve"> and </w:t>
      </w:r>
      <w:proofErr w:type="spellStart"/>
      <w:r w:rsidRPr="00860252">
        <w:rPr>
          <w:rFonts w:ascii="Calibri" w:hAnsi="Calibri" w:cs="Calibri"/>
        </w:rPr>
        <w:t>RegistrationNumber</w:t>
      </w:r>
      <w:proofErr w:type="spellEnd"/>
      <w:r w:rsidRPr="00860252">
        <w:rPr>
          <w:rFonts w:ascii="Calibri" w:hAnsi="Calibri" w:cs="Calibri"/>
        </w:rPr>
        <w:t xml:space="preserve"> at maximum and one over maximum.</w:t>
      </w:r>
    </w:p>
    <w:p w14:paraId="5298C162" w14:textId="77777777" w:rsidR="00860252" w:rsidRPr="00860252" w:rsidRDefault="00860252" w:rsidP="00860252">
      <w:pPr>
        <w:numPr>
          <w:ilvl w:val="1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fields with special characters and Unicode characters.</w:t>
      </w:r>
    </w:p>
    <w:p w14:paraId="493FA11F" w14:textId="77777777" w:rsidR="00860252" w:rsidRPr="00860252" w:rsidRDefault="00860252" w:rsidP="00860252">
      <w:pPr>
        <w:numPr>
          <w:ilvl w:val="1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Submit.</w:t>
      </w:r>
    </w:p>
    <w:p w14:paraId="2914F7E8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Boundary strings of varying lengths and special character sets.</w:t>
      </w:r>
    </w:p>
    <w:p w14:paraId="24774A5D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Expected Result: Fields enforce max lengths; valid Unicode accepted; input truncated or validation error when above limit with clear message.</w:t>
      </w:r>
    </w:p>
    <w:p w14:paraId="0F6C856A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Stored values match allowed lengths; no database errors.</w:t>
      </w:r>
    </w:p>
    <w:p w14:paraId="5146ECC1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Pass/Fail Criteria: Pass if limits enforced and special characters handled without corruption; fail if overflow or encoding errors occur.</w:t>
      </w:r>
    </w:p>
    <w:p w14:paraId="28F57943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Medium</w:t>
      </w:r>
    </w:p>
    <w:p w14:paraId="6C39CE50" w14:textId="77777777" w:rsidR="00860252" w:rsidRPr="00860252" w:rsidRDefault="00860252" w:rsidP="00860252">
      <w:pPr>
        <w:numPr>
          <w:ilvl w:val="0"/>
          <w:numId w:val="170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11 and backend DB staging.</w:t>
      </w:r>
    </w:p>
    <w:p w14:paraId="00ACBE24" w14:textId="77777777" w:rsidR="00860252" w:rsidRPr="00860252" w:rsidRDefault="00860252" w:rsidP="00860252">
      <w:pPr>
        <w:rPr>
          <w:rFonts w:ascii="Calibri" w:hAnsi="Calibri" w:cs="Calibri"/>
          <w:b/>
          <w:bCs/>
        </w:rPr>
      </w:pPr>
      <w:r w:rsidRPr="00860252">
        <w:rPr>
          <w:rFonts w:ascii="Calibri" w:hAnsi="Calibri" w:cs="Calibri"/>
          <w:b/>
          <w:bCs/>
        </w:rPr>
        <w:t>DRT-18</w:t>
      </w:r>
    </w:p>
    <w:p w14:paraId="7E070DEB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Case ID: DRT-18</w:t>
      </w:r>
    </w:p>
    <w:p w14:paraId="6FADDBF7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Description: Verify post-registration state: driver can log in and sign out (FR-20 and FR-21).</w:t>
      </w:r>
    </w:p>
    <w:p w14:paraId="7BDC982D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Preconditions: Driver registered and verified.</w:t>
      </w:r>
    </w:p>
    <w:p w14:paraId="58C6E384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Steps:</w:t>
      </w:r>
    </w:p>
    <w:p w14:paraId="611331D1" w14:textId="77777777" w:rsidR="00860252" w:rsidRPr="00860252" w:rsidRDefault="00860252" w:rsidP="00860252">
      <w:pPr>
        <w:numPr>
          <w:ilvl w:val="1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Open app and navigate to Login.</w:t>
      </w:r>
    </w:p>
    <w:p w14:paraId="386B0A39" w14:textId="77777777" w:rsidR="00860252" w:rsidRPr="00860252" w:rsidRDefault="00860252" w:rsidP="00860252">
      <w:pPr>
        <w:numPr>
          <w:ilvl w:val="1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Enter registered phone and password.</w:t>
      </w:r>
    </w:p>
    <w:p w14:paraId="7D740ABD" w14:textId="77777777" w:rsidR="00860252" w:rsidRPr="00860252" w:rsidRDefault="00860252" w:rsidP="00860252">
      <w:pPr>
        <w:numPr>
          <w:ilvl w:val="1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Tap Login.</w:t>
      </w:r>
    </w:p>
    <w:p w14:paraId="67CCF349" w14:textId="77777777" w:rsidR="00860252" w:rsidRPr="00860252" w:rsidRDefault="00860252" w:rsidP="00860252">
      <w:pPr>
        <w:numPr>
          <w:ilvl w:val="1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After login, perform Sign Out.</w:t>
      </w:r>
    </w:p>
    <w:p w14:paraId="3C9E36D3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Data: Registered credentials.</w:t>
      </w:r>
    </w:p>
    <w:p w14:paraId="1CAA076F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lastRenderedPageBreak/>
        <w:t>Expected Result: Login succeeds, dashboard visible; Sign Out succeeds and returns to login screen.</w:t>
      </w:r>
    </w:p>
    <w:p w14:paraId="41EBEB71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Postconditions: Session created then terminated; last login date updated.</w:t>
      </w:r>
    </w:p>
    <w:p w14:paraId="12B417C9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 xml:space="preserve">Pass/Fail Criteria: Pass if login and logout </w:t>
      </w:r>
      <w:proofErr w:type="gramStart"/>
      <w:r w:rsidRPr="00860252">
        <w:rPr>
          <w:rFonts w:ascii="Calibri" w:hAnsi="Calibri" w:cs="Calibri"/>
        </w:rPr>
        <w:t>flows</w:t>
      </w:r>
      <w:proofErr w:type="gramEnd"/>
      <w:r w:rsidRPr="00860252">
        <w:rPr>
          <w:rFonts w:ascii="Calibri" w:hAnsi="Calibri" w:cs="Calibri"/>
        </w:rPr>
        <w:t xml:space="preserve"> function and session tokens handled per NFR-14; fail if session issues or logout does not clear session.</w:t>
      </w:r>
    </w:p>
    <w:p w14:paraId="2201234F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Priority: High</w:t>
      </w:r>
    </w:p>
    <w:p w14:paraId="20B44466" w14:textId="77777777" w:rsidR="00860252" w:rsidRPr="00860252" w:rsidRDefault="00860252" w:rsidP="00860252">
      <w:pPr>
        <w:numPr>
          <w:ilvl w:val="0"/>
          <w:numId w:val="171"/>
        </w:numPr>
        <w:rPr>
          <w:rFonts w:ascii="Calibri" w:hAnsi="Calibri" w:cs="Calibri"/>
        </w:rPr>
      </w:pPr>
      <w:r w:rsidRPr="00860252">
        <w:rPr>
          <w:rFonts w:ascii="Calibri" w:hAnsi="Calibri" w:cs="Calibri"/>
        </w:rPr>
        <w:t>Test Environment: Android 9, network conditions varied.</w:t>
      </w:r>
    </w:p>
    <w:p w14:paraId="630102ED" w14:textId="77777777" w:rsidR="003411AC" w:rsidRPr="00860252" w:rsidRDefault="003411AC" w:rsidP="00DC24AB">
      <w:pPr>
        <w:rPr>
          <w:rFonts w:ascii="Calibri" w:hAnsi="Calibri" w:cs="Calibri"/>
        </w:rPr>
      </w:pPr>
    </w:p>
    <w:sectPr w:rsidR="003411AC" w:rsidRPr="00860252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D4514"/>
    <w:multiLevelType w:val="multilevel"/>
    <w:tmpl w:val="87CC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D52BA"/>
    <w:multiLevelType w:val="multilevel"/>
    <w:tmpl w:val="BD92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C36CF"/>
    <w:multiLevelType w:val="multilevel"/>
    <w:tmpl w:val="A738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D1320"/>
    <w:multiLevelType w:val="multilevel"/>
    <w:tmpl w:val="EF92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A3540"/>
    <w:multiLevelType w:val="multilevel"/>
    <w:tmpl w:val="10DC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A1A36"/>
    <w:multiLevelType w:val="multilevel"/>
    <w:tmpl w:val="6206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515F31"/>
    <w:multiLevelType w:val="multilevel"/>
    <w:tmpl w:val="2A4A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B7202"/>
    <w:multiLevelType w:val="multilevel"/>
    <w:tmpl w:val="FD24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C5E3F"/>
    <w:multiLevelType w:val="multilevel"/>
    <w:tmpl w:val="CE7A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7810A2"/>
    <w:multiLevelType w:val="multilevel"/>
    <w:tmpl w:val="AD22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01DB0"/>
    <w:multiLevelType w:val="multilevel"/>
    <w:tmpl w:val="244C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363153"/>
    <w:multiLevelType w:val="multilevel"/>
    <w:tmpl w:val="E280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723584"/>
    <w:multiLevelType w:val="multilevel"/>
    <w:tmpl w:val="716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D1A6D"/>
    <w:multiLevelType w:val="multilevel"/>
    <w:tmpl w:val="0DB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6C3EDB"/>
    <w:multiLevelType w:val="multilevel"/>
    <w:tmpl w:val="53DC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44BA6"/>
    <w:multiLevelType w:val="multilevel"/>
    <w:tmpl w:val="DDF4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545856"/>
    <w:multiLevelType w:val="multilevel"/>
    <w:tmpl w:val="5692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857969"/>
    <w:multiLevelType w:val="multilevel"/>
    <w:tmpl w:val="0F4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4"/>
  </w:num>
  <w:num w:numId="2" w16cid:durableId="1671178745">
    <w:abstractNumId w:val="24"/>
  </w:num>
  <w:num w:numId="3" w16cid:durableId="95329022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3"/>
  </w:num>
  <w:num w:numId="6" w16cid:durableId="156036093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9"/>
  </w:num>
  <w:num w:numId="9" w16cid:durableId="149252311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6"/>
  </w:num>
  <w:num w:numId="12" w16cid:durableId="1793665608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68"/>
  </w:num>
  <w:num w:numId="15" w16cid:durableId="2093610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58"/>
  </w:num>
  <w:num w:numId="18" w16cid:durableId="103115163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7"/>
  </w:num>
  <w:num w:numId="21" w16cid:durableId="1945452042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50"/>
  </w:num>
  <w:num w:numId="24" w16cid:durableId="4215039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49"/>
  </w:num>
  <w:num w:numId="27" w16cid:durableId="2013796973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70"/>
  </w:num>
  <w:num w:numId="30" w16cid:durableId="129904671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8"/>
  </w:num>
  <w:num w:numId="33" w16cid:durableId="107829104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42"/>
  </w:num>
  <w:num w:numId="36" w16cid:durableId="188359186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1"/>
  </w:num>
  <w:num w:numId="39" w16cid:durableId="1732538275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4"/>
  </w:num>
  <w:num w:numId="42" w16cid:durableId="36348443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3"/>
  </w:num>
  <w:num w:numId="45" w16cid:durableId="765424158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51"/>
  </w:num>
  <w:num w:numId="48" w16cid:durableId="202258812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9"/>
  </w:num>
  <w:num w:numId="51" w16cid:durableId="41821082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8"/>
  </w:num>
  <w:num w:numId="54" w16cid:durableId="159162087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3"/>
  </w:num>
  <w:num w:numId="57" w16cid:durableId="131830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3"/>
  </w:num>
  <w:num w:numId="63" w16cid:durableId="1818304535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5"/>
  </w:num>
  <w:num w:numId="66" w16cid:durableId="465201930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0"/>
  </w:num>
  <w:num w:numId="69" w16cid:durableId="1339772395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4"/>
  </w:num>
  <w:num w:numId="72" w16cid:durableId="45240594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0"/>
  </w:num>
  <w:num w:numId="75" w16cid:durableId="153238199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8"/>
  </w:num>
  <w:num w:numId="78" w16cid:durableId="43178331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67"/>
  </w:num>
  <w:num w:numId="81" w16cid:durableId="2018849751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66"/>
  </w:num>
  <w:num w:numId="84" w16cid:durableId="273289290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43"/>
  </w:num>
  <w:num w:numId="87" w16cid:durableId="1113869078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3"/>
  </w:num>
  <w:num w:numId="90" w16cid:durableId="83480252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73"/>
  </w:num>
  <w:num w:numId="93" w16cid:durableId="676539138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5"/>
  </w:num>
  <w:num w:numId="96" w16cid:durableId="1584409078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6"/>
  </w:num>
  <w:num w:numId="99" w16cid:durableId="193065346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0"/>
  </w:num>
  <w:num w:numId="102" w16cid:durableId="1877160584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61"/>
  </w:num>
  <w:num w:numId="105" w16cid:durableId="61370964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2"/>
  </w:num>
  <w:num w:numId="108" w16cid:durableId="96118206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2"/>
  </w:num>
  <w:num w:numId="111" w16cid:durableId="26426985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5"/>
  </w:num>
  <w:num w:numId="114" w16cid:durableId="407264325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5"/>
  </w:num>
  <w:num w:numId="117" w16cid:durableId="1723362363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6"/>
  </w:num>
  <w:num w:numId="120" w16cid:durableId="38241294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4"/>
  </w:num>
  <w:num w:numId="123" w16cid:durableId="48104316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60"/>
  </w:num>
  <w:num w:numId="126" w16cid:durableId="60164298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52"/>
  </w:num>
  <w:num w:numId="132" w16cid:durableId="116628951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7"/>
  </w:num>
  <w:num w:numId="135" w16cid:durableId="147456577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6"/>
  </w:num>
  <w:num w:numId="138" w16cid:durableId="7213215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1"/>
  </w:num>
  <w:num w:numId="141" w16cid:durableId="1190145174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8"/>
  </w:num>
  <w:num w:numId="144" w16cid:durableId="577902048">
    <w:abstractNumId w:val="56"/>
  </w:num>
  <w:num w:numId="145" w16cid:durableId="1762067278">
    <w:abstractNumId w:val="57"/>
  </w:num>
  <w:num w:numId="146" w16cid:durableId="1797333493">
    <w:abstractNumId w:val="59"/>
  </w:num>
  <w:num w:numId="147" w16cid:durableId="876309491">
    <w:abstractNumId w:val="76"/>
  </w:num>
  <w:num w:numId="148" w16cid:durableId="1922910697">
    <w:abstractNumId w:val="22"/>
  </w:num>
  <w:num w:numId="149" w16cid:durableId="26487197">
    <w:abstractNumId w:val="29"/>
  </w:num>
  <w:num w:numId="150" w16cid:durableId="1169758536">
    <w:abstractNumId w:val="17"/>
  </w:num>
  <w:num w:numId="151" w16cid:durableId="1142818455">
    <w:abstractNumId w:val="19"/>
  </w:num>
  <w:num w:numId="152" w16cid:durableId="268978227">
    <w:abstractNumId w:val="10"/>
  </w:num>
  <w:num w:numId="153" w16cid:durableId="1474760526">
    <w:abstractNumId w:val="3"/>
  </w:num>
  <w:num w:numId="154" w16cid:durableId="1397165905">
    <w:abstractNumId w:val="35"/>
  </w:num>
  <w:num w:numId="155" w16cid:durableId="1446651185">
    <w:abstractNumId w:val="45"/>
  </w:num>
  <w:num w:numId="156" w16cid:durableId="1338925546">
    <w:abstractNumId w:val="5"/>
  </w:num>
  <w:num w:numId="157" w16cid:durableId="861288957">
    <w:abstractNumId w:val="11"/>
  </w:num>
  <w:num w:numId="158" w16cid:durableId="686179085">
    <w:abstractNumId w:val="44"/>
  </w:num>
  <w:num w:numId="159" w16cid:durableId="148717462">
    <w:abstractNumId w:val="7"/>
  </w:num>
  <w:num w:numId="160" w16cid:durableId="1351492636">
    <w:abstractNumId w:val="31"/>
  </w:num>
  <w:num w:numId="161" w16cid:durableId="1993874726">
    <w:abstractNumId w:val="72"/>
  </w:num>
  <w:num w:numId="162" w16cid:durableId="1295452643">
    <w:abstractNumId w:val="62"/>
  </w:num>
  <w:num w:numId="163" w16cid:durableId="1751537979">
    <w:abstractNumId w:val="74"/>
  </w:num>
  <w:num w:numId="164" w16cid:durableId="2037925206">
    <w:abstractNumId w:val="69"/>
  </w:num>
  <w:num w:numId="165" w16cid:durableId="469134924">
    <w:abstractNumId w:val="28"/>
  </w:num>
  <w:num w:numId="166" w16cid:durableId="1903175214">
    <w:abstractNumId w:val="27"/>
  </w:num>
  <w:num w:numId="167" w16cid:durableId="1544825999">
    <w:abstractNumId w:val="54"/>
  </w:num>
  <w:num w:numId="168" w16cid:durableId="1431897052">
    <w:abstractNumId w:val="15"/>
  </w:num>
  <w:num w:numId="169" w16cid:durableId="1704793842">
    <w:abstractNumId w:val="36"/>
  </w:num>
  <w:num w:numId="170" w16cid:durableId="1675381537">
    <w:abstractNumId w:val="71"/>
  </w:num>
  <w:num w:numId="171" w16cid:durableId="1789279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4210D"/>
    <w:rsid w:val="001B52EE"/>
    <w:rsid w:val="00310866"/>
    <w:rsid w:val="003411AC"/>
    <w:rsid w:val="0042590C"/>
    <w:rsid w:val="00860252"/>
    <w:rsid w:val="00B05159"/>
    <w:rsid w:val="00D9239B"/>
    <w:rsid w:val="00DC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2143</Words>
  <Characters>12218</Characters>
  <Application>Microsoft Office Word</Application>
  <DocSecurity>0</DocSecurity>
  <Lines>101</Lines>
  <Paragraphs>28</Paragraphs>
  <ScaleCrop>false</ScaleCrop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2025-09-07T11:56:00Z</dcterms:created>
  <dcterms:modified xsi:type="dcterms:W3CDTF">2025-10-04T11:51:00Z</dcterms:modified>
</cp:coreProperties>
</file>