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0851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Test Cases Summary</w:t>
      </w:r>
    </w:p>
    <w:p w14:paraId="1819DF6C" w14:textId="77777777" w:rsidR="00433EAA" w:rsidRPr="00433EAA" w:rsidRDefault="00433EAA" w:rsidP="00433EAA">
      <w:r w:rsidRPr="00433EAA">
        <w:t xml:space="preserve">This deliverable contains structured, actionable test cases for: Driver Registration, Campaign Management, Payment System, Real-Time Tracking, Security, and Edge Case Testing. Each test case includes </w:t>
      </w:r>
      <w:r w:rsidRPr="00433EAA">
        <w:rPr>
          <w:b/>
          <w:bCs/>
        </w:rPr>
        <w:t>Preconditions</w:t>
      </w:r>
      <w:r w:rsidRPr="00433EAA">
        <w:t xml:space="preserve">, </w:t>
      </w:r>
      <w:r w:rsidRPr="00433EAA">
        <w:rPr>
          <w:b/>
          <w:bCs/>
        </w:rPr>
        <w:t>Test Steps</w:t>
      </w:r>
      <w:r w:rsidRPr="00433EAA">
        <w:t xml:space="preserve">, </w:t>
      </w:r>
      <w:r w:rsidRPr="00433EAA">
        <w:rPr>
          <w:b/>
          <w:bCs/>
        </w:rPr>
        <w:t>Expected Results</w:t>
      </w:r>
      <w:r w:rsidRPr="00433EAA">
        <w:t xml:space="preserve">, </w:t>
      </w:r>
      <w:r w:rsidRPr="00433EAA">
        <w:rPr>
          <w:b/>
          <w:bCs/>
        </w:rPr>
        <w:t>Postconditions</w:t>
      </w:r>
      <w:r w:rsidRPr="00433EAA">
        <w:t>, and the linked SRS requirement IDs.</w:t>
      </w:r>
    </w:p>
    <w:p w14:paraId="339CFD77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Driver Registration Test Cases</w:t>
      </w:r>
    </w:p>
    <w:p w14:paraId="28B47FCB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DR-01: New driver registration (happy path)</w:t>
      </w:r>
    </w:p>
    <w:p w14:paraId="2F97661D" w14:textId="77777777" w:rsidR="00433EAA" w:rsidRPr="00433EAA" w:rsidRDefault="00433EAA" w:rsidP="00433EAA">
      <w:pPr>
        <w:numPr>
          <w:ilvl w:val="0"/>
          <w:numId w:val="168"/>
        </w:numPr>
      </w:pPr>
      <w:r w:rsidRPr="00433EAA">
        <w:t>Preconditions: App installed; network available; valid phone number and documents.</w:t>
      </w:r>
    </w:p>
    <w:p w14:paraId="5E35386E" w14:textId="77777777" w:rsidR="00433EAA" w:rsidRPr="00433EAA" w:rsidRDefault="00433EAA" w:rsidP="00433EAA">
      <w:pPr>
        <w:numPr>
          <w:ilvl w:val="0"/>
          <w:numId w:val="168"/>
        </w:numPr>
      </w:pPr>
      <w:r w:rsidRPr="00433EAA">
        <w:t>Test Steps:</w:t>
      </w:r>
    </w:p>
    <w:p w14:paraId="3AC2C242" w14:textId="77777777" w:rsidR="00433EAA" w:rsidRPr="00433EAA" w:rsidRDefault="00433EAA" w:rsidP="00433EAA">
      <w:pPr>
        <w:numPr>
          <w:ilvl w:val="1"/>
          <w:numId w:val="168"/>
        </w:numPr>
      </w:pPr>
      <w:r w:rsidRPr="00433EAA">
        <w:t>Open Driver app; tap Register.</w:t>
      </w:r>
    </w:p>
    <w:p w14:paraId="5CA31FD6" w14:textId="77777777" w:rsidR="00433EAA" w:rsidRPr="00433EAA" w:rsidRDefault="00433EAA" w:rsidP="00433EAA">
      <w:pPr>
        <w:numPr>
          <w:ilvl w:val="1"/>
          <w:numId w:val="168"/>
        </w:numPr>
      </w:pPr>
      <w:r w:rsidRPr="00433EAA">
        <w:t>Enter name, email, phone, password, car details; upload required documents.</w:t>
      </w:r>
    </w:p>
    <w:p w14:paraId="790947FB" w14:textId="77777777" w:rsidR="00433EAA" w:rsidRPr="00433EAA" w:rsidRDefault="00433EAA" w:rsidP="00433EAA">
      <w:pPr>
        <w:numPr>
          <w:ilvl w:val="1"/>
          <w:numId w:val="168"/>
        </w:numPr>
      </w:pPr>
      <w:r w:rsidRPr="00433EAA">
        <w:t>Submit registration.</w:t>
      </w:r>
    </w:p>
    <w:p w14:paraId="741B4FF5" w14:textId="77777777" w:rsidR="00433EAA" w:rsidRPr="00433EAA" w:rsidRDefault="00433EAA" w:rsidP="00433EAA">
      <w:pPr>
        <w:numPr>
          <w:ilvl w:val="1"/>
          <w:numId w:val="168"/>
        </w:numPr>
      </w:pPr>
      <w:r w:rsidRPr="00433EAA">
        <w:t>Enter OTP received via SMS.</w:t>
      </w:r>
    </w:p>
    <w:p w14:paraId="56D759DF" w14:textId="77777777" w:rsidR="00433EAA" w:rsidRPr="00433EAA" w:rsidRDefault="00433EAA" w:rsidP="00433EAA">
      <w:pPr>
        <w:numPr>
          <w:ilvl w:val="0"/>
          <w:numId w:val="168"/>
        </w:numPr>
      </w:pPr>
      <w:r w:rsidRPr="00433EAA">
        <w:t>Expected Results:</w:t>
      </w:r>
    </w:p>
    <w:p w14:paraId="1E9FA132" w14:textId="77777777" w:rsidR="00433EAA" w:rsidRPr="00433EAA" w:rsidRDefault="00433EAA" w:rsidP="00433EAA">
      <w:pPr>
        <w:numPr>
          <w:ilvl w:val="1"/>
          <w:numId w:val="169"/>
        </w:numPr>
      </w:pPr>
      <w:r w:rsidRPr="00433EAA">
        <w:t>Registration accepted; user created in DB; status = PendingVerification; confirmation message shown.</w:t>
      </w:r>
    </w:p>
    <w:p w14:paraId="6CF7C531" w14:textId="77777777" w:rsidR="00433EAA" w:rsidRPr="00433EAA" w:rsidRDefault="00433EAA" w:rsidP="00433EAA">
      <w:pPr>
        <w:numPr>
          <w:ilvl w:val="1"/>
          <w:numId w:val="169"/>
        </w:numPr>
      </w:pPr>
      <w:r w:rsidRPr="00433EAA">
        <w:t>JWT returned for subsequent login.</w:t>
      </w:r>
    </w:p>
    <w:p w14:paraId="7854D452" w14:textId="77777777" w:rsidR="00433EAA" w:rsidRPr="00433EAA" w:rsidRDefault="00433EAA" w:rsidP="00433EAA">
      <w:pPr>
        <w:numPr>
          <w:ilvl w:val="0"/>
          <w:numId w:val="168"/>
        </w:numPr>
      </w:pPr>
      <w:r w:rsidRPr="00433EAA">
        <w:t>Postconditions: Driver record exists; driver can log in after verification.</w:t>
      </w:r>
    </w:p>
    <w:p w14:paraId="696240CD" w14:textId="77777777" w:rsidR="00433EAA" w:rsidRPr="00433EAA" w:rsidRDefault="00433EAA" w:rsidP="00433EAA">
      <w:pPr>
        <w:numPr>
          <w:ilvl w:val="0"/>
          <w:numId w:val="168"/>
        </w:numPr>
      </w:pPr>
      <w:r w:rsidRPr="00433EAA">
        <w:t>SRS refs: FR-19; FR-20; DR-1.</w:t>
      </w:r>
    </w:p>
    <w:p w14:paraId="795CF1C7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DR-02: OTP verification failure (invalid OTP)</w:t>
      </w:r>
    </w:p>
    <w:p w14:paraId="7DB4626A" w14:textId="77777777" w:rsidR="00433EAA" w:rsidRPr="00433EAA" w:rsidRDefault="00433EAA" w:rsidP="00433EAA">
      <w:pPr>
        <w:numPr>
          <w:ilvl w:val="0"/>
          <w:numId w:val="170"/>
        </w:numPr>
      </w:pPr>
      <w:r w:rsidRPr="00433EAA">
        <w:t>Preconditions: Registration submitted; OTP sent.</w:t>
      </w:r>
    </w:p>
    <w:p w14:paraId="0C3077EB" w14:textId="77777777" w:rsidR="00433EAA" w:rsidRPr="00433EAA" w:rsidRDefault="00433EAA" w:rsidP="00433EAA">
      <w:pPr>
        <w:numPr>
          <w:ilvl w:val="0"/>
          <w:numId w:val="170"/>
        </w:numPr>
      </w:pPr>
      <w:r w:rsidRPr="00433EAA">
        <w:t>Test Steps:</w:t>
      </w:r>
    </w:p>
    <w:p w14:paraId="3A752C24" w14:textId="77777777" w:rsidR="00433EAA" w:rsidRPr="00433EAA" w:rsidRDefault="00433EAA" w:rsidP="00433EAA">
      <w:pPr>
        <w:numPr>
          <w:ilvl w:val="1"/>
          <w:numId w:val="170"/>
        </w:numPr>
      </w:pPr>
      <w:r w:rsidRPr="00433EAA">
        <w:t>Enter incorrect OTP three times.</w:t>
      </w:r>
    </w:p>
    <w:p w14:paraId="3C2B3CA4" w14:textId="77777777" w:rsidR="00433EAA" w:rsidRPr="00433EAA" w:rsidRDefault="00433EAA" w:rsidP="00433EAA">
      <w:pPr>
        <w:numPr>
          <w:ilvl w:val="0"/>
          <w:numId w:val="170"/>
        </w:numPr>
      </w:pPr>
      <w:r w:rsidRPr="00433EAA">
        <w:t>Expected Results:</w:t>
      </w:r>
    </w:p>
    <w:p w14:paraId="61C23811" w14:textId="77777777" w:rsidR="00433EAA" w:rsidRPr="00433EAA" w:rsidRDefault="00433EAA" w:rsidP="00433EAA">
      <w:pPr>
        <w:numPr>
          <w:ilvl w:val="1"/>
          <w:numId w:val="171"/>
        </w:numPr>
      </w:pPr>
      <w:r w:rsidRPr="00433EAA">
        <w:lastRenderedPageBreak/>
        <w:t>After each wrong OTP show error; after configurable retry limit, lock OTP attempts and prompt resend.</w:t>
      </w:r>
    </w:p>
    <w:p w14:paraId="72EDD1DE" w14:textId="77777777" w:rsidR="00433EAA" w:rsidRPr="00433EAA" w:rsidRDefault="00433EAA" w:rsidP="00433EAA">
      <w:pPr>
        <w:numPr>
          <w:ilvl w:val="0"/>
          <w:numId w:val="170"/>
        </w:numPr>
      </w:pPr>
      <w:r w:rsidRPr="00433EAA">
        <w:t>Postconditions: Registration remains unverified.</w:t>
      </w:r>
    </w:p>
    <w:p w14:paraId="28992EDB" w14:textId="77777777" w:rsidR="00433EAA" w:rsidRPr="00433EAA" w:rsidRDefault="00433EAA" w:rsidP="00433EAA">
      <w:pPr>
        <w:numPr>
          <w:ilvl w:val="0"/>
          <w:numId w:val="170"/>
        </w:numPr>
      </w:pPr>
      <w:r w:rsidRPr="00433EAA">
        <w:t>SRS refs: FR-2; NFR-15.</w:t>
      </w:r>
    </w:p>
    <w:p w14:paraId="17A74F1E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DR-03: Registration with missing mandatory fields (validation)</w:t>
      </w:r>
    </w:p>
    <w:p w14:paraId="0892F749" w14:textId="77777777" w:rsidR="00433EAA" w:rsidRPr="00433EAA" w:rsidRDefault="00433EAA" w:rsidP="00433EAA">
      <w:pPr>
        <w:numPr>
          <w:ilvl w:val="0"/>
          <w:numId w:val="172"/>
        </w:numPr>
      </w:pPr>
      <w:r w:rsidRPr="00433EAA">
        <w:t>Preconditions: App installed; network available.</w:t>
      </w:r>
    </w:p>
    <w:p w14:paraId="092566A4" w14:textId="77777777" w:rsidR="00433EAA" w:rsidRPr="00433EAA" w:rsidRDefault="00433EAA" w:rsidP="00433EAA">
      <w:pPr>
        <w:numPr>
          <w:ilvl w:val="0"/>
          <w:numId w:val="172"/>
        </w:numPr>
      </w:pPr>
      <w:r w:rsidRPr="00433EAA">
        <w:t>Test Steps:</w:t>
      </w:r>
    </w:p>
    <w:p w14:paraId="7ADF611D" w14:textId="77777777" w:rsidR="00433EAA" w:rsidRPr="00433EAA" w:rsidRDefault="00433EAA" w:rsidP="00433EAA">
      <w:pPr>
        <w:numPr>
          <w:ilvl w:val="1"/>
          <w:numId w:val="172"/>
        </w:numPr>
      </w:pPr>
      <w:r w:rsidRPr="00433EAA">
        <w:t>Attempt registration leaving required fields blank (e.g., phone or password).</w:t>
      </w:r>
    </w:p>
    <w:p w14:paraId="669D96EF" w14:textId="77777777" w:rsidR="00433EAA" w:rsidRPr="00433EAA" w:rsidRDefault="00433EAA" w:rsidP="00433EAA">
      <w:pPr>
        <w:numPr>
          <w:ilvl w:val="0"/>
          <w:numId w:val="172"/>
        </w:numPr>
      </w:pPr>
      <w:r w:rsidRPr="00433EAA">
        <w:t>Expected Results:</w:t>
      </w:r>
    </w:p>
    <w:p w14:paraId="46B44356" w14:textId="77777777" w:rsidR="00433EAA" w:rsidRPr="00433EAA" w:rsidRDefault="00433EAA" w:rsidP="00433EAA">
      <w:pPr>
        <w:numPr>
          <w:ilvl w:val="1"/>
          <w:numId w:val="173"/>
        </w:numPr>
      </w:pPr>
      <w:r w:rsidRPr="00433EAA">
        <w:t>Client-side form prevents submission and shows field-specific validation messages.</w:t>
      </w:r>
    </w:p>
    <w:p w14:paraId="0C882565" w14:textId="77777777" w:rsidR="00433EAA" w:rsidRPr="00433EAA" w:rsidRDefault="00433EAA" w:rsidP="00433EAA">
      <w:pPr>
        <w:numPr>
          <w:ilvl w:val="0"/>
          <w:numId w:val="172"/>
        </w:numPr>
      </w:pPr>
      <w:r w:rsidRPr="00433EAA">
        <w:t>Postconditions: No user created.</w:t>
      </w:r>
    </w:p>
    <w:p w14:paraId="5E0F3D6D" w14:textId="77777777" w:rsidR="00433EAA" w:rsidRPr="00433EAA" w:rsidRDefault="00433EAA" w:rsidP="00433EAA">
      <w:pPr>
        <w:numPr>
          <w:ilvl w:val="0"/>
          <w:numId w:val="172"/>
        </w:numPr>
      </w:pPr>
      <w:r w:rsidRPr="00433EAA">
        <w:t>SRS refs: FR-19; UT-2.</w:t>
      </w:r>
    </w:p>
    <w:p w14:paraId="09B45F1C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DR-04: Driver profile update and vehicle image upload</w:t>
      </w:r>
    </w:p>
    <w:p w14:paraId="67B166D9" w14:textId="77777777" w:rsidR="00433EAA" w:rsidRPr="00433EAA" w:rsidRDefault="00433EAA" w:rsidP="00433EAA">
      <w:pPr>
        <w:numPr>
          <w:ilvl w:val="0"/>
          <w:numId w:val="174"/>
        </w:numPr>
      </w:pPr>
      <w:r w:rsidRPr="00433EAA">
        <w:t>Preconditions: Driver logged in.</w:t>
      </w:r>
    </w:p>
    <w:p w14:paraId="1BC37D15" w14:textId="77777777" w:rsidR="00433EAA" w:rsidRPr="00433EAA" w:rsidRDefault="00433EAA" w:rsidP="00433EAA">
      <w:pPr>
        <w:numPr>
          <w:ilvl w:val="0"/>
          <w:numId w:val="174"/>
        </w:numPr>
      </w:pPr>
      <w:r w:rsidRPr="00433EAA">
        <w:t>Test Steps:</w:t>
      </w:r>
    </w:p>
    <w:p w14:paraId="35A257D6" w14:textId="77777777" w:rsidR="00433EAA" w:rsidRPr="00433EAA" w:rsidRDefault="00433EAA" w:rsidP="00433EAA">
      <w:pPr>
        <w:numPr>
          <w:ilvl w:val="1"/>
          <w:numId w:val="174"/>
        </w:numPr>
      </w:pPr>
      <w:r w:rsidRPr="00433EAA">
        <w:t>Navigate to Profile → Edit.</w:t>
      </w:r>
    </w:p>
    <w:p w14:paraId="301071FA" w14:textId="77777777" w:rsidR="00433EAA" w:rsidRPr="00433EAA" w:rsidRDefault="00433EAA" w:rsidP="00433EAA">
      <w:pPr>
        <w:numPr>
          <w:ilvl w:val="1"/>
          <w:numId w:val="174"/>
        </w:numPr>
      </w:pPr>
      <w:r w:rsidRPr="00433EAA">
        <w:t>Change address, phone; upload vehicle image; save.</w:t>
      </w:r>
    </w:p>
    <w:p w14:paraId="01F1575F" w14:textId="77777777" w:rsidR="00433EAA" w:rsidRPr="00433EAA" w:rsidRDefault="00433EAA" w:rsidP="00433EAA">
      <w:pPr>
        <w:numPr>
          <w:ilvl w:val="0"/>
          <w:numId w:val="174"/>
        </w:numPr>
      </w:pPr>
      <w:r w:rsidRPr="00433EAA">
        <w:t>Expected Results:</w:t>
      </w:r>
    </w:p>
    <w:p w14:paraId="22B178EF" w14:textId="77777777" w:rsidR="00433EAA" w:rsidRPr="00433EAA" w:rsidRDefault="00433EAA" w:rsidP="00433EAA">
      <w:pPr>
        <w:numPr>
          <w:ilvl w:val="1"/>
          <w:numId w:val="175"/>
        </w:numPr>
      </w:pPr>
      <w:r w:rsidRPr="00433EAA">
        <w:t>Profile updated; image stored; UI reflects new values.</w:t>
      </w:r>
    </w:p>
    <w:p w14:paraId="0D791CC1" w14:textId="77777777" w:rsidR="00433EAA" w:rsidRPr="00433EAA" w:rsidRDefault="00433EAA" w:rsidP="00433EAA">
      <w:pPr>
        <w:numPr>
          <w:ilvl w:val="0"/>
          <w:numId w:val="174"/>
        </w:numPr>
      </w:pPr>
      <w:r w:rsidRPr="00433EAA">
        <w:t>Postconditions: DB updated; change audit log entry created.</w:t>
      </w:r>
    </w:p>
    <w:p w14:paraId="7A50DDDE" w14:textId="77777777" w:rsidR="00433EAA" w:rsidRPr="00433EAA" w:rsidRDefault="00433EAA" w:rsidP="00433EAA">
      <w:pPr>
        <w:numPr>
          <w:ilvl w:val="0"/>
          <w:numId w:val="174"/>
        </w:numPr>
      </w:pPr>
      <w:r w:rsidRPr="00433EAA">
        <w:t>SRS refs: FR-22; FR-23; FR-24; NFR-16.</w:t>
      </w:r>
    </w:p>
    <w:p w14:paraId="0B5C91FA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DR-05: Sign out and session timeout</w:t>
      </w:r>
    </w:p>
    <w:p w14:paraId="7958CEE7" w14:textId="77777777" w:rsidR="00433EAA" w:rsidRPr="00433EAA" w:rsidRDefault="00433EAA" w:rsidP="00433EAA">
      <w:pPr>
        <w:numPr>
          <w:ilvl w:val="0"/>
          <w:numId w:val="176"/>
        </w:numPr>
      </w:pPr>
      <w:r w:rsidRPr="00433EAA">
        <w:t>Preconditions: Driver logged in.</w:t>
      </w:r>
    </w:p>
    <w:p w14:paraId="5F065EC4" w14:textId="77777777" w:rsidR="00433EAA" w:rsidRPr="00433EAA" w:rsidRDefault="00433EAA" w:rsidP="00433EAA">
      <w:pPr>
        <w:numPr>
          <w:ilvl w:val="0"/>
          <w:numId w:val="176"/>
        </w:numPr>
      </w:pPr>
      <w:r w:rsidRPr="00433EAA">
        <w:lastRenderedPageBreak/>
        <w:t>Test Steps:</w:t>
      </w:r>
    </w:p>
    <w:p w14:paraId="126E5FF2" w14:textId="77777777" w:rsidR="00433EAA" w:rsidRPr="00433EAA" w:rsidRDefault="00433EAA" w:rsidP="00433EAA">
      <w:pPr>
        <w:numPr>
          <w:ilvl w:val="1"/>
          <w:numId w:val="176"/>
        </w:numPr>
      </w:pPr>
      <w:r w:rsidRPr="00433EAA">
        <w:t>Tap Sign out.</w:t>
      </w:r>
    </w:p>
    <w:p w14:paraId="2F63791E" w14:textId="77777777" w:rsidR="00433EAA" w:rsidRPr="00433EAA" w:rsidRDefault="00433EAA" w:rsidP="00433EAA">
      <w:pPr>
        <w:numPr>
          <w:ilvl w:val="1"/>
          <w:numId w:val="176"/>
        </w:numPr>
      </w:pPr>
      <w:r w:rsidRPr="00433EAA">
        <w:t>Authenticate again; leave app idle for 31 minutes.</w:t>
      </w:r>
    </w:p>
    <w:p w14:paraId="162A4234" w14:textId="77777777" w:rsidR="00433EAA" w:rsidRPr="00433EAA" w:rsidRDefault="00433EAA" w:rsidP="00433EAA">
      <w:pPr>
        <w:numPr>
          <w:ilvl w:val="0"/>
          <w:numId w:val="176"/>
        </w:numPr>
      </w:pPr>
      <w:r w:rsidRPr="00433EAA">
        <w:t>Expected Results:</w:t>
      </w:r>
    </w:p>
    <w:p w14:paraId="6E3A713F" w14:textId="77777777" w:rsidR="00433EAA" w:rsidRPr="00433EAA" w:rsidRDefault="00433EAA" w:rsidP="00433EAA">
      <w:pPr>
        <w:numPr>
          <w:ilvl w:val="1"/>
          <w:numId w:val="177"/>
        </w:numPr>
      </w:pPr>
      <w:r w:rsidRPr="00433EAA">
        <w:t>Sign out invalidates JWT; re-auth required.</w:t>
      </w:r>
    </w:p>
    <w:p w14:paraId="53176C1B" w14:textId="77777777" w:rsidR="00433EAA" w:rsidRPr="00433EAA" w:rsidRDefault="00433EAA" w:rsidP="00433EAA">
      <w:pPr>
        <w:numPr>
          <w:ilvl w:val="1"/>
          <w:numId w:val="177"/>
        </w:numPr>
      </w:pPr>
      <w:r w:rsidRPr="00433EAA">
        <w:t>After 31 minutes idle session expires and user must re-login.</w:t>
      </w:r>
    </w:p>
    <w:p w14:paraId="449B2924" w14:textId="77777777" w:rsidR="00433EAA" w:rsidRPr="00433EAA" w:rsidRDefault="00433EAA" w:rsidP="00433EAA">
      <w:pPr>
        <w:numPr>
          <w:ilvl w:val="0"/>
          <w:numId w:val="176"/>
        </w:numPr>
      </w:pPr>
      <w:r w:rsidRPr="00433EAA">
        <w:t>Postconditions: Session closed; security log entry.</w:t>
      </w:r>
    </w:p>
    <w:p w14:paraId="0F86220C" w14:textId="77777777" w:rsidR="00433EAA" w:rsidRPr="00433EAA" w:rsidRDefault="00433EAA" w:rsidP="00433EAA">
      <w:pPr>
        <w:numPr>
          <w:ilvl w:val="0"/>
          <w:numId w:val="176"/>
        </w:numPr>
      </w:pPr>
      <w:r w:rsidRPr="00433EAA">
        <w:t>SRS refs: FR-21; NFR-14; NFR-16.</w:t>
      </w:r>
    </w:p>
    <w:p w14:paraId="27D4E347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Campaign Management Test Cases</w:t>
      </w:r>
    </w:p>
    <w:p w14:paraId="2D1FE81F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CM-01: Create campaign (happy path)</w:t>
      </w:r>
    </w:p>
    <w:p w14:paraId="3C18B21F" w14:textId="77777777" w:rsidR="00433EAA" w:rsidRPr="00433EAA" w:rsidRDefault="00433EAA" w:rsidP="00433EAA">
      <w:pPr>
        <w:numPr>
          <w:ilvl w:val="0"/>
          <w:numId w:val="178"/>
        </w:numPr>
      </w:pPr>
      <w:r w:rsidRPr="00433EAA">
        <w:t>Preconditions: Advertiser registered, wallet balance ≥ minimum, valid images prepared.</w:t>
      </w:r>
    </w:p>
    <w:p w14:paraId="1A762655" w14:textId="77777777" w:rsidR="00433EAA" w:rsidRPr="00433EAA" w:rsidRDefault="00433EAA" w:rsidP="00433EAA">
      <w:pPr>
        <w:numPr>
          <w:ilvl w:val="0"/>
          <w:numId w:val="178"/>
        </w:numPr>
      </w:pPr>
      <w:r w:rsidRPr="00433EAA">
        <w:t>Test Steps:</w:t>
      </w:r>
    </w:p>
    <w:p w14:paraId="41A940E7" w14:textId="77777777" w:rsidR="00433EAA" w:rsidRPr="00433EAA" w:rsidRDefault="00433EAA" w:rsidP="00433EAA">
      <w:pPr>
        <w:numPr>
          <w:ilvl w:val="1"/>
          <w:numId w:val="178"/>
        </w:numPr>
      </w:pPr>
      <w:r w:rsidRPr="00433EAA">
        <w:t>Advertiser → Create Campaign → fill TargetLocation, Duration, #Cars, Upload images, Budget → Submit.</w:t>
      </w:r>
    </w:p>
    <w:p w14:paraId="152BB656" w14:textId="77777777" w:rsidR="00433EAA" w:rsidRPr="00433EAA" w:rsidRDefault="00433EAA" w:rsidP="00433EAA">
      <w:pPr>
        <w:numPr>
          <w:ilvl w:val="0"/>
          <w:numId w:val="178"/>
        </w:numPr>
      </w:pPr>
      <w:r w:rsidRPr="00433EAA">
        <w:t>Expected Results:</w:t>
      </w:r>
    </w:p>
    <w:p w14:paraId="48FEC19B" w14:textId="77777777" w:rsidR="00433EAA" w:rsidRPr="00433EAA" w:rsidRDefault="00433EAA" w:rsidP="00433EAA">
      <w:pPr>
        <w:numPr>
          <w:ilvl w:val="1"/>
          <w:numId w:val="179"/>
        </w:numPr>
      </w:pPr>
      <w:r w:rsidRPr="00433EAA">
        <w:t>Campaign created in status Pending; parameter validation passed; images stored; budget reserved/held.</w:t>
      </w:r>
    </w:p>
    <w:p w14:paraId="70563245" w14:textId="77777777" w:rsidR="00433EAA" w:rsidRPr="00433EAA" w:rsidRDefault="00433EAA" w:rsidP="00433EAA">
      <w:pPr>
        <w:numPr>
          <w:ilvl w:val="0"/>
          <w:numId w:val="178"/>
        </w:numPr>
      </w:pPr>
      <w:r w:rsidRPr="00433EAA">
        <w:t>Postconditions: Campaign appears in Pending list.</w:t>
      </w:r>
    </w:p>
    <w:p w14:paraId="35D36E8A" w14:textId="77777777" w:rsidR="00433EAA" w:rsidRPr="00433EAA" w:rsidRDefault="00433EAA" w:rsidP="00433EAA">
      <w:pPr>
        <w:numPr>
          <w:ilvl w:val="0"/>
          <w:numId w:val="178"/>
        </w:numPr>
      </w:pPr>
      <w:r w:rsidRPr="00433EAA">
        <w:t>SRS refs: FR-11; FR-12; FR-53; FR-54; BR-2.</w:t>
      </w:r>
    </w:p>
    <w:p w14:paraId="0B446626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CM-02: Create campaign with invalid parameters (validation)</w:t>
      </w:r>
    </w:p>
    <w:p w14:paraId="5A0F7441" w14:textId="77777777" w:rsidR="00433EAA" w:rsidRPr="00433EAA" w:rsidRDefault="00433EAA" w:rsidP="00433EAA">
      <w:pPr>
        <w:numPr>
          <w:ilvl w:val="0"/>
          <w:numId w:val="180"/>
        </w:numPr>
      </w:pPr>
      <w:r w:rsidRPr="00433EAA">
        <w:t>Preconditions: Advertiser logged in.</w:t>
      </w:r>
    </w:p>
    <w:p w14:paraId="1DEBC126" w14:textId="77777777" w:rsidR="00433EAA" w:rsidRPr="00433EAA" w:rsidRDefault="00433EAA" w:rsidP="00433EAA">
      <w:pPr>
        <w:numPr>
          <w:ilvl w:val="0"/>
          <w:numId w:val="180"/>
        </w:numPr>
      </w:pPr>
      <w:r w:rsidRPr="00433EAA">
        <w:t>Test Steps:</w:t>
      </w:r>
    </w:p>
    <w:p w14:paraId="785D98FB" w14:textId="77777777" w:rsidR="00433EAA" w:rsidRPr="00433EAA" w:rsidRDefault="00433EAA" w:rsidP="00433EAA">
      <w:pPr>
        <w:numPr>
          <w:ilvl w:val="1"/>
          <w:numId w:val="180"/>
        </w:numPr>
      </w:pPr>
      <w:r w:rsidRPr="00433EAA">
        <w:t>Create campaign with EndDate &lt; StartDate; negative budget; unsupported image format.</w:t>
      </w:r>
    </w:p>
    <w:p w14:paraId="39C2CEA5" w14:textId="77777777" w:rsidR="00433EAA" w:rsidRPr="00433EAA" w:rsidRDefault="00433EAA" w:rsidP="00433EAA">
      <w:pPr>
        <w:numPr>
          <w:ilvl w:val="0"/>
          <w:numId w:val="180"/>
        </w:numPr>
      </w:pPr>
      <w:r w:rsidRPr="00433EAA">
        <w:t>Expected Results:</w:t>
      </w:r>
    </w:p>
    <w:p w14:paraId="017E545B" w14:textId="77777777" w:rsidR="00433EAA" w:rsidRPr="00433EAA" w:rsidRDefault="00433EAA" w:rsidP="00433EAA">
      <w:pPr>
        <w:numPr>
          <w:ilvl w:val="1"/>
          <w:numId w:val="181"/>
        </w:numPr>
      </w:pPr>
      <w:r w:rsidRPr="00433EAA">
        <w:lastRenderedPageBreak/>
        <w:t>System rejects campaign creation and returns precise validation errors for each field.</w:t>
      </w:r>
    </w:p>
    <w:p w14:paraId="6676D450" w14:textId="77777777" w:rsidR="00433EAA" w:rsidRPr="00433EAA" w:rsidRDefault="00433EAA" w:rsidP="00433EAA">
      <w:pPr>
        <w:numPr>
          <w:ilvl w:val="0"/>
          <w:numId w:val="180"/>
        </w:numPr>
      </w:pPr>
      <w:r w:rsidRPr="00433EAA">
        <w:t>Postconditions: No campaign created.</w:t>
      </w:r>
    </w:p>
    <w:p w14:paraId="77BBF62C" w14:textId="77777777" w:rsidR="00433EAA" w:rsidRPr="00433EAA" w:rsidRDefault="00433EAA" w:rsidP="00433EAA">
      <w:pPr>
        <w:numPr>
          <w:ilvl w:val="0"/>
          <w:numId w:val="180"/>
        </w:numPr>
      </w:pPr>
      <w:r w:rsidRPr="00433EAA">
        <w:t>SRS refs: FR-55; UT-2.</w:t>
      </w:r>
    </w:p>
    <w:p w14:paraId="00DFFDFC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CM-03: Campaign assignment and driver response</w:t>
      </w:r>
    </w:p>
    <w:p w14:paraId="2C1F53BC" w14:textId="77777777" w:rsidR="00433EAA" w:rsidRPr="00433EAA" w:rsidRDefault="00433EAA" w:rsidP="00433EAA">
      <w:pPr>
        <w:numPr>
          <w:ilvl w:val="0"/>
          <w:numId w:val="182"/>
        </w:numPr>
      </w:pPr>
      <w:r w:rsidRPr="00433EAA">
        <w:t>Preconditions: Campaign active and drivers available in target area.</w:t>
      </w:r>
    </w:p>
    <w:p w14:paraId="48DC2D10" w14:textId="77777777" w:rsidR="00433EAA" w:rsidRPr="00433EAA" w:rsidRDefault="00433EAA" w:rsidP="00433EAA">
      <w:pPr>
        <w:numPr>
          <w:ilvl w:val="0"/>
          <w:numId w:val="182"/>
        </w:numPr>
      </w:pPr>
      <w:r w:rsidRPr="00433EAA">
        <w:t>Test Steps:</w:t>
      </w:r>
    </w:p>
    <w:p w14:paraId="41B99505" w14:textId="77777777" w:rsidR="00433EAA" w:rsidRPr="00433EAA" w:rsidRDefault="00433EAA" w:rsidP="00433EAA">
      <w:pPr>
        <w:numPr>
          <w:ilvl w:val="1"/>
          <w:numId w:val="182"/>
        </w:numPr>
      </w:pPr>
      <w:r w:rsidRPr="00433EAA">
        <w:t>System assigns campaign to drivers based on location/availability.</w:t>
      </w:r>
    </w:p>
    <w:p w14:paraId="0796A6A7" w14:textId="77777777" w:rsidR="00433EAA" w:rsidRPr="00433EAA" w:rsidRDefault="00433EAA" w:rsidP="00433EAA">
      <w:pPr>
        <w:numPr>
          <w:ilvl w:val="1"/>
          <w:numId w:val="182"/>
        </w:numPr>
      </w:pPr>
      <w:r w:rsidRPr="00433EAA">
        <w:t>Driver receives request; accepts.</w:t>
      </w:r>
    </w:p>
    <w:p w14:paraId="3984133C" w14:textId="77777777" w:rsidR="00433EAA" w:rsidRPr="00433EAA" w:rsidRDefault="00433EAA" w:rsidP="00433EAA">
      <w:pPr>
        <w:numPr>
          <w:ilvl w:val="0"/>
          <w:numId w:val="182"/>
        </w:numPr>
      </w:pPr>
      <w:r w:rsidRPr="00433EAA">
        <w:t>Expected Results:</w:t>
      </w:r>
    </w:p>
    <w:p w14:paraId="1AE2B1FA" w14:textId="77777777" w:rsidR="00433EAA" w:rsidRPr="00433EAA" w:rsidRDefault="00433EAA" w:rsidP="00433EAA">
      <w:pPr>
        <w:numPr>
          <w:ilvl w:val="1"/>
          <w:numId w:val="183"/>
        </w:numPr>
      </w:pPr>
      <w:r w:rsidRPr="00433EAA">
        <w:t>Driver receives notification; acceptance recorded; assignment record created with status Assigned.</w:t>
      </w:r>
    </w:p>
    <w:p w14:paraId="05D27ABF" w14:textId="77777777" w:rsidR="00433EAA" w:rsidRPr="00433EAA" w:rsidRDefault="00433EAA" w:rsidP="00433EAA">
      <w:pPr>
        <w:numPr>
          <w:ilvl w:val="0"/>
          <w:numId w:val="182"/>
        </w:numPr>
      </w:pPr>
      <w:r w:rsidRPr="00433EAA">
        <w:t>Postconditions: CampaignAssignment entry created; driver notified.</w:t>
      </w:r>
    </w:p>
    <w:p w14:paraId="76BBAA54" w14:textId="77777777" w:rsidR="00433EAA" w:rsidRPr="00433EAA" w:rsidRDefault="00433EAA" w:rsidP="00433EAA">
      <w:pPr>
        <w:numPr>
          <w:ilvl w:val="0"/>
          <w:numId w:val="182"/>
        </w:numPr>
      </w:pPr>
      <w:r w:rsidRPr="00433EAA">
        <w:t>SRS refs: FR-56; FR-57; FR-58.</w:t>
      </w:r>
    </w:p>
    <w:p w14:paraId="18825A85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CM-04: Campaign monitoring and heatmap generation</w:t>
      </w:r>
    </w:p>
    <w:p w14:paraId="5BD7597C" w14:textId="77777777" w:rsidR="00433EAA" w:rsidRPr="00433EAA" w:rsidRDefault="00433EAA" w:rsidP="00433EAA">
      <w:pPr>
        <w:numPr>
          <w:ilvl w:val="0"/>
          <w:numId w:val="184"/>
        </w:numPr>
      </w:pPr>
      <w:r w:rsidRPr="00433EAA">
        <w:t>Preconditions: Campaign running; location updates streaming.</w:t>
      </w:r>
    </w:p>
    <w:p w14:paraId="6F90DA96" w14:textId="77777777" w:rsidR="00433EAA" w:rsidRPr="00433EAA" w:rsidRDefault="00433EAA" w:rsidP="00433EAA">
      <w:pPr>
        <w:numPr>
          <w:ilvl w:val="0"/>
          <w:numId w:val="184"/>
        </w:numPr>
      </w:pPr>
      <w:r w:rsidRPr="00433EAA">
        <w:t>Test Steps:</w:t>
      </w:r>
    </w:p>
    <w:p w14:paraId="231EA5F4" w14:textId="77777777" w:rsidR="00433EAA" w:rsidRPr="00433EAA" w:rsidRDefault="00433EAA" w:rsidP="00433EAA">
      <w:pPr>
        <w:numPr>
          <w:ilvl w:val="1"/>
          <w:numId w:val="184"/>
        </w:numPr>
      </w:pPr>
      <w:r w:rsidRPr="00433EAA">
        <w:t>Advertiser views campaign dashboard → heatmap.</w:t>
      </w:r>
    </w:p>
    <w:p w14:paraId="69D1460C" w14:textId="77777777" w:rsidR="00433EAA" w:rsidRPr="00433EAA" w:rsidRDefault="00433EAA" w:rsidP="00433EAA">
      <w:pPr>
        <w:numPr>
          <w:ilvl w:val="0"/>
          <w:numId w:val="184"/>
        </w:numPr>
      </w:pPr>
      <w:r w:rsidRPr="00433EAA">
        <w:t>Expected Results:</w:t>
      </w:r>
    </w:p>
    <w:p w14:paraId="1C793458" w14:textId="77777777" w:rsidR="00433EAA" w:rsidRPr="00433EAA" w:rsidRDefault="00433EAA" w:rsidP="00433EAA">
      <w:pPr>
        <w:numPr>
          <w:ilvl w:val="1"/>
          <w:numId w:val="185"/>
        </w:numPr>
      </w:pPr>
      <w:r w:rsidRPr="00433EAA">
        <w:t>Heatmap shows aggregated locations; time/duration metrics available; report downloadable.</w:t>
      </w:r>
    </w:p>
    <w:p w14:paraId="70D9E2B7" w14:textId="77777777" w:rsidR="00433EAA" w:rsidRPr="00433EAA" w:rsidRDefault="00433EAA" w:rsidP="00433EAA">
      <w:pPr>
        <w:numPr>
          <w:ilvl w:val="0"/>
          <w:numId w:val="184"/>
        </w:numPr>
      </w:pPr>
      <w:r w:rsidRPr="00433EAA">
        <w:t>Postconditions: Analytics entries created.</w:t>
      </w:r>
    </w:p>
    <w:p w14:paraId="71DB8302" w14:textId="77777777" w:rsidR="00433EAA" w:rsidRPr="00433EAA" w:rsidRDefault="00433EAA" w:rsidP="00433EAA">
      <w:pPr>
        <w:numPr>
          <w:ilvl w:val="0"/>
          <w:numId w:val="184"/>
        </w:numPr>
      </w:pPr>
      <w:r w:rsidRPr="00433EAA">
        <w:t>SRS refs: FR-61; FR-63; FR-64; FR-65.</w:t>
      </w:r>
    </w:p>
    <w:p w14:paraId="0D3DDFBC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CM-05: Enforce time and distance constraints</w:t>
      </w:r>
    </w:p>
    <w:p w14:paraId="19BCFA74" w14:textId="77777777" w:rsidR="00433EAA" w:rsidRPr="00433EAA" w:rsidRDefault="00433EAA" w:rsidP="00433EAA">
      <w:pPr>
        <w:numPr>
          <w:ilvl w:val="0"/>
          <w:numId w:val="186"/>
        </w:numPr>
      </w:pPr>
      <w:r w:rsidRPr="00433EAA">
        <w:t>Preconditions: Campaign with specified time window and distance boundaries.</w:t>
      </w:r>
    </w:p>
    <w:p w14:paraId="01E0EEBD" w14:textId="77777777" w:rsidR="00433EAA" w:rsidRPr="00433EAA" w:rsidRDefault="00433EAA" w:rsidP="00433EAA">
      <w:pPr>
        <w:numPr>
          <w:ilvl w:val="0"/>
          <w:numId w:val="186"/>
        </w:numPr>
      </w:pPr>
      <w:r w:rsidRPr="00433EAA">
        <w:lastRenderedPageBreak/>
        <w:t>Test Steps:</w:t>
      </w:r>
    </w:p>
    <w:p w14:paraId="2D337DC9" w14:textId="77777777" w:rsidR="00433EAA" w:rsidRPr="00433EAA" w:rsidRDefault="00433EAA" w:rsidP="00433EAA">
      <w:pPr>
        <w:numPr>
          <w:ilvl w:val="1"/>
          <w:numId w:val="186"/>
        </w:numPr>
      </w:pPr>
      <w:r w:rsidRPr="00433EAA">
        <w:t>Driver starts campaign outside allowed time or leaves defined target area.</w:t>
      </w:r>
    </w:p>
    <w:p w14:paraId="2B6D598C" w14:textId="77777777" w:rsidR="00433EAA" w:rsidRPr="00433EAA" w:rsidRDefault="00433EAA" w:rsidP="00433EAA">
      <w:pPr>
        <w:numPr>
          <w:ilvl w:val="0"/>
          <w:numId w:val="186"/>
        </w:numPr>
      </w:pPr>
      <w:r w:rsidRPr="00433EAA">
        <w:t>Expected Results:</w:t>
      </w:r>
    </w:p>
    <w:p w14:paraId="1D110BF4" w14:textId="77777777" w:rsidR="00433EAA" w:rsidRPr="00433EAA" w:rsidRDefault="00433EAA" w:rsidP="00433EAA">
      <w:pPr>
        <w:numPr>
          <w:ilvl w:val="1"/>
          <w:numId w:val="187"/>
        </w:numPr>
      </w:pPr>
      <w:r w:rsidRPr="00433EAA">
        <w:t>System flags violation, pauses/marks non-compliant segment, generates alert to admin and advertiser.</w:t>
      </w:r>
    </w:p>
    <w:p w14:paraId="32045D0B" w14:textId="77777777" w:rsidR="00433EAA" w:rsidRPr="00433EAA" w:rsidRDefault="00433EAA" w:rsidP="00433EAA">
      <w:pPr>
        <w:numPr>
          <w:ilvl w:val="0"/>
          <w:numId w:val="186"/>
        </w:numPr>
      </w:pPr>
      <w:r w:rsidRPr="00433EAA">
        <w:t>Postconditions: Violation logged; driver earning adjusted per BR-4.</w:t>
      </w:r>
    </w:p>
    <w:p w14:paraId="6C723AD2" w14:textId="77777777" w:rsidR="00433EAA" w:rsidRPr="00433EAA" w:rsidRDefault="00433EAA" w:rsidP="00433EAA">
      <w:pPr>
        <w:numPr>
          <w:ilvl w:val="0"/>
          <w:numId w:val="186"/>
        </w:numPr>
      </w:pPr>
      <w:r w:rsidRPr="00433EAA">
        <w:t>SRS refs: FR-62; FR-78; BR-4.</w:t>
      </w:r>
    </w:p>
    <w:p w14:paraId="75478398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Payment System Test Cases</w:t>
      </w:r>
    </w:p>
    <w:p w14:paraId="5390616B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P-01: Wallet recharge via JAZZ CASH (successful)</w:t>
      </w:r>
    </w:p>
    <w:p w14:paraId="64F621CE" w14:textId="77777777" w:rsidR="00433EAA" w:rsidRPr="00433EAA" w:rsidRDefault="00433EAA" w:rsidP="00433EAA">
      <w:pPr>
        <w:numPr>
          <w:ilvl w:val="0"/>
          <w:numId w:val="188"/>
        </w:numPr>
      </w:pPr>
      <w:r w:rsidRPr="00433EAA">
        <w:t>Preconditions: Advertiser logged in; valid merchant integration; sufficient funds in payer account.</w:t>
      </w:r>
    </w:p>
    <w:p w14:paraId="517BD72B" w14:textId="77777777" w:rsidR="00433EAA" w:rsidRPr="00433EAA" w:rsidRDefault="00433EAA" w:rsidP="00433EAA">
      <w:pPr>
        <w:numPr>
          <w:ilvl w:val="0"/>
          <w:numId w:val="188"/>
        </w:numPr>
      </w:pPr>
      <w:r w:rsidRPr="00433EAA">
        <w:t>Test Steps:</w:t>
      </w:r>
    </w:p>
    <w:p w14:paraId="16FA65B7" w14:textId="77777777" w:rsidR="00433EAA" w:rsidRPr="00433EAA" w:rsidRDefault="00433EAA" w:rsidP="00433EAA">
      <w:pPr>
        <w:numPr>
          <w:ilvl w:val="1"/>
          <w:numId w:val="188"/>
        </w:numPr>
      </w:pPr>
      <w:r w:rsidRPr="00433EAA">
        <w:t>Advertiser → Wallet → Recharge → choose JAZZ CASH → complete external flow → return to app.</w:t>
      </w:r>
    </w:p>
    <w:p w14:paraId="1F1CCFD6" w14:textId="77777777" w:rsidR="00433EAA" w:rsidRPr="00433EAA" w:rsidRDefault="00433EAA" w:rsidP="00433EAA">
      <w:pPr>
        <w:numPr>
          <w:ilvl w:val="0"/>
          <w:numId w:val="188"/>
        </w:numPr>
      </w:pPr>
      <w:r w:rsidRPr="00433EAA">
        <w:t>Expected Results:</w:t>
      </w:r>
    </w:p>
    <w:p w14:paraId="2F5DFA9E" w14:textId="77777777" w:rsidR="00433EAA" w:rsidRPr="00433EAA" w:rsidRDefault="00433EAA" w:rsidP="00433EAA">
      <w:pPr>
        <w:numPr>
          <w:ilvl w:val="1"/>
          <w:numId w:val="189"/>
        </w:numPr>
      </w:pPr>
      <w:r w:rsidRPr="00433EAA">
        <w:t>Payment gateway returns success; wallet balance increased; transaction recorded.</w:t>
      </w:r>
    </w:p>
    <w:p w14:paraId="436449E1" w14:textId="77777777" w:rsidR="00433EAA" w:rsidRPr="00433EAA" w:rsidRDefault="00433EAA" w:rsidP="00433EAA">
      <w:pPr>
        <w:numPr>
          <w:ilvl w:val="0"/>
          <w:numId w:val="188"/>
        </w:numPr>
      </w:pPr>
      <w:r w:rsidRPr="00433EAA">
        <w:t>Postconditions: Transaction in DB; receipt emailed; audit log entry.</w:t>
      </w:r>
    </w:p>
    <w:p w14:paraId="79730557" w14:textId="77777777" w:rsidR="00433EAA" w:rsidRPr="00433EAA" w:rsidRDefault="00433EAA" w:rsidP="00433EAA">
      <w:pPr>
        <w:numPr>
          <w:ilvl w:val="0"/>
          <w:numId w:val="188"/>
        </w:numPr>
      </w:pPr>
      <w:r w:rsidRPr="00433EAA">
        <w:t>SRS refs: FR-9; FR-66; FR-67; FR-69; NFR-13.</w:t>
      </w:r>
    </w:p>
    <w:p w14:paraId="4CA0DB2F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P-02: Wallet recharge with gateway failure (network/timeouts)</w:t>
      </w:r>
    </w:p>
    <w:p w14:paraId="52056839" w14:textId="77777777" w:rsidR="00433EAA" w:rsidRPr="00433EAA" w:rsidRDefault="00433EAA" w:rsidP="00433EAA">
      <w:pPr>
        <w:numPr>
          <w:ilvl w:val="0"/>
          <w:numId w:val="190"/>
        </w:numPr>
      </w:pPr>
      <w:r w:rsidRPr="00433EAA">
        <w:t>Preconditions: Payment gateway intermittent.</w:t>
      </w:r>
    </w:p>
    <w:p w14:paraId="347C3DDB" w14:textId="77777777" w:rsidR="00433EAA" w:rsidRPr="00433EAA" w:rsidRDefault="00433EAA" w:rsidP="00433EAA">
      <w:pPr>
        <w:numPr>
          <w:ilvl w:val="0"/>
          <w:numId w:val="190"/>
        </w:numPr>
      </w:pPr>
      <w:r w:rsidRPr="00433EAA">
        <w:t>Test Steps:</w:t>
      </w:r>
    </w:p>
    <w:p w14:paraId="1D5DCAA9" w14:textId="77777777" w:rsidR="00433EAA" w:rsidRPr="00433EAA" w:rsidRDefault="00433EAA" w:rsidP="00433EAA">
      <w:pPr>
        <w:numPr>
          <w:ilvl w:val="1"/>
          <w:numId w:val="190"/>
        </w:numPr>
      </w:pPr>
      <w:r w:rsidRPr="00433EAA">
        <w:t>Attempt recharge; simulate gateway timeout or 5xx error.</w:t>
      </w:r>
    </w:p>
    <w:p w14:paraId="32346F8A" w14:textId="77777777" w:rsidR="00433EAA" w:rsidRPr="00433EAA" w:rsidRDefault="00433EAA" w:rsidP="00433EAA">
      <w:pPr>
        <w:numPr>
          <w:ilvl w:val="0"/>
          <w:numId w:val="190"/>
        </w:numPr>
      </w:pPr>
      <w:r w:rsidRPr="00433EAA">
        <w:t>Expected Results:</w:t>
      </w:r>
    </w:p>
    <w:p w14:paraId="20A7D92D" w14:textId="77777777" w:rsidR="00433EAA" w:rsidRPr="00433EAA" w:rsidRDefault="00433EAA" w:rsidP="00433EAA">
      <w:pPr>
        <w:numPr>
          <w:ilvl w:val="1"/>
          <w:numId w:val="191"/>
        </w:numPr>
      </w:pPr>
      <w:r w:rsidRPr="00433EAA">
        <w:t>System displays clear error; no wallet balance change; transaction marked Failed; retry option offered.</w:t>
      </w:r>
    </w:p>
    <w:p w14:paraId="6243573B" w14:textId="77777777" w:rsidR="00433EAA" w:rsidRPr="00433EAA" w:rsidRDefault="00433EAA" w:rsidP="00433EAA">
      <w:pPr>
        <w:numPr>
          <w:ilvl w:val="0"/>
          <w:numId w:val="190"/>
        </w:numPr>
      </w:pPr>
      <w:r w:rsidRPr="00433EAA">
        <w:t>Postconditions: Failed transaction logged; funds not credited.</w:t>
      </w:r>
    </w:p>
    <w:p w14:paraId="4C766200" w14:textId="77777777" w:rsidR="00433EAA" w:rsidRPr="00433EAA" w:rsidRDefault="00433EAA" w:rsidP="00433EAA">
      <w:pPr>
        <w:numPr>
          <w:ilvl w:val="0"/>
          <w:numId w:val="190"/>
        </w:numPr>
      </w:pPr>
      <w:r w:rsidRPr="00433EAA">
        <w:lastRenderedPageBreak/>
        <w:t>SRS refs: FR-67; ST-3; NFR-4.</w:t>
      </w:r>
    </w:p>
    <w:p w14:paraId="749A8598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P-03: Coupon and voucher application</w:t>
      </w:r>
    </w:p>
    <w:p w14:paraId="67041220" w14:textId="77777777" w:rsidR="00433EAA" w:rsidRPr="00433EAA" w:rsidRDefault="00433EAA" w:rsidP="00433EAA">
      <w:pPr>
        <w:numPr>
          <w:ilvl w:val="0"/>
          <w:numId w:val="192"/>
        </w:numPr>
      </w:pPr>
      <w:r w:rsidRPr="00433EAA">
        <w:t>Preconditions: Advertiser has coupon code; voucher exists.</w:t>
      </w:r>
    </w:p>
    <w:p w14:paraId="223843D9" w14:textId="77777777" w:rsidR="00433EAA" w:rsidRPr="00433EAA" w:rsidRDefault="00433EAA" w:rsidP="00433EAA">
      <w:pPr>
        <w:numPr>
          <w:ilvl w:val="0"/>
          <w:numId w:val="192"/>
        </w:numPr>
      </w:pPr>
      <w:r w:rsidRPr="00433EAA">
        <w:t>Test Steps:</w:t>
      </w:r>
    </w:p>
    <w:p w14:paraId="638F96B9" w14:textId="77777777" w:rsidR="00433EAA" w:rsidRPr="00433EAA" w:rsidRDefault="00433EAA" w:rsidP="00433EAA">
      <w:pPr>
        <w:numPr>
          <w:ilvl w:val="1"/>
          <w:numId w:val="192"/>
        </w:numPr>
      </w:pPr>
      <w:r w:rsidRPr="00433EAA">
        <w:t>Apply coupon during campaign creation; apply voucher for wallet recharge.</w:t>
      </w:r>
    </w:p>
    <w:p w14:paraId="16962E92" w14:textId="77777777" w:rsidR="00433EAA" w:rsidRPr="00433EAA" w:rsidRDefault="00433EAA" w:rsidP="00433EAA">
      <w:pPr>
        <w:numPr>
          <w:ilvl w:val="0"/>
          <w:numId w:val="192"/>
        </w:numPr>
      </w:pPr>
      <w:r w:rsidRPr="00433EAA">
        <w:t>Expected Results:</w:t>
      </w:r>
    </w:p>
    <w:p w14:paraId="1A855814" w14:textId="77777777" w:rsidR="00433EAA" w:rsidRPr="00433EAA" w:rsidRDefault="00433EAA" w:rsidP="00433EAA">
      <w:pPr>
        <w:numPr>
          <w:ilvl w:val="1"/>
          <w:numId w:val="193"/>
        </w:numPr>
      </w:pPr>
      <w:r w:rsidRPr="00433EAA">
        <w:t>Coupon validated; discount applied to budget or recharge; vouchers validated and redeemed once.</w:t>
      </w:r>
    </w:p>
    <w:p w14:paraId="0890C438" w14:textId="77777777" w:rsidR="00433EAA" w:rsidRPr="00433EAA" w:rsidRDefault="00433EAA" w:rsidP="00433EAA">
      <w:pPr>
        <w:numPr>
          <w:ilvl w:val="0"/>
          <w:numId w:val="192"/>
        </w:numPr>
      </w:pPr>
      <w:r w:rsidRPr="00433EAA">
        <w:t>Postconditions: Coupon/voucher status updated; audit entry.</w:t>
      </w:r>
    </w:p>
    <w:p w14:paraId="34C460BA" w14:textId="77777777" w:rsidR="00433EAA" w:rsidRPr="00433EAA" w:rsidRDefault="00433EAA" w:rsidP="00433EAA">
      <w:pPr>
        <w:numPr>
          <w:ilvl w:val="0"/>
          <w:numId w:val="192"/>
        </w:numPr>
      </w:pPr>
      <w:r w:rsidRPr="00433EAA">
        <w:t>SRS refs: FR-70; FR-71; FR-72; FR-49; FR-50.</w:t>
      </w:r>
    </w:p>
    <w:p w14:paraId="6CBF84E0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P-04: Driver earnings calculation and payout</w:t>
      </w:r>
    </w:p>
    <w:p w14:paraId="0A598641" w14:textId="77777777" w:rsidR="00433EAA" w:rsidRPr="00433EAA" w:rsidRDefault="00433EAA" w:rsidP="00433EAA">
      <w:pPr>
        <w:numPr>
          <w:ilvl w:val="0"/>
          <w:numId w:val="194"/>
        </w:numPr>
      </w:pPr>
      <w:r w:rsidRPr="00433EAA">
        <w:t>Preconditions: Campaign completed and verification records accepted.</w:t>
      </w:r>
    </w:p>
    <w:p w14:paraId="27802F46" w14:textId="77777777" w:rsidR="00433EAA" w:rsidRPr="00433EAA" w:rsidRDefault="00433EAA" w:rsidP="00433EAA">
      <w:pPr>
        <w:numPr>
          <w:ilvl w:val="0"/>
          <w:numId w:val="194"/>
        </w:numPr>
      </w:pPr>
      <w:r w:rsidRPr="00433EAA">
        <w:t>Test Steps:</w:t>
      </w:r>
    </w:p>
    <w:p w14:paraId="7BA26B17" w14:textId="77777777" w:rsidR="00433EAA" w:rsidRPr="00433EAA" w:rsidRDefault="00433EAA" w:rsidP="00433EAA">
      <w:pPr>
        <w:numPr>
          <w:ilvl w:val="1"/>
          <w:numId w:val="194"/>
        </w:numPr>
      </w:pPr>
      <w:r w:rsidRPr="00433EAA">
        <w:t>System calculates earnings per driver based on participation rules.</w:t>
      </w:r>
    </w:p>
    <w:p w14:paraId="20F34951" w14:textId="77777777" w:rsidR="00433EAA" w:rsidRPr="00433EAA" w:rsidRDefault="00433EAA" w:rsidP="00433EAA">
      <w:pPr>
        <w:numPr>
          <w:ilvl w:val="1"/>
          <w:numId w:val="194"/>
        </w:numPr>
      </w:pPr>
      <w:r w:rsidRPr="00433EAA">
        <w:t>Initiate payout to driver wallet/withdrawal.</w:t>
      </w:r>
    </w:p>
    <w:p w14:paraId="30507AEC" w14:textId="77777777" w:rsidR="00433EAA" w:rsidRPr="00433EAA" w:rsidRDefault="00433EAA" w:rsidP="00433EAA">
      <w:pPr>
        <w:numPr>
          <w:ilvl w:val="0"/>
          <w:numId w:val="194"/>
        </w:numPr>
      </w:pPr>
      <w:r w:rsidRPr="00433EAA">
        <w:t>Expected Results:</w:t>
      </w:r>
    </w:p>
    <w:p w14:paraId="1A88890D" w14:textId="77777777" w:rsidR="00433EAA" w:rsidRPr="00433EAA" w:rsidRDefault="00433EAA" w:rsidP="00433EAA">
      <w:pPr>
        <w:numPr>
          <w:ilvl w:val="1"/>
          <w:numId w:val="195"/>
        </w:numPr>
      </w:pPr>
      <w:r w:rsidRPr="00433EAA">
        <w:t>Calculation matches pricing rules; transaction recorded; driver wallet updated.</w:t>
      </w:r>
    </w:p>
    <w:p w14:paraId="02FE7EFC" w14:textId="77777777" w:rsidR="00433EAA" w:rsidRPr="00433EAA" w:rsidRDefault="00433EAA" w:rsidP="00433EAA">
      <w:pPr>
        <w:numPr>
          <w:ilvl w:val="0"/>
          <w:numId w:val="194"/>
        </w:numPr>
      </w:pPr>
      <w:r w:rsidRPr="00433EAA">
        <w:t>Postconditions: Earnings history updated; financial audit trail present.</w:t>
      </w:r>
    </w:p>
    <w:p w14:paraId="785A330E" w14:textId="77777777" w:rsidR="00433EAA" w:rsidRPr="00433EAA" w:rsidRDefault="00433EAA" w:rsidP="00433EAA">
      <w:pPr>
        <w:numPr>
          <w:ilvl w:val="0"/>
          <w:numId w:val="194"/>
        </w:numPr>
      </w:pPr>
      <w:r w:rsidRPr="00433EAA">
        <w:t>SRS refs: FR-68; BR-3; BR-4; DR-3.</w:t>
      </w:r>
    </w:p>
    <w:p w14:paraId="3765920E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Real-Time Tracking Test Cases</w:t>
      </w:r>
    </w:p>
    <w:p w14:paraId="4EA0F821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RT-01: Location update frequency and accuracy</w:t>
      </w:r>
    </w:p>
    <w:p w14:paraId="105BEA0D" w14:textId="77777777" w:rsidR="00433EAA" w:rsidRPr="00433EAA" w:rsidRDefault="00433EAA" w:rsidP="00433EAA">
      <w:pPr>
        <w:numPr>
          <w:ilvl w:val="0"/>
          <w:numId w:val="196"/>
        </w:numPr>
      </w:pPr>
      <w:r w:rsidRPr="00433EAA">
        <w:t>Preconditions: Driver app running; GPS enabled; network available.</w:t>
      </w:r>
    </w:p>
    <w:p w14:paraId="312EA2F4" w14:textId="77777777" w:rsidR="00433EAA" w:rsidRPr="00433EAA" w:rsidRDefault="00433EAA" w:rsidP="00433EAA">
      <w:pPr>
        <w:numPr>
          <w:ilvl w:val="0"/>
          <w:numId w:val="196"/>
        </w:numPr>
      </w:pPr>
      <w:r w:rsidRPr="00433EAA">
        <w:t>Test Steps:</w:t>
      </w:r>
    </w:p>
    <w:p w14:paraId="652E4740" w14:textId="77777777" w:rsidR="00433EAA" w:rsidRPr="00433EAA" w:rsidRDefault="00433EAA" w:rsidP="00433EAA">
      <w:pPr>
        <w:numPr>
          <w:ilvl w:val="1"/>
          <w:numId w:val="196"/>
        </w:numPr>
      </w:pPr>
      <w:r w:rsidRPr="00433EAA">
        <w:lastRenderedPageBreak/>
        <w:t>Start campaign; record streaming location for 5 minutes.</w:t>
      </w:r>
    </w:p>
    <w:p w14:paraId="3B704F92" w14:textId="77777777" w:rsidR="00433EAA" w:rsidRPr="00433EAA" w:rsidRDefault="00433EAA" w:rsidP="00433EAA">
      <w:pPr>
        <w:numPr>
          <w:ilvl w:val="1"/>
          <w:numId w:val="196"/>
        </w:numPr>
      </w:pPr>
      <w:r w:rsidRPr="00433EAA">
        <w:t>Measure update intervals and coordinate accuracy.</w:t>
      </w:r>
    </w:p>
    <w:p w14:paraId="5EA96E67" w14:textId="77777777" w:rsidR="00433EAA" w:rsidRPr="00433EAA" w:rsidRDefault="00433EAA" w:rsidP="00433EAA">
      <w:pPr>
        <w:numPr>
          <w:ilvl w:val="0"/>
          <w:numId w:val="196"/>
        </w:numPr>
      </w:pPr>
      <w:r w:rsidRPr="00433EAA">
        <w:t>Expected Results:</w:t>
      </w:r>
    </w:p>
    <w:p w14:paraId="24FD4182" w14:textId="77777777" w:rsidR="00433EAA" w:rsidRPr="00433EAA" w:rsidRDefault="00433EAA" w:rsidP="00433EAA">
      <w:pPr>
        <w:numPr>
          <w:ilvl w:val="1"/>
          <w:numId w:val="197"/>
        </w:numPr>
      </w:pPr>
      <w:r w:rsidRPr="00433EAA">
        <w:t>Updates arrive at least every 30 seconds; coordinates within acceptable GPS drift for urban areas.</w:t>
      </w:r>
    </w:p>
    <w:p w14:paraId="22C6D4C5" w14:textId="77777777" w:rsidR="00433EAA" w:rsidRPr="00433EAA" w:rsidRDefault="00433EAA" w:rsidP="00433EAA">
      <w:pPr>
        <w:numPr>
          <w:ilvl w:val="0"/>
          <w:numId w:val="196"/>
        </w:numPr>
      </w:pPr>
      <w:r w:rsidRPr="00433EAA">
        <w:t>Postconditions: Route recorded.</w:t>
      </w:r>
    </w:p>
    <w:p w14:paraId="40DD5A6A" w14:textId="77777777" w:rsidR="00433EAA" w:rsidRPr="00433EAA" w:rsidRDefault="00433EAA" w:rsidP="00433EAA">
      <w:pPr>
        <w:numPr>
          <w:ilvl w:val="0"/>
          <w:numId w:val="196"/>
        </w:numPr>
      </w:pPr>
      <w:r w:rsidRPr="00433EAA">
        <w:t>SRS refs: NFR-3; FR-73; FR-76.</w:t>
      </w:r>
    </w:p>
    <w:p w14:paraId="06E26DFA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RT-02: Display active campaigns on map for advertiser</w:t>
      </w:r>
    </w:p>
    <w:p w14:paraId="37A1BEA7" w14:textId="77777777" w:rsidR="00433EAA" w:rsidRPr="00433EAA" w:rsidRDefault="00433EAA" w:rsidP="00433EAA">
      <w:pPr>
        <w:numPr>
          <w:ilvl w:val="0"/>
          <w:numId w:val="198"/>
        </w:numPr>
      </w:pPr>
      <w:r w:rsidRPr="00433EAA">
        <w:t>Preconditions: Advertiser logged in; drivers active.</w:t>
      </w:r>
    </w:p>
    <w:p w14:paraId="531BD44C" w14:textId="77777777" w:rsidR="00433EAA" w:rsidRPr="00433EAA" w:rsidRDefault="00433EAA" w:rsidP="00433EAA">
      <w:pPr>
        <w:numPr>
          <w:ilvl w:val="0"/>
          <w:numId w:val="198"/>
        </w:numPr>
      </w:pPr>
      <w:r w:rsidRPr="00433EAA">
        <w:t>Test Steps:</w:t>
      </w:r>
    </w:p>
    <w:p w14:paraId="6DAC5A52" w14:textId="77777777" w:rsidR="00433EAA" w:rsidRPr="00433EAA" w:rsidRDefault="00433EAA" w:rsidP="00433EAA">
      <w:pPr>
        <w:numPr>
          <w:ilvl w:val="1"/>
          <w:numId w:val="198"/>
        </w:numPr>
      </w:pPr>
      <w:r w:rsidRPr="00433EAA">
        <w:t>Advertiser opens Map interface; select campaign.</w:t>
      </w:r>
    </w:p>
    <w:p w14:paraId="0811FF84" w14:textId="77777777" w:rsidR="00433EAA" w:rsidRPr="00433EAA" w:rsidRDefault="00433EAA" w:rsidP="00433EAA">
      <w:pPr>
        <w:numPr>
          <w:ilvl w:val="0"/>
          <w:numId w:val="198"/>
        </w:numPr>
      </w:pPr>
      <w:r w:rsidRPr="00433EAA">
        <w:t>Expected Results:</w:t>
      </w:r>
    </w:p>
    <w:p w14:paraId="35842B05" w14:textId="77777777" w:rsidR="00433EAA" w:rsidRPr="00433EAA" w:rsidRDefault="00433EAA" w:rsidP="00433EAA">
      <w:pPr>
        <w:numPr>
          <w:ilvl w:val="1"/>
          <w:numId w:val="199"/>
        </w:numPr>
      </w:pPr>
      <w:r w:rsidRPr="00433EAA">
        <w:t>Map shows driver markers for active campaign; clicking marker shows driver status and verification images.</w:t>
      </w:r>
    </w:p>
    <w:p w14:paraId="2A731DE8" w14:textId="77777777" w:rsidR="00433EAA" w:rsidRPr="00433EAA" w:rsidRDefault="00433EAA" w:rsidP="00433EAA">
      <w:pPr>
        <w:numPr>
          <w:ilvl w:val="0"/>
          <w:numId w:val="198"/>
        </w:numPr>
      </w:pPr>
      <w:r w:rsidRPr="00433EAA">
        <w:t>Postconditions: Map interaction logs created.</w:t>
      </w:r>
    </w:p>
    <w:p w14:paraId="1D4F24E0" w14:textId="77777777" w:rsidR="00433EAA" w:rsidRPr="00433EAA" w:rsidRDefault="00433EAA" w:rsidP="00433EAA">
      <w:pPr>
        <w:numPr>
          <w:ilvl w:val="0"/>
          <w:numId w:val="198"/>
        </w:numPr>
      </w:pPr>
      <w:r w:rsidRPr="00433EAA">
        <w:t>SRS refs: UI-7; FR-74; FR-75.</w:t>
      </w:r>
    </w:p>
    <w:p w14:paraId="004665D1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RT-03: Deviations detection and alerting</w:t>
      </w:r>
    </w:p>
    <w:p w14:paraId="27BCBE7F" w14:textId="77777777" w:rsidR="00433EAA" w:rsidRPr="00433EAA" w:rsidRDefault="00433EAA" w:rsidP="00433EAA">
      <w:pPr>
        <w:numPr>
          <w:ilvl w:val="0"/>
          <w:numId w:val="200"/>
        </w:numPr>
      </w:pPr>
      <w:r w:rsidRPr="00433EAA">
        <w:t>Preconditions: Driver assigned route defined.</w:t>
      </w:r>
    </w:p>
    <w:p w14:paraId="0EE4D121" w14:textId="77777777" w:rsidR="00433EAA" w:rsidRPr="00433EAA" w:rsidRDefault="00433EAA" w:rsidP="00433EAA">
      <w:pPr>
        <w:numPr>
          <w:ilvl w:val="0"/>
          <w:numId w:val="200"/>
        </w:numPr>
      </w:pPr>
      <w:r w:rsidRPr="00433EAA">
        <w:t>Test Steps:</w:t>
      </w:r>
    </w:p>
    <w:p w14:paraId="7B378952" w14:textId="77777777" w:rsidR="00433EAA" w:rsidRPr="00433EAA" w:rsidRDefault="00433EAA" w:rsidP="00433EAA">
      <w:pPr>
        <w:numPr>
          <w:ilvl w:val="1"/>
          <w:numId w:val="200"/>
        </w:numPr>
      </w:pPr>
      <w:r w:rsidRPr="00433EAA">
        <w:t>Driver deviates &gt; threshold distance from expected route.</w:t>
      </w:r>
    </w:p>
    <w:p w14:paraId="1C9C00AF" w14:textId="77777777" w:rsidR="00433EAA" w:rsidRPr="00433EAA" w:rsidRDefault="00433EAA" w:rsidP="00433EAA">
      <w:pPr>
        <w:numPr>
          <w:ilvl w:val="0"/>
          <w:numId w:val="200"/>
        </w:numPr>
      </w:pPr>
      <w:r w:rsidRPr="00433EAA">
        <w:t>Expected Results:</w:t>
      </w:r>
    </w:p>
    <w:p w14:paraId="27D2F0A6" w14:textId="77777777" w:rsidR="00433EAA" w:rsidRPr="00433EAA" w:rsidRDefault="00433EAA" w:rsidP="00433EAA">
      <w:pPr>
        <w:numPr>
          <w:ilvl w:val="1"/>
          <w:numId w:val="201"/>
        </w:numPr>
      </w:pPr>
      <w:r w:rsidRPr="00433EAA">
        <w:t>System detects deviation; sends alert to admin/advertiser per configured policy.</w:t>
      </w:r>
    </w:p>
    <w:p w14:paraId="6266D72F" w14:textId="77777777" w:rsidR="00433EAA" w:rsidRPr="00433EAA" w:rsidRDefault="00433EAA" w:rsidP="00433EAA">
      <w:pPr>
        <w:numPr>
          <w:ilvl w:val="0"/>
          <w:numId w:val="200"/>
        </w:numPr>
      </w:pPr>
      <w:r w:rsidRPr="00433EAA">
        <w:t>Postconditions: Deviation recorded; potential earnings review flagged.</w:t>
      </w:r>
    </w:p>
    <w:p w14:paraId="1E5A1FD6" w14:textId="77777777" w:rsidR="00433EAA" w:rsidRPr="00433EAA" w:rsidRDefault="00433EAA" w:rsidP="00433EAA">
      <w:pPr>
        <w:numPr>
          <w:ilvl w:val="0"/>
          <w:numId w:val="200"/>
        </w:numPr>
      </w:pPr>
      <w:r w:rsidRPr="00433EAA">
        <w:t>SRS refs: FR-78; FR-61.</w:t>
      </w:r>
    </w:p>
    <w:p w14:paraId="02840E97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lastRenderedPageBreak/>
        <w:t>RT-04: Offline/poor-network fallback</w:t>
      </w:r>
    </w:p>
    <w:p w14:paraId="1F307306" w14:textId="77777777" w:rsidR="00433EAA" w:rsidRPr="00433EAA" w:rsidRDefault="00433EAA" w:rsidP="00433EAA">
      <w:pPr>
        <w:numPr>
          <w:ilvl w:val="0"/>
          <w:numId w:val="202"/>
        </w:numPr>
      </w:pPr>
      <w:r w:rsidRPr="00433EAA">
        <w:t>Preconditions: Driver enters area with no connectivity.</w:t>
      </w:r>
    </w:p>
    <w:p w14:paraId="20B9818E" w14:textId="77777777" w:rsidR="00433EAA" w:rsidRPr="00433EAA" w:rsidRDefault="00433EAA" w:rsidP="00433EAA">
      <w:pPr>
        <w:numPr>
          <w:ilvl w:val="0"/>
          <w:numId w:val="202"/>
        </w:numPr>
      </w:pPr>
      <w:r w:rsidRPr="00433EAA">
        <w:t>Test Steps:</w:t>
      </w:r>
    </w:p>
    <w:p w14:paraId="07ABDCF0" w14:textId="77777777" w:rsidR="00433EAA" w:rsidRPr="00433EAA" w:rsidRDefault="00433EAA" w:rsidP="00433EAA">
      <w:pPr>
        <w:numPr>
          <w:ilvl w:val="1"/>
          <w:numId w:val="202"/>
        </w:numPr>
      </w:pPr>
      <w:r w:rsidRPr="00433EAA">
        <w:t>Move device offline during campaign; resume connectivity after 10 minutes.</w:t>
      </w:r>
    </w:p>
    <w:p w14:paraId="67478713" w14:textId="77777777" w:rsidR="00433EAA" w:rsidRPr="00433EAA" w:rsidRDefault="00433EAA" w:rsidP="00433EAA">
      <w:pPr>
        <w:numPr>
          <w:ilvl w:val="0"/>
          <w:numId w:val="202"/>
        </w:numPr>
      </w:pPr>
      <w:r w:rsidRPr="00433EAA">
        <w:t>Expected Results:</w:t>
      </w:r>
    </w:p>
    <w:p w14:paraId="3E15E454" w14:textId="77777777" w:rsidR="00433EAA" w:rsidRPr="00433EAA" w:rsidRDefault="00433EAA" w:rsidP="00433EAA">
      <w:pPr>
        <w:numPr>
          <w:ilvl w:val="1"/>
          <w:numId w:val="203"/>
        </w:numPr>
      </w:pPr>
      <w:r w:rsidRPr="00433EAA">
        <w:t>App caches GPS points locally with timestamps; uploads batch on reconnect preserving order; no data loss.</w:t>
      </w:r>
    </w:p>
    <w:p w14:paraId="68E55117" w14:textId="77777777" w:rsidR="00433EAA" w:rsidRPr="00433EAA" w:rsidRDefault="00433EAA" w:rsidP="00433EAA">
      <w:pPr>
        <w:numPr>
          <w:ilvl w:val="0"/>
          <w:numId w:val="202"/>
        </w:numPr>
      </w:pPr>
      <w:r w:rsidRPr="00433EAA">
        <w:t>Postconditions: Buffered points persisted and then cleared after successful upload.</w:t>
      </w:r>
    </w:p>
    <w:p w14:paraId="4064D2BF" w14:textId="77777777" w:rsidR="00433EAA" w:rsidRPr="00433EAA" w:rsidRDefault="00433EAA" w:rsidP="00433EAA">
      <w:pPr>
        <w:numPr>
          <w:ilvl w:val="0"/>
          <w:numId w:val="202"/>
        </w:numPr>
      </w:pPr>
      <w:r w:rsidRPr="00433EAA">
        <w:t>SRS refs: 2.5 Connectivity Requirements; IT-3.</w:t>
      </w:r>
    </w:p>
    <w:p w14:paraId="76F5B8BC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Security Test Cases</w:t>
      </w:r>
    </w:p>
    <w:p w14:paraId="4BBCEBD9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S-01: Authentication and password hashing verification</w:t>
      </w:r>
    </w:p>
    <w:p w14:paraId="29B0BEDF" w14:textId="77777777" w:rsidR="00433EAA" w:rsidRPr="00433EAA" w:rsidRDefault="00433EAA" w:rsidP="00433EAA">
      <w:pPr>
        <w:numPr>
          <w:ilvl w:val="0"/>
          <w:numId w:val="204"/>
        </w:numPr>
      </w:pPr>
      <w:r w:rsidRPr="00433EAA">
        <w:t>Preconditions: User accounts exist.</w:t>
      </w:r>
    </w:p>
    <w:p w14:paraId="7C973F15" w14:textId="77777777" w:rsidR="00433EAA" w:rsidRPr="00433EAA" w:rsidRDefault="00433EAA" w:rsidP="00433EAA">
      <w:pPr>
        <w:numPr>
          <w:ilvl w:val="0"/>
          <w:numId w:val="204"/>
        </w:numPr>
      </w:pPr>
      <w:r w:rsidRPr="00433EAA">
        <w:t>Test Steps:</w:t>
      </w:r>
    </w:p>
    <w:p w14:paraId="515C132C" w14:textId="77777777" w:rsidR="00433EAA" w:rsidRPr="00433EAA" w:rsidRDefault="00433EAA" w:rsidP="00433EAA">
      <w:pPr>
        <w:numPr>
          <w:ilvl w:val="1"/>
          <w:numId w:val="204"/>
        </w:numPr>
      </w:pPr>
      <w:r w:rsidRPr="00433EAA">
        <w:t>Create test user; inspect stored password hash in DB (test environment).</w:t>
      </w:r>
    </w:p>
    <w:p w14:paraId="54585347" w14:textId="77777777" w:rsidR="00433EAA" w:rsidRPr="00433EAA" w:rsidRDefault="00433EAA" w:rsidP="00433EAA">
      <w:pPr>
        <w:numPr>
          <w:ilvl w:val="0"/>
          <w:numId w:val="204"/>
        </w:numPr>
      </w:pPr>
      <w:r w:rsidRPr="00433EAA">
        <w:t>Expected Results:</w:t>
      </w:r>
    </w:p>
    <w:p w14:paraId="5B7FB1E5" w14:textId="77777777" w:rsidR="00433EAA" w:rsidRPr="00433EAA" w:rsidRDefault="00433EAA" w:rsidP="00433EAA">
      <w:pPr>
        <w:numPr>
          <w:ilvl w:val="1"/>
          <w:numId w:val="205"/>
        </w:numPr>
      </w:pPr>
      <w:r w:rsidRPr="00433EAA">
        <w:t>Passwords are salted and hashed (e.g., bcrypt/Argon2); no plaintext storage.</w:t>
      </w:r>
    </w:p>
    <w:p w14:paraId="4CD875A2" w14:textId="77777777" w:rsidR="00433EAA" w:rsidRPr="00433EAA" w:rsidRDefault="00433EAA" w:rsidP="00433EAA">
      <w:pPr>
        <w:numPr>
          <w:ilvl w:val="0"/>
          <w:numId w:val="204"/>
        </w:numPr>
      </w:pPr>
      <w:r w:rsidRPr="00433EAA">
        <w:t>Postconditions: Security audit log entry.</w:t>
      </w:r>
    </w:p>
    <w:p w14:paraId="2725A0B8" w14:textId="77777777" w:rsidR="00433EAA" w:rsidRPr="00433EAA" w:rsidRDefault="00433EAA" w:rsidP="00433EAA">
      <w:pPr>
        <w:numPr>
          <w:ilvl w:val="0"/>
          <w:numId w:val="204"/>
        </w:numPr>
      </w:pPr>
      <w:r w:rsidRPr="00433EAA">
        <w:t>SRS refs: NFR-11; NFR-16.</w:t>
      </w:r>
    </w:p>
    <w:p w14:paraId="699376A7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S-02: TLS enforcement and API endpoint security</w:t>
      </w:r>
    </w:p>
    <w:p w14:paraId="593BCD44" w14:textId="77777777" w:rsidR="00433EAA" w:rsidRPr="00433EAA" w:rsidRDefault="00433EAA" w:rsidP="00433EAA">
      <w:pPr>
        <w:numPr>
          <w:ilvl w:val="0"/>
          <w:numId w:val="206"/>
        </w:numPr>
      </w:pPr>
      <w:r w:rsidRPr="00433EAA">
        <w:t>Preconditions: Backend accessible.</w:t>
      </w:r>
    </w:p>
    <w:p w14:paraId="663E996B" w14:textId="77777777" w:rsidR="00433EAA" w:rsidRPr="00433EAA" w:rsidRDefault="00433EAA" w:rsidP="00433EAA">
      <w:pPr>
        <w:numPr>
          <w:ilvl w:val="0"/>
          <w:numId w:val="206"/>
        </w:numPr>
      </w:pPr>
      <w:r w:rsidRPr="00433EAA">
        <w:t>Test Steps:</w:t>
      </w:r>
    </w:p>
    <w:p w14:paraId="0A909769" w14:textId="77777777" w:rsidR="00433EAA" w:rsidRPr="00433EAA" w:rsidRDefault="00433EAA" w:rsidP="00433EAA">
      <w:pPr>
        <w:numPr>
          <w:ilvl w:val="1"/>
          <w:numId w:val="206"/>
        </w:numPr>
      </w:pPr>
      <w:r w:rsidRPr="00433EAA">
        <w:t>Attempt API calls over HTTP and HTTPS; attempt access with expired JWT.</w:t>
      </w:r>
    </w:p>
    <w:p w14:paraId="680D3C15" w14:textId="77777777" w:rsidR="00433EAA" w:rsidRPr="00433EAA" w:rsidRDefault="00433EAA" w:rsidP="00433EAA">
      <w:pPr>
        <w:numPr>
          <w:ilvl w:val="0"/>
          <w:numId w:val="206"/>
        </w:numPr>
      </w:pPr>
      <w:r w:rsidRPr="00433EAA">
        <w:t>Expected Results:</w:t>
      </w:r>
    </w:p>
    <w:p w14:paraId="5EC6E085" w14:textId="77777777" w:rsidR="00433EAA" w:rsidRPr="00433EAA" w:rsidRDefault="00433EAA" w:rsidP="00433EAA">
      <w:pPr>
        <w:numPr>
          <w:ilvl w:val="1"/>
          <w:numId w:val="207"/>
        </w:numPr>
      </w:pPr>
      <w:r w:rsidRPr="00433EAA">
        <w:lastRenderedPageBreak/>
        <w:t>HTTP rejected or redirected to HTTPS; expired/invalid JWT rejected with 401; rate limits applied.</w:t>
      </w:r>
    </w:p>
    <w:p w14:paraId="0EA047EE" w14:textId="77777777" w:rsidR="00433EAA" w:rsidRPr="00433EAA" w:rsidRDefault="00433EAA" w:rsidP="00433EAA">
      <w:pPr>
        <w:numPr>
          <w:ilvl w:val="0"/>
          <w:numId w:val="206"/>
        </w:numPr>
      </w:pPr>
      <w:r w:rsidRPr="00433EAA">
        <w:t>Postconditions: Rejected attempts logged.</w:t>
      </w:r>
    </w:p>
    <w:p w14:paraId="35F4215F" w14:textId="77777777" w:rsidR="00433EAA" w:rsidRPr="00433EAA" w:rsidRDefault="00433EAA" w:rsidP="00433EAA">
      <w:pPr>
        <w:numPr>
          <w:ilvl w:val="0"/>
          <w:numId w:val="206"/>
        </w:numPr>
      </w:pPr>
      <w:r w:rsidRPr="00433EAA">
        <w:t>SRS refs: COM-1; SW-5; NFR-12; NFR-15; NFR-14.</w:t>
      </w:r>
    </w:p>
    <w:p w14:paraId="71B0FDEB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S-03: Rate limiting and brute-force protection</w:t>
      </w:r>
    </w:p>
    <w:p w14:paraId="2E0A1A5B" w14:textId="77777777" w:rsidR="00433EAA" w:rsidRPr="00433EAA" w:rsidRDefault="00433EAA" w:rsidP="00433EAA">
      <w:pPr>
        <w:numPr>
          <w:ilvl w:val="0"/>
          <w:numId w:val="208"/>
        </w:numPr>
      </w:pPr>
      <w:r w:rsidRPr="00433EAA">
        <w:t>Preconditions: Login endpoint exposed.</w:t>
      </w:r>
    </w:p>
    <w:p w14:paraId="54A1E3CF" w14:textId="77777777" w:rsidR="00433EAA" w:rsidRPr="00433EAA" w:rsidRDefault="00433EAA" w:rsidP="00433EAA">
      <w:pPr>
        <w:numPr>
          <w:ilvl w:val="0"/>
          <w:numId w:val="208"/>
        </w:numPr>
      </w:pPr>
      <w:r w:rsidRPr="00433EAA">
        <w:t>Test Steps:</w:t>
      </w:r>
    </w:p>
    <w:p w14:paraId="61AD525D" w14:textId="77777777" w:rsidR="00433EAA" w:rsidRPr="00433EAA" w:rsidRDefault="00433EAA" w:rsidP="00433EAA">
      <w:pPr>
        <w:numPr>
          <w:ilvl w:val="1"/>
          <w:numId w:val="208"/>
        </w:numPr>
      </w:pPr>
      <w:r w:rsidRPr="00433EAA">
        <w:t>Simulate automated repeated login attempts from same IP and different IPs.</w:t>
      </w:r>
    </w:p>
    <w:p w14:paraId="513DB5A4" w14:textId="77777777" w:rsidR="00433EAA" w:rsidRPr="00433EAA" w:rsidRDefault="00433EAA" w:rsidP="00433EAA">
      <w:pPr>
        <w:numPr>
          <w:ilvl w:val="0"/>
          <w:numId w:val="208"/>
        </w:numPr>
      </w:pPr>
      <w:r w:rsidRPr="00433EAA">
        <w:t>Expected Results:</w:t>
      </w:r>
    </w:p>
    <w:p w14:paraId="476E3815" w14:textId="77777777" w:rsidR="00433EAA" w:rsidRPr="00433EAA" w:rsidRDefault="00433EAA" w:rsidP="00433EAA">
      <w:pPr>
        <w:numPr>
          <w:ilvl w:val="1"/>
          <w:numId w:val="209"/>
        </w:numPr>
      </w:pPr>
      <w:r w:rsidRPr="00433EAA">
        <w:t>Rate limiting enforced per user/IP; account lockout after threshold; alerts to admin for suspicious activity.</w:t>
      </w:r>
    </w:p>
    <w:p w14:paraId="6A6A5FDC" w14:textId="77777777" w:rsidR="00433EAA" w:rsidRPr="00433EAA" w:rsidRDefault="00433EAA" w:rsidP="00433EAA">
      <w:pPr>
        <w:numPr>
          <w:ilvl w:val="0"/>
          <w:numId w:val="208"/>
        </w:numPr>
      </w:pPr>
      <w:r w:rsidRPr="00433EAA">
        <w:t>Postconditions: Throttling/lockout records created.</w:t>
      </w:r>
    </w:p>
    <w:p w14:paraId="0DEC59C9" w14:textId="77777777" w:rsidR="00433EAA" w:rsidRPr="00433EAA" w:rsidRDefault="00433EAA" w:rsidP="00433EAA">
      <w:pPr>
        <w:numPr>
          <w:ilvl w:val="0"/>
          <w:numId w:val="208"/>
        </w:numPr>
      </w:pPr>
      <w:r w:rsidRPr="00433EAA">
        <w:t>SRS refs: NFR-15; NFR-16.</w:t>
      </w:r>
    </w:p>
    <w:p w14:paraId="3F3D25D9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S-04: Payment PCI DSS compliance checks (data handling)</w:t>
      </w:r>
    </w:p>
    <w:p w14:paraId="27E1C7A8" w14:textId="77777777" w:rsidR="00433EAA" w:rsidRPr="00433EAA" w:rsidRDefault="00433EAA" w:rsidP="00433EAA">
      <w:pPr>
        <w:numPr>
          <w:ilvl w:val="0"/>
          <w:numId w:val="210"/>
        </w:numPr>
      </w:pPr>
      <w:r w:rsidRPr="00433EAA">
        <w:t>Preconditions: Test environment with payment flows.</w:t>
      </w:r>
    </w:p>
    <w:p w14:paraId="1BB538FF" w14:textId="77777777" w:rsidR="00433EAA" w:rsidRPr="00433EAA" w:rsidRDefault="00433EAA" w:rsidP="00433EAA">
      <w:pPr>
        <w:numPr>
          <w:ilvl w:val="0"/>
          <w:numId w:val="210"/>
        </w:numPr>
      </w:pPr>
      <w:r w:rsidRPr="00433EAA">
        <w:t>Test Steps:</w:t>
      </w:r>
    </w:p>
    <w:p w14:paraId="1258549F" w14:textId="77777777" w:rsidR="00433EAA" w:rsidRPr="00433EAA" w:rsidRDefault="00433EAA" w:rsidP="00433EAA">
      <w:pPr>
        <w:numPr>
          <w:ilvl w:val="1"/>
          <w:numId w:val="210"/>
        </w:numPr>
      </w:pPr>
      <w:r w:rsidRPr="00433EAA">
        <w:t>Verify no sensitive card details are stored on platform; ensure tokenization from gateway.</w:t>
      </w:r>
    </w:p>
    <w:p w14:paraId="61B32443" w14:textId="77777777" w:rsidR="00433EAA" w:rsidRPr="00433EAA" w:rsidRDefault="00433EAA" w:rsidP="00433EAA">
      <w:pPr>
        <w:numPr>
          <w:ilvl w:val="0"/>
          <w:numId w:val="210"/>
        </w:numPr>
      </w:pPr>
      <w:r w:rsidRPr="00433EAA">
        <w:t>Expected Results:</w:t>
      </w:r>
    </w:p>
    <w:p w14:paraId="308309A3" w14:textId="77777777" w:rsidR="00433EAA" w:rsidRPr="00433EAA" w:rsidRDefault="00433EAA" w:rsidP="00433EAA">
      <w:pPr>
        <w:numPr>
          <w:ilvl w:val="1"/>
          <w:numId w:val="211"/>
        </w:numPr>
      </w:pPr>
      <w:r w:rsidRPr="00433EAA">
        <w:t>Sensitive data not stored; only tokens/transaction IDs stored; audit trail present.</w:t>
      </w:r>
    </w:p>
    <w:p w14:paraId="2E159040" w14:textId="77777777" w:rsidR="00433EAA" w:rsidRPr="00433EAA" w:rsidRDefault="00433EAA" w:rsidP="00433EAA">
      <w:pPr>
        <w:numPr>
          <w:ilvl w:val="0"/>
          <w:numId w:val="210"/>
        </w:numPr>
      </w:pPr>
      <w:r w:rsidRPr="00433EAA">
        <w:t>Postconditions: Compliance checklist item marked OK.</w:t>
      </w:r>
    </w:p>
    <w:p w14:paraId="0C4BBF85" w14:textId="77777777" w:rsidR="00433EAA" w:rsidRPr="00433EAA" w:rsidRDefault="00433EAA" w:rsidP="00433EAA">
      <w:pPr>
        <w:numPr>
          <w:ilvl w:val="0"/>
          <w:numId w:val="210"/>
        </w:numPr>
      </w:pPr>
      <w:r w:rsidRPr="00433EAA">
        <w:t>SRS refs: NFR-13.</w:t>
      </w:r>
    </w:p>
    <w:p w14:paraId="50FF03BE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Edge Case and Robustness Test Cases</w:t>
      </w:r>
    </w:p>
    <w:p w14:paraId="623F733A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E-01: Max concurrent users stress test</w:t>
      </w:r>
    </w:p>
    <w:p w14:paraId="373464CB" w14:textId="77777777" w:rsidR="00433EAA" w:rsidRPr="00433EAA" w:rsidRDefault="00433EAA" w:rsidP="00433EAA">
      <w:pPr>
        <w:numPr>
          <w:ilvl w:val="0"/>
          <w:numId w:val="212"/>
        </w:numPr>
      </w:pPr>
      <w:r w:rsidRPr="00433EAA">
        <w:t>Preconditions: Performance test environment.</w:t>
      </w:r>
    </w:p>
    <w:p w14:paraId="700B88B9" w14:textId="77777777" w:rsidR="00433EAA" w:rsidRPr="00433EAA" w:rsidRDefault="00433EAA" w:rsidP="00433EAA">
      <w:pPr>
        <w:numPr>
          <w:ilvl w:val="0"/>
          <w:numId w:val="212"/>
        </w:numPr>
      </w:pPr>
      <w:r w:rsidRPr="00433EAA">
        <w:lastRenderedPageBreak/>
        <w:t>Test Steps:</w:t>
      </w:r>
    </w:p>
    <w:p w14:paraId="05891E44" w14:textId="77777777" w:rsidR="00433EAA" w:rsidRPr="00433EAA" w:rsidRDefault="00433EAA" w:rsidP="00433EAA">
      <w:pPr>
        <w:numPr>
          <w:ilvl w:val="1"/>
          <w:numId w:val="212"/>
        </w:numPr>
      </w:pPr>
      <w:r w:rsidRPr="00433EAA">
        <w:t>Ramp simulated users to &gt;1000 concurrent users, execute mixed operations (login, campaign create, tracking updates).</w:t>
      </w:r>
    </w:p>
    <w:p w14:paraId="785AD052" w14:textId="77777777" w:rsidR="00433EAA" w:rsidRPr="00433EAA" w:rsidRDefault="00433EAA" w:rsidP="00433EAA">
      <w:pPr>
        <w:numPr>
          <w:ilvl w:val="0"/>
          <w:numId w:val="212"/>
        </w:numPr>
      </w:pPr>
      <w:r w:rsidRPr="00433EAA">
        <w:t>Expected Results:</w:t>
      </w:r>
    </w:p>
    <w:p w14:paraId="4EF6CDC7" w14:textId="77777777" w:rsidR="00433EAA" w:rsidRPr="00433EAA" w:rsidRDefault="00433EAA" w:rsidP="00433EAA">
      <w:pPr>
        <w:numPr>
          <w:ilvl w:val="1"/>
          <w:numId w:val="213"/>
        </w:numPr>
      </w:pPr>
      <w:r w:rsidRPr="00433EAA">
        <w:t>System maintains acceptable API response times per NFR-4; degrades gracefully under load; no data loss.</w:t>
      </w:r>
    </w:p>
    <w:p w14:paraId="6D412C06" w14:textId="77777777" w:rsidR="00433EAA" w:rsidRPr="00433EAA" w:rsidRDefault="00433EAA" w:rsidP="00433EAA">
      <w:pPr>
        <w:numPr>
          <w:ilvl w:val="0"/>
          <w:numId w:val="212"/>
        </w:numPr>
      </w:pPr>
      <w:r w:rsidRPr="00433EAA">
        <w:t>Postconditions: Performance report with bottlenecks and scaling recommendations.</w:t>
      </w:r>
    </w:p>
    <w:p w14:paraId="7842CF1F" w14:textId="77777777" w:rsidR="00433EAA" w:rsidRPr="00433EAA" w:rsidRDefault="00433EAA" w:rsidP="00433EAA">
      <w:pPr>
        <w:numPr>
          <w:ilvl w:val="0"/>
          <w:numId w:val="212"/>
        </w:numPr>
      </w:pPr>
      <w:r w:rsidRPr="00433EAA">
        <w:t>SRS refs: NFR-2; NFR-4; NFR-5; ST-3.</w:t>
      </w:r>
    </w:p>
    <w:p w14:paraId="3610DCA9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E-02: Large campaign creation burst</w:t>
      </w:r>
    </w:p>
    <w:p w14:paraId="3FEE17BC" w14:textId="77777777" w:rsidR="00433EAA" w:rsidRPr="00433EAA" w:rsidRDefault="00433EAA" w:rsidP="00433EAA">
      <w:pPr>
        <w:numPr>
          <w:ilvl w:val="0"/>
          <w:numId w:val="214"/>
        </w:numPr>
      </w:pPr>
      <w:r w:rsidRPr="00433EAA">
        <w:t>Preconditions: Test environment.</w:t>
      </w:r>
    </w:p>
    <w:p w14:paraId="2C11670F" w14:textId="77777777" w:rsidR="00433EAA" w:rsidRPr="00433EAA" w:rsidRDefault="00433EAA" w:rsidP="00433EAA">
      <w:pPr>
        <w:numPr>
          <w:ilvl w:val="0"/>
          <w:numId w:val="214"/>
        </w:numPr>
      </w:pPr>
      <w:r w:rsidRPr="00433EAA">
        <w:t>Test Steps:</w:t>
      </w:r>
    </w:p>
    <w:p w14:paraId="32AB632C" w14:textId="77777777" w:rsidR="00433EAA" w:rsidRPr="00433EAA" w:rsidRDefault="00433EAA" w:rsidP="00433EAA">
      <w:pPr>
        <w:numPr>
          <w:ilvl w:val="1"/>
          <w:numId w:val="214"/>
        </w:numPr>
      </w:pPr>
      <w:r w:rsidRPr="00433EAA">
        <w:t>Submit 200 campaign creation requests in one minute.</w:t>
      </w:r>
    </w:p>
    <w:p w14:paraId="740855B7" w14:textId="77777777" w:rsidR="00433EAA" w:rsidRPr="00433EAA" w:rsidRDefault="00433EAA" w:rsidP="00433EAA">
      <w:pPr>
        <w:numPr>
          <w:ilvl w:val="0"/>
          <w:numId w:val="214"/>
        </w:numPr>
      </w:pPr>
      <w:r w:rsidRPr="00433EAA">
        <w:t>Expected Results:</w:t>
      </w:r>
    </w:p>
    <w:p w14:paraId="7ECD394C" w14:textId="77777777" w:rsidR="00433EAA" w:rsidRPr="00433EAA" w:rsidRDefault="00433EAA" w:rsidP="00433EAA">
      <w:pPr>
        <w:numPr>
          <w:ilvl w:val="1"/>
          <w:numId w:val="215"/>
        </w:numPr>
      </w:pPr>
      <w:r w:rsidRPr="00433EAA">
        <w:t>System handles up to 100 creations/minute gracefully; excess requests queued or rejected with informative errors.</w:t>
      </w:r>
    </w:p>
    <w:p w14:paraId="221C2780" w14:textId="77777777" w:rsidR="00433EAA" w:rsidRPr="00433EAA" w:rsidRDefault="00433EAA" w:rsidP="00433EAA">
      <w:pPr>
        <w:numPr>
          <w:ilvl w:val="0"/>
          <w:numId w:val="214"/>
        </w:numPr>
      </w:pPr>
      <w:r w:rsidRPr="00433EAA">
        <w:t>Postconditions: Queue/backpressure logs present.</w:t>
      </w:r>
    </w:p>
    <w:p w14:paraId="2D241BF6" w14:textId="77777777" w:rsidR="00433EAA" w:rsidRPr="00433EAA" w:rsidRDefault="00433EAA" w:rsidP="00433EAA">
      <w:pPr>
        <w:numPr>
          <w:ilvl w:val="0"/>
          <w:numId w:val="214"/>
        </w:numPr>
      </w:pPr>
      <w:r w:rsidRPr="00433EAA">
        <w:t>SRS refs: NFR-5.</w:t>
      </w:r>
    </w:p>
    <w:p w14:paraId="5D518AA0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E-03: Database failover and backup restore</w:t>
      </w:r>
    </w:p>
    <w:p w14:paraId="1C40094C" w14:textId="77777777" w:rsidR="00433EAA" w:rsidRPr="00433EAA" w:rsidRDefault="00433EAA" w:rsidP="00433EAA">
      <w:pPr>
        <w:numPr>
          <w:ilvl w:val="0"/>
          <w:numId w:val="216"/>
        </w:numPr>
      </w:pPr>
      <w:r w:rsidRPr="00433EAA">
        <w:t>Preconditions: DB backup available.</w:t>
      </w:r>
    </w:p>
    <w:p w14:paraId="5FB17509" w14:textId="77777777" w:rsidR="00433EAA" w:rsidRPr="00433EAA" w:rsidRDefault="00433EAA" w:rsidP="00433EAA">
      <w:pPr>
        <w:numPr>
          <w:ilvl w:val="0"/>
          <w:numId w:val="216"/>
        </w:numPr>
      </w:pPr>
      <w:r w:rsidRPr="00433EAA">
        <w:t>Test Steps:</w:t>
      </w:r>
    </w:p>
    <w:p w14:paraId="35E3BE99" w14:textId="77777777" w:rsidR="00433EAA" w:rsidRPr="00433EAA" w:rsidRDefault="00433EAA" w:rsidP="00433EAA">
      <w:pPr>
        <w:numPr>
          <w:ilvl w:val="1"/>
          <w:numId w:val="216"/>
        </w:numPr>
      </w:pPr>
      <w:r w:rsidRPr="00433EAA">
        <w:t>Simulate DB instance failure; failover to replica; restore from daily backup.</w:t>
      </w:r>
    </w:p>
    <w:p w14:paraId="7D13D5BC" w14:textId="77777777" w:rsidR="00433EAA" w:rsidRPr="00433EAA" w:rsidRDefault="00433EAA" w:rsidP="00433EAA">
      <w:pPr>
        <w:numPr>
          <w:ilvl w:val="0"/>
          <w:numId w:val="216"/>
        </w:numPr>
      </w:pPr>
      <w:r w:rsidRPr="00433EAA">
        <w:t>Expected Results:</w:t>
      </w:r>
    </w:p>
    <w:p w14:paraId="7CFB8B8C" w14:textId="77777777" w:rsidR="00433EAA" w:rsidRPr="00433EAA" w:rsidRDefault="00433EAA" w:rsidP="00433EAA">
      <w:pPr>
        <w:numPr>
          <w:ilvl w:val="1"/>
          <w:numId w:val="217"/>
        </w:numPr>
      </w:pPr>
      <w:r w:rsidRPr="00433EAA">
        <w:t>Failover completes within defined RTO; backups restore data consistent with retention policy.</w:t>
      </w:r>
    </w:p>
    <w:p w14:paraId="59257C9C" w14:textId="77777777" w:rsidR="00433EAA" w:rsidRPr="00433EAA" w:rsidRDefault="00433EAA" w:rsidP="00433EAA">
      <w:pPr>
        <w:numPr>
          <w:ilvl w:val="0"/>
          <w:numId w:val="216"/>
        </w:numPr>
      </w:pPr>
      <w:r w:rsidRPr="00433EAA">
        <w:t>Postconditions: Recovery logs and reconciliation report.</w:t>
      </w:r>
    </w:p>
    <w:p w14:paraId="0E2A452A" w14:textId="77777777" w:rsidR="00433EAA" w:rsidRPr="00433EAA" w:rsidRDefault="00433EAA" w:rsidP="00433EAA">
      <w:pPr>
        <w:numPr>
          <w:ilvl w:val="0"/>
          <w:numId w:val="216"/>
        </w:numPr>
      </w:pPr>
      <w:r w:rsidRPr="00433EAA">
        <w:t>SRS refs: DR-3; NFR-18.</w:t>
      </w:r>
    </w:p>
    <w:p w14:paraId="06AC2398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lastRenderedPageBreak/>
        <w:t>E-04: Invalid image verification metadata</w:t>
      </w:r>
    </w:p>
    <w:p w14:paraId="14DE2EB3" w14:textId="77777777" w:rsidR="00433EAA" w:rsidRPr="00433EAA" w:rsidRDefault="00433EAA" w:rsidP="00433EAA">
      <w:pPr>
        <w:numPr>
          <w:ilvl w:val="0"/>
          <w:numId w:val="218"/>
        </w:numPr>
      </w:pPr>
      <w:r w:rsidRPr="00433EAA">
        <w:t>Preconditions: Driver uploads verification image with missing/forged GPS metadata.</w:t>
      </w:r>
    </w:p>
    <w:p w14:paraId="2AB25083" w14:textId="77777777" w:rsidR="00433EAA" w:rsidRPr="00433EAA" w:rsidRDefault="00433EAA" w:rsidP="00433EAA">
      <w:pPr>
        <w:numPr>
          <w:ilvl w:val="0"/>
          <w:numId w:val="218"/>
        </w:numPr>
      </w:pPr>
      <w:r w:rsidRPr="00433EAA">
        <w:t>Test Steps:</w:t>
      </w:r>
    </w:p>
    <w:p w14:paraId="15C77002" w14:textId="77777777" w:rsidR="00433EAA" w:rsidRPr="00433EAA" w:rsidRDefault="00433EAA" w:rsidP="00433EAA">
      <w:pPr>
        <w:numPr>
          <w:ilvl w:val="1"/>
          <w:numId w:val="218"/>
        </w:numPr>
      </w:pPr>
      <w:r w:rsidRPr="00433EAA">
        <w:t>Upload image stripped of EXIF or with manipulated GPS tags.</w:t>
      </w:r>
    </w:p>
    <w:p w14:paraId="1F20BBF8" w14:textId="77777777" w:rsidR="00433EAA" w:rsidRPr="00433EAA" w:rsidRDefault="00433EAA" w:rsidP="00433EAA">
      <w:pPr>
        <w:numPr>
          <w:ilvl w:val="0"/>
          <w:numId w:val="218"/>
        </w:numPr>
      </w:pPr>
      <w:r w:rsidRPr="00433EAA">
        <w:t>Expected Results:</w:t>
      </w:r>
    </w:p>
    <w:p w14:paraId="45D7D842" w14:textId="77777777" w:rsidR="00433EAA" w:rsidRPr="00433EAA" w:rsidRDefault="00433EAA" w:rsidP="00433EAA">
      <w:pPr>
        <w:numPr>
          <w:ilvl w:val="1"/>
          <w:numId w:val="219"/>
        </w:numPr>
      </w:pPr>
      <w:r w:rsidRPr="00433EAA">
        <w:t>System detects mismatch between app-supplied location and image metadata; flags for manual verification.</w:t>
      </w:r>
    </w:p>
    <w:p w14:paraId="04903A8A" w14:textId="77777777" w:rsidR="00433EAA" w:rsidRPr="00433EAA" w:rsidRDefault="00433EAA" w:rsidP="00433EAA">
      <w:pPr>
        <w:numPr>
          <w:ilvl w:val="0"/>
          <w:numId w:val="218"/>
        </w:numPr>
      </w:pPr>
      <w:r w:rsidRPr="00433EAA">
        <w:t>Postconditions: Verification record marked Suspicious.</w:t>
      </w:r>
    </w:p>
    <w:p w14:paraId="2C227C74" w14:textId="77777777" w:rsidR="00433EAA" w:rsidRPr="00433EAA" w:rsidRDefault="00433EAA" w:rsidP="00433EAA">
      <w:pPr>
        <w:numPr>
          <w:ilvl w:val="0"/>
          <w:numId w:val="218"/>
        </w:numPr>
      </w:pPr>
      <w:r w:rsidRPr="00433EAA">
        <w:t>SRS refs: FR-80; FR-79; FR-81.</w:t>
      </w:r>
    </w:p>
    <w:p w14:paraId="420D2A15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AI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590"/>
        <w:gridCol w:w="5806"/>
      </w:tblGrid>
      <w:tr w:rsidR="00433EAA" w:rsidRPr="00433EAA" w14:paraId="15526364" w14:textId="77777777" w:rsidTr="00433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44D76" w14:textId="77777777" w:rsidR="00433EAA" w:rsidRPr="00433EAA" w:rsidRDefault="00433EAA" w:rsidP="00433EAA">
            <w:pPr>
              <w:rPr>
                <w:b/>
                <w:bCs/>
              </w:rPr>
            </w:pPr>
            <w:r w:rsidRPr="00433EAA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EC5593" w14:textId="77777777" w:rsidR="00433EAA" w:rsidRPr="00433EAA" w:rsidRDefault="00433EAA" w:rsidP="00433EAA">
            <w:pPr>
              <w:rPr>
                <w:b/>
                <w:bCs/>
              </w:rPr>
            </w:pPr>
            <w:r w:rsidRPr="00433EAA">
              <w:rPr>
                <w:b/>
                <w:bCs/>
              </w:rPr>
              <w:t>Claude AI</w:t>
            </w:r>
          </w:p>
        </w:tc>
        <w:tc>
          <w:tcPr>
            <w:tcW w:w="0" w:type="auto"/>
            <w:vAlign w:val="center"/>
            <w:hideMark/>
          </w:tcPr>
          <w:p w14:paraId="749BBA99" w14:textId="77777777" w:rsidR="00433EAA" w:rsidRPr="00433EAA" w:rsidRDefault="00433EAA" w:rsidP="00433EAA">
            <w:pPr>
              <w:rPr>
                <w:b/>
                <w:bCs/>
              </w:rPr>
            </w:pPr>
            <w:r w:rsidRPr="00433EAA">
              <w:rPr>
                <w:b/>
                <w:bCs/>
              </w:rPr>
              <w:t>Microsoft Copilot</w:t>
            </w:r>
          </w:p>
        </w:tc>
      </w:tr>
      <w:tr w:rsidR="00433EAA" w:rsidRPr="00433EAA" w14:paraId="1F99A806" w14:textId="77777777" w:rsidTr="0043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A4B5" w14:textId="77777777" w:rsidR="00433EAA" w:rsidRPr="00433EAA" w:rsidRDefault="00433EAA" w:rsidP="00433EAA">
            <w:r w:rsidRPr="00433EAA">
              <w:t>Accuracy</w:t>
            </w:r>
          </w:p>
        </w:tc>
        <w:tc>
          <w:tcPr>
            <w:tcW w:w="0" w:type="auto"/>
            <w:vAlign w:val="center"/>
            <w:hideMark/>
          </w:tcPr>
          <w:p w14:paraId="7DAA8220" w14:textId="77777777" w:rsidR="00433EAA" w:rsidRPr="00433EAA" w:rsidRDefault="00433EAA" w:rsidP="00433EAA">
            <w:r w:rsidRPr="00433EAA">
              <w:t>High for SRS-aligned test cases; tends to map requirements precisely</w:t>
            </w:r>
          </w:p>
        </w:tc>
        <w:tc>
          <w:tcPr>
            <w:tcW w:w="0" w:type="auto"/>
            <w:vAlign w:val="center"/>
            <w:hideMark/>
          </w:tcPr>
          <w:p w14:paraId="114F05AE" w14:textId="77777777" w:rsidR="00433EAA" w:rsidRPr="00433EAA" w:rsidRDefault="00433EAA" w:rsidP="00433EAA">
            <w:r w:rsidRPr="00433EAA">
              <w:t>High; explicit mapping to SRS IDs and UI/UX constraints</w:t>
            </w:r>
          </w:p>
        </w:tc>
      </w:tr>
      <w:tr w:rsidR="00433EAA" w:rsidRPr="00433EAA" w14:paraId="2BB85BD4" w14:textId="77777777" w:rsidTr="0043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B06A" w14:textId="77777777" w:rsidR="00433EAA" w:rsidRPr="00433EAA" w:rsidRDefault="00433EAA" w:rsidP="00433EAA">
            <w:r w:rsidRPr="00433EAA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EAFC23B" w14:textId="77777777" w:rsidR="00433EAA" w:rsidRPr="00433EAA" w:rsidRDefault="00433EAA" w:rsidP="00433EAA">
            <w:r w:rsidRPr="00433EAA">
              <w:t>Good coverage of preconditions, steps, expected results, postconditions; occasional missing postconditions</w:t>
            </w:r>
          </w:p>
        </w:tc>
        <w:tc>
          <w:tcPr>
            <w:tcW w:w="0" w:type="auto"/>
            <w:vAlign w:val="center"/>
            <w:hideMark/>
          </w:tcPr>
          <w:p w14:paraId="07BAFE3F" w14:textId="77777777" w:rsidR="00433EAA" w:rsidRPr="00433EAA" w:rsidRDefault="00433EAA" w:rsidP="00433EAA">
            <w:r w:rsidRPr="00433EAA">
              <w:t>Very complete; consistently includes all sections (preconditions, steps, expected, post)</w:t>
            </w:r>
          </w:p>
        </w:tc>
      </w:tr>
      <w:tr w:rsidR="00433EAA" w:rsidRPr="00433EAA" w14:paraId="30EB5A31" w14:textId="77777777" w:rsidTr="0043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9C8B" w14:textId="77777777" w:rsidR="00433EAA" w:rsidRPr="00433EAA" w:rsidRDefault="00433EAA" w:rsidP="00433EAA">
            <w:r w:rsidRPr="00433EAA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6B2D7A1A" w14:textId="77777777" w:rsidR="00433EAA" w:rsidRPr="00433EAA" w:rsidRDefault="00433EAA" w:rsidP="00433EAA">
            <w:r w:rsidRPr="00433EAA">
              <w:t>Strong across functional areas; sometimes lighter on non-functional stress scenarios</w:t>
            </w:r>
          </w:p>
        </w:tc>
        <w:tc>
          <w:tcPr>
            <w:tcW w:w="0" w:type="auto"/>
            <w:vAlign w:val="center"/>
            <w:hideMark/>
          </w:tcPr>
          <w:p w14:paraId="4AB23014" w14:textId="77777777" w:rsidR="00433EAA" w:rsidRPr="00433EAA" w:rsidRDefault="00433EAA" w:rsidP="00433EAA">
            <w:r w:rsidRPr="00433EAA">
              <w:t>Strong across functional and non-functional; explicit load and security scenarios included</w:t>
            </w:r>
          </w:p>
        </w:tc>
      </w:tr>
      <w:tr w:rsidR="00433EAA" w:rsidRPr="00433EAA" w14:paraId="5AF4AADF" w14:textId="77777777" w:rsidTr="0043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C4FE" w14:textId="77777777" w:rsidR="00433EAA" w:rsidRPr="00433EAA" w:rsidRDefault="00433EAA" w:rsidP="00433EAA">
            <w:r w:rsidRPr="00433EAA"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3C653125" w14:textId="77777777" w:rsidR="00433EAA" w:rsidRPr="00433EAA" w:rsidRDefault="00433EAA" w:rsidP="00433EAA">
            <w:r w:rsidRPr="00433EAA">
              <w:t>Detects likely functional validation and security gaps; suggests edge cases</w:t>
            </w:r>
          </w:p>
        </w:tc>
        <w:tc>
          <w:tcPr>
            <w:tcW w:w="0" w:type="auto"/>
            <w:vAlign w:val="center"/>
            <w:hideMark/>
          </w:tcPr>
          <w:p w14:paraId="111B2F5D" w14:textId="77777777" w:rsidR="00433EAA" w:rsidRPr="00433EAA" w:rsidRDefault="00433EAA" w:rsidP="00433EAA">
            <w:r w:rsidRPr="00433EAA">
              <w:t>Detects functional, performance, and security gaps; good at suggesting detection heuristics</w:t>
            </w:r>
          </w:p>
        </w:tc>
      </w:tr>
      <w:tr w:rsidR="00433EAA" w:rsidRPr="00433EAA" w14:paraId="19D5102F" w14:textId="77777777" w:rsidTr="0043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0DAB" w14:textId="77777777" w:rsidR="00433EAA" w:rsidRPr="00433EAA" w:rsidRDefault="00433EAA" w:rsidP="00433EAA">
            <w:r w:rsidRPr="00433EAA">
              <w:t>Usability of Test Cases</w:t>
            </w:r>
          </w:p>
        </w:tc>
        <w:tc>
          <w:tcPr>
            <w:tcW w:w="0" w:type="auto"/>
            <w:vAlign w:val="center"/>
            <w:hideMark/>
          </w:tcPr>
          <w:p w14:paraId="3BB53F19" w14:textId="77777777" w:rsidR="00433EAA" w:rsidRPr="00433EAA" w:rsidRDefault="00433EAA" w:rsidP="00433EAA">
            <w:r w:rsidRPr="00433EAA">
              <w:t>Actionable and readable; occasional high-level wording needing tester elaboration</w:t>
            </w:r>
          </w:p>
        </w:tc>
        <w:tc>
          <w:tcPr>
            <w:tcW w:w="0" w:type="auto"/>
            <w:vAlign w:val="center"/>
            <w:hideMark/>
          </w:tcPr>
          <w:p w14:paraId="3342842A" w14:textId="77777777" w:rsidR="00433EAA" w:rsidRPr="00433EAA" w:rsidRDefault="00433EAA" w:rsidP="00433EAA">
            <w:r w:rsidRPr="00433EAA">
              <w:t>Very actionable with clear steps and measurable expected results; easier to hand to QA teams</w:t>
            </w:r>
          </w:p>
        </w:tc>
      </w:tr>
    </w:tbl>
    <w:p w14:paraId="1DDA9525" w14:textId="77777777" w:rsidR="00433EAA" w:rsidRPr="00433EAA" w:rsidRDefault="00433EAA" w:rsidP="00433EAA">
      <w:r w:rsidRPr="00433EAA">
        <w:t>Notes on comparison:</w:t>
      </w:r>
    </w:p>
    <w:p w14:paraId="65987D83" w14:textId="77777777" w:rsidR="00433EAA" w:rsidRPr="00433EAA" w:rsidRDefault="00433EAA" w:rsidP="00433EAA">
      <w:pPr>
        <w:numPr>
          <w:ilvl w:val="0"/>
          <w:numId w:val="220"/>
        </w:numPr>
      </w:pPr>
      <w:r w:rsidRPr="00433EAA">
        <w:lastRenderedPageBreak/>
        <w:t>Both AIs produce largely valid SRS-aligned test cases. Copilot typically produces slightly more operationalized test steps and explicit postconditions. Claude performs well on requirement interpretation and creative edge cases but may produce higher-level expectations that need operational detail added by QA engineers.</w:t>
      </w:r>
    </w:p>
    <w:p w14:paraId="2613F8F6" w14:textId="77777777" w:rsidR="00433EAA" w:rsidRPr="00433EAA" w:rsidRDefault="00433EAA" w:rsidP="00433EAA">
      <w:pPr>
        <w:rPr>
          <w:b/>
          <w:bCs/>
        </w:rPr>
      </w:pPr>
      <w:r w:rsidRPr="00433EAA">
        <w:rPr>
          <w:b/>
          <w:bCs/>
        </w:rPr>
        <w:t>Recommendations</w:t>
      </w:r>
    </w:p>
    <w:p w14:paraId="6742BE32" w14:textId="77777777" w:rsidR="00433EAA" w:rsidRPr="00433EAA" w:rsidRDefault="00433EAA" w:rsidP="00433EAA">
      <w:pPr>
        <w:numPr>
          <w:ilvl w:val="0"/>
          <w:numId w:val="221"/>
        </w:numPr>
      </w:pPr>
      <w:r w:rsidRPr="00433EAA">
        <w:t>Use the provided test cases as a base test suite; assign each case a priority (High/Medium/Low) and link to automated test scripts where feasible.</w:t>
      </w:r>
    </w:p>
    <w:p w14:paraId="06877349" w14:textId="77777777" w:rsidR="00433EAA" w:rsidRPr="00433EAA" w:rsidRDefault="00433EAA" w:rsidP="00433EAA">
      <w:pPr>
        <w:numPr>
          <w:ilvl w:val="0"/>
          <w:numId w:val="221"/>
        </w:numPr>
      </w:pPr>
      <w:r w:rsidRPr="00433EAA">
        <w:t>Automate: authentication, wallet flows, and core API contract tests (unit/integration). Automate tracking ingestion tests with simulated GPS streams.</w:t>
      </w:r>
    </w:p>
    <w:p w14:paraId="155E794F" w14:textId="77777777" w:rsidR="00433EAA" w:rsidRPr="00433EAA" w:rsidRDefault="00433EAA" w:rsidP="00433EAA">
      <w:pPr>
        <w:numPr>
          <w:ilvl w:val="0"/>
          <w:numId w:val="221"/>
        </w:numPr>
      </w:pPr>
      <w:r w:rsidRPr="00433EAA">
        <w:t>Expand security tests to include OWASP API checks and penetration testing scripts.</w:t>
      </w:r>
    </w:p>
    <w:p w14:paraId="6460919B" w14:textId="77777777" w:rsidR="00433EAA" w:rsidRPr="00433EAA" w:rsidRDefault="00433EAA" w:rsidP="00433EAA">
      <w:pPr>
        <w:numPr>
          <w:ilvl w:val="0"/>
          <w:numId w:val="221"/>
        </w:numPr>
      </w:pPr>
      <w:r w:rsidRPr="00433EAA">
        <w:t>For performance: prepare load harness for ramp tests to 2–3x the NFR-2 (2,000–3,000 concurrent) to define autoscaling thresholds.</w:t>
      </w:r>
    </w:p>
    <w:p w14:paraId="67BED334" w14:textId="77777777" w:rsidR="00433EAA" w:rsidRPr="00433EAA" w:rsidRDefault="00433EAA" w:rsidP="00433EAA">
      <w:pPr>
        <w:numPr>
          <w:ilvl w:val="0"/>
          <w:numId w:val="221"/>
        </w:numPr>
      </w:pP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3C56"/>
    <w:multiLevelType w:val="multilevel"/>
    <w:tmpl w:val="E51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773AB"/>
    <w:multiLevelType w:val="multilevel"/>
    <w:tmpl w:val="8C3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F2124"/>
    <w:multiLevelType w:val="multilevel"/>
    <w:tmpl w:val="147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67000"/>
    <w:multiLevelType w:val="multilevel"/>
    <w:tmpl w:val="1E3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97061"/>
    <w:multiLevelType w:val="multilevel"/>
    <w:tmpl w:val="004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76E9"/>
    <w:multiLevelType w:val="multilevel"/>
    <w:tmpl w:val="3BE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B6B4B"/>
    <w:multiLevelType w:val="multilevel"/>
    <w:tmpl w:val="CFB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F4E51"/>
    <w:multiLevelType w:val="multilevel"/>
    <w:tmpl w:val="7C3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C1C5A"/>
    <w:multiLevelType w:val="multilevel"/>
    <w:tmpl w:val="C88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B1B73"/>
    <w:multiLevelType w:val="multilevel"/>
    <w:tmpl w:val="9E1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16C9D"/>
    <w:multiLevelType w:val="multilevel"/>
    <w:tmpl w:val="2D5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C6D7B"/>
    <w:multiLevelType w:val="multilevel"/>
    <w:tmpl w:val="AEC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AE5E31"/>
    <w:multiLevelType w:val="multilevel"/>
    <w:tmpl w:val="9E9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036A77"/>
    <w:multiLevelType w:val="multilevel"/>
    <w:tmpl w:val="36D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01577"/>
    <w:multiLevelType w:val="multilevel"/>
    <w:tmpl w:val="4B7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400AF9"/>
    <w:multiLevelType w:val="multilevel"/>
    <w:tmpl w:val="621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8B7BDB"/>
    <w:multiLevelType w:val="multilevel"/>
    <w:tmpl w:val="A14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F96E8A"/>
    <w:multiLevelType w:val="multilevel"/>
    <w:tmpl w:val="DF1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8E1F63"/>
    <w:multiLevelType w:val="multilevel"/>
    <w:tmpl w:val="972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0D69F5"/>
    <w:multiLevelType w:val="multilevel"/>
    <w:tmpl w:val="6A1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4253E"/>
    <w:multiLevelType w:val="multilevel"/>
    <w:tmpl w:val="DD8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C60D65"/>
    <w:multiLevelType w:val="multilevel"/>
    <w:tmpl w:val="235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2B5FBE"/>
    <w:multiLevelType w:val="multilevel"/>
    <w:tmpl w:val="A10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4168C2"/>
    <w:multiLevelType w:val="multilevel"/>
    <w:tmpl w:val="446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6937F9"/>
    <w:multiLevelType w:val="multilevel"/>
    <w:tmpl w:val="FE9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254E86"/>
    <w:multiLevelType w:val="multilevel"/>
    <w:tmpl w:val="3E6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6F37F2"/>
    <w:multiLevelType w:val="multilevel"/>
    <w:tmpl w:val="095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E15645"/>
    <w:multiLevelType w:val="multilevel"/>
    <w:tmpl w:val="AA1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5"/>
  </w:num>
  <w:num w:numId="2" w16cid:durableId="1671178745">
    <w:abstractNumId w:val="31"/>
  </w:num>
  <w:num w:numId="3" w16cid:durableId="95329022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30"/>
  </w:num>
  <w:num w:numId="6" w16cid:durableId="1560360930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49"/>
  </w:num>
  <w:num w:numId="9" w16cid:durableId="1492523116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60"/>
  </w:num>
  <w:num w:numId="12" w16cid:durableId="1793665608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90"/>
  </w:num>
  <w:num w:numId="15" w16cid:durableId="2093610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79"/>
  </w:num>
  <w:num w:numId="18" w16cid:durableId="1031151636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61"/>
  </w:num>
  <w:num w:numId="21" w16cid:durableId="194545204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64"/>
  </w:num>
  <w:num w:numId="24" w16cid:durableId="4215039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63"/>
  </w:num>
  <w:num w:numId="27" w16cid:durableId="2013796973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91"/>
  </w:num>
  <w:num w:numId="30" w16cid:durableId="129904671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7"/>
  </w:num>
  <w:num w:numId="33" w16cid:durableId="107829104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52"/>
  </w:num>
  <w:num w:numId="36" w16cid:durableId="188359186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51"/>
  </w:num>
  <w:num w:numId="39" w16cid:durableId="1732538275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85"/>
  </w:num>
  <w:num w:numId="42" w16cid:durableId="363484430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84"/>
  </w:num>
  <w:num w:numId="45" w16cid:durableId="765424158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66"/>
  </w:num>
  <w:num w:numId="48" w16cid:durableId="2022588129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8"/>
  </w:num>
  <w:num w:numId="51" w16cid:durableId="41821082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25"/>
  </w:num>
  <w:num w:numId="54" w16cid:durableId="1591620871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71"/>
  </w:num>
  <w:num w:numId="57" w16cid:durableId="131830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41"/>
  </w:num>
  <w:num w:numId="63" w16cid:durableId="1818304535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72"/>
  </w:num>
  <w:num w:numId="66" w16cid:durableId="465201930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7"/>
  </w:num>
  <w:num w:numId="69" w16cid:durableId="1339772395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4"/>
  </w:num>
  <w:num w:numId="72" w16cid:durableId="45240594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9"/>
  </w:num>
  <w:num w:numId="75" w16cid:durableId="153238199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48"/>
  </w:num>
  <w:num w:numId="78" w16cid:durableId="431783310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89"/>
  </w:num>
  <w:num w:numId="81" w16cid:durableId="2018849751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87"/>
  </w:num>
  <w:num w:numId="84" w16cid:durableId="273289290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54"/>
  </w:num>
  <w:num w:numId="87" w16cid:durableId="1113869078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4"/>
  </w:num>
  <w:num w:numId="90" w16cid:durableId="83480252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96"/>
  </w:num>
  <w:num w:numId="93" w16cid:durableId="676539138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98"/>
  </w:num>
  <w:num w:numId="96" w16cid:durableId="1584409078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8"/>
  </w:num>
  <w:num w:numId="99" w16cid:durableId="193065346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50"/>
  </w:num>
  <w:num w:numId="102" w16cid:durableId="1877160584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82"/>
  </w:num>
  <w:num w:numId="105" w16cid:durableId="61370964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0"/>
  </w:num>
  <w:num w:numId="108" w16cid:durableId="96118206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40"/>
  </w:num>
  <w:num w:numId="111" w16cid:durableId="26426985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86"/>
  </w:num>
  <w:num w:numId="114" w16cid:durableId="407264325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32"/>
  </w:num>
  <w:num w:numId="117" w16cid:durableId="1723362363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5"/>
  </w:num>
  <w:num w:numId="120" w16cid:durableId="38241294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42"/>
  </w:num>
  <w:num w:numId="123" w16cid:durableId="481043160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81"/>
  </w:num>
  <w:num w:numId="126" w16cid:durableId="601642986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69"/>
  </w:num>
  <w:num w:numId="132" w16cid:durableId="1166289510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47"/>
  </w:num>
  <w:num w:numId="135" w16cid:durableId="1474565772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34"/>
  </w:num>
  <w:num w:numId="138" w16cid:durableId="721321594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8"/>
  </w:num>
  <w:num w:numId="141" w16cid:durableId="119014517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62"/>
  </w:num>
  <w:num w:numId="144" w16cid:durableId="577902048">
    <w:abstractNumId w:val="75"/>
  </w:num>
  <w:num w:numId="145" w16cid:durableId="1762067278">
    <w:abstractNumId w:val="76"/>
  </w:num>
  <w:num w:numId="146" w16cid:durableId="1797333493">
    <w:abstractNumId w:val="80"/>
  </w:num>
  <w:num w:numId="147" w16cid:durableId="876309491">
    <w:abstractNumId w:val="100"/>
  </w:num>
  <w:num w:numId="148" w16cid:durableId="1922910697">
    <w:abstractNumId w:val="29"/>
  </w:num>
  <w:num w:numId="149" w16cid:durableId="26487197">
    <w:abstractNumId w:val="38"/>
  </w:num>
  <w:num w:numId="150" w16cid:durableId="1169758536">
    <w:abstractNumId w:val="24"/>
  </w:num>
  <w:num w:numId="151" w16cid:durableId="1142818455">
    <w:abstractNumId w:val="26"/>
  </w:num>
  <w:num w:numId="152" w16cid:durableId="268978227">
    <w:abstractNumId w:val="9"/>
  </w:num>
  <w:num w:numId="153" w16cid:durableId="1474760526">
    <w:abstractNumId w:val="2"/>
  </w:num>
  <w:num w:numId="154" w16cid:durableId="1067916759">
    <w:abstractNumId w:val="12"/>
  </w:num>
  <w:num w:numId="155" w16cid:durableId="1480531571">
    <w:abstractNumId w:val="93"/>
  </w:num>
  <w:num w:numId="156" w16cid:durableId="715199352">
    <w:abstractNumId w:val="59"/>
  </w:num>
  <w:num w:numId="157" w16cid:durableId="1028217423">
    <w:abstractNumId w:val="33"/>
  </w:num>
  <w:num w:numId="158" w16cid:durableId="1147362280">
    <w:abstractNumId w:val="65"/>
  </w:num>
  <w:num w:numId="159" w16cid:durableId="305401988">
    <w:abstractNumId w:val="22"/>
  </w:num>
  <w:num w:numId="160" w16cid:durableId="299382417">
    <w:abstractNumId w:val="68"/>
  </w:num>
  <w:num w:numId="161" w16cid:durableId="1403524486">
    <w:abstractNumId w:val="19"/>
  </w:num>
  <w:num w:numId="162" w16cid:durableId="1731034124">
    <w:abstractNumId w:val="74"/>
  </w:num>
  <w:num w:numId="163" w16cid:durableId="1101418474">
    <w:abstractNumId w:val="46"/>
  </w:num>
  <w:num w:numId="164" w16cid:durableId="1950352672">
    <w:abstractNumId w:val="20"/>
  </w:num>
  <w:num w:numId="165" w16cid:durableId="1285193404">
    <w:abstractNumId w:val="58"/>
  </w:num>
  <w:num w:numId="166" w16cid:durableId="76489579">
    <w:abstractNumId w:val="56"/>
  </w:num>
  <w:num w:numId="167" w16cid:durableId="1856535403">
    <w:abstractNumId w:val="78"/>
  </w:num>
  <w:num w:numId="168" w16cid:durableId="2115900005">
    <w:abstractNumId w:val="99"/>
  </w:num>
  <w:num w:numId="169" w16cid:durableId="1600211831">
    <w:abstractNumId w:val="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0" w16cid:durableId="1209151867">
    <w:abstractNumId w:val="11"/>
  </w:num>
  <w:num w:numId="171" w16cid:durableId="38954685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2" w16cid:durableId="289678130">
    <w:abstractNumId w:val="77"/>
  </w:num>
  <w:num w:numId="173" w16cid:durableId="251932450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4" w16cid:durableId="1951088864">
    <w:abstractNumId w:val="73"/>
  </w:num>
  <w:num w:numId="175" w16cid:durableId="1401757764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6" w16cid:durableId="1535463505">
    <w:abstractNumId w:val="44"/>
  </w:num>
  <w:num w:numId="177" w16cid:durableId="851604093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8" w16cid:durableId="677004690">
    <w:abstractNumId w:val="53"/>
  </w:num>
  <w:num w:numId="179" w16cid:durableId="1501580235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0" w16cid:durableId="341125300">
    <w:abstractNumId w:val="70"/>
  </w:num>
  <w:num w:numId="181" w16cid:durableId="1372344927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2" w16cid:durableId="873661171">
    <w:abstractNumId w:val="55"/>
  </w:num>
  <w:num w:numId="183" w16cid:durableId="1770083813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4" w16cid:durableId="129713391">
    <w:abstractNumId w:val="88"/>
  </w:num>
  <w:num w:numId="185" w16cid:durableId="356319277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6" w16cid:durableId="876544970">
    <w:abstractNumId w:val="83"/>
  </w:num>
  <w:num w:numId="187" w16cid:durableId="1146314229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8" w16cid:durableId="821045467">
    <w:abstractNumId w:val="36"/>
  </w:num>
  <w:num w:numId="189" w16cid:durableId="1607692991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0" w16cid:durableId="1067655984">
    <w:abstractNumId w:val="95"/>
  </w:num>
  <w:num w:numId="191" w16cid:durableId="745034688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2" w16cid:durableId="604070864">
    <w:abstractNumId w:val="3"/>
  </w:num>
  <w:num w:numId="193" w16cid:durableId="69357740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4" w16cid:durableId="1468820837">
    <w:abstractNumId w:val="21"/>
  </w:num>
  <w:num w:numId="195" w16cid:durableId="124769391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6" w16cid:durableId="1128819088">
    <w:abstractNumId w:val="6"/>
  </w:num>
  <w:num w:numId="197" w16cid:durableId="38020583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8" w16cid:durableId="1929804739">
    <w:abstractNumId w:val="43"/>
  </w:num>
  <w:num w:numId="199" w16cid:durableId="765686841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0" w16cid:durableId="1655379223">
    <w:abstractNumId w:val="94"/>
  </w:num>
  <w:num w:numId="201" w16cid:durableId="349916700">
    <w:abstractNumId w:val="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2" w16cid:durableId="822165522">
    <w:abstractNumId w:val="17"/>
  </w:num>
  <w:num w:numId="203" w16cid:durableId="164787815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4" w16cid:durableId="1940327699">
    <w:abstractNumId w:val="16"/>
  </w:num>
  <w:num w:numId="205" w16cid:durableId="37855305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6" w16cid:durableId="721517513">
    <w:abstractNumId w:val="92"/>
  </w:num>
  <w:num w:numId="207" w16cid:durableId="204562496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8" w16cid:durableId="1512447907">
    <w:abstractNumId w:val="13"/>
  </w:num>
  <w:num w:numId="209" w16cid:durableId="118255186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0" w16cid:durableId="172378226">
    <w:abstractNumId w:val="57"/>
  </w:num>
  <w:num w:numId="211" w16cid:durableId="102194432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2" w16cid:durableId="307367152">
    <w:abstractNumId w:val="45"/>
  </w:num>
  <w:num w:numId="213" w16cid:durableId="111667890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4" w16cid:durableId="1554072558">
    <w:abstractNumId w:val="35"/>
  </w:num>
  <w:num w:numId="215" w16cid:durableId="520557516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6" w16cid:durableId="453410409">
    <w:abstractNumId w:val="23"/>
  </w:num>
  <w:num w:numId="217" w16cid:durableId="92931380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8" w16cid:durableId="1809667562">
    <w:abstractNumId w:val="97"/>
  </w:num>
  <w:num w:numId="219" w16cid:durableId="486286318">
    <w:abstractNumId w:val="9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0" w16cid:durableId="397693">
    <w:abstractNumId w:val="67"/>
  </w:num>
  <w:num w:numId="221" w16cid:durableId="7629985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2590C"/>
    <w:rsid w:val="00433EAA"/>
    <w:rsid w:val="004E5AC5"/>
    <w:rsid w:val="005F3BB7"/>
    <w:rsid w:val="00A46F9A"/>
    <w:rsid w:val="00B05159"/>
    <w:rsid w:val="00BA5165"/>
    <w:rsid w:val="00C704AF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1883</Words>
  <Characters>10735</Characters>
  <Application>Microsoft Office Word</Application>
  <DocSecurity>0</DocSecurity>
  <Lines>89</Lines>
  <Paragraphs>25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2025-10-05T00:26:00Z</dcterms:modified>
</cp:coreProperties>
</file>