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52B8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Cases for Driver Registration Module - CORADS System</w:t>
      </w:r>
    </w:p>
    <w:p w14:paraId="54B7581A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Suite: Driver Registration and Verification</w:t>
      </w:r>
    </w:p>
    <w:p w14:paraId="18BBAF92" w14:textId="77777777" w:rsidR="0051097B" w:rsidRPr="0051097B" w:rsidRDefault="0051097B" w:rsidP="0051097B">
      <w:r w:rsidRPr="0051097B">
        <w:rPr>
          <w:b/>
          <w:bCs/>
        </w:rPr>
        <w:t>Module:</w:t>
      </w:r>
      <w:r w:rsidRPr="0051097B">
        <w:t xml:space="preserve"> Driver Registration</w:t>
      </w:r>
      <w:r w:rsidRPr="0051097B">
        <w:br/>
      </w:r>
      <w:r w:rsidRPr="0051097B">
        <w:rPr>
          <w:b/>
          <w:bCs/>
        </w:rPr>
        <w:t>Feature:</w:t>
      </w:r>
      <w:r w:rsidRPr="0051097B">
        <w:t xml:space="preserve"> Identity Verification, License Validation, Regional Compliance</w:t>
      </w:r>
      <w:r w:rsidRPr="0051097B">
        <w:br/>
      </w:r>
      <w:r w:rsidRPr="0051097B">
        <w:rPr>
          <w:b/>
          <w:bCs/>
        </w:rPr>
        <w:t>Related Requirements:</w:t>
      </w:r>
      <w:r w:rsidRPr="0051097B">
        <w:t xml:space="preserve"> FR-19, FR-20, FR-22, FR-23, FR-24</w:t>
      </w:r>
      <w:r w:rsidRPr="0051097B">
        <w:br/>
      </w:r>
      <w:r w:rsidRPr="0051097B">
        <w:rPr>
          <w:b/>
          <w:bCs/>
        </w:rPr>
        <w:t>Test Engineer:</w:t>
      </w:r>
      <w:r w:rsidRPr="0051097B">
        <w:t xml:space="preserve"> Senior QA Engineer</w:t>
      </w:r>
      <w:r w:rsidRPr="0051097B">
        <w:br/>
      </w:r>
      <w:r w:rsidRPr="0051097B">
        <w:rPr>
          <w:b/>
          <w:bCs/>
        </w:rPr>
        <w:t>Date:</w:t>
      </w:r>
      <w:r w:rsidRPr="0051097B">
        <w:t xml:space="preserve"> October 23, 2025</w:t>
      </w:r>
    </w:p>
    <w:p w14:paraId="734B2A82" w14:textId="77777777" w:rsidR="0051097B" w:rsidRPr="0051097B" w:rsidRDefault="0051097B" w:rsidP="0051097B">
      <w:r w:rsidRPr="0051097B">
        <w:pict w14:anchorId="6E386CBA">
          <v:rect id="_x0000_i1241" style="width:0;height:1.5pt" o:hralign="center" o:hrstd="t" o:hr="t" fillcolor="#a0a0a0" stroked="f"/>
        </w:pict>
      </w:r>
    </w:p>
    <w:p w14:paraId="25AABF74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1: Basic Driver Registration</w:t>
      </w:r>
    </w:p>
    <w:p w14:paraId="227F934B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TC-DR-001: Valid Urban Driver Registration</w:t>
      </w:r>
    </w:p>
    <w:p w14:paraId="13426909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successful registration of an urban driver with valid credentials</w:t>
      </w:r>
    </w:p>
    <w:p w14:paraId="75C42800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013F8EE0" w14:textId="77777777" w:rsidR="0051097B" w:rsidRPr="0051097B" w:rsidRDefault="0051097B" w:rsidP="0051097B">
      <w:pPr>
        <w:numPr>
          <w:ilvl w:val="0"/>
          <w:numId w:val="1"/>
        </w:numPr>
      </w:pPr>
      <w:r w:rsidRPr="0051097B">
        <w:t>Application is installed and launched</w:t>
      </w:r>
    </w:p>
    <w:p w14:paraId="7E58D90D" w14:textId="77777777" w:rsidR="0051097B" w:rsidRPr="0051097B" w:rsidRDefault="0051097B" w:rsidP="0051097B">
      <w:pPr>
        <w:numPr>
          <w:ilvl w:val="0"/>
          <w:numId w:val="1"/>
        </w:numPr>
      </w:pPr>
      <w:r w:rsidRPr="0051097B">
        <w:t>User has valid mobile number and email</w:t>
      </w:r>
    </w:p>
    <w:p w14:paraId="318BB1F9" w14:textId="77777777" w:rsidR="0051097B" w:rsidRPr="0051097B" w:rsidRDefault="0051097B" w:rsidP="0051097B">
      <w:pPr>
        <w:numPr>
          <w:ilvl w:val="0"/>
          <w:numId w:val="1"/>
        </w:numPr>
      </w:pPr>
      <w:r w:rsidRPr="0051097B">
        <w:t>User possesses valid urban driving license</w:t>
      </w:r>
    </w:p>
    <w:p w14:paraId="57377233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0524F914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Name: John Smith</w:t>
      </w:r>
    </w:p>
    <w:p w14:paraId="767432FA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Phone: +923001234567</w:t>
      </w:r>
    </w:p>
    <w:p w14:paraId="62D4A24B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 xml:space="preserve">Email: </w:t>
      </w:r>
      <w:hyperlink r:id="rId5" w:history="1">
        <w:r w:rsidRPr="0051097B">
          <w:rPr>
            <w:rStyle w:val="Hyperlink"/>
          </w:rPr>
          <w:t>john.smith@email.com</w:t>
        </w:r>
      </w:hyperlink>
    </w:p>
    <w:p w14:paraId="126312A8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License Number: URB-123456-2024</w:t>
      </w:r>
    </w:p>
    <w:p w14:paraId="7DCF70B9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License Type: Urban</w:t>
      </w:r>
    </w:p>
    <w:p w14:paraId="1A24642B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License Expiry: 2026-12-31</w:t>
      </w:r>
    </w:p>
    <w:p w14:paraId="01237BF3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Region: Karachi Urban</w:t>
      </w:r>
    </w:p>
    <w:p w14:paraId="4956C0D7" w14:textId="77777777" w:rsidR="0051097B" w:rsidRPr="0051097B" w:rsidRDefault="0051097B" w:rsidP="0051097B">
      <w:pPr>
        <w:numPr>
          <w:ilvl w:val="0"/>
          <w:numId w:val="2"/>
        </w:numPr>
      </w:pPr>
      <w:r w:rsidRPr="0051097B">
        <w:t>Vehicle Registration: KHI-2024-5678</w:t>
      </w:r>
    </w:p>
    <w:p w14:paraId="2030CE5A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B691443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Navigate to Driver Registration screen</w:t>
      </w:r>
    </w:p>
    <w:p w14:paraId="593AFF57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lastRenderedPageBreak/>
        <w:t>Enter name "John Smith"</w:t>
      </w:r>
    </w:p>
    <w:p w14:paraId="4762A4DE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Enter phone number "+923001234567"</w:t>
      </w:r>
    </w:p>
    <w:p w14:paraId="2E5BA095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Enter email "</w:t>
      </w:r>
      <w:hyperlink r:id="rId6" w:history="1">
        <w:r w:rsidRPr="0051097B">
          <w:rPr>
            <w:rStyle w:val="Hyperlink"/>
          </w:rPr>
          <w:t>john.smith@email.com</w:t>
        </w:r>
      </w:hyperlink>
      <w:r w:rsidRPr="0051097B">
        <w:t>"</w:t>
      </w:r>
    </w:p>
    <w:p w14:paraId="0C2C35FF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Upload license image (front and back)</w:t>
      </w:r>
    </w:p>
    <w:p w14:paraId="17201E27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Enter license number "URB-123456-2024"</w:t>
      </w:r>
    </w:p>
    <w:p w14:paraId="46317F95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Select license type "Urban"</w:t>
      </w:r>
    </w:p>
    <w:p w14:paraId="73F8408E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Enter license expiry date "2026-12-31"</w:t>
      </w:r>
    </w:p>
    <w:p w14:paraId="15D18817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Select region "Karachi Urban"</w:t>
      </w:r>
    </w:p>
    <w:p w14:paraId="225EA19D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Upload vehicle registration document</w:t>
      </w:r>
    </w:p>
    <w:p w14:paraId="236AD3E9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Enter vehicle registration number "KHI-2024-5678"</w:t>
      </w:r>
    </w:p>
    <w:p w14:paraId="54505D3F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Upload vehicle images (front, back, sides)</w:t>
      </w:r>
    </w:p>
    <w:p w14:paraId="2A161E4B" w14:textId="77777777" w:rsidR="0051097B" w:rsidRPr="0051097B" w:rsidRDefault="0051097B" w:rsidP="0051097B">
      <w:pPr>
        <w:numPr>
          <w:ilvl w:val="0"/>
          <w:numId w:val="3"/>
        </w:numPr>
      </w:pPr>
      <w:r w:rsidRPr="0051097B">
        <w:t>Submit registration</w:t>
      </w:r>
    </w:p>
    <w:p w14:paraId="2D94E602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448AE7F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Registration form accepts all valid inputs</w:t>
      </w:r>
    </w:p>
    <w:p w14:paraId="335B1AD3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OTP is sent to provided phone number</w:t>
      </w:r>
    </w:p>
    <w:p w14:paraId="4920DE94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After OTP verification, account is created with status "Pending Verification"</w:t>
      </w:r>
    </w:p>
    <w:p w14:paraId="0D07AA03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Confirmation email is sent</w:t>
      </w:r>
    </w:p>
    <w:p w14:paraId="7A11EB2F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Driver is redirected to dashboard with limited access pending admin approval</w:t>
      </w:r>
    </w:p>
    <w:p w14:paraId="1C786FD3" w14:textId="77777777" w:rsidR="0051097B" w:rsidRPr="0051097B" w:rsidRDefault="0051097B" w:rsidP="0051097B">
      <w:pPr>
        <w:numPr>
          <w:ilvl w:val="0"/>
          <w:numId w:val="4"/>
        </w:numPr>
      </w:pPr>
      <w:r w:rsidRPr="0051097B">
        <w:t>Urban-specific compliance rules are applied to account</w:t>
      </w:r>
    </w:p>
    <w:p w14:paraId="5366ADF8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252CE56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6695FE2" w14:textId="77777777" w:rsidR="0051097B" w:rsidRPr="0051097B" w:rsidRDefault="0051097B" w:rsidP="0051097B">
      <w:r w:rsidRPr="0051097B">
        <w:pict w14:anchorId="05B00872">
          <v:rect id="_x0000_i1242" style="width:0;height:1.5pt" o:hralign="center" o:hrstd="t" o:hr="t" fillcolor="#a0a0a0" stroked="f"/>
        </w:pict>
      </w:r>
    </w:p>
    <w:p w14:paraId="5390352C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TC-DR-002: Valid Rural Driver Registration</w:t>
      </w:r>
    </w:p>
    <w:p w14:paraId="5E54AB2E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successful registration of a rural driver with region-specific rules</w:t>
      </w:r>
    </w:p>
    <w:p w14:paraId="7137E783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08B98AB3" w14:textId="77777777" w:rsidR="0051097B" w:rsidRPr="0051097B" w:rsidRDefault="0051097B" w:rsidP="0051097B">
      <w:pPr>
        <w:numPr>
          <w:ilvl w:val="0"/>
          <w:numId w:val="5"/>
        </w:numPr>
      </w:pPr>
      <w:r w:rsidRPr="0051097B">
        <w:lastRenderedPageBreak/>
        <w:t>Application is installed and launched</w:t>
      </w:r>
    </w:p>
    <w:p w14:paraId="510A9D1D" w14:textId="77777777" w:rsidR="0051097B" w:rsidRPr="0051097B" w:rsidRDefault="0051097B" w:rsidP="0051097B">
      <w:pPr>
        <w:numPr>
          <w:ilvl w:val="0"/>
          <w:numId w:val="5"/>
        </w:numPr>
      </w:pPr>
      <w:r w:rsidRPr="0051097B">
        <w:t>User has valid credentials for rural area</w:t>
      </w:r>
    </w:p>
    <w:p w14:paraId="1F3A4232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190A37C8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Name: Ahmed Khan</w:t>
      </w:r>
    </w:p>
    <w:p w14:paraId="380AAF4D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Phone: +923459876543</w:t>
      </w:r>
    </w:p>
    <w:p w14:paraId="0CF3E6EE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 xml:space="preserve">Email: </w:t>
      </w:r>
      <w:hyperlink r:id="rId7" w:history="1">
        <w:r w:rsidRPr="0051097B">
          <w:rPr>
            <w:rStyle w:val="Hyperlink"/>
          </w:rPr>
          <w:t>ahmed.khan@email.com</w:t>
        </w:r>
      </w:hyperlink>
    </w:p>
    <w:p w14:paraId="03EEF6A8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License Number: RUR-789012-2023</w:t>
      </w:r>
    </w:p>
    <w:p w14:paraId="0179355F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License Type: Rural</w:t>
      </w:r>
    </w:p>
    <w:p w14:paraId="220122AE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License Expiry: 2027-06-30</w:t>
      </w:r>
    </w:p>
    <w:p w14:paraId="209C2449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Region: Punjab Rural - District Sahiwal</w:t>
      </w:r>
    </w:p>
    <w:p w14:paraId="2128D6E8" w14:textId="77777777" w:rsidR="0051097B" w:rsidRPr="0051097B" w:rsidRDefault="0051097B" w:rsidP="0051097B">
      <w:pPr>
        <w:numPr>
          <w:ilvl w:val="0"/>
          <w:numId w:val="6"/>
        </w:numPr>
      </w:pPr>
      <w:r w:rsidRPr="0051097B">
        <w:t>Vehicle Registration: SHL-2023-1234</w:t>
      </w:r>
    </w:p>
    <w:p w14:paraId="36C93DF6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615AE6FC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Navigate to Driver Registration screen</w:t>
      </w:r>
    </w:p>
    <w:p w14:paraId="775C472E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Enter all required information as per test data</w:t>
      </w:r>
    </w:p>
    <w:p w14:paraId="2A23B6A9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Select license type "Rural"</w:t>
      </w:r>
    </w:p>
    <w:p w14:paraId="37232A1E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Select region "Punjab Rural - District Sahiwal"</w:t>
      </w:r>
    </w:p>
    <w:p w14:paraId="5B1387A1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Upload required documents</w:t>
      </w:r>
    </w:p>
    <w:p w14:paraId="17471750" w14:textId="77777777" w:rsidR="0051097B" w:rsidRPr="0051097B" w:rsidRDefault="0051097B" w:rsidP="0051097B">
      <w:pPr>
        <w:numPr>
          <w:ilvl w:val="0"/>
          <w:numId w:val="7"/>
        </w:numPr>
      </w:pPr>
      <w:r w:rsidRPr="0051097B">
        <w:t>Submit registration</w:t>
      </w:r>
    </w:p>
    <w:p w14:paraId="1D561A27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0B360597" w14:textId="77777777" w:rsidR="0051097B" w:rsidRPr="0051097B" w:rsidRDefault="0051097B" w:rsidP="0051097B">
      <w:pPr>
        <w:numPr>
          <w:ilvl w:val="0"/>
          <w:numId w:val="8"/>
        </w:numPr>
      </w:pPr>
      <w:r w:rsidRPr="0051097B">
        <w:t>Registration accepts rural license type</w:t>
      </w:r>
    </w:p>
    <w:p w14:paraId="328126E8" w14:textId="77777777" w:rsidR="0051097B" w:rsidRPr="0051097B" w:rsidRDefault="0051097B" w:rsidP="0051097B">
      <w:pPr>
        <w:numPr>
          <w:ilvl w:val="0"/>
          <w:numId w:val="8"/>
        </w:numPr>
      </w:pPr>
      <w:r w:rsidRPr="0051097B">
        <w:t>Rural-specific validation rules are applied (may differ in document requirements)</w:t>
      </w:r>
    </w:p>
    <w:p w14:paraId="1FBE5CD6" w14:textId="77777777" w:rsidR="0051097B" w:rsidRPr="0051097B" w:rsidRDefault="0051097B" w:rsidP="0051097B">
      <w:pPr>
        <w:numPr>
          <w:ilvl w:val="0"/>
          <w:numId w:val="8"/>
        </w:numPr>
      </w:pPr>
      <w:r w:rsidRPr="0051097B">
        <w:t>Rural region-specific compliance checks are triggered</w:t>
      </w:r>
    </w:p>
    <w:p w14:paraId="64FC4D50" w14:textId="77777777" w:rsidR="0051097B" w:rsidRPr="0051097B" w:rsidRDefault="0051097B" w:rsidP="0051097B">
      <w:pPr>
        <w:numPr>
          <w:ilvl w:val="0"/>
          <w:numId w:val="8"/>
        </w:numPr>
      </w:pPr>
      <w:r w:rsidRPr="0051097B">
        <w:t>Account created with "Pending Verification" status</w:t>
      </w:r>
    </w:p>
    <w:p w14:paraId="3E2EF285" w14:textId="77777777" w:rsidR="0051097B" w:rsidRPr="0051097B" w:rsidRDefault="0051097B" w:rsidP="0051097B">
      <w:pPr>
        <w:numPr>
          <w:ilvl w:val="0"/>
          <w:numId w:val="8"/>
        </w:numPr>
      </w:pPr>
      <w:r w:rsidRPr="0051097B">
        <w:t>Rural driver restrictions/allowances are configured in profile</w:t>
      </w:r>
    </w:p>
    <w:p w14:paraId="2A1AA6D8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5B7F6DBB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2A180CA" w14:textId="77777777" w:rsidR="0051097B" w:rsidRPr="0051097B" w:rsidRDefault="0051097B" w:rsidP="0051097B">
      <w:r w:rsidRPr="0051097B">
        <w:lastRenderedPageBreak/>
        <w:pict w14:anchorId="4D40AE0B">
          <v:rect id="_x0000_i1243" style="width:0;height:1.5pt" o:hralign="center" o:hrstd="t" o:hr="t" fillcolor="#a0a0a0" stroked="f"/>
        </w:pict>
      </w:r>
    </w:p>
    <w:p w14:paraId="48D6A7C3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TC-DR-003: Registration with Missing Mandatory Fields</w:t>
      </w:r>
    </w:p>
    <w:p w14:paraId="6DEED0A2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validates presence of all mandatory fields</w:t>
      </w:r>
    </w:p>
    <w:p w14:paraId="7DC6CD29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4EB996E7" w14:textId="77777777" w:rsidR="0051097B" w:rsidRPr="0051097B" w:rsidRDefault="0051097B" w:rsidP="0051097B">
      <w:pPr>
        <w:numPr>
          <w:ilvl w:val="0"/>
          <w:numId w:val="9"/>
        </w:numPr>
      </w:pPr>
      <w:r w:rsidRPr="0051097B">
        <w:t>Various combinations with missing fields</w:t>
      </w:r>
    </w:p>
    <w:p w14:paraId="40DF033F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468C4DDF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t>Navigate to Driver Registration screen</w:t>
      </w:r>
    </w:p>
    <w:p w14:paraId="0F943084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rPr>
          <w:b/>
          <w:bCs/>
        </w:rPr>
        <w:t>Scenario A:</w:t>
      </w:r>
      <w:r w:rsidRPr="0051097B">
        <w:t xml:space="preserve"> Leave name field empty, fill other fields</w:t>
      </w:r>
    </w:p>
    <w:p w14:paraId="4315FCE3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t>Click Submit</w:t>
      </w:r>
    </w:p>
    <w:p w14:paraId="3D936E80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rPr>
          <w:b/>
          <w:bCs/>
        </w:rPr>
        <w:t>Scenario B:</w:t>
      </w:r>
      <w:r w:rsidRPr="0051097B">
        <w:t xml:space="preserve"> Fill name, leave phone empty</w:t>
      </w:r>
    </w:p>
    <w:p w14:paraId="5C02FCC4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t>Click Submit</w:t>
      </w:r>
    </w:p>
    <w:p w14:paraId="79A7C3FD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rPr>
          <w:b/>
          <w:bCs/>
        </w:rPr>
        <w:t>Scenario C:</w:t>
      </w:r>
      <w:r w:rsidRPr="0051097B">
        <w:t xml:space="preserve"> Fill basic info, skip license number</w:t>
      </w:r>
    </w:p>
    <w:p w14:paraId="3416CA7B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t>Click Submit</w:t>
      </w:r>
    </w:p>
    <w:p w14:paraId="6962970A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rPr>
          <w:b/>
          <w:bCs/>
        </w:rPr>
        <w:t>Scenario D:</w:t>
      </w:r>
      <w:r w:rsidRPr="0051097B">
        <w:t xml:space="preserve"> Fill all except vehicle registration</w:t>
      </w:r>
    </w:p>
    <w:p w14:paraId="064949FB" w14:textId="77777777" w:rsidR="0051097B" w:rsidRPr="0051097B" w:rsidRDefault="0051097B" w:rsidP="0051097B">
      <w:pPr>
        <w:numPr>
          <w:ilvl w:val="0"/>
          <w:numId w:val="10"/>
        </w:numPr>
      </w:pPr>
      <w:r w:rsidRPr="0051097B">
        <w:t>Click Submit</w:t>
      </w:r>
    </w:p>
    <w:p w14:paraId="44A7D283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7543CB7F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For each scenario, appropriate error message displayed</w:t>
      </w:r>
    </w:p>
    <w:p w14:paraId="44E2B428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Field with missing data is highlighted</w:t>
      </w:r>
    </w:p>
    <w:p w14:paraId="48264776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Error message specifies which field is required</w:t>
      </w:r>
    </w:p>
    <w:p w14:paraId="7F90470A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Form is not submitted</w:t>
      </w:r>
    </w:p>
    <w:p w14:paraId="5D024E48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User remains on registration screen</w:t>
      </w:r>
    </w:p>
    <w:p w14:paraId="3C81FF8A" w14:textId="77777777" w:rsidR="0051097B" w:rsidRPr="0051097B" w:rsidRDefault="0051097B" w:rsidP="0051097B">
      <w:pPr>
        <w:numPr>
          <w:ilvl w:val="0"/>
          <w:numId w:val="11"/>
        </w:numPr>
      </w:pPr>
      <w:r w:rsidRPr="0051097B">
        <w:t>No partial data is saved to database</w:t>
      </w:r>
    </w:p>
    <w:p w14:paraId="623533BD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2E0EB500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5428497" w14:textId="77777777" w:rsidR="0051097B" w:rsidRPr="0051097B" w:rsidRDefault="0051097B" w:rsidP="0051097B">
      <w:r w:rsidRPr="0051097B">
        <w:pict w14:anchorId="4561B16A">
          <v:rect id="_x0000_i1244" style="width:0;height:1.5pt" o:hralign="center" o:hrstd="t" o:hr="t" fillcolor="#a0a0a0" stroked="f"/>
        </w:pict>
      </w:r>
    </w:p>
    <w:p w14:paraId="63E5422F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lastRenderedPageBreak/>
        <w:t>Test Case Category 2: License Validation</w:t>
      </w:r>
    </w:p>
    <w:p w14:paraId="6D290127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TC-DR-004: License Expiry - Valid Future Date</w:t>
      </w:r>
    </w:p>
    <w:p w14:paraId="591E2D94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accepts license with valid future expiry date</w:t>
      </w:r>
    </w:p>
    <w:p w14:paraId="75C75CB5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7C3C72B4" w14:textId="77777777" w:rsidR="0051097B" w:rsidRPr="0051097B" w:rsidRDefault="0051097B" w:rsidP="0051097B">
      <w:pPr>
        <w:numPr>
          <w:ilvl w:val="0"/>
          <w:numId w:val="12"/>
        </w:numPr>
      </w:pPr>
      <w:r w:rsidRPr="0051097B">
        <w:t>License Expiry: Current Date + 6 months</w:t>
      </w:r>
    </w:p>
    <w:p w14:paraId="36095369" w14:textId="77777777" w:rsidR="0051097B" w:rsidRPr="0051097B" w:rsidRDefault="0051097B" w:rsidP="0051097B">
      <w:pPr>
        <w:numPr>
          <w:ilvl w:val="0"/>
          <w:numId w:val="12"/>
        </w:numPr>
      </w:pPr>
      <w:r w:rsidRPr="0051097B">
        <w:t>All other fields valid</w:t>
      </w:r>
    </w:p>
    <w:p w14:paraId="1ED1ABE7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6CBC7EB4" w14:textId="77777777" w:rsidR="0051097B" w:rsidRPr="0051097B" w:rsidRDefault="0051097B" w:rsidP="0051097B">
      <w:pPr>
        <w:numPr>
          <w:ilvl w:val="0"/>
          <w:numId w:val="13"/>
        </w:numPr>
      </w:pPr>
      <w:r w:rsidRPr="0051097B">
        <w:t>Complete registration form with all valid data</w:t>
      </w:r>
    </w:p>
    <w:p w14:paraId="1655ABAA" w14:textId="77777777" w:rsidR="0051097B" w:rsidRPr="0051097B" w:rsidRDefault="0051097B" w:rsidP="0051097B">
      <w:pPr>
        <w:numPr>
          <w:ilvl w:val="0"/>
          <w:numId w:val="13"/>
        </w:numPr>
      </w:pPr>
      <w:r w:rsidRPr="0051097B">
        <w:t>Enter license expiry date 6 months from current date</w:t>
      </w:r>
    </w:p>
    <w:p w14:paraId="6FA75E5D" w14:textId="77777777" w:rsidR="0051097B" w:rsidRPr="0051097B" w:rsidRDefault="0051097B" w:rsidP="0051097B">
      <w:pPr>
        <w:numPr>
          <w:ilvl w:val="0"/>
          <w:numId w:val="13"/>
        </w:numPr>
      </w:pPr>
      <w:r w:rsidRPr="0051097B">
        <w:t>Submit registration</w:t>
      </w:r>
    </w:p>
    <w:p w14:paraId="02DC0C2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ECBCD86" w14:textId="77777777" w:rsidR="0051097B" w:rsidRPr="0051097B" w:rsidRDefault="0051097B" w:rsidP="0051097B">
      <w:pPr>
        <w:numPr>
          <w:ilvl w:val="0"/>
          <w:numId w:val="14"/>
        </w:numPr>
      </w:pPr>
      <w:r w:rsidRPr="0051097B">
        <w:t>System accepts the license expiry date</w:t>
      </w:r>
    </w:p>
    <w:p w14:paraId="7B9869D7" w14:textId="77777777" w:rsidR="0051097B" w:rsidRPr="0051097B" w:rsidRDefault="0051097B" w:rsidP="0051097B">
      <w:pPr>
        <w:numPr>
          <w:ilvl w:val="0"/>
          <w:numId w:val="14"/>
        </w:numPr>
      </w:pPr>
      <w:r w:rsidRPr="0051097B">
        <w:t>No expiry-related warnings or errors</w:t>
      </w:r>
    </w:p>
    <w:p w14:paraId="21215DFC" w14:textId="77777777" w:rsidR="0051097B" w:rsidRPr="0051097B" w:rsidRDefault="0051097B" w:rsidP="0051097B">
      <w:pPr>
        <w:numPr>
          <w:ilvl w:val="0"/>
          <w:numId w:val="14"/>
        </w:numPr>
      </w:pPr>
      <w:r w:rsidRPr="0051097B">
        <w:t>Registration proceeds successfully</w:t>
      </w:r>
    </w:p>
    <w:p w14:paraId="181F5036" w14:textId="77777777" w:rsidR="0051097B" w:rsidRPr="0051097B" w:rsidRDefault="0051097B" w:rsidP="0051097B">
      <w:pPr>
        <w:numPr>
          <w:ilvl w:val="0"/>
          <w:numId w:val="14"/>
        </w:numPr>
      </w:pPr>
      <w:r w:rsidRPr="0051097B">
        <w:t>License status marked as "Valid"</w:t>
      </w:r>
    </w:p>
    <w:p w14:paraId="0454DBEC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68597F8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E23D785" w14:textId="77777777" w:rsidR="0051097B" w:rsidRPr="0051097B" w:rsidRDefault="0051097B" w:rsidP="0051097B">
      <w:r w:rsidRPr="0051097B">
        <w:pict w14:anchorId="4FE00C0B">
          <v:rect id="_x0000_i1245" style="width:0;height:1.5pt" o:hralign="center" o:hrstd="t" o:hr="t" fillcolor="#a0a0a0" stroked="f"/>
        </w:pict>
      </w:r>
    </w:p>
    <w:p w14:paraId="100FB54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TC-DR-005: License Expiry - Within 30 Days Warning</w:t>
      </w:r>
    </w:p>
    <w:p w14:paraId="45AB165A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warns when license expires within 30 days</w:t>
      </w:r>
    </w:p>
    <w:p w14:paraId="4F854A32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477C2F4A" w14:textId="77777777" w:rsidR="0051097B" w:rsidRPr="0051097B" w:rsidRDefault="0051097B" w:rsidP="0051097B">
      <w:pPr>
        <w:numPr>
          <w:ilvl w:val="0"/>
          <w:numId w:val="15"/>
        </w:numPr>
      </w:pPr>
      <w:r w:rsidRPr="0051097B">
        <w:t>License Expiry: Current Date + 15 days</w:t>
      </w:r>
    </w:p>
    <w:p w14:paraId="022EFC88" w14:textId="77777777" w:rsidR="0051097B" w:rsidRPr="0051097B" w:rsidRDefault="0051097B" w:rsidP="0051097B">
      <w:pPr>
        <w:numPr>
          <w:ilvl w:val="0"/>
          <w:numId w:val="15"/>
        </w:numPr>
      </w:pPr>
      <w:r w:rsidRPr="0051097B">
        <w:t>All other fields valid</w:t>
      </w:r>
    </w:p>
    <w:p w14:paraId="5F9AAE4B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4C1D58A0" w14:textId="77777777" w:rsidR="0051097B" w:rsidRPr="0051097B" w:rsidRDefault="0051097B" w:rsidP="0051097B">
      <w:pPr>
        <w:numPr>
          <w:ilvl w:val="0"/>
          <w:numId w:val="16"/>
        </w:numPr>
      </w:pPr>
      <w:r w:rsidRPr="0051097B">
        <w:t>Complete registration form</w:t>
      </w:r>
    </w:p>
    <w:p w14:paraId="1CDDD9C1" w14:textId="77777777" w:rsidR="0051097B" w:rsidRPr="0051097B" w:rsidRDefault="0051097B" w:rsidP="0051097B">
      <w:pPr>
        <w:numPr>
          <w:ilvl w:val="0"/>
          <w:numId w:val="16"/>
        </w:numPr>
      </w:pPr>
      <w:r w:rsidRPr="0051097B">
        <w:lastRenderedPageBreak/>
        <w:t>Enter license expiry date 15 days from current date</w:t>
      </w:r>
    </w:p>
    <w:p w14:paraId="05F77C9C" w14:textId="77777777" w:rsidR="0051097B" w:rsidRPr="0051097B" w:rsidRDefault="0051097B" w:rsidP="0051097B">
      <w:pPr>
        <w:numPr>
          <w:ilvl w:val="0"/>
          <w:numId w:val="16"/>
        </w:numPr>
      </w:pPr>
      <w:r w:rsidRPr="0051097B">
        <w:t>Submit registration</w:t>
      </w:r>
    </w:p>
    <w:p w14:paraId="027428B2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3D49D4BC" w14:textId="77777777" w:rsidR="0051097B" w:rsidRPr="0051097B" w:rsidRDefault="0051097B" w:rsidP="0051097B">
      <w:pPr>
        <w:numPr>
          <w:ilvl w:val="0"/>
          <w:numId w:val="17"/>
        </w:numPr>
      </w:pPr>
      <w:r w:rsidRPr="0051097B">
        <w:t>System displays warning message: "Your license expires in 15 days. Please renew soon."</w:t>
      </w:r>
    </w:p>
    <w:p w14:paraId="5473003F" w14:textId="77777777" w:rsidR="0051097B" w:rsidRPr="0051097B" w:rsidRDefault="0051097B" w:rsidP="0051097B">
      <w:pPr>
        <w:numPr>
          <w:ilvl w:val="0"/>
          <w:numId w:val="17"/>
        </w:numPr>
      </w:pPr>
      <w:r w:rsidRPr="0051097B">
        <w:t>Registration is allowed to proceed with warning</w:t>
      </w:r>
    </w:p>
    <w:p w14:paraId="5ADD5A76" w14:textId="77777777" w:rsidR="0051097B" w:rsidRPr="0051097B" w:rsidRDefault="0051097B" w:rsidP="0051097B">
      <w:pPr>
        <w:numPr>
          <w:ilvl w:val="0"/>
          <w:numId w:val="17"/>
        </w:numPr>
      </w:pPr>
      <w:r w:rsidRPr="0051097B">
        <w:t>Account status includes "License Expiring Soon" flag</w:t>
      </w:r>
    </w:p>
    <w:p w14:paraId="78E43815" w14:textId="77777777" w:rsidR="0051097B" w:rsidRPr="0051097B" w:rsidRDefault="0051097B" w:rsidP="0051097B">
      <w:pPr>
        <w:numPr>
          <w:ilvl w:val="0"/>
          <w:numId w:val="17"/>
        </w:numPr>
      </w:pPr>
      <w:r w:rsidRPr="0051097B">
        <w:t>Email/notification sent about upcoming expiry</w:t>
      </w:r>
    </w:p>
    <w:p w14:paraId="664867F3" w14:textId="77777777" w:rsidR="0051097B" w:rsidRPr="0051097B" w:rsidRDefault="0051097B" w:rsidP="0051097B">
      <w:pPr>
        <w:numPr>
          <w:ilvl w:val="0"/>
          <w:numId w:val="17"/>
        </w:numPr>
      </w:pPr>
      <w:r w:rsidRPr="0051097B">
        <w:t>Driver profile shows expiry warning in dashboard</w:t>
      </w:r>
    </w:p>
    <w:p w14:paraId="02C8CBE5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6C42B1E8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5B00772" w14:textId="77777777" w:rsidR="0051097B" w:rsidRPr="0051097B" w:rsidRDefault="0051097B" w:rsidP="0051097B">
      <w:r w:rsidRPr="0051097B">
        <w:pict w14:anchorId="613AE859">
          <v:rect id="_x0000_i1246" style="width:0;height:1.5pt" o:hralign="center" o:hrstd="t" o:hr="t" fillcolor="#a0a0a0" stroked="f"/>
        </w:pict>
      </w:r>
    </w:p>
    <w:p w14:paraId="5D1A7C0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TC-DR-006: License Expiry - Expired License Rejection</w:t>
      </w:r>
    </w:p>
    <w:p w14:paraId="5C15DE2E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rejects registration with expired license</w:t>
      </w:r>
    </w:p>
    <w:p w14:paraId="4DF97449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75EEEBBC" w14:textId="77777777" w:rsidR="0051097B" w:rsidRPr="0051097B" w:rsidRDefault="0051097B" w:rsidP="0051097B">
      <w:pPr>
        <w:numPr>
          <w:ilvl w:val="0"/>
          <w:numId w:val="18"/>
        </w:numPr>
      </w:pPr>
      <w:r w:rsidRPr="0051097B">
        <w:t>License Expiry: Current Date - 1 day</w:t>
      </w:r>
    </w:p>
    <w:p w14:paraId="69D6759E" w14:textId="77777777" w:rsidR="0051097B" w:rsidRPr="0051097B" w:rsidRDefault="0051097B" w:rsidP="0051097B">
      <w:pPr>
        <w:numPr>
          <w:ilvl w:val="0"/>
          <w:numId w:val="18"/>
        </w:numPr>
      </w:pPr>
      <w:r w:rsidRPr="0051097B">
        <w:t>All other fields valid</w:t>
      </w:r>
    </w:p>
    <w:p w14:paraId="636B2502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2077AC2C" w14:textId="77777777" w:rsidR="0051097B" w:rsidRPr="0051097B" w:rsidRDefault="0051097B" w:rsidP="0051097B">
      <w:pPr>
        <w:numPr>
          <w:ilvl w:val="0"/>
          <w:numId w:val="19"/>
        </w:numPr>
      </w:pPr>
      <w:r w:rsidRPr="0051097B">
        <w:t>Complete registration form</w:t>
      </w:r>
    </w:p>
    <w:p w14:paraId="2A14E3C9" w14:textId="77777777" w:rsidR="0051097B" w:rsidRPr="0051097B" w:rsidRDefault="0051097B" w:rsidP="0051097B">
      <w:pPr>
        <w:numPr>
          <w:ilvl w:val="0"/>
          <w:numId w:val="19"/>
        </w:numPr>
      </w:pPr>
      <w:r w:rsidRPr="0051097B">
        <w:t>Enter license expiry date from yesterday</w:t>
      </w:r>
    </w:p>
    <w:p w14:paraId="7E735AA6" w14:textId="77777777" w:rsidR="0051097B" w:rsidRPr="0051097B" w:rsidRDefault="0051097B" w:rsidP="0051097B">
      <w:pPr>
        <w:numPr>
          <w:ilvl w:val="0"/>
          <w:numId w:val="19"/>
        </w:numPr>
      </w:pPr>
      <w:r w:rsidRPr="0051097B">
        <w:t>Submit registration</w:t>
      </w:r>
    </w:p>
    <w:p w14:paraId="2A69A132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3159BDA0" w14:textId="77777777" w:rsidR="0051097B" w:rsidRPr="0051097B" w:rsidRDefault="0051097B" w:rsidP="0051097B">
      <w:pPr>
        <w:numPr>
          <w:ilvl w:val="0"/>
          <w:numId w:val="20"/>
        </w:numPr>
      </w:pPr>
      <w:r w:rsidRPr="0051097B">
        <w:t>System displays error: "Your license has expired. Please renew before registering."</w:t>
      </w:r>
    </w:p>
    <w:p w14:paraId="5ACC8162" w14:textId="77777777" w:rsidR="0051097B" w:rsidRPr="0051097B" w:rsidRDefault="0051097B" w:rsidP="0051097B">
      <w:pPr>
        <w:numPr>
          <w:ilvl w:val="0"/>
          <w:numId w:val="20"/>
        </w:numPr>
      </w:pPr>
      <w:r w:rsidRPr="0051097B">
        <w:t>Registration is blocked</w:t>
      </w:r>
    </w:p>
    <w:p w14:paraId="728C79C5" w14:textId="77777777" w:rsidR="0051097B" w:rsidRPr="0051097B" w:rsidRDefault="0051097B" w:rsidP="0051097B">
      <w:pPr>
        <w:numPr>
          <w:ilvl w:val="0"/>
          <w:numId w:val="20"/>
        </w:numPr>
      </w:pPr>
      <w:r w:rsidRPr="0051097B">
        <w:t>Submit button is disabled or submission fails</w:t>
      </w:r>
    </w:p>
    <w:p w14:paraId="12286D5C" w14:textId="77777777" w:rsidR="0051097B" w:rsidRPr="0051097B" w:rsidRDefault="0051097B" w:rsidP="0051097B">
      <w:pPr>
        <w:numPr>
          <w:ilvl w:val="0"/>
          <w:numId w:val="20"/>
        </w:numPr>
      </w:pPr>
      <w:r w:rsidRPr="0051097B">
        <w:t>User is prompted to update license expiry date</w:t>
      </w:r>
    </w:p>
    <w:p w14:paraId="33F82063" w14:textId="77777777" w:rsidR="0051097B" w:rsidRPr="0051097B" w:rsidRDefault="0051097B" w:rsidP="0051097B">
      <w:pPr>
        <w:numPr>
          <w:ilvl w:val="0"/>
          <w:numId w:val="20"/>
        </w:numPr>
      </w:pPr>
      <w:r w:rsidRPr="0051097B">
        <w:lastRenderedPageBreak/>
        <w:t>No account is created in the system</w:t>
      </w:r>
    </w:p>
    <w:p w14:paraId="50FF581F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6EE47526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D6F357B" w14:textId="77777777" w:rsidR="0051097B" w:rsidRPr="0051097B" w:rsidRDefault="0051097B" w:rsidP="0051097B">
      <w:r w:rsidRPr="0051097B">
        <w:pict w14:anchorId="2BF07CD1">
          <v:rect id="_x0000_i1247" style="width:0;height:1.5pt" o:hralign="center" o:hrstd="t" o:hr="t" fillcolor="#a0a0a0" stroked="f"/>
        </w:pict>
      </w:r>
    </w:p>
    <w:p w14:paraId="3E638122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TC-DR-007: License Expiry - Border Case (Today)</w:t>
      </w:r>
    </w:p>
    <w:p w14:paraId="0A5DB9D7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behavior when license expires today</w:t>
      </w:r>
    </w:p>
    <w:p w14:paraId="48AF2155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019E8483" w14:textId="77777777" w:rsidR="0051097B" w:rsidRPr="0051097B" w:rsidRDefault="0051097B" w:rsidP="0051097B">
      <w:pPr>
        <w:numPr>
          <w:ilvl w:val="0"/>
          <w:numId w:val="21"/>
        </w:numPr>
      </w:pPr>
      <w:r w:rsidRPr="0051097B">
        <w:t>License Expiry: Current Date (today)</w:t>
      </w:r>
    </w:p>
    <w:p w14:paraId="394E45C5" w14:textId="77777777" w:rsidR="0051097B" w:rsidRPr="0051097B" w:rsidRDefault="0051097B" w:rsidP="0051097B">
      <w:pPr>
        <w:numPr>
          <w:ilvl w:val="0"/>
          <w:numId w:val="21"/>
        </w:numPr>
      </w:pPr>
      <w:r w:rsidRPr="0051097B">
        <w:t>All other fields valid</w:t>
      </w:r>
    </w:p>
    <w:p w14:paraId="0AD7688B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4D25080" w14:textId="77777777" w:rsidR="0051097B" w:rsidRPr="0051097B" w:rsidRDefault="0051097B" w:rsidP="0051097B">
      <w:pPr>
        <w:numPr>
          <w:ilvl w:val="0"/>
          <w:numId w:val="22"/>
        </w:numPr>
      </w:pPr>
      <w:r w:rsidRPr="0051097B">
        <w:t>Complete registration form</w:t>
      </w:r>
    </w:p>
    <w:p w14:paraId="1366F43A" w14:textId="77777777" w:rsidR="0051097B" w:rsidRPr="0051097B" w:rsidRDefault="0051097B" w:rsidP="0051097B">
      <w:pPr>
        <w:numPr>
          <w:ilvl w:val="0"/>
          <w:numId w:val="22"/>
        </w:numPr>
      </w:pPr>
      <w:r w:rsidRPr="0051097B">
        <w:t>Enter license expiry date as today's date</w:t>
      </w:r>
    </w:p>
    <w:p w14:paraId="6FB4119C" w14:textId="77777777" w:rsidR="0051097B" w:rsidRPr="0051097B" w:rsidRDefault="0051097B" w:rsidP="0051097B">
      <w:pPr>
        <w:numPr>
          <w:ilvl w:val="0"/>
          <w:numId w:val="22"/>
        </w:numPr>
      </w:pPr>
      <w:r w:rsidRPr="0051097B">
        <w:t>Submit registration</w:t>
      </w:r>
    </w:p>
    <w:p w14:paraId="6A1484E1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303AABA4" w14:textId="77777777" w:rsidR="0051097B" w:rsidRPr="0051097B" w:rsidRDefault="0051097B" w:rsidP="0051097B">
      <w:pPr>
        <w:numPr>
          <w:ilvl w:val="0"/>
          <w:numId w:val="23"/>
        </w:numPr>
      </w:pPr>
      <w:r w:rsidRPr="0051097B">
        <w:t>System displays critical warning: "Your license expires today. Immediate renewal required."</w:t>
      </w:r>
    </w:p>
    <w:p w14:paraId="55D78EBD" w14:textId="77777777" w:rsidR="0051097B" w:rsidRPr="0051097B" w:rsidRDefault="0051097B" w:rsidP="0051097B">
      <w:pPr>
        <w:numPr>
          <w:ilvl w:val="0"/>
          <w:numId w:val="23"/>
        </w:numPr>
      </w:pPr>
      <w:r w:rsidRPr="0051097B">
        <w:t>Registration may be allowed with restricted status OR blocked (per business rules)</w:t>
      </w:r>
    </w:p>
    <w:p w14:paraId="498BD289" w14:textId="77777777" w:rsidR="0051097B" w:rsidRPr="0051097B" w:rsidRDefault="0051097B" w:rsidP="0051097B">
      <w:pPr>
        <w:numPr>
          <w:ilvl w:val="0"/>
          <w:numId w:val="23"/>
        </w:numPr>
      </w:pPr>
      <w:r w:rsidRPr="0051097B">
        <w:t>If allowed, account marked with "Critical - License Expires Today"</w:t>
      </w:r>
    </w:p>
    <w:p w14:paraId="14189E80" w14:textId="77777777" w:rsidR="0051097B" w:rsidRPr="0051097B" w:rsidRDefault="0051097B" w:rsidP="0051097B">
      <w:pPr>
        <w:numPr>
          <w:ilvl w:val="0"/>
          <w:numId w:val="23"/>
        </w:numPr>
      </w:pPr>
      <w:r w:rsidRPr="0051097B">
        <w:t>Immediate notification sent to admin for review</w:t>
      </w:r>
    </w:p>
    <w:p w14:paraId="0F8547FB" w14:textId="77777777" w:rsidR="0051097B" w:rsidRPr="0051097B" w:rsidRDefault="0051097B" w:rsidP="0051097B">
      <w:pPr>
        <w:numPr>
          <w:ilvl w:val="0"/>
          <w:numId w:val="23"/>
        </w:numPr>
      </w:pPr>
      <w:r w:rsidRPr="0051097B">
        <w:t>Driver cannot accept campaigns until license renewed</w:t>
      </w:r>
    </w:p>
    <w:p w14:paraId="0727137F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0123A22B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F10F37B" w14:textId="77777777" w:rsidR="0051097B" w:rsidRPr="0051097B" w:rsidRDefault="0051097B" w:rsidP="0051097B">
      <w:r w:rsidRPr="0051097B">
        <w:pict w14:anchorId="43F139A3">
          <v:rect id="_x0000_i1248" style="width:0;height:1.5pt" o:hralign="center" o:hrstd="t" o:hr="t" fillcolor="#a0a0a0" stroked="f"/>
        </w:pict>
      </w:r>
    </w:p>
    <w:p w14:paraId="5859A7C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TC-DR-008: License Number Format Validation - Urban</w:t>
      </w:r>
    </w:p>
    <w:p w14:paraId="02873AEB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urban license number format validation</w:t>
      </w:r>
    </w:p>
    <w:p w14:paraId="18EBFBE0" w14:textId="77777777" w:rsidR="0051097B" w:rsidRPr="0051097B" w:rsidRDefault="0051097B" w:rsidP="0051097B">
      <w:r w:rsidRPr="0051097B">
        <w:rPr>
          <w:b/>
          <w:bCs/>
        </w:rPr>
        <w:lastRenderedPageBreak/>
        <w:t>Test Data:</w:t>
      </w:r>
    </w:p>
    <w:p w14:paraId="302A8430" w14:textId="77777777" w:rsidR="0051097B" w:rsidRPr="0051097B" w:rsidRDefault="0051097B" w:rsidP="0051097B">
      <w:pPr>
        <w:numPr>
          <w:ilvl w:val="0"/>
          <w:numId w:val="24"/>
        </w:numPr>
      </w:pPr>
      <w:r w:rsidRPr="0051097B">
        <w:rPr>
          <w:b/>
          <w:bCs/>
        </w:rPr>
        <w:t>Valid formats:</w:t>
      </w:r>
      <w:r w:rsidRPr="0051097B">
        <w:t xml:space="preserve"> URB-123456-2024, URBAN-789012-2023</w:t>
      </w:r>
    </w:p>
    <w:p w14:paraId="6A1DFEAD" w14:textId="77777777" w:rsidR="0051097B" w:rsidRPr="0051097B" w:rsidRDefault="0051097B" w:rsidP="0051097B">
      <w:pPr>
        <w:numPr>
          <w:ilvl w:val="0"/>
          <w:numId w:val="24"/>
        </w:numPr>
      </w:pPr>
      <w:r w:rsidRPr="0051097B">
        <w:rPr>
          <w:b/>
          <w:bCs/>
        </w:rPr>
        <w:t>Invalid formats:</w:t>
      </w:r>
      <w:r w:rsidRPr="0051097B">
        <w:t xml:space="preserve"> 123456, URB123456, URB-ABC-2024</w:t>
      </w:r>
    </w:p>
    <w:p w14:paraId="1BC01980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339F177F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Navigate to registration form</w:t>
      </w:r>
    </w:p>
    <w:p w14:paraId="79552E5D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Select "Urban" as license type</w:t>
      </w:r>
    </w:p>
    <w:p w14:paraId="53E08DB6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rPr>
          <w:b/>
          <w:bCs/>
        </w:rPr>
        <w:t>Test Valid Format 1:</w:t>
      </w:r>
      <w:r w:rsidRPr="0051097B">
        <w:t xml:space="preserve"> Enter "URB-123456-2024"</w:t>
      </w:r>
    </w:p>
    <w:p w14:paraId="68A9568E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Verify acceptance</w:t>
      </w:r>
    </w:p>
    <w:p w14:paraId="436A84D0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rPr>
          <w:b/>
          <w:bCs/>
        </w:rPr>
        <w:t>Test Valid Format 2:</w:t>
      </w:r>
      <w:r w:rsidRPr="0051097B">
        <w:t xml:space="preserve"> Enter "URBAN-789012-2023"</w:t>
      </w:r>
    </w:p>
    <w:p w14:paraId="687609BC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Verify acceptance</w:t>
      </w:r>
    </w:p>
    <w:p w14:paraId="136059E6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rPr>
          <w:b/>
          <w:bCs/>
        </w:rPr>
        <w:t>Test Invalid Format 1:</w:t>
      </w:r>
      <w:r w:rsidRPr="0051097B">
        <w:t xml:space="preserve"> Enter "123456"</w:t>
      </w:r>
    </w:p>
    <w:p w14:paraId="726595E8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Verify rejection</w:t>
      </w:r>
    </w:p>
    <w:p w14:paraId="3E34DED1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rPr>
          <w:b/>
          <w:bCs/>
        </w:rPr>
        <w:t>Test Invalid Format 2:</w:t>
      </w:r>
      <w:r w:rsidRPr="0051097B">
        <w:t xml:space="preserve"> Enter "URB-ABC-2024"</w:t>
      </w:r>
    </w:p>
    <w:p w14:paraId="0D54C362" w14:textId="77777777" w:rsidR="0051097B" w:rsidRPr="0051097B" w:rsidRDefault="0051097B" w:rsidP="0051097B">
      <w:pPr>
        <w:numPr>
          <w:ilvl w:val="0"/>
          <w:numId w:val="25"/>
        </w:numPr>
      </w:pPr>
      <w:r w:rsidRPr="0051097B">
        <w:t>Verify rejection</w:t>
      </w:r>
    </w:p>
    <w:p w14:paraId="07D836B6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0CB788C3" w14:textId="77777777" w:rsidR="0051097B" w:rsidRPr="0051097B" w:rsidRDefault="0051097B" w:rsidP="0051097B">
      <w:pPr>
        <w:numPr>
          <w:ilvl w:val="0"/>
          <w:numId w:val="26"/>
        </w:numPr>
      </w:pPr>
      <w:r w:rsidRPr="0051097B">
        <w:t>Valid formats are accepted without error</w:t>
      </w:r>
    </w:p>
    <w:p w14:paraId="78064D7E" w14:textId="77777777" w:rsidR="0051097B" w:rsidRPr="0051097B" w:rsidRDefault="0051097B" w:rsidP="0051097B">
      <w:pPr>
        <w:numPr>
          <w:ilvl w:val="0"/>
          <w:numId w:val="26"/>
        </w:numPr>
      </w:pPr>
      <w:r w:rsidRPr="0051097B">
        <w:t>Invalid formats display error: "Invalid urban license format. Expected: URB-XXXXXX-YYYY"</w:t>
      </w:r>
    </w:p>
    <w:p w14:paraId="24D7E4DE" w14:textId="77777777" w:rsidR="0051097B" w:rsidRPr="0051097B" w:rsidRDefault="0051097B" w:rsidP="0051097B">
      <w:pPr>
        <w:numPr>
          <w:ilvl w:val="0"/>
          <w:numId w:val="26"/>
        </w:numPr>
      </w:pPr>
      <w:r w:rsidRPr="0051097B">
        <w:t>Field is highlighted in red for invalid formats</w:t>
      </w:r>
    </w:p>
    <w:p w14:paraId="0973E980" w14:textId="77777777" w:rsidR="0051097B" w:rsidRPr="0051097B" w:rsidRDefault="0051097B" w:rsidP="0051097B">
      <w:pPr>
        <w:numPr>
          <w:ilvl w:val="0"/>
          <w:numId w:val="26"/>
        </w:numPr>
      </w:pPr>
      <w:r w:rsidRPr="0051097B">
        <w:t>Helpful format example is shown</w:t>
      </w:r>
    </w:p>
    <w:p w14:paraId="3ED1869A" w14:textId="77777777" w:rsidR="0051097B" w:rsidRPr="0051097B" w:rsidRDefault="0051097B" w:rsidP="0051097B">
      <w:pPr>
        <w:numPr>
          <w:ilvl w:val="0"/>
          <w:numId w:val="26"/>
        </w:numPr>
      </w:pPr>
      <w:r w:rsidRPr="0051097B">
        <w:t>Form cannot be submitted with invalid format</w:t>
      </w:r>
    </w:p>
    <w:p w14:paraId="07259724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82407B6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9489D79" w14:textId="77777777" w:rsidR="0051097B" w:rsidRPr="0051097B" w:rsidRDefault="0051097B" w:rsidP="0051097B">
      <w:r w:rsidRPr="0051097B">
        <w:pict w14:anchorId="183D08A5">
          <v:rect id="_x0000_i1249" style="width:0;height:1.5pt" o:hralign="center" o:hrstd="t" o:hr="t" fillcolor="#a0a0a0" stroked="f"/>
        </w:pict>
      </w:r>
    </w:p>
    <w:p w14:paraId="61CDE1F4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TC-DR-009: License Number Format Validation - Rural</w:t>
      </w:r>
    </w:p>
    <w:p w14:paraId="326233EB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rural license number format validation</w:t>
      </w:r>
    </w:p>
    <w:p w14:paraId="7C6E95E2" w14:textId="77777777" w:rsidR="0051097B" w:rsidRPr="0051097B" w:rsidRDefault="0051097B" w:rsidP="0051097B">
      <w:r w:rsidRPr="0051097B">
        <w:rPr>
          <w:b/>
          <w:bCs/>
        </w:rPr>
        <w:lastRenderedPageBreak/>
        <w:t>Test Data:</w:t>
      </w:r>
    </w:p>
    <w:p w14:paraId="3979054D" w14:textId="77777777" w:rsidR="0051097B" w:rsidRPr="0051097B" w:rsidRDefault="0051097B" w:rsidP="0051097B">
      <w:pPr>
        <w:numPr>
          <w:ilvl w:val="0"/>
          <w:numId w:val="27"/>
        </w:numPr>
      </w:pPr>
      <w:r w:rsidRPr="0051097B">
        <w:rPr>
          <w:b/>
          <w:bCs/>
        </w:rPr>
        <w:t>Valid formats:</w:t>
      </w:r>
      <w:r w:rsidRPr="0051097B">
        <w:t xml:space="preserve"> RUR-123456-2023, RURAL-789012-2024</w:t>
      </w:r>
    </w:p>
    <w:p w14:paraId="72CD1ABC" w14:textId="77777777" w:rsidR="0051097B" w:rsidRPr="0051097B" w:rsidRDefault="0051097B" w:rsidP="0051097B">
      <w:pPr>
        <w:numPr>
          <w:ilvl w:val="0"/>
          <w:numId w:val="27"/>
        </w:numPr>
      </w:pPr>
      <w:r w:rsidRPr="0051097B">
        <w:rPr>
          <w:b/>
          <w:bCs/>
        </w:rPr>
        <w:t>Invalid formats:</w:t>
      </w:r>
      <w:r w:rsidRPr="0051097B">
        <w:t xml:space="preserve"> 789012, RUR789012, RUR-XYZ-2023</w:t>
      </w:r>
    </w:p>
    <w:p w14:paraId="41878E3D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868A264" w14:textId="77777777" w:rsidR="0051097B" w:rsidRPr="0051097B" w:rsidRDefault="0051097B" w:rsidP="0051097B">
      <w:pPr>
        <w:numPr>
          <w:ilvl w:val="0"/>
          <w:numId w:val="28"/>
        </w:numPr>
      </w:pPr>
      <w:r w:rsidRPr="0051097B">
        <w:t>Navigate to registration form</w:t>
      </w:r>
    </w:p>
    <w:p w14:paraId="312A7CD8" w14:textId="77777777" w:rsidR="0051097B" w:rsidRPr="0051097B" w:rsidRDefault="0051097B" w:rsidP="0051097B">
      <w:pPr>
        <w:numPr>
          <w:ilvl w:val="0"/>
          <w:numId w:val="28"/>
        </w:numPr>
      </w:pPr>
      <w:r w:rsidRPr="0051097B">
        <w:t>Select "Rural" as license type</w:t>
      </w:r>
    </w:p>
    <w:p w14:paraId="46042BE2" w14:textId="77777777" w:rsidR="0051097B" w:rsidRPr="0051097B" w:rsidRDefault="0051097B" w:rsidP="0051097B">
      <w:pPr>
        <w:numPr>
          <w:ilvl w:val="0"/>
          <w:numId w:val="28"/>
        </w:numPr>
      </w:pPr>
      <w:r w:rsidRPr="0051097B">
        <w:t>Test various rural license number formats</w:t>
      </w:r>
    </w:p>
    <w:p w14:paraId="29144688" w14:textId="77777777" w:rsidR="0051097B" w:rsidRPr="0051097B" w:rsidRDefault="0051097B" w:rsidP="0051097B">
      <w:pPr>
        <w:numPr>
          <w:ilvl w:val="0"/>
          <w:numId w:val="28"/>
        </w:numPr>
      </w:pPr>
      <w:r w:rsidRPr="0051097B">
        <w:t>Verify acceptance/rejection based on format</w:t>
      </w:r>
    </w:p>
    <w:p w14:paraId="09E2A98C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578F270A" w14:textId="77777777" w:rsidR="0051097B" w:rsidRPr="0051097B" w:rsidRDefault="0051097B" w:rsidP="0051097B">
      <w:pPr>
        <w:numPr>
          <w:ilvl w:val="0"/>
          <w:numId w:val="29"/>
        </w:numPr>
      </w:pPr>
      <w:r w:rsidRPr="0051097B">
        <w:t>Valid rural license formats accepted</w:t>
      </w:r>
    </w:p>
    <w:p w14:paraId="29D999E7" w14:textId="77777777" w:rsidR="0051097B" w:rsidRPr="0051097B" w:rsidRDefault="0051097B" w:rsidP="0051097B">
      <w:pPr>
        <w:numPr>
          <w:ilvl w:val="0"/>
          <w:numId w:val="29"/>
        </w:numPr>
      </w:pPr>
      <w:r w:rsidRPr="0051097B">
        <w:t>Invalid formats rejected with appropriate error message</w:t>
      </w:r>
    </w:p>
    <w:p w14:paraId="1BF202A5" w14:textId="77777777" w:rsidR="0051097B" w:rsidRPr="0051097B" w:rsidRDefault="0051097B" w:rsidP="0051097B">
      <w:pPr>
        <w:numPr>
          <w:ilvl w:val="0"/>
          <w:numId w:val="29"/>
        </w:numPr>
      </w:pPr>
      <w:r w:rsidRPr="0051097B">
        <w:t>Error message specific to rural license format requirements</w:t>
      </w:r>
    </w:p>
    <w:p w14:paraId="2E5C319C" w14:textId="77777777" w:rsidR="0051097B" w:rsidRPr="0051097B" w:rsidRDefault="0051097B" w:rsidP="0051097B">
      <w:pPr>
        <w:numPr>
          <w:ilvl w:val="0"/>
          <w:numId w:val="29"/>
        </w:numPr>
      </w:pPr>
      <w:r w:rsidRPr="0051097B">
        <w:t>Cannot proceed with invalid format</w:t>
      </w:r>
    </w:p>
    <w:p w14:paraId="21E7F3F5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5A86C004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7E813443" w14:textId="77777777" w:rsidR="0051097B" w:rsidRPr="0051097B" w:rsidRDefault="0051097B" w:rsidP="0051097B">
      <w:r w:rsidRPr="0051097B">
        <w:pict w14:anchorId="78816107">
          <v:rect id="_x0000_i1250" style="width:0;height:1.5pt" o:hralign="center" o:hrstd="t" o:hr="t" fillcolor="#a0a0a0" stroked="f"/>
        </w:pict>
      </w:r>
    </w:p>
    <w:p w14:paraId="3DBEF43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TC-DR-010: License Type Mismatch with Region</w:t>
      </w:r>
    </w:p>
    <w:p w14:paraId="61AC926A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detects mismatch between license type and selected region</w:t>
      </w:r>
    </w:p>
    <w:p w14:paraId="3479C693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3EC3B59E" w14:textId="77777777" w:rsidR="0051097B" w:rsidRPr="0051097B" w:rsidRDefault="0051097B" w:rsidP="0051097B">
      <w:pPr>
        <w:numPr>
          <w:ilvl w:val="0"/>
          <w:numId w:val="30"/>
        </w:numPr>
      </w:pPr>
      <w:r w:rsidRPr="0051097B">
        <w:t>License Type: Urban</w:t>
      </w:r>
    </w:p>
    <w:p w14:paraId="751B3B6C" w14:textId="77777777" w:rsidR="0051097B" w:rsidRPr="0051097B" w:rsidRDefault="0051097B" w:rsidP="0051097B">
      <w:pPr>
        <w:numPr>
          <w:ilvl w:val="0"/>
          <w:numId w:val="30"/>
        </w:numPr>
      </w:pPr>
      <w:r w:rsidRPr="0051097B">
        <w:t>Selected Region: Punjab Rural</w:t>
      </w:r>
    </w:p>
    <w:p w14:paraId="30C393F3" w14:textId="77777777" w:rsidR="0051097B" w:rsidRPr="0051097B" w:rsidRDefault="0051097B" w:rsidP="0051097B">
      <w:pPr>
        <w:numPr>
          <w:ilvl w:val="0"/>
          <w:numId w:val="30"/>
        </w:numPr>
      </w:pPr>
      <w:r w:rsidRPr="0051097B">
        <w:t>License Number: URB-123456-2024</w:t>
      </w:r>
    </w:p>
    <w:p w14:paraId="5A0F928A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227599FE" w14:textId="77777777" w:rsidR="0051097B" w:rsidRPr="0051097B" w:rsidRDefault="0051097B" w:rsidP="0051097B">
      <w:pPr>
        <w:numPr>
          <w:ilvl w:val="0"/>
          <w:numId w:val="31"/>
        </w:numPr>
      </w:pPr>
      <w:r w:rsidRPr="0051097B">
        <w:t>Complete registration form</w:t>
      </w:r>
    </w:p>
    <w:p w14:paraId="14A1614B" w14:textId="77777777" w:rsidR="0051097B" w:rsidRPr="0051097B" w:rsidRDefault="0051097B" w:rsidP="0051097B">
      <w:pPr>
        <w:numPr>
          <w:ilvl w:val="0"/>
          <w:numId w:val="31"/>
        </w:numPr>
      </w:pPr>
      <w:r w:rsidRPr="0051097B">
        <w:t>Select "Urban" as license type</w:t>
      </w:r>
    </w:p>
    <w:p w14:paraId="0E1E40AF" w14:textId="77777777" w:rsidR="0051097B" w:rsidRPr="0051097B" w:rsidRDefault="0051097B" w:rsidP="0051097B">
      <w:pPr>
        <w:numPr>
          <w:ilvl w:val="0"/>
          <w:numId w:val="31"/>
        </w:numPr>
      </w:pPr>
      <w:r w:rsidRPr="0051097B">
        <w:lastRenderedPageBreak/>
        <w:t>Enter urban license number</w:t>
      </w:r>
    </w:p>
    <w:p w14:paraId="39A42329" w14:textId="77777777" w:rsidR="0051097B" w:rsidRPr="0051097B" w:rsidRDefault="0051097B" w:rsidP="0051097B">
      <w:pPr>
        <w:numPr>
          <w:ilvl w:val="0"/>
          <w:numId w:val="31"/>
        </w:numPr>
      </w:pPr>
      <w:r w:rsidRPr="0051097B">
        <w:t>Select "Punjab Rural" as region</w:t>
      </w:r>
    </w:p>
    <w:p w14:paraId="68E5AE77" w14:textId="77777777" w:rsidR="0051097B" w:rsidRPr="0051097B" w:rsidRDefault="0051097B" w:rsidP="0051097B">
      <w:pPr>
        <w:numPr>
          <w:ilvl w:val="0"/>
          <w:numId w:val="31"/>
        </w:numPr>
      </w:pPr>
      <w:r w:rsidRPr="0051097B">
        <w:t>Submit registration</w:t>
      </w:r>
    </w:p>
    <w:p w14:paraId="4E62EB83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3F1EA17" w14:textId="77777777" w:rsidR="0051097B" w:rsidRPr="0051097B" w:rsidRDefault="0051097B" w:rsidP="0051097B">
      <w:pPr>
        <w:numPr>
          <w:ilvl w:val="0"/>
          <w:numId w:val="32"/>
        </w:numPr>
      </w:pPr>
      <w:r w:rsidRPr="0051097B">
        <w:t>System displays warning: "License type (Urban) does not match selected region (Rural). Please verify."</w:t>
      </w:r>
    </w:p>
    <w:p w14:paraId="32AE449B" w14:textId="77777777" w:rsidR="0051097B" w:rsidRPr="0051097B" w:rsidRDefault="0051097B" w:rsidP="0051097B">
      <w:pPr>
        <w:numPr>
          <w:ilvl w:val="0"/>
          <w:numId w:val="32"/>
        </w:numPr>
      </w:pPr>
      <w:r w:rsidRPr="0051097B">
        <w:t>User prompted to either change license type or region</w:t>
      </w:r>
    </w:p>
    <w:p w14:paraId="628AB663" w14:textId="77777777" w:rsidR="0051097B" w:rsidRPr="0051097B" w:rsidRDefault="0051097B" w:rsidP="0051097B">
      <w:pPr>
        <w:numPr>
          <w:ilvl w:val="0"/>
          <w:numId w:val="32"/>
        </w:numPr>
      </w:pPr>
      <w:r w:rsidRPr="0051097B">
        <w:t>Optional: System may allow with admin review flag</w:t>
      </w:r>
    </w:p>
    <w:p w14:paraId="7E83EA20" w14:textId="77777777" w:rsidR="0051097B" w:rsidRPr="0051097B" w:rsidRDefault="0051097B" w:rsidP="0051097B">
      <w:pPr>
        <w:numPr>
          <w:ilvl w:val="0"/>
          <w:numId w:val="32"/>
        </w:numPr>
      </w:pPr>
      <w:r w:rsidRPr="0051097B">
        <w:t>Clear indication of mismatch in profile if allowed</w:t>
      </w:r>
    </w:p>
    <w:p w14:paraId="25B9B8A0" w14:textId="77777777" w:rsidR="0051097B" w:rsidRPr="0051097B" w:rsidRDefault="0051097B" w:rsidP="0051097B">
      <w:pPr>
        <w:numPr>
          <w:ilvl w:val="0"/>
          <w:numId w:val="32"/>
        </w:numPr>
      </w:pPr>
      <w:r w:rsidRPr="0051097B">
        <w:t>Admin receives notification for manual verification</w:t>
      </w:r>
    </w:p>
    <w:p w14:paraId="60EC9449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6F019D44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BFB375C" w14:textId="77777777" w:rsidR="0051097B" w:rsidRPr="0051097B" w:rsidRDefault="0051097B" w:rsidP="0051097B">
      <w:r w:rsidRPr="0051097B">
        <w:pict w14:anchorId="16744780">
          <v:rect id="_x0000_i1251" style="width:0;height:1.5pt" o:hralign="center" o:hrstd="t" o:hr="t" fillcolor="#a0a0a0" stroked="f"/>
        </w:pict>
      </w:r>
    </w:p>
    <w:p w14:paraId="5F878F6C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3: Regional Compliance Rules</w:t>
      </w:r>
    </w:p>
    <w:p w14:paraId="6E961B9E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TC-DR-011: Urban Driver - Peak Hour Restrictions</w:t>
      </w:r>
    </w:p>
    <w:p w14:paraId="0FAE6022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urban-specific compliance rules are applied</w:t>
      </w:r>
    </w:p>
    <w:p w14:paraId="2FAAA2D6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4035C535" w14:textId="77777777" w:rsidR="0051097B" w:rsidRPr="0051097B" w:rsidRDefault="0051097B" w:rsidP="0051097B">
      <w:pPr>
        <w:numPr>
          <w:ilvl w:val="0"/>
          <w:numId w:val="33"/>
        </w:numPr>
      </w:pPr>
      <w:r w:rsidRPr="0051097B">
        <w:t>Driver registered as urban driver</w:t>
      </w:r>
    </w:p>
    <w:p w14:paraId="69DB5772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1EB69E69" w14:textId="77777777" w:rsidR="0051097B" w:rsidRPr="0051097B" w:rsidRDefault="0051097B" w:rsidP="0051097B">
      <w:pPr>
        <w:numPr>
          <w:ilvl w:val="0"/>
          <w:numId w:val="34"/>
        </w:numPr>
      </w:pPr>
      <w:r w:rsidRPr="0051097B">
        <w:t>Driver Type: Urban</w:t>
      </w:r>
    </w:p>
    <w:p w14:paraId="5EE7EE7F" w14:textId="77777777" w:rsidR="0051097B" w:rsidRPr="0051097B" w:rsidRDefault="0051097B" w:rsidP="0051097B">
      <w:pPr>
        <w:numPr>
          <w:ilvl w:val="0"/>
          <w:numId w:val="34"/>
        </w:numPr>
      </w:pPr>
      <w:r w:rsidRPr="0051097B">
        <w:t>Region: Lahore Urban</w:t>
      </w:r>
    </w:p>
    <w:p w14:paraId="02B55B80" w14:textId="77777777" w:rsidR="0051097B" w:rsidRPr="0051097B" w:rsidRDefault="0051097B" w:rsidP="0051097B">
      <w:pPr>
        <w:numPr>
          <w:ilvl w:val="0"/>
          <w:numId w:val="34"/>
        </w:numPr>
      </w:pPr>
      <w:r w:rsidRPr="0051097B">
        <w:t>License: URB-456789-2025</w:t>
      </w:r>
    </w:p>
    <w:p w14:paraId="0283FD6B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1C9DA307" w14:textId="77777777" w:rsidR="0051097B" w:rsidRPr="0051097B" w:rsidRDefault="0051097B" w:rsidP="0051097B">
      <w:pPr>
        <w:numPr>
          <w:ilvl w:val="0"/>
          <w:numId w:val="35"/>
        </w:numPr>
      </w:pPr>
      <w:r w:rsidRPr="0051097B">
        <w:t>Complete registration as urban driver</w:t>
      </w:r>
    </w:p>
    <w:p w14:paraId="66841402" w14:textId="77777777" w:rsidR="0051097B" w:rsidRPr="0051097B" w:rsidRDefault="0051097B" w:rsidP="0051097B">
      <w:pPr>
        <w:numPr>
          <w:ilvl w:val="0"/>
          <w:numId w:val="35"/>
        </w:numPr>
      </w:pPr>
      <w:r w:rsidRPr="0051097B">
        <w:t>Verify profile settings after approval</w:t>
      </w:r>
    </w:p>
    <w:p w14:paraId="74008C6E" w14:textId="77777777" w:rsidR="0051097B" w:rsidRPr="0051097B" w:rsidRDefault="0051097B" w:rsidP="0051097B">
      <w:pPr>
        <w:numPr>
          <w:ilvl w:val="0"/>
          <w:numId w:val="35"/>
        </w:numPr>
      </w:pPr>
      <w:r w:rsidRPr="0051097B">
        <w:t>Check campaign eligibility rules</w:t>
      </w:r>
    </w:p>
    <w:p w14:paraId="541853E4" w14:textId="77777777" w:rsidR="0051097B" w:rsidRPr="0051097B" w:rsidRDefault="0051097B" w:rsidP="0051097B">
      <w:pPr>
        <w:numPr>
          <w:ilvl w:val="0"/>
          <w:numId w:val="35"/>
        </w:numPr>
      </w:pPr>
      <w:r w:rsidRPr="0051097B">
        <w:lastRenderedPageBreak/>
        <w:t>Verify peak hour restrictions are applied</w:t>
      </w:r>
    </w:p>
    <w:p w14:paraId="44573C73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61B6F3D2" w14:textId="77777777" w:rsidR="0051097B" w:rsidRPr="0051097B" w:rsidRDefault="0051097B" w:rsidP="0051097B">
      <w:pPr>
        <w:numPr>
          <w:ilvl w:val="0"/>
          <w:numId w:val="36"/>
        </w:numPr>
      </w:pPr>
      <w:r w:rsidRPr="0051097B">
        <w:t>Urban compliance rules loaded in profile</w:t>
      </w:r>
    </w:p>
    <w:p w14:paraId="42B4BCA5" w14:textId="77777777" w:rsidR="0051097B" w:rsidRPr="0051097B" w:rsidRDefault="0051097B" w:rsidP="0051097B">
      <w:pPr>
        <w:numPr>
          <w:ilvl w:val="0"/>
          <w:numId w:val="36"/>
        </w:numPr>
      </w:pPr>
      <w:r w:rsidRPr="0051097B">
        <w:t>Peak hour restrictions (if applicable) are documented</w:t>
      </w:r>
    </w:p>
    <w:p w14:paraId="2AB5DB5C" w14:textId="77777777" w:rsidR="0051097B" w:rsidRPr="0051097B" w:rsidRDefault="0051097B" w:rsidP="0051097B">
      <w:pPr>
        <w:numPr>
          <w:ilvl w:val="0"/>
          <w:numId w:val="36"/>
        </w:numPr>
      </w:pPr>
      <w:r w:rsidRPr="0051097B">
        <w:t>High-traffic area campaign eligibility enabled</w:t>
      </w:r>
    </w:p>
    <w:p w14:paraId="1DAD34F6" w14:textId="77777777" w:rsidR="0051097B" w:rsidRPr="0051097B" w:rsidRDefault="0051097B" w:rsidP="0051097B">
      <w:pPr>
        <w:numPr>
          <w:ilvl w:val="0"/>
          <w:numId w:val="36"/>
        </w:numPr>
      </w:pPr>
      <w:r w:rsidRPr="0051097B">
        <w:t>Urban safety requirements documented</w:t>
      </w:r>
    </w:p>
    <w:p w14:paraId="18D5815C" w14:textId="77777777" w:rsidR="0051097B" w:rsidRPr="0051097B" w:rsidRDefault="0051097B" w:rsidP="0051097B">
      <w:pPr>
        <w:numPr>
          <w:ilvl w:val="0"/>
          <w:numId w:val="36"/>
        </w:numPr>
      </w:pPr>
      <w:r w:rsidRPr="0051097B">
        <w:t>Ad display regulations for urban areas applied</w:t>
      </w:r>
    </w:p>
    <w:p w14:paraId="51D05E8B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1C7D635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A7195AF" w14:textId="77777777" w:rsidR="0051097B" w:rsidRPr="0051097B" w:rsidRDefault="0051097B" w:rsidP="0051097B">
      <w:r w:rsidRPr="0051097B">
        <w:pict w14:anchorId="05E7BA04">
          <v:rect id="_x0000_i1252" style="width:0;height:1.5pt" o:hralign="center" o:hrstd="t" o:hr="t" fillcolor="#a0a0a0" stroked="f"/>
        </w:pict>
      </w:r>
    </w:p>
    <w:p w14:paraId="628819A9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TC-DR-012: Rural Driver - Extended Route Coverage</w:t>
      </w:r>
    </w:p>
    <w:p w14:paraId="1A4D665A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rural-specific compliance rules enable extended routes</w:t>
      </w:r>
    </w:p>
    <w:p w14:paraId="265C4B23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3DBB3949" w14:textId="77777777" w:rsidR="0051097B" w:rsidRPr="0051097B" w:rsidRDefault="0051097B" w:rsidP="0051097B">
      <w:pPr>
        <w:numPr>
          <w:ilvl w:val="0"/>
          <w:numId w:val="37"/>
        </w:numPr>
      </w:pPr>
      <w:r w:rsidRPr="0051097B">
        <w:t>Driver registered as rural driver</w:t>
      </w:r>
    </w:p>
    <w:p w14:paraId="52916881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2F63058A" w14:textId="77777777" w:rsidR="0051097B" w:rsidRPr="0051097B" w:rsidRDefault="0051097B" w:rsidP="0051097B">
      <w:pPr>
        <w:numPr>
          <w:ilvl w:val="0"/>
          <w:numId w:val="38"/>
        </w:numPr>
      </w:pPr>
      <w:r w:rsidRPr="0051097B">
        <w:t>Driver Type: Rural</w:t>
      </w:r>
    </w:p>
    <w:p w14:paraId="04D84F76" w14:textId="77777777" w:rsidR="0051097B" w:rsidRPr="0051097B" w:rsidRDefault="0051097B" w:rsidP="0051097B">
      <w:pPr>
        <w:numPr>
          <w:ilvl w:val="0"/>
          <w:numId w:val="38"/>
        </w:numPr>
      </w:pPr>
      <w:r w:rsidRPr="0051097B">
        <w:t>Region: Sindh Rural - District Thatta</w:t>
      </w:r>
    </w:p>
    <w:p w14:paraId="796D0A8D" w14:textId="77777777" w:rsidR="0051097B" w:rsidRPr="0051097B" w:rsidRDefault="0051097B" w:rsidP="0051097B">
      <w:pPr>
        <w:numPr>
          <w:ilvl w:val="0"/>
          <w:numId w:val="38"/>
        </w:numPr>
      </w:pPr>
      <w:r w:rsidRPr="0051097B">
        <w:t>License: RUR-654321-2026</w:t>
      </w:r>
    </w:p>
    <w:p w14:paraId="673AB543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5248B6DC" w14:textId="77777777" w:rsidR="0051097B" w:rsidRPr="0051097B" w:rsidRDefault="0051097B" w:rsidP="0051097B">
      <w:pPr>
        <w:numPr>
          <w:ilvl w:val="0"/>
          <w:numId w:val="39"/>
        </w:numPr>
      </w:pPr>
      <w:r w:rsidRPr="0051097B">
        <w:t>Complete registration as rural driver</w:t>
      </w:r>
    </w:p>
    <w:p w14:paraId="4A9C08DD" w14:textId="77777777" w:rsidR="0051097B" w:rsidRPr="0051097B" w:rsidRDefault="0051097B" w:rsidP="0051097B">
      <w:pPr>
        <w:numPr>
          <w:ilvl w:val="0"/>
          <w:numId w:val="39"/>
        </w:numPr>
      </w:pPr>
      <w:r w:rsidRPr="0051097B">
        <w:t>Verify profile settings after approval</w:t>
      </w:r>
    </w:p>
    <w:p w14:paraId="5F0CD230" w14:textId="77777777" w:rsidR="0051097B" w:rsidRPr="0051097B" w:rsidRDefault="0051097B" w:rsidP="0051097B">
      <w:pPr>
        <w:numPr>
          <w:ilvl w:val="0"/>
          <w:numId w:val="39"/>
        </w:numPr>
      </w:pPr>
      <w:r w:rsidRPr="0051097B">
        <w:t>Check campaign assignment parameters</w:t>
      </w:r>
    </w:p>
    <w:p w14:paraId="09E8555B" w14:textId="77777777" w:rsidR="0051097B" w:rsidRPr="0051097B" w:rsidRDefault="0051097B" w:rsidP="0051097B">
      <w:pPr>
        <w:numPr>
          <w:ilvl w:val="0"/>
          <w:numId w:val="39"/>
        </w:numPr>
      </w:pPr>
      <w:r w:rsidRPr="0051097B">
        <w:t>Verify route coverage capabilities</w:t>
      </w:r>
    </w:p>
    <w:p w14:paraId="311F3656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15745683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t>Rural compliance rules applied</w:t>
      </w:r>
    </w:p>
    <w:p w14:paraId="2B27AE31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lastRenderedPageBreak/>
        <w:t>Extended route coverage enabled (larger geographic area)</w:t>
      </w:r>
    </w:p>
    <w:p w14:paraId="2C525608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t>Inter-district travel permissions configured</w:t>
      </w:r>
    </w:p>
    <w:p w14:paraId="6DBB4EA4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t>Lower traffic density requirements</w:t>
      </w:r>
    </w:p>
    <w:p w14:paraId="45C4CC55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t>Rural-specific ad display regulations applied</w:t>
      </w:r>
    </w:p>
    <w:p w14:paraId="29DFC24E" w14:textId="77777777" w:rsidR="0051097B" w:rsidRPr="0051097B" w:rsidRDefault="0051097B" w:rsidP="0051097B">
      <w:pPr>
        <w:numPr>
          <w:ilvl w:val="0"/>
          <w:numId w:val="40"/>
        </w:numPr>
      </w:pPr>
      <w:r w:rsidRPr="0051097B">
        <w:t>Potentially different earning rates configured</w:t>
      </w:r>
    </w:p>
    <w:p w14:paraId="082DF39F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65E7C099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6D4A360" w14:textId="77777777" w:rsidR="0051097B" w:rsidRPr="0051097B" w:rsidRDefault="0051097B" w:rsidP="0051097B">
      <w:r w:rsidRPr="0051097B">
        <w:pict w14:anchorId="25D7EDFE">
          <v:rect id="_x0000_i1253" style="width:0;height:1.5pt" o:hralign="center" o:hrstd="t" o:hr="t" fillcolor="#a0a0a0" stroked="f"/>
        </w:pict>
      </w:r>
    </w:p>
    <w:p w14:paraId="268C3BAB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TC-DR-013: Cross-Regional Operation Request</w:t>
      </w:r>
    </w:p>
    <w:p w14:paraId="6CD9E5E3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handling of drivers requesting multi-region operations</w:t>
      </w:r>
    </w:p>
    <w:p w14:paraId="7E551C57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222D1E95" w14:textId="77777777" w:rsidR="0051097B" w:rsidRPr="0051097B" w:rsidRDefault="0051097B" w:rsidP="0051097B">
      <w:pPr>
        <w:numPr>
          <w:ilvl w:val="0"/>
          <w:numId w:val="41"/>
        </w:numPr>
      </w:pPr>
      <w:r w:rsidRPr="0051097B">
        <w:t>Primary Region: Karachi Urban</w:t>
      </w:r>
    </w:p>
    <w:p w14:paraId="37FB000A" w14:textId="77777777" w:rsidR="0051097B" w:rsidRPr="0051097B" w:rsidRDefault="0051097B" w:rsidP="0051097B">
      <w:pPr>
        <w:numPr>
          <w:ilvl w:val="0"/>
          <w:numId w:val="41"/>
        </w:numPr>
      </w:pPr>
      <w:r w:rsidRPr="0051097B">
        <w:t>Secondary Region: Hyderabad Urban</w:t>
      </w:r>
    </w:p>
    <w:p w14:paraId="333D452B" w14:textId="77777777" w:rsidR="0051097B" w:rsidRPr="0051097B" w:rsidRDefault="0051097B" w:rsidP="0051097B">
      <w:pPr>
        <w:numPr>
          <w:ilvl w:val="0"/>
          <w:numId w:val="41"/>
        </w:numPr>
      </w:pPr>
      <w:r w:rsidRPr="0051097B">
        <w:t>License: URB-111222-2025 (valid for multiple urban regions)</w:t>
      </w:r>
    </w:p>
    <w:p w14:paraId="50934BAD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3DCB0982" w14:textId="77777777" w:rsidR="0051097B" w:rsidRPr="0051097B" w:rsidRDefault="0051097B" w:rsidP="0051097B">
      <w:pPr>
        <w:numPr>
          <w:ilvl w:val="0"/>
          <w:numId w:val="42"/>
        </w:numPr>
      </w:pPr>
      <w:r w:rsidRPr="0051097B">
        <w:t>Complete initial registration for Karachi</w:t>
      </w:r>
    </w:p>
    <w:p w14:paraId="31389C04" w14:textId="77777777" w:rsidR="0051097B" w:rsidRPr="0051097B" w:rsidRDefault="0051097B" w:rsidP="0051097B">
      <w:pPr>
        <w:numPr>
          <w:ilvl w:val="0"/>
          <w:numId w:val="42"/>
        </w:numPr>
      </w:pPr>
      <w:r w:rsidRPr="0051097B">
        <w:t>Navigate to profile settings</w:t>
      </w:r>
    </w:p>
    <w:p w14:paraId="63C60C7C" w14:textId="77777777" w:rsidR="0051097B" w:rsidRPr="0051097B" w:rsidRDefault="0051097B" w:rsidP="0051097B">
      <w:pPr>
        <w:numPr>
          <w:ilvl w:val="0"/>
          <w:numId w:val="42"/>
        </w:numPr>
      </w:pPr>
      <w:r w:rsidRPr="0051097B">
        <w:t>Request addition of secondary region (Hyderabad)</w:t>
      </w:r>
    </w:p>
    <w:p w14:paraId="3FD9D261" w14:textId="77777777" w:rsidR="0051097B" w:rsidRPr="0051097B" w:rsidRDefault="0051097B" w:rsidP="0051097B">
      <w:pPr>
        <w:numPr>
          <w:ilvl w:val="0"/>
          <w:numId w:val="42"/>
        </w:numPr>
      </w:pPr>
      <w:r w:rsidRPr="0051097B">
        <w:t>Submit request</w:t>
      </w:r>
    </w:p>
    <w:p w14:paraId="2268AB35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247CCD2C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t>System allows secondary region request</w:t>
      </w:r>
    </w:p>
    <w:p w14:paraId="62D7DE4F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t>Request goes to admin for approval</w:t>
      </w:r>
    </w:p>
    <w:p w14:paraId="0E7867ED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t>Driver notified of pending approval</w:t>
      </w:r>
    </w:p>
    <w:p w14:paraId="3C379FCD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t>If approved, compliance rules for both regions applied</w:t>
      </w:r>
    </w:p>
    <w:p w14:paraId="3CFA57DC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t>License validated for eligibility in both regions</w:t>
      </w:r>
    </w:p>
    <w:p w14:paraId="6B096B56" w14:textId="77777777" w:rsidR="0051097B" w:rsidRPr="0051097B" w:rsidRDefault="0051097B" w:rsidP="0051097B">
      <w:pPr>
        <w:numPr>
          <w:ilvl w:val="0"/>
          <w:numId w:val="43"/>
        </w:numPr>
      </w:pPr>
      <w:r w:rsidRPr="0051097B">
        <w:lastRenderedPageBreak/>
        <w:t>Campaign matching considers both regions</w:t>
      </w:r>
    </w:p>
    <w:p w14:paraId="6367A8F8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1ACA0D22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4669F6D" w14:textId="77777777" w:rsidR="0051097B" w:rsidRPr="0051097B" w:rsidRDefault="0051097B" w:rsidP="0051097B">
      <w:r w:rsidRPr="0051097B">
        <w:pict w14:anchorId="67D1E823">
          <v:rect id="_x0000_i1254" style="width:0;height:1.5pt" o:hralign="center" o:hrstd="t" o:hr="t" fillcolor="#a0a0a0" stroked="f"/>
        </w:pict>
      </w:r>
    </w:p>
    <w:p w14:paraId="7FFEFCC6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TC-DR-014: Regional License Restrictions - Provincial Boundaries</w:t>
      </w:r>
    </w:p>
    <w:p w14:paraId="74343282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provincial license restrictions are enforced</w:t>
      </w:r>
    </w:p>
    <w:p w14:paraId="1182ABBA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5D02B3D8" w14:textId="77777777" w:rsidR="0051097B" w:rsidRPr="0051097B" w:rsidRDefault="0051097B" w:rsidP="0051097B">
      <w:pPr>
        <w:numPr>
          <w:ilvl w:val="0"/>
          <w:numId w:val="44"/>
        </w:numPr>
      </w:pPr>
      <w:r w:rsidRPr="0051097B">
        <w:t>License Province: Punjab</w:t>
      </w:r>
    </w:p>
    <w:p w14:paraId="4BBA44ED" w14:textId="77777777" w:rsidR="0051097B" w:rsidRPr="0051097B" w:rsidRDefault="0051097B" w:rsidP="0051097B">
      <w:pPr>
        <w:numPr>
          <w:ilvl w:val="0"/>
          <w:numId w:val="44"/>
        </w:numPr>
      </w:pPr>
      <w:r w:rsidRPr="0051097B">
        <w:t>Issued Authority: Lahore RTO</w:t>
      </w:r>
    </w:p>
    <w:p w14:paraId="43F321AC" w14:textId="77777777" w:rsidR="0051097B" w:rsidRPr="0051097B" w:rsidRDefault="0051097B" w:rsidP="0051097B">
      <w:pPr>
        <w:numPr>
          <w:ilvl w:val="0"/>
          <w:numId w:val="44"/>
        </w:numPr>
      </w:pPr>
      <w:r w:rsidRPr="0051097B">
        <w:t>Attempting Region: Sindh Rural</w:t>
      </w:r>
    </w:p>
    <w:p w14:paraId="615F9AB3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2BBEAF5A" w14:textId="77777777" w:rsidR="0051097B" w:rsidRPr="0051097B" w:rsidRDefault="0051097B" w:rsidP="0051097B">
      <w:pPr>
        <w:numPr>
          <w:ilvl w:val="0"/>
          <w:numId w:val="45"/>
        </w:numPr>
      </w:pPr>
      <w:r w:rsidRPr="0051097B">
        <w:t>Start registration with Punjab license</w:t>
      </w:r>
    </w:p>
    <w:p w14:paraId="4D59DFDE" w14:textId="77777777" w:rsidR="0051097B" w:rsidRPr="0051097B" w:rsidRDefault="0051097B" w:rsidP="0051097B">
      <w:pPr>
        <w:numPr>
          <w:ilvl w:val="0"/>
          <w:numId w:val="45"/>
        </w:numPr>
      </w:pPr>
      <w:r w:rsidRPr="0051097B">
        <w:t>Attempt to select Sindh rural region</w:t>
      </w:r>
    </w:p>
    <w:p w14:paraId="0BEE2F21" w14:textId="77777777" w:rsidR="0051097B" w:rsidRPr="0051097B" w:rsidRDefault="0051097B" w:rsidP="0051097B">
      <w:pPr>
        <w:numPr>
          <w:ilvl w:val="0"/>
          <w:numId w:val="45"/>
        </w:numPr>
      </w:pPr>
      <w:r w:rsidRPr="0051097B">
        <w:t>Submit registration</w:t>
      </w:r>
    </w:p>
    <w:p w14:paraId="4B92B28B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55D8691E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System checks license issuing authority vs. operating region</w:t>
      </w:r>
    </w:p>
    <w:p w14:paraId="6A458FF1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If cross-provincial operation not allowed, display error/warning</w:t>
      </w:r>
    </w:p>
    <w:p w14:paraId="09B00DE9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If allowed, require additional verification</w:t>
      </w:r>
    </w:p>
    <w:p w14:paraId="421252B3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Admin review flag set for cross-provincial operations</w:t>
      </w:r>
    </w:p>
    <w:p w14:paraId="53FB7990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Compliance documentation requirements increased</w:t>
      </w:r>
    </w:p>
    <w:p w14:paraId="71736FA9" w14:textId="77777777" w:rsidR="0051097B" w:rsidRPr="0051097B" w:rsidRDefault="0051097B" w:rsidP="0051097B">
      <w:pPr>
        <w:numPr>
          <w:ilvl w:val="0"/>
          <w:numId w:val="46"/>
        </w:numPr>
      </w:pPr>
      <w:r w:rsidRPr="0051097B">
        <w:t>Clear messaging about regional limitations</w:t>
      </w:r>
    </w:p>
    <w:p w14:paraId="748FAB3D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6A9454F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66D4D52B" w14:textId="77777777" w:rsidR="0051097B" w:rsidRPr="0051097B" w:rsidRDefault="0051097B" w:rsidP="0051097B">
      <w:r w:rsidRPr="0051097B">
        <w:pict w14:anchorId="7AC36FC3">
          <v:rect id="_x0000_i1255" style="width:0;height:1.5pt" o:hralign="center" o:hrstd="t" o:hr="t" fillcolor="#a0a0a0" stroked="f"/>
        </w:pict>
      </w:r>
    </w:p>
    <w:p w14:paraId="0E02BAE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TC-DR-015: Urban Driver - Minimum Daily Coverage Requirements</w:t>
      </w:r>
    </w:p>
    <w:p w14:paraId="19C9C395" w14:textId="77777777" w:rsidR="0051097B" w:rsidRPr="0051097B" w:rsidRDefault="0051097B" w:rsidP="0051097B">
      <w:r w:rsidRPr="0051097B">
        <w:rPr>
          <w:b/>
          <w:bCs/>
        </w:rPr>
        <w:lastRenderedPageBreak/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urban drivers have minimum daily distance requirements configured</w:t>
      </w:r>
    </w:p>
    <w:p w14:paraId="6C60E86B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5CC1410A" w14:textId="77777777" w:rsidR="0051097B" w:rsidRPr="0051097B" w:rsidRDefault="0051097B" w:rsidP="0051097B">
      <w:pPr>
        <w:numPr>
          <w:ilvl w:val="0"/>
          <w:numId w:val="47"/>
        </w:numPr>
      </w:pPr>
      <w:r w:rsidRPr="0051097B">
        <w:t>Urban driver registration completed</w:t>
      </w:r>
    </w:p>
    <w:p w14:paraId="7CE8F352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0FCB9710" w14:textId="77777777" w:rsidR="0051097B" w:rsidRPr="0051097B" w:rsidRDefault="0051097B" w:rsidP="0051097B">
      <w:pPr>
        <w:numPr>
          <w:ilvl w:val="0"/>
          <w:numId w:val="48"/>
        </w:numPr>
      </w:pPr>
      <w:r w:rsidRPr="0051097B">
        <w:t>Driver Type: Urban</w:t>
      </w:r>
    </w:p>
    <w:p w14:paraId="106F0779" w14:textId="77777777" w:rsidR="0051097B" w:rsidRPr="0051097B" w:rsidRDefault="0051097B" w:rsidP="0051097B">
      <w:pPr>
        <w:numPr>
          <w:ilvl w:val="0"/>
          <w:numId w:val="48"/>
        </w:numPr>
      </w:pPr>
      <w:r w:rsidRPr="0051097B">
        <w:t>Region: Islamabad Urban</w:t>
      </w:r>
    </w:p>
    <w:p w14:paraId="0E7E6B73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22ECE0FD" w14:textId="77777777" w:rsidR="0051097B" w:rsidRPr="0051097B" w:rsidRDefault="0051097B" w:rsidP="0051097B">
      <w:pPr>
        <w:numPr>
          <w:ilvl w:val="0"/>
          <w:numId w:val="49"/>
        </w:numPr>
      </w:pPr>
      <w:r w:rsidRPr="0051097B">
        <w:t>Complete registration as urban driver</w:t>
      </w:r>
    </w:p>
    <w:p w14:paraId="748004F3" w14:textId="77777777" w:rsidR="0051097B" w:rsidRPr="0051097B" w:rsidRDefault="0051097B" w:rsidP="0051097B">
      <w:pPr>
        <w:numPr>
          <w:ilvl w:val="0"/>
          <w:numId w:val="49"/>
        </w:numPr>
      </w:pPr>
      <w:r w:rsidRPr="0051097B">
        <w:t>After approval, check campaign requirements</w:t>
      </w:r>
    </w:p>
    <w:p w14:paraId="6E4AE393" w14:textId="77777777" w:rsidR="0051097B" w:rsidRPr="0051097B" w:rsidRDefault="0051097B" w:rsidP="0051097B">
      <w:pPr>
        <w:numPr>
          <w:ilvl w:val="0"/>
          <w:numId w:val="49"/>
        </w:numPr>
      </w:pPr>
      <w:r w:rsidRPr="0051097B">
        <w:t>Verify minimum daily coverage settings</w:t>
      </w:r>
    </w:p>
    <w:p w14:paraId="4A095DA3" w14:textId="77777777" w:rsidR="0051097B" w:rsidRPr="0051097B" w:rsidRDefault="0051097B" w:rsidP="0051097B">
      <w:pPr>
        <w:numPr>
          <w:ilvl w:val="0"/>
          <w:numId w:val="49"/>
        </w:numPr>
      </w:pPr>
      <w:r w:rsidRPr="0051097B">
        <w:t>Check penalty/incentive structures</w:t>
      </w:r>
    </w:p>
    <w:p w14:paraId="645A0AF5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6D63438D" w14:textId="77777777" w:rsidR="0051097B" w:rsidRPr="0051097B" w:rsidRDefault="0051097B" w:rsidP="0051097B">
      <w:pPr>
        <w:numPr>
          <w:ilvl w:val="0"/>
          <w:numId w:val="50"/>
        </w:numPr>
      </w:pPr>
      <w:r w:rsidRPr="0051097B">
        <w:t>Urban minimum daily coverage configured (e.g., 50 km minimum)</w:t>
      </w:r>
    </w:p>
    <w:p w14:paraId="14235D4E" w14:textId="77777777" w:rsidR="0051097B" w:rsidRPr="0051097B" w:rsidRDefault="0051097B" w:rsidP="0051097B">
      <w:pPr>
        <w:numPr>
          <w:ilvl w:val="0"/>
          <w:numId w:val="50"/>
        </w:numPr>
      </w:pPr>
      <w:r w:rsidRPr="0051097B">
        <w:t>Requirements clearly displayed in driver dashboard</w:t>
      </w:r>
    </w:p>
    <w:p w14:paraId="2BBF2E29" w14:textId="77777777" w:rsidR="0051097B" w:rsidRPr="0051097B" w:rsidRDefault="0051097B" w:rsidP="0051097B">
      <w:pPr>
        <w:numPr>
          <w:ilvl w:val="0"/>
          <w:numId w:val="50"/>
        </w:numPr>
      </w:pPr>
      <w:r w:rsidRPr="0051097B">
        <w:t>Shorter distances acceptable due to higher traffic density</w:t>
      </w:r>
    </w:p>
    <w:p w14:paraId="605AB6E8" w14:textId="77777777" w:rsidR="0051097B" w:rsidRPr="0051097B" w:rsidRDefault="0051097B" w:rsidP="0051097B">
      <w:pPr>
        <w:numPr>
          <w:ilvl w:val="0"/>
          <w:numId w:val="50"/>
        </w:numPr>
      </w:pPr>
      <w:r w:rsidRPr="0051097B">
        <w:t>Urban-specific performance metrics applied</w:t>
      </w:r>
    </w:p>
    <w:p w14:paraId="1327BE39" w14:textId="77777777" w:rsidR="0051097B" w:rsidRPr="0051097B" w:rsidRDefault="0051097B" w:rsidP="0051097B">
      <w:pPr>
        <w:numPr>
          <w:ilvl w:val="0"/>
          <w:numId w:val="50"/>
        </w:numPr>
      </w:pPr>
      <w:r w:rsidRPr="0051097B">
        <w:t>Compensation structure reflects urban standards</w:t>
      </w:r>
    </w:p>
    <w:p w14:paraId="76B93F4F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3BBEB92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1ED1E5F6" w14:textId="77777777" w:rsidR="0051097B" w:rsidRPr="0051097B" w:rsidRDefault="0051097B" w:rsidP="0051097B">
      <w:r w:rsidRPr="0051097B">
        <w:pict w14:anchorId="36A37F01">
          <v:rect id="_x0000_i1256" style="width:0;height:1.5pt" o:hralign="center" o:hrstd="t" o:hr="t" fillcolor="#a0a0a0" stroked="f"/>
        </w:pict>
      </w:r>
    </w:p>
    <w:p w14:paraId="756FCB35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TC-DR-016: Rural Driver - Minimum Daily Coverage Requirements</w:t>
      </w:r>
    </w:p>
    <w:p w14:paraId="5CD39CF9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rural drivers have appropriate distance requirements</w:t>
      </w:r>
    </w:p>
    <w:p w14:paraId="3D39EBE0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721ACE08" w14:textId="77777777" w:rsidR="0051097B" w:rsidRPr="0051097B" w:rsidRDefault="0051097B" w:rsidP="0051097B">
      <w:pPr>
        <w:numPr>
          <w:ilvl w:val="0"/>
          <w:numId w:val="51"/>
        </w:numPr>
      </w:pPr>
      <w:r w:rsidRPr="0051097B">
        <w:t>Rural driver registration completed</w:t>
      </w:r>
    </w:p>
    <w:p w14:paraId="095F0B0F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1E38058F" w14:textId="77777777" w:rsidR="0051097B" w:rsidRPr="0051097B" w:rsidRDefault="0051097B" w:rsidP="0051097B">
      <w:pPr>
        <w:numPr>
          <w:ilvl w:val="0"/>
          <w:numId w:val="52"/>
        </w:numPr>
      </w:pPr>
      <w:r w:rsidRPr="0051097B">
        <w:lastRenderedPageBreak/>
        <w:t>Driver Type: Rural</w:t>
      </w:r>
    </w:p>
    <w:p w14:paraId="663A00E2" w14:textId="77777777" w:rsidR="0051097B" w:rsidRPr="0051097B" w:rsidRDefault="0051097B" w:rsidP="0051097B">
      <w:pPr>
        <w:numPr>
          <w:ilvl w:val="0"/>
          <w:numId w:val="52"/>
        </w:numPr>
      </w:pPr>
      <w:r w:rsidRPr="0051097B">
        <w:t>Region: Balochistan Rural - District Quetta</w:t>
      </w:r>
    </w:p>
    <w:p w14:paraId="5A40D84F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4B7325C" w14:textId="77777777" w:rsidR="0051097B" w:rsidRPr="0051097B" w:rsidRDefault="0051097B" w:rsidP="0051097B">
      <w:pPr>
        <w:numPr>
          <w:ilvl w:val="0"/>
          <w:numId w:val="53"/>
        </w:numPr>
      </w:pPr>
      <w:r w:rsidRPr="0051097B">
        <w:t>Complete registration as rural driver</w:t>
      </w:r>
    </w:p>
    <w:p w14:paraId="031396DE" w14:textId="77777777" w:rsidR="0051097B" w:rsidRPr="0051097B" w:rsidRDefault="0051097B" w:rsidP="0051097B">
      <w:pPr>
        <w:numPr>
          <w:ilvl w:val="0"/>
          <w:numId w:val="53"/>
        </w:numPr>
      </w:pPr>
      <w:r w:rsidRPr="0051097B">
        <w:t>After approval, check campaign requirements</w:t>
      </w:r>
    </w:p>
    <w:p w14:paraId="218F72E8" w14:textId="77777777" w:rsidR="0051097B" w:rsidRPr="0051097B" w:rsidRDefault="0051097B" w:rsidP="0051097B">
      <w:pPr>
        <w:numPr>
          <w:ilvl w:val="0"/>
          <w:numId w:val="53"/>
        </w:numPr>
      </w:pPr>
      <w:r w:rsidRPr="0051097B">
        <w:t>Verify minimum daily coverage settings</w:t>
      </w:r>
    </w:p>
    <w:p w14:paraId="1737E0D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55BA39B4" w14:textId="77777777" w:rsidR="0051097B" w:rsidRPr="0051097B" w:rsidRDefault="0051097B" w:rsidP="0051097B">
      <w:pPr>
        <w:numPr>
          <w:ilvl w:val="0"/>
          <w:numId w:val="54"/>
        </w:numPr>
      </w:pPr>
      <w:r w:rsidRPr="0051097B">
        <w:t>Rural minimum daily coverage configured (e.g., 80-100 km minimum)</w:t>
      </w:r>
    </w:p>
    <w:p w14:paraId="644489CD" w14:textId="77777777" w:rsidR="0051097B" w:rsidRPr="0051097B" w:rsidRDefault="0051097B" w:rsidP="0051097B">
      <w:pPr>
        <w:numPr>
          <w:ilvl w:val="0"/>
          <w:numId w:val="54"/>
        </w:numPr>
      </w:pPr>
      <w:r w:rsidRPr="0051097B">
        <w:t>Higher distance requirements due to lower traffic density</w:t>
      </w:r>
    </w:p>
    <w:p w14:paraId="34676E64" w14:textId="77777777" w:rsidR="0051097B" w:rsidRPr="0051097B" w:rsidRDefault="0051097B" w:rsidP="0051097B">
      <w:pPr>
        <w:numPr>
          <w:ilvl w:val="0"/>
          <w:numId w:val="54"/>
        </w:numPr>
      </w:pPr>
      <w:r w:rsidRPr="0051097B">
        <w:t>Requirements adjusted for rural context</w:t>
      </w:r>
    </w:p>
    <w:p w14:paraId="7F02C1E6" w14:textId="77777777" w:rsidR="0051097B" w:rsidRPr="0051097B" w:rsidRDefault="0051097B" w:rsidP="0051097B">
      <w:pPr>
        <w:numPr>
          <w:ilvl w:val="0"/>
          <w:numId w:val="54"/>
        </w:numPr>
      </w:pPr>
      <w:r w:rsidRPr="0051097B">
        <w:t>Compensation reflects longer distances required</w:t>
      </w:r>
    </w:p>
    <w:p w14:paraId="27D59103" w14:textId="77777777" w:rsidR="0051097B" w:rsidRPr="0051097B" w:rsidRDefault="0051097B" w:rsidP="0051097B">
      <w:pPr>
        <w:numPr>
          <w:ilvl w:val="0"/>
          <w:numId w:val="54"/>
        </w:numPr>
      </w:pPr>
      <w:r w:rsidRPr="0051097B">
        <w:t>Route flexibility accommodates rural road networks</w:t>
      </w:r>
    </w:p>
    <w:p w14:paraId="4728EEB1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0859C489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76D57323" w14:textId="77777777" w:rsidR="0051097B" w:rsidRPr="0051097B" w:rsidRDefault="0051097B" w:rsidP="0051097B">
      <w:r w:rsidRPr="0051097B">
        <w:pict w14:anchorId="394C2A3F">
          <v:rect id="_x0000_i1257" style="width:0;height:1.5pt" o:hralign="center" o:hrstd="t" o:hr="t" fillcolor="#a0a0a0" stroked="f"/>
        </w:pict>
      </w:r>
    </w:p>
    <w:p w14:paraId="75AF0ED5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4: Identity Verification</w:t>
      </w:r>
    </w:p>
    <w:p w14:paraId="57D8EAC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TC-DR-017: OTP Verification - Successful</w:t>
      </w:r>
    </w:p>
    <w:p w14:paraId="37B4AA31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OTP verification process works correctly</w:t>
      </w:r>
    </w:p>
    <w:p w14:paraId="28F1ECF9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641CD7C2" w14:textId="77777777" w:rsidR="0051097B" w:rsidRPr="0051097B" w:rsidRDefault="0051097B" w:rsidP="0051097B">
      <w:pPr>
        <w:numPr>
          <w:ilvl w:val="0"/>
          <w:numId w:val="55"/>
        </w:numPr>
      </w:pPr>
      <w:r w:rsidRPr="0051097B">
        <w:t>Registration form submitted</w:t>
      </w:r>
    </w:p>
    <w:p w14:paraId="418E1C5F" w14:textId="77777777" w:rsidR="0051097B" w:rsidRPr="0051097B" w:rsidRDefault="0051097B" w:rsidP="0051097B">
      <w:pPr>
        <w:numPr>
          <w:ilvl w:val="0"/>
          <w:numId w:val="55"/>
        </w:numPr>
      </w:pPr>
      <w:r w:rsidRPr="0051097B">
        <w:t>OTP sent to phone number</w:t>
      </w:r>
    </w:p>
    <w:p w14:paraId="03E33BC3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3F7853C0" w14:textId="77777777" w:rsidR="0051097B" w:rsidRPr="0051097B" w:rsidRDefault="0051097B" w:rsidP="0051097B">
      <w:pPr>
        <w:numPr>
          <w:ilvl w:val="0"/>
          <w:numId w:val="56"/>
        </w:numPr>
      </w:pPr>
      <w:r w:rsidRPr="0051097B">
        <w:t>Phone: +923001234567</w:t>
      </w:r>
    </w:p>
    <w:p w14:paraId="0631B12A" w14:textId="77777777" w:rsidR="0051097B" w:rsidRPr="0051097B" w:rsidRDefault="0051097B" w:rsidP="0051097B">
      <w:pPr>
        <w:numPr>
          <w:ilvl w:val="0"/>
          <w:numId w:val="56"/>
        </w:numPr>
      </w:pPr>
      <w:r w:rsidRPr="0051097B">
        <w:t>OTP: 123456 (valid code)</w:t>
      </w:r>
    </w:p>
    <w:p w14:paraId="3B664584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5D85A7B4" w14:textId="77777777" w:rsidR="0051097B" w:rsidRPr="0051097B" w:rsidRDefault="0051097B" w:rsidP="0051097B">
      <w:pPr>
        <w:numPr>
          <w:ilvl w:val="0"/>
          <w:numId w:val="57"/>
        </w:numPr>
      </w:pPr>
      <w:r w:rsidRPr="0051097B">
        <w:lastRenderedPageBreak/>
        <w:t>Complete registration form and submit</w:t>
      </w:r>
    </w:p>
    <w:p w14:paraId="6B7F7A8E" w14:textId="77777777" w:rsidR="0051097B" w:rsidRPr="0051097B" w:rsidRDefault="0051097B" w:rsidP="0051097B">
      <w:pPr>
        <w:numPr>
          <w:ilvl w:val="0"/>
          <w:numId w:val="57"/>
        </w:numPr>
      </w:pPr>
      <w:r w:rsidRPr="0051097B">
        <w:t>Wait for OTP message</w:t>
      </w:r>
    </w:p>
    <w:p w14:paraId="148D9572" w14:textId="77777777" w:rsidR="0051097B" w:rsidRPr="0051097B" w:rsidRDefault="0051097B" w:rsidP="0051097B">
      <w:pPr>
        <w:numPr>
          <w:ilvl w:val="0"/>
          <w:numId w:val="57"/>
        </w:numPr>
      </w:pPr>
      <w:r w:rsidRPr="0051097B">
        <w:t>Enter correct OTP code within time limit</w:t>
      </w:r>
    </w:p>
    <w:p w14:paraId="16AAF3A2" w14:textId="77777777" w:rsidR="0051097B" w:rsidRPr="0051097B" w:rsidRDefault="0051097B" w:rsidP="0051097B">
      <w:pPr>
        <w:numPr>
          <w:ilvl w:val="0"/>
          <w:numId w:val="57"/>
        </w:numPr>
      </w:pPr>
      <w:r w:rsidRPr="0051097B">
        <w:t>Submit OTP</w:t>
      </w:r>
    </w:p>
    <w:p w14:paraId="375150B0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5914AAD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OTP received within 30 seconds</w:t>
      </w:r>
    </w:p>
    <w:p w14:paraId="71EAA769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Correct OTP accepted</w:t>
      </w:r>
    </w:p>
    <w:p w14:paraId="52255BCF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Phone number verified successfully</w:t>
      </w:r>
    </w:p>
    <w:p w14:paraId="7E3FE6FE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User proceeds to next step (email verification or dashboard)</w:t>
      </w:r>
    </w:p>
    <w:p w14:paraId="748D9375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Verification status updated in database</w:t>
      </w:r>
    </w:p>
    <w:p w14:paraId="765EF300" w14:textId="77777777" w:rsidR="0051097B" w:rsidRPr="0051097B" w:rsidRDefault="0051097B" w:rsidP="0051097B">
      <w:pPr>
        <w:numPr>
          <w:ilvl w:val="0"/>
          <w:numId w:val="58"/>
        </w:numPr>
      </w:pPr>
      <w:r w:rsidRPr="0051097B">
        <w:t>Confirmation message displayed</w:t>
      </w:r>
    </w:p>
    <w:p w14:paraId="339D3ED0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327F761F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EE364D1" w14:textId="77777777" w:rsidR="0051097B" w:rsidRPr="0051097B" w:rsidRDefault="0051097B" w:rsidP="0051097B">
      <w:r w:rsidRPr="0051097B">
        <w:pict w14:anchorId="39FD8768">
          <v:rect id="_x0000_i1258" style="width:0;height:1.5pt" o:hralign="center" o:hrstd="t" o:hr="t" fillcolor="#a0a0a0" stroked="f"/>
        </w:pict>
      </w:r>
    </w:p>
    <w:p w14:paraId="549F92CC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TC-DR-018: OTP Verification - Incorrect Code</w:t>
      </w:r>
    </w:p>
    <w:p w14:paraId="08CF7308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rejects incorrect OTP</w:t>
      </w:r>
    </w:p>
    <w:p w14:paraId="197CA1FF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5D5F6DEE" w14:textId="77777777" w:rsidR="0051097B" w:rsidRPr="0051097B" w:rsidRDefault="0051097B" w:rsidP="0051097B">
      <w:pPr>
        <w:numPr>
          <w:ilvl w:val="0"/>
          <w:numId w:val="59"/>
        </w:numPr>
      </w:pPr>
      <w:r w:rsidRPr="0051097B">
        <w:t>Correct OTP: 123456</w:t>
      </w:r>
    </w:p>
    <w:p w14:paraId="31092971" w14:textId="77777777" w:rsidR="0051097B" w:rsidRPr="0051097B" w:rsidRDefault="0051097B" w:rsidP="0051097B">
      <w:pPr>
        <w:numPr>
          <w:ilvl w:val="0"/>
          <w:numId w:val="59"/>
        </w:numPr>
      </w:pPr>
      <w:r w:rsidRPr="0051097B">
        <w:t>Entered OTP: 654321</w:t>
      </w:r>
    </w:p>
    <w:p w14:paraId="47878FB2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36A0699F" w14:textId="77777777" w:rsidR="0051097B" w:rsidRPr="0051097B" w:rsidRDefault="0051097B" w:rsidP="0051097B">
      <w:pPr>
        <w:numPr>
          <w:ilvl w:val="0"/>
          <w:numId w:val="60"/>
        </w:numPr>
      </w:pPr>
      <w:r w:rsidRPr="0051097B">
        <w:t>Complete registration and receive OTP</w:t>
      </w:r>
    </w:p>
    <w:p w14:paraId="4300B6F4" w14:textId="77777777" w:rsidR="0051097B" w:rsidRPr="0051097B" w:rsidRDefault="0051097B" w:rsidP="0051097B">
      <w:pPr>
        <w:numPr>
          <w:ilvl w:val="0"/>
          <w:numId w:val="60"/>
        </w:numPr>
      </w:pPr>
      <w:r w:rsidRPr="0051097B">
        <w:t>Enter incorrect OTP "654321"</w:t>
      </w:r>
    </w:p>
    <w:p w14:paraId="0D777F58" w14:textId="77777777" w:rsidR="0051097B" w:rsidRPr="0051097B" w:rsidRDefault="0051097B" w:rsidP="0051097B">
      <w:pPr>
        <w:numPr>
          <w:ilvl w:val="0"/>
          <w:numId w:val="60"/>
        </w:numPr>
      </w:pPr>
      <w:r w:rsidRPr="0051097B">
        <w:t>Submit OTP</w:t>
      </w:r>
    </w:p>
    <w:p w14:paraId="3C5CF822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55A80DC9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t>Error message: "Invalid OTP. Please try again."</w:t>
      </w:r>
    </w:p>
    <w:p w14:paraId="2B25C544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lastRenderedPageBreak/>
        <w:t>OTP entry field cleared or highlighted</w:t>
      </w:r>
    </w:p>
    <w:p w14:paraId="630D9519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t>User allowed to retry (up to maximum attempts)</w:t>
      </w:r>
    </w:p>
    <w:p w14:paraId="1B1DC04B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t>Remaining attempts counter displayed</w:t>
      </w:r>
    </w:p>
    <w:p w14:paraId="5F66B969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t>Phone number not verified</w:t>
      </w:r>
    </w:p>
    <w:p w14:paraId="02E3EBE2" w14:textId="77777777" w:rsidR="0051097B" w:rsidRPr="0051097B" w:rsidRDefault="0051097B" w:rsidP="0051097B">
      <w:pPr>
        <w:numPr>
          <w:ilvl w:val="0"/>
          <w:numId w:val="61"/>
        </w:numPr>
      </w:pPr>
      <w:r w:rsidRPr="0051097B">
        <w:t>Option to resend OTP provided</w:t>
      </w:r>
    </w:p>
    <w:p w14:paraId="7CDCDE71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04E8EBD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0C6B29E" w14:textId="77777777" w:rsidR="0051097B" w:rsidRPr="0051097B" w:rsidRDefault="0051097B" w:rsidP="0051097B">
      <w:r w:rsidRPr="0051097B">
        <w:pict w14:anchorId="4E40766C">
          <v:rect id="_x0000_i1259" style="width:0;height:1.5pt" o:hralign="center" o:hrstd="t" o:hr="t" fillcolor="#a0a0a0" stroked="f"/>
        </w:pict>
      </w:r>
    </w:p>
    <w:p w14:paraId="01BF1598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TC-DR-019: OTP Verification - Expired Code</w:t>
      </w:r>
    </w:p>
    <w:p w14:paraId="1AAC128E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expired OTP is rejected</w:t>
      </w:r>
    </w:p>
    <w:p w14:paraId="56509D1D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6DA855F9" w14:textId="77777777" w:rsidR="0051097B" w:rsidRPr="0051097B" w:rsidRDefault="0051097B" w:rsidP="0051097B">
      <w:pPr>
        <w:numPr>
          <w:ilvl w:val="0"/>
          <w:numId w:val="62"/>
        </w:numPr>
      </w:pPr>
      <w:r w:rsidRPr="0051097B">
        <w:t>OTP: 123456</w:t>
      </w:r>
    </w:p>
    <w:p w14:paraId="6DF715A2" w14:textId="77777777" w:rsidR="0051097B" w:rsidRPr="0051097B" w:rsidRDefault="0051097B" w:rsidP="0051097B">
      <w:pPr>
        <w:numPr>
          <w:ilvl w:val="0"/>
          <w:numId w:val="62"/>
        </w:numPr>
      </w:pPr>
      <w:r w:rsidRPr="0051097B">
        <w:t>Wait time: &gt; 5 minutes (standard OTP expiry)</w:t>
      </w:r>
    </w:p>
    <w:p w14:paraId="3B05E283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6BCF7C67" w14:textId="77777777" w:rsidR="0051097B" w:rsidRPr="0051097B" w:rsidRDefault="0051097B" w:rsidP="0051097B">
      <w:pPr>
        <w:numPr>
          <w:ilvl w:val="0"/>
          <w:numId w:val="63"/>
        </w:numPr>
      </w:pPr>
      <w:r w:rsidRPr="0051097B">
        <w:t>Complete registration and receive OTP</w:t>
      </w:r>
    </w:p>
    <w:p w14:paraId="11E459D5" w14:textId="77777777" w:rsidR="0051097B" w:rsidRPr="0051097B" w:rsidRDefault="0051097B" w:rsidP="0051097B">
      <w:pPr>
        <w:numPr>
          <w:ilvl w:val="0"/>
          <w:numId w:val="63"/>
        </w:numPr>
      </w:pPr>
      <w:r w:rsidRPr="0051097B">
        <w:t>Wait for OTP to expire (typically 5-10 minutes)</w:t>
      </w:r>
    </w:p>
    <w:p w14:paraId="0056EEC4" w14:textId="77777777" w:rsidR="0051097B" w:rsidRPr="0051097B" w:rsidRDefault="0051097B" w:rsidP="0051097B">
      <w:pPr>
        <w:numPr>
          <w:ilvl w:val="0"/>
          <w:numId w:val="63"/>
        </w:numPr>
      </w:pPr>
      <w:r w:rsidRPr="0051097B">
        <w:t>Enter the expired OTP</w:t>
      </w:r>
    </w:p>
    <w:p w14:paraId="22127307" w14:textId="77777777" w:rsidR="0051097B" w:rsidRPr="0051097B" w:rsidRDefault="0051097B" w:rsidP="0051097B">
      <w:pPr>
        <w:numPr>
          <w:ilvl w:val="0"/>
          <w:numId w:val="63"/>
        </w:numPr>
      </w:pPr>
      <w:r w:rsidRPr="0051097B">
        <w:t>Submit</w:t>
      </w:r>
    </w:p>
    <w:p w14:paraId="38D39243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279ED77A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Error message: "OTP has expired. Please request a new code."</w:t>
      </w:r>
    </w:p>
    <w:p w14:paraId="13BD3392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Expired OTP not accepted</w:t>
      </w:r>
    </w:p>
    <w:p w14:paraId="5C70301E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"Resend OTP" button becomes active</w:t>
      </w:r>
    </w:p>
    <w:p w14:paraId="56F2E50F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User can request new OTP</w:t>
      </w:r>
    </w:p>
    <w:p w14:paraId="3F4A5B72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New OTP invalidates old one</w:t>
      </w:r>
    </w:p>
    <w:p w14:paraId="22A30CF1" w14:textId="77777777" w:rsidR="0051097B" w:rsidRPr="0051097B" w:rsidRDefault="0051097B" w:rsidP="0051097B">
      <w:pPr>
        <w:numPr>
          <w:ilvl w:val="0"/>
          <w:numId w:val="64"/>
        </w:numPr>
      </w:pPr>
      <w:r w:rsidRPr="0051097B">
        <w:t>Expiry time clearly communicated</w:t>
      </w:r>
    </w:p>
    <w:p w14:paraId="64343BEF" w14:textId="77777777" w:rsidR="0051097B" w:rsidRPr="0051097B" w:rsidRDefault="0051097B" w:rsidP="0051097B">
      <w:r w:rsidRPr="0051097B">
        <w:rPr>
          <w:b/>
          <w:bCs/>
        </w:rPr>
        <w:lastRenderedPageBreak/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2EC3D7B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7BFF629C" w14:textId="77777777" w:rsidR="0051097B" w:rsidRPr="0051097B" w:rsidRDefault="0051097B" w:rsidP="0051097B">
      <w:r w:rsidRPr="0051097B">
        <w:pict w14:anchorId="1A0BFEAE">
          <v:rect id="_x0000_i1260" style="width:0;height:1.5pt" o:hralign="center" o:hrstd="t" o:hr="t" fillcolor="#a0a0a0" stroked="f"/>
        </w:pict>
      </w:r>
    </w:p>
    <w:p w14:paraId="0F76ED17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TC-DR-020: OTP Verification - Maximum Retry Attempts</w:t>
      </w:r>
    </w:p>
    <w:p w14:paraId="60724CEB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account locked after maximum failed OTP attempts</w:t>
      </w:r>
    </w:p>
    <w:p w14:paraId="1BFDAABD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6D8BE68E" w14:textId="77777777" w:rsidR="0051097B" w:rsidRPr="0051097B" w:rsidRDefault="0051097B" w:rsidP="0051097B">
      <w:pPr>
        <w:numPr>
          <w:ilvl w:val="0"/>
          <w:numId w:val="65"/>
        </w:numPr>
      </w:pPr>
      <w:r w:rsidRPr="0051097B">
        <w:t>Maximum attempts: 5</w:t>
      </w:r>
    </w:p>
    <w:p w14:paraId="2B18C3E2" w14:textId="77777777" w:rsidR="0051097B" w:rsidRPr="0051097B" w:rsidRDefault="0051097B" w:rsidP="0051097B">
      <w:pPr>
        <w:numPr>
          <w:ilvl w:val="0"/>
          <w:numId w:val="65"/>
        </w:numPr>
      </w:pPr>
      <w:r w:rsidRPr="0051097B">
        <w:t>Each attempt: incorrect OTP</w:t>
      </w:r>
    </w:p>
    <w:p w14:paraId="701F76F6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223AE9C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Complete registration and receive OTP</w:t>
      </w:r>
    </w:p>
    <w:p w14:paraId="2DEE583C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Enter incorrect OTP - Attempt 1</w:t>
      </w:r>
    </w:p>
    <w:p w14:paraId="2BBBCD2B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Enter incorrect OTP - Attempt 2</w:t>
      </w:r>
    </w:p>
    <w:p w14:paraId="5EBAAD28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Enter incorrect OTP - Attempt 3</w:t>
      </w:r>
    </w:p>
    <w:p w14:paraId="3A91BCC3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Enter incorrect OTP - Attempt 4</w:t>
      </w:r>
    </w:p>
    <w:p w14:paraId="04034788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Enter incorrect OTP - Attempt 5</w:t>
      </w:r>
    </w:p>
    <w:p w14:paraId="0CDBD2D9" w14:textId="77777777" w:rsidR="0051097B" w:rsidRPr="0051097B" w:rsidRDefault="0051097B" w:rsidP="0051097B">
      <w:pPr>
        <w:numPr>
          <w:ilvl w:val="0"/>
          <w:numId w:val="66"/>
        </w:numPr>
      </w:pPr>
      <w:r w:rsidRPr="0051097B">
        <w:t>Attempt to try again</w:t>
      </w:r>
    </w:p>
    <w:p w14:paraId="68348946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2833658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After 5 failed attempts, account temporarily locked</w:t>
      </w:r>
    </w:p>
    <w:p w14:paraId="3EC8A7BC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Error message: "Maximum attempts exceeded. Please try again after 30 minutes or contact support."</w:t>
      </w:r>
    </w:p>
    <w:p w14:paraId="32D7A200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OTP entry field disabled</w:t>
      </w:r>
    </w:p>
    <w:p w14:paraId="156EB783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Account flagged for security review</w:t>
      </w:r>
    </w:p>
    <w:p w14:paraId="5382EA71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Admin notification generated</w:t>
      </w:r>
    </w:p>
    <w:p w14:paraId="6068C053" w14:textId="77777777" w:rsidR="0051097B" w:rsidRPr="0051097B" w:rsidRDefault="0051097B" w:rsidP="0051097B">
      <w:pPr>
        <w:numPr>
          <w:ilvl w:val="0"/>
          <w:numId w:val="67"/>
        </w:numPr>
      </w:pPr>
      <w:r w:rsidRPr="0051097B">
        <w:t>Cooldown period enforced before retry allowed</w:t>
      </w:r>
    </w:p>
    <w:p w14:paraId="2DA710BD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7D39DB4D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F9F2577" w14:textId="77777777" w:rsidR="0051097B" w:rsidRPr="0051097B" w:rsidRDefault="0051097B" w:rsidP="0051097B">
      <w:r w:rsidRPr="0051097B">
        <w:lastRenderedPageBreak/>
        <w:pict w14:anchorId="59360CD6">
          <v:rect id="_x0000_i1261" style="width:0;height:1.5pt" o:hralign="center" o:hrstd="t" o:hr="t" fillcolor="#a0a0a0" stroked="f"/>
        </w:pict>
      </w:r>
    </w:p>
    <w:p w14:paraId="076D0FE4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TC-DR-021: License Document Upload - Valid Documents</w:t>
      </w:r>
    </w:p>
    <w:p w14:paraId="7E074024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license document upload accepts valid image formats</w:t>
      </w:r>
    </w:p>
    <w:p w14:paraId="7734AC9F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3ACF403B" w14:textId="77777777" w:rsidR="0051097B" w:rsidRPr="0051097B" w:rsidRDefault="0051097B" w:rsidP="0051097B">
      <w:pPr>
        <w:numPr>
          <w:ilvl w:val="0"/>
          <w:numId w:val="68"/>
        </w:numPr>
      </w:pPr>
      <w:r w:rsidRPr="0051097B">
        <w:t>File 1: license_front.jpg (2MB, 1920x1080)</w:t>
      </w:r>
    </w:p>
    <w:p w14:paraId="3BDFE3A3" w14:textId="77777777" w:rsidR="0051097B" w:rsidRPr="0051097B" w:rsidRDefault="0051097B" w:rsidP="0051097B">
      <w:pPr>
        <w:numPr>
          <w:ilvl w:val="0"/>
          <w:numId w:val="68"/>
        </w:numPr>
      </w:pPr>
      <w:r w:rsidRPr="0051097B">
        <w:t>File 2: license_back.png (1.5MB, 1920x1080)</w:t>
      </w:r>
    </w:p>
    <w:p w14:paraId="172CB3A4" w14:textId="77777777" w:rsidR="0051097B" w:rsidRPr="0051097B" w:rsidRDefault="0051097B" w:rsidP="0051097B">
      <w:pPr>
        <w:numPr>
          <w:ilvl w:val="0"/>
          <w:numId w:val="68"/>
        </w:numPr>
      </w:pPr>
      <w:r w:rsidRPr="0051097B">
        <w:t>File 3: license_combined.pdf (3MB)</w:t>
      </w:r>
    </w:p>
    <w:p w14:paraId="28F462BC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427C9D10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Navigate to license upload section</w:t>
      </w:r>
    </w:p>
    <w:p w14:paraId="41A255B0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Upload license_front.jpg</w:t>
      </w:r>
    </w:p>
    <w:p w14:paraId="0BBE29D7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Verify acceptance</w:t>
      </w:r>
    </w:p>
    <w:p w14:paraId="1957DBF9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Upload license_back.png</w:t>
      </w:r>
    </w:p>
    <w:p w14:paraId="5A9EA224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Verify acceptance</w:t>
      </w:r>
    </w:p>
    <w:p w14:paraId="12BF323F" w14:textId="77777777" w:rsidR="0051097B" w:rsidRPr="0051097B" w:rsidRDefault="0051097B" w:rsidP="0051097B">
      <w:pPr>
        <w:numPr>
          <w:ilvl w:val="0"/>
          <w:numId w:val="69"/>
        </w:numPr>
      </w:pPr>
      <w:r w:rsidRPr="0051097B">
        <w:t>Test PDF format upload</w:t>
      </w:r>
    </w:p>
    <w:p w14:paraId="4BF75555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6A916B6D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JPG and PNG formats accepted</w:t>
      </w:r>
    </w:p>
    <w:p w14:paraId="67D334B9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PDF format accepted (if supported)</w:t>
      </w:r>
    </w:p>
    <w:p w14:paraId="2C9A8E46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File size within acceptable limits (&lt; 5MB)</w:t>
      </w:r>
    </w:p>
    <w:p w14:paraId="4050F0F1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Image preview displayed</w:t>
      </w:r>
    </w:p>
    <w:p w14:paraId="7C381B66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Upload confirmation message shown</w:t>
      </w:r>
    </w:p>
    <w:p w14:paraId="0F800DB2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Files stored securely with encryption</w:t>
      </w:r>
    </w:p>
    <w:p w14:paraId="3E9A2009" w14:textId="77777777" w:rsidR="0051097B" w:rsidRPr="0051097B" w:rsidRDefault="0051097B" w:rsidP="0051097B">
      <w:pPr>
        <w:numPr>
          <w:ilvl w:val="0"/>
          <w:numId w:val="70"/>
        </w:numPr>
      </w:pPr>
      <w:r w:rsidRPr="0051097B">
        <w:t>OCR processing initiated for text extraction</w:t>
      </w:r>
    </w:p>
    <w:p w14:paraId="39CBBFDA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588BEC14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AECABF6" w14:textId="77777777" w:rsidR="0051097B" w:rsidRPr="0051097B" w:rsidRDefault="0051097B" w:rsidP="0051097B">
      <w:r w:rsidRPr="0051097B">
        <w:pict w14:anchorId="09974D5B">
          <v:rect id="_x0000_i1262" style="width:0;height:1.5pt" o:hralign="center" o:hrstd="t" o:hr="t" fillcolor="#a0a0a0" stroked="f"/>
        </w:pict>
      </w:r>
    </w:p>
    <w:p w14:paraId="348DB709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lastRenderedPageBreak/>
        <w:t>TC-DR-022: License Document Upload - Invalid File Types</w:t>
      </w:r>
    </w:p>
    <w:p w14:paraId="3BB3B6BA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rejection of unsupported file formats</w:t>
      </w:r>
    </w:p>
    <w:p w14:paraId="7875CAF8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59F87E49" w14:textId="77777777" w:rsidR="0051097B" w:rsidRPr="0051097B" w:rsidRDefault="0051097B" w:rsidP="0051097B">
      <w:pPr>
        <w:numPr>
          <w:ilvl w:val="0"/>
          <w:numId w:val="71"/>
        </w:numPr>
      </w:pPr>
      <w:r w:rsidRPr="0051097B">
        <w:t>File 1: license.doc (Word document)</w:t>
      </w:r>
    </w:p>
    <w:p w14:paraId="2D118977" w14:textId="77777777" w:rsidR="0051097B" w:rsidRPr="0051097B" w:rsidRDefault="0051097B" w:rsidP="0051097B">
      <w:pPr>
        <w:numPr>
          <w:ilvl w:val="0"/>
          <w:numId w:val="71"/>
        </w:numPr>
      </w:pPr>
      <w:r w:rsidRPr="0051097B">
        <w:t>File 2: license.exe (Executable)</w:t>
      </w:r>
    </w:p>
    <w:p w14:paraId="14D376FF" w14:textId="77777777" w:rsidR="0051097B" w:rsidRPr="0051097B" w:rsidRDefault="0051097B" w:rsidP="0051097B">
      <w:pPr>
        <w:numPr>
          <w:ilvl w:val="0"/>
          <w:numId w:val="71"/>
        </w:numPr>
      </w:pPr>
      <w:r w:rsidRPr="0051097B">
        <w:t>File 3: license.txt (Text file)</w:t>
      </w:r>
    </w:p>
    <w:p w14:paraId="0F88C32C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CB41ABF" w14:textId="77777777" w:rsidR="0051097B" w:rsidRPr="0051097B" w:rsidRDefault="0051097B" w:rsidP="0051097B">
      <w:pPr>
        <w:numPr>
          <w:ilvl w:val="0"/>
          <w:numId w:val="72"/>
        </w:numPr>
      </w:pPr>
      <w:r w:rsidRPr="0051097B">
        <w:t>Attempt to upload .doc file</w:t>
      </w:r>
    </w:p>
    <w:p w14:paraId="7472C7DB" w14:textId="77777777" w:rsidR="0051097B" w:rsidRPr="0051097B" w:rsidRDefault="0051097B" w:rsidP="0051097B">
      <w:pPr>
        <w:numPr>
          <w:ilvl w:val="0"/>
          <w:numId w:val="72"/>
        </w:numPr>
      </w:pPr>
      <w:r w:rsidRPr="0051097B">
        <w:t>Attempt to upload .exe file</w:t>
      </w:r>
    </w:p>
    <w:p w14:paraId="726A1EC8" w14:textId="77777777" w:rsidR="0051097B" w:rsidRPr="0051097B" w:rsidRDefault="0051097B" w:rsidP="0051097B">
      <w:pPr>
        <w:numPr>
          <w:ilvl w:val="0"/>
          <w:numId w:val="72"/>
        </w:numPr>
      </w:pPr>
      <w:r w:rsidRPr="0051097B">
        <w:t>Attempt to upload .txt file</w:t>
      </w:r>
    </w:p>
    <w:p w14:paraId="6C2BD32B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685103D7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Each invalid format rejected</w:t>
      </w:r>
    </w:p>
    <w:p w14:paraId="070D4C9D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Error message: "Invalid file type. Please upload JPG, PNG, or PDF only."</w:t>
      </w:r>
    </w:p>
    <w:p w14:paraId="2440E007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File not uploaded to server</w:t>
      </w:r>
    </w:p>
    <w:p w14:paraId="67DF40D6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Upload field remains empty</w:t>
      </w:r>
    </w:p>
    <w:p w14:paraId="7AC738D7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Security scan prevents malicious files</w:t>
      </w:r>
    </w:p>
    <w:p w14:paraId="47DC8DE9" w14:textId="77777777" w:rsidR="0051097B" w:rsidRPr="0051097B" w:rsidRDefault="0051097B" w:rsidP="0051097B">
      <w:pPr>
        <w:numPr>
          <w:ilvl w:val="0"/>
          <w:numId w:val="73"/>
        </w:numPr>
      </w:pPr>
      <w:r w:rsidRPr="0051097B">
        <w:t>Accepted formats clearly listed</w:t>
      </w:r>
    </w:p>
    <w:p w14:paraId="733CFC95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05B2D146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381328B2" w14:textId="77777777" w:rsidR="0051097B" w:rsidRPr="0051097B" w:rsidRDefault="0051097B" w:rsidP="0051097B">
      <w:r w:rsidRPr="0051097B">
        <w:pict w14:anchorId="0C7F46D9">
          <v:rect id="_x0000_i1263" style="width:0;height:1.5pt" o:hralign="center" o:hrstd="t" o:hr="t" fillcolor="#a0a0a0" stroked="f"/>
        </w:pict>
      </w:r>
    </w:p>
    <w:p w14:paraId="520D0C54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TC-DR-023: License Document Upload - Oversized Files</w:t>
      </w:r>
    </w:p>
    <w:p w14:paraId="599EE049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file size limit enforcement</w:t>
      </w:r>
    </w:p>
    <w:p w14:paraId="3F0F2E55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4471363D" w14:textId="77777777" w:rsidR="0051097B" w:rsidRPr="0051097B" w:rsidRDefault="0051097B" w:rsidP="0051097B">
      <w:pPr>
        <w:numPr>
          <w:ilvl w:val="0"/>
          <w:numId w:val="74"/>
        </w:numPr>
      </w:pPr>
      <w:r w:rsidRPr="0051097B">
        <w:t>File: large_license.jpg (12MB, exceeds 5MB limit)</w:t>
      </w:r>
    </w:p>
    <w:p w14:paraId="463AA750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53318A25" w14:textId="77777777" w:rsidR="0051097B" w:rsidRPr="0051097B" w:rsidRDefault="0051097B" w:rsidP="0051097B">
      <w:pPr>
        <w:numPr>
          <w:ilvl w:val="0"/>
          <w:numId w:val="75"/>
        </w:numPr>
      </w:pPr>
      <w:r w:rsidRPr="0051097B">
        <w:lastRenderedPageBreak/>
        <w:t>Attempt to upload 12MB image file</w:t>
      </w:r>
    </w:p>
    <w:p w14:paraId="2E8D7E5E" w14:textId="77777777" w:rsidR="0051097B" w:rsidRPr="0051097B" w:rsidRDefault="0051097B" w:rsidP="0051097B">
      <w:pPr>
        <w:numPr>
          <w:ilvl w:val="0"/>
          <w:numId w:val="75"/>
        </w:numPr>
      </w:pPr>
      <w:r w:rsidRPr="0051097B">
        <w:t>Observe system response</w:t>
      </w:r>
    </w:p>
    <w:p w14:paraId="05359639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73D0B36A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Upload rejected</w:t>
      </w:r>
    </w:p>
    <w:p w14:paraId="287FD7E1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Error message: "File size exceeds maximum limit of 5MB. Please compress and retry."</w:t>
      </w:r>
    </w:p>
    <w:p w14:paraId="4B899BA5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Suggestion to compress image provided</w:t>
      </w:r>
    </w:p>
    <w:p w14:paraId="7924D8A9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File size limit clearly displayed</w:t>
      </w:r>
    </w:p>
    <w:p w14:paraId="1598D5CA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No partial upload occurs</w:t>
      </w:r>
    </w:p>
    <w:p w14:paraId="234E6CBE" w14:textId="77777777" w:rsidR="0051097B" w:rsidRPr="0051097B" w:rsidRDefault="0051097B" w:rsidP="0051097B">
      <w:pPr>
        <w:numPr>
          <w:ilvl w:val="0"/>
          <w:numId w:val="76"/>
        </w:numPr>
      </w:pPr>
      <w:r w:rsidRPr="0051097B">
        <w:t>Network bandwidth not wasted on oversized file</w:t>
      </w:r>
    </w:p>
    <w:p w14:paraId="12AE7E02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B24C30E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C5BCFFE" w14:textId="77777777" w:rsidR="0051097B" w:rsidRPr="0051097B" w:rsidRDefault="0051097B" w:rsidP="0051097B">
      <w:r w:rsidRPr="0051097B">
        <w:pict w14:anchorId="09CD9B72">
          <v:rect id="_x0000_i1264" style="width:0;height:1.5pt" o:hralign="center" o:hrstd="t" o:hr="t" fillcolor="#a0a0a0" stroked="f"/>
        </w:pict>
      </w:r>
    </w:p>
    <w:p w14:paraId="4947304B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TC-DR-024: Vehicle Registration Document Verification</w:t>
      </w:r>
    </w:p>
    <w:p w14:paraId="4B149219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vehicle registration document upload and validation</w:t>
      </w:r>
    </w:p>
    <w:p w14:paraId="6F35B5A7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7A86A912" w14:textId="77777777" w:rsidR="0051097B" w:rsidRPr="0051097B" w:rsidRDefault="0051097B" w:rsidP="0051097B">
      <w:pPr>
        <w:numPr>
          <w:ilvl w:val="0"/>
          <w:numId w:val="77"/>
        </w:numPr>
      </w:pPr>
      <w:r w:rsidRPr="0051097B">
        <w:t>Registration Document: vehicle_reg.pdf (2MB)</w:t>
      </w:r>
    </w:p>
    <w:p w14:paraId="1B111CD7" w14:textId="77777777" w:rsidR="0051097B" w:rsidRPr="0051097B" w:rsidRDefault="0051097B" w:rsidP="0051097B">
      <w:pPr>
        <w:numPr>
          <w:ilvl w:val="0"/>
          <w:numId w:val="77"/>
        </w:numPr>
      </w:pPr>
      <w:r w:rsidRPr="0051097B">
        <w:t>Registration Number: KHI-2024-5678</w:t>
      </w:r>
    </w:p>
    <w:p w14:paraId="7A8C1CF9" w14:textId="77777777" w:rsidR="0051097B" w:rsidRPr="0051097B" w:rsidRDefault="0051097B" w:rsidP="0051097B">
      <w:pPr>
        <w:numPr>
          <w:ilvl w:val="0"/>
          <w:numId w:val="77"/>
        </w:numPr>
      </w:pPr>
      <w:r w:rsidRPr="0051097B">
        <w:t>Vehicle Make: Toyota Corolla</w:t>
      </w:r>
    </w:p>
    <w:p w14:paraId="6C40777D" w14:textId="77777777" w:rsidR="0051097B" w:rsidRPr="0051097B" w:rsidRDefault="0051097B" w:rsidP="0051097B">
      <w:pPr>
        <w:numPr>
          <w:ilvl w:val="0"/>
          <w:numId w:val="77"/>
        </w:numPr>
      </w:pPr>
      <w:r w:rsidRPr="0051097B">
        <w:t>Year: 2020</w:t>
      </w:r>
    </w:p>
    <w:p w14:paraId="0034DA25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6A167EE" w14:textId="77777777" w:rsidR="0051097B" w:rsidRPr="0051097B" w:rsidRDefault="0051097B" w:rsidP="0051097B">
      <w:pPr>
        <w:numPr>
          <w:ilvl w:val="0"/>
          <w:numId w:val="78"/>
        </w:numPr>
      </w:pPr>
      <w:r w:rsidRPr="0051097B">
        <w:t>Upload vehicle registration document</w:t>
      </w:r>
    </w:p>
    <w:p w14:paraId="791CC88F" w14:textId="77777777" w:rsidR="0051097B" w:rsidRPr="0051097B" w:rsidRDefault="0051097B" w:rsidP="0051097B">
      <w:pPr>
        <w:numPr>
          <w:ilvl w:val="0"/>
          <w:numId w:val="78"/>
        </w:numPr>
      </w:pPr>
      <w:r w:rsidRPr="0051097B">
        <w:t>Enter registration number</w:t>
      </w:r>
    </w:p>
    <w:p w14:paraId="60471FE0" w14:textId="77777777" w:rsidR="0051097B" w:rsidRPr="0051097B" w:rsidRDefault="0051097B" w:rsidP="0051097B">
      <w:pPr>
        <w:numPr>
          <w:ilvl w:val="0"/>
          <w:numId w:val="78"/>
        </w:numPr>
      </w:pPr>
      <w:r w:rsidRPr="0051097B">
        <w:t>Enter vehicle details</w:t>
      </w:r>
    </w:p>
    <w:p w14:paraId="239ECD16" w14:textId="77777777" w:rsidR="0051097B" w:rsidRPr="0051097B" w:rsidRDefault="0051097B" w:rsidP="0051097B">
      <w:pPr>
        <w:numPr>
          <w:ilvl w:val="0"/>
          <w:numId w:val="78"/>
        </w:numPr>
      </w:pPr>
      <w:r w:rsidRPr="0051097B">
        <w:t>Submit for verification</w:t>
      </w:r>
    </w:p>
    <w:p w14:paraId="1E2E905F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7B655C02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lastRenderedPageBreak/>
        <w:t>Document uploaded successfully</w:t>
      </w:r>
    </w:p>
    <w:p w14:paraId="7A87AE36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System extracts registration number via OCR</w:t>
      </w:r>
    </w:p>
    <w:p w14:paraId="423346A0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Extracted number compared with manually entered number</w:t>
      </w:r>
    </w:p>
    <w:p w14:paraId="44294F74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Warning if mismatch detected</w:t>
      </w:r>
    </w:p>
    <w:p w14:paraId="7FD9DB1F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Vehicle details validated against standard formats</w:t>
      </w:r>
    </w:p>
    <w:p w14:paraId="63B82720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Document queued for admin verification</w:t>
      </w:r>
    </w:p>
    <w:p w14:paraId="2AC1E200" w14:textId="77777777" w:rsidR="0051097B" w:rsidRPr="0051097B" w:rsidRDefault="0051097B" w:rsidP="0051097B">
      <w:pPr>
        <w:numPr>
          <w:ilvl w:val="0"/>
          <w:numId w:val="79"/>
        </w:numPr>
      </w:pPr>
      <w:r w:rsidRPr="0051097B">
        <w:t>Status: "Pending Verification"</w:t>
      </w:r>
    </w:p>
    <w:p w14:paraId="6B07D8A3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270EDFB9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0A99573" w14:textId="77777777" w:rsidR="0051097B" w:rsidRPr="0051097B" w:rsidRDefault="0051097B" w:rsidP="0051097B">
      <w:r w:rsidRPr="0051097B">
        <w:pict w14:anchorId="2FD12920">
          <v:rect id="_x0000_i1265" style="width:0;height:1.5pt" o:hralign="center" o:hrstd="t" o:hr="t" fillcolor="#a0a0a0" stroked="f"/>
        </w:pict>
      </w:r>
    </w:p>
    <w:p w14:paraId="04D71D12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TC-DR-025: Vehicle Image Upload - Multiple Angles</w:t>
      </w:r>
    </w:p>
    <w:p w14:paraId="4B82E92C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vehicle images from required angles can be uploaded</w:t>
      </w:r>
    </w:p>
    <w:p w14:paraId="783813B5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1A58F5BA" w14:textId="77777777" w:rsidR="0051097B" w:rsidRPr="0051097B" w:rsidRDefault="0051097B" w:rsidP="0051097B">
      <w:pPr>
        <w:numPr>
          <w:ilvl w:val="0"/>
          <w:numId w:val="80"/>
        </w:numPr>
      </w:pPr>
      <w:r w:rsidRPr="0051097B">
        <w:t>Front view: car_front.jpg</w:t>
      </w:r>
    </w:p>
    <w:p w14:paraId="61D7947E" w14:textId="77777777" w:rsidR="0051097B" w:rsidRPr="0051097B" w:rsidRDefault="0051097B" w:rsidP="0051097B">
      <w:pPr>
        <w:numPr>
          <w:ilvl w:val="0"/>
          <w:numId w:val="80"/>
        </w:numPr>
      </w:pPr>
      <w:r w:rsidRPr="0051097B">
        <w:t>Rear view: car_rear.jpg</w:t>
      </w:r>
    </w:p>
    <w:p w14:paraId="2668A142" w14:textId="77777777" w:rsidR="0051097B" w:rsidRPr="0051097B" w:rsidRDefault="0051097B" w:rsidP="0051097B">
      <w:pPr>
        <w:numPr>
          <w:ilvl w:val="0"/>
          <w:numId w:val="80"/>
        </w:numPr>
      </w:pPr>
      <w:r w:rsidRPr="0051097B">
        <w:t>Left side: car_left.jpg</w:t>
      </w:r>
    </w:p>
    <w:p w14:paraId="16FF21A4" w14:textId="77777777" w:rsidR="0051097B" w:rsidRPr="0051097B" w:rsidRDefault="0051097B" w:rsidP="0051097B">
      <w:pPr>
        <w:numPr>
          <w:ilvl w:val="0"/>
          <w:numId w:val="80"/>
        </w:numPr>
      </w:pPr>
      <w:r w:rsidRPr="0051097B">
        <w:t>Right side: car_right.jpg</w:t>
      </w:r>
    </w:p>
    <w:p w14:paraId="54BA610D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0D2A0CB6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Navigate to vehicle image upload section</w:t>
      </w:r>
    </w:p>
    <w:p w14:paraId="2136658E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Upload front view image</w:t>
      </w:r>
    </w:p>
    <w:p w14:paraId="3EE2BE58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Upload rear view image</w:t>
      </w:r>
    </w:p>
    <w:p w14:paraId="1BAD13EE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Upload left side image</w:t>
      </w:r>
    </w:p>
    <w:p w14:paraId="59E262C2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Upload right side image</w:t>
      </w:r>
    </w:p>
    <w:p w14:paraId="5CF38963" w14:textId="77777777" w:rsidR="0051097B" w:rsidRPr="0051097B" w:rsidRDefault="0051097B" w:rsidP="0051097B">
      <w:pPr>
        <w:numPr>
          <w:ilvl w:val="0"/>
          <w:numId w:val="81"/>
        </w:numPr>
      </w:pPr>
      <w:r w:rsidRPr="0051097B">
        <w:t>Verify all images displayed in preview</w:t>
      </w:r>
    </w:p>
    <w:p w14:paraId="05EA7DC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0FE8C4FE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lastRenderedPageBreak/>
        <w:t>All four angles successfully uploaded</w:t>
      </w:r>
    </w:p>
    <w:p w14:paraId="6FD9FB7E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t>Each image labeled with correct angle</w:t>
      </w:r>
    </w:p>
    <w:p w14:paraId="18920BF5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t>Image preview shows all uploads</w:t>
      </w:r>
    </w:p>
    <w:p w14:paraId="35E18128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t>Minimum quality check passed (resolution, clarity)</w:t>
      </w:r>
    </w:p>
    <w:p w14:paraId="2724BC7E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t>Ad placement areas can be identified in images</w:t>
      </w:r>
    </w:p>
    <w:p w14:paraId="475FE2E6" w14:textId="77777777" w:rsidR="0051097B" w:rsidRPr="0051097B" w:rsidRDefault="0051097B" w:rsidP="0051097B">
      <w:pPr>
        <w:numPr>
          <w:ilvl w:val="0"/>
          <w:numId w:val="82"/>
        </w:numPr>
      </w:pPr>
      <w:r w:rsidRPr="0051097B">
        <w:t>All images required before registration completion</w:t>
      </w:r>
    </w:p>
    <w:p w14:paraId="44906314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7235C1B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13558650" w14:textId="77777777" w:rsidR="0051097B" w:rsidRPr="0051097B" w:rsidRDefault="0051097B" w:rsidP="0051097B">
      <w:r w:rsidRPr="0051097B">
        <w:pict w14:anchorId="062379C2">
          <v:rect id="_x0000_i1266" style="width:0;height:1.5pt" o:hralign="center" o:hrstd="t" o:hr="t" fillcolor="#a0a0a0" stroked="f"/>
        </w:pict>
      </w:r>
    </w:p>
    <w:p w14:paraId="530E7637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5: Edge Cases and Boundary Conditions</w:t>
      </w:r>
    </w:p>
    <w:p w14:paraId="6CD9FCEF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TC-DR-026: Duplicate Phone Number Registration</w:t>
      </w:r>
    </w:p>
    <w:p w14:paraId="01C95EAE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prevents duplicate registrations with same phone</w:t>
      </w:r>
    </w:p>
    <w:p w14:paraId="2541E472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6BE5BBD6" w14:textId="77777777" w:rsidR="0051097B" w:rsidRPr="0051097B" w:rsidRDefault="0051097B" w:rsidP="0051097B">
      <w:pPr>
        <w:numPr>
          <w:ilvl w:val="0"/>
          <w:numId w:val="83"/>
        </w:numPr>
      </w:pPr>
      <w:r w:rsidRPr="0051097B">
        <w:t>Existing account phone: +923001234567</w:t>
      </w:r>
    </w:p>
    <w:p w14:paraId="6763EA17" w14:textId="77777777" w:rsidR="0051097B" w:rsidRPr="0051097B" w:rsidRDefault="0051097B" w:rsidP="0051097B">
      <w:pPr>
        <w:numPr>
          <w:ilvl w:val="0"/>
          <w:numId w:val="83"/>
        </w:numPr>
      </w:pPr>
      <w:r w:rsidRPr="0051097B">
        <w:t>New registration phone: +923001234567</w:t>
      </w:r>
    </w:p>
    <w:p w14:paraId="7F185D2D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64BB8BF8" w14:textId="77777777" w:rsidR="0051097B" w:rsidRPr="0051097B" w:rsidRDefault="0051097B" w:rsidP="0051097B">
      <w:pPr>
        <w:numPr>
          <w:ilvl w:val="0"/>
          <w:numId w:val="84"/>
        </w:numPr>
      </w:pPr>
      <w:r w:rsidRPr="0051097B">
        <w:t>Existing driver account already registered with phone +923001234567</w:t>
      </w:r>
    </w:p>
    <w:p w14:paraId="09F5966B" w14:textId="77777777" w:rsidR="0051097B" w:rsidRPr="0051097B" w:rsidRDefault="0051097B" w:rsidP="0051097B">
      <w:pPr>
        <w:numPr>
          <w:ilvl w:val="0"/>
          <w:numId w:val="84"/>
        </w:numPr>
      </w:pPr>
      <w:r w:rsidRPr="0051097B">
        <w:t>Attempt new registration with same phone number</w:t>
      </w:r>
    </w:p>
    <w:p w14:paraId="2D983ADF" w14:textId="77777777" w:rsidR="0051097B" w:rsidRPr="0051097B" w:rsidRDefault="0051097B" w:rsidP="0051097B">
      <w:pPr>
        <w:numPr>
          <w:ilvl w:val="0"/>
          <w:numId w:val="84"/>
        </w:numPr>
      </w:pPr>
      <w:r w:rsidRPr="0051097B">
        <w:t>Submit registration</w:t>
      </w:r>
    </w:p>
    <w:p w14:paraId="44175919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EC1F6FD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t>System detects duplicate phone number</w:t>
      </w:r>
    </w:p>
    <w:p w14:paraId="022D18C3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t>Error message: "This phone number is already registered. Please login or use password recovery."</w:t>
      </w:r>
    </w:p>
    <w:p w14:paraId="171BA3F2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t>Registration blocked</w:t>
      </w:r>
    </w:p>
    <w:p w14:paraId="1A6D29C0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t>Link to login page provided</w:t>
      </w:r>
    </w:p>
    <w:p w14:paraId="68E76305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t>Link to password recovery provided</w:t>
      </w:r>
    </w:p>
    <w:p w14:paraId="0FCEA078" w14:textId="77777777" w:rsidR="0051097B" w:rsidRPr="0051097B" w:rsidRDefault="0051097B" w:rsidP="0051097B">
      <w:pPr>
        <w:numPr>
          <w:ilvl w:val="0"/>
          <w:numId w:val="85"/>
        </w:numPr>
      </w:pPr>
      <w:r w:rsidRPr="0051097B">
        <w:lastRenderedPageBreak/>
        <w:t>No duplicate account created</w:t>
      </w:r>
    </w:p>
    <w:p w14:paraId="04EED36B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59316FB5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89769AA" w14:textId="77777777" w:rsidR="0051097B" w:rsidRPr="0051097B" w:rsidRDefault="0051097B" w:rsidP="0051097B">
      <w:r w:rsidRPr="0051097B">
        <w:pict w14:anchorId="1A02C5BF">
          <v:rect id="_x0000_i1267" style="width:0;height:1.5pt" o:hralign="center" o:hrstd="t" o:hr="t" fillcolor="#a0a0a0" stroked="f"/>
        </w:pict>
      </w:r>
    </w:p>
    <w:p w14:paraId="43BD82B6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TC-DR-027: Duplicate License Number Registration</w:t>
      </w:r>
    </w:p>
    <w:p w14:paraId="584C65CB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prevents multiple accounts with same license</w:t>
      </w:r>
    </w:p>
    <w:p w14:paraId="05EA093F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7E7169F5" w14:textId="77777777" w:rsidR="0051097B" w:rsidRPr="0051097B" w:rsidRDefault="0051097B" w:rsidP="0051097B">
      <w:pPr>
        <w:numPr>
          <w:ilvl w:val="0"/>
          <w:numId w:val="86"/>
        </w:numPr>
      </w:pPr>
      <w:r w:rsidRPr="0051097B">
        <w:t>Existing license: URB-123456-2024</w:t>
      </w:r>
    </w:p>
    <w:p w14:paraId="5FFAE56C" w14:textId="77777777" w:rsidR="0051097B" w:rsidRPr="0051097B" w:rsidRDefault="0051097B" w:rsidP="0051097B">
      <w:pPr>
        <w:numPr>
          <w:ilvl w:val="0"/>
          <w:numId w:val="86"/>
        </w:numPr>
      </w:pPr>
      <w:r w:rsidRPr="0051097B">
        <w:t>New registration license: URB-123456-2024</w:t>
      </w:r>
    </w:p>
    <w:p w14:paraId="37403F2B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36C433C8" w14:textId="77777777" w:rsidR="0051097B" w:rsidRPr="0051097B" w:rsidRDefault="0051097B" w:rsidP="0051097B">
      <w:pPr>
        <w:numPr>
          <w:ilvl w:val="0"/>
          <w:numId w:val="87"/>
        </w:numPr>
      </w:pPr>
      <w:r w:rsidRPr="0051097B">
        <w:t>Existing account with license URB-123456-2024</w:t>
      </w:r>
    </w:p>
    <w:p w14:paraId="20034D5C" w14:textId="77777777" w:rsidR="0051097B" w:rsidRPr="0051097B" w:rsidRDefault="0051097B" w:rsidP="0051097B">
      <w:pPr>
        <w:numPr>
          <w:ilvl w:val="0"/>
          <w:numId w:val="87"/>
        </w:numPr>
      </w:pPr>
      <w:r w:rsidRPr="0051097B">
        <w:t>Attempt registration with same license number</w:t>
      </w:r>
    </w:p>
    <w:p w14:paraId="39BB83C3" w14:textId="77777777" w:rsidR="0051097B" w:rsidRPr="0051097B" w:rsidRDefault="0051097B" w:rsidP="0051097B">
      <w:pPr>
        <w:numPr>
          <w:ilvl w:val="0"/>
          <w:numId w:val="87"/>
        </w:numPr>
      </w:pPr>
      <w:r w:rsidRPr="0051097B">
        <w:t>Submit registration</w:t>
      </w:r>
    </w:p>
    <w:p w14:paraId="69BA924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358B723C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System detects duplicate license</w:t>
      </w:r>
    </w:p>
    <w:p w14:paraId="41AA2E9B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Error message: "This license number is already registered. Each license can only be used once."</w:t>
      </w:r>
    </w:p>
    <w:p w14:paraId="38CABCBC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Registration blocked</w:t>
      </w:r>
    </w:p>
    <w:p w14:paraId="54B75CA0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Security flag raised for potential fraud</w:t>
      </w:r>
    </w:p>
    <w:p w14:paraId="19694849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Admin notification generated</w:t>
      </w:r>
    </w:p>
    <w:p w14:paraId="7706CA0B" w14:textId="77777777" w:rsidR="0051097B" w:rsidRPr="0051097B" w:rsidRDefault="0051097B" w:rsidP="0051097B">
      <w:pPr>
        <w:numPr>
          <w:ilvl w:val="0"/>
          <w:numId w:val="88"/>
        </w:numPr>
      </w:pPr>
      <w:r w:rsidRPr="0051097B">
        <w:t>User advised to contact support if error</w:t>
      </w:r>
    </w:p>
    <w:p w14:paraId="5A820AAB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9E039EE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3A1B4A4F" w14:textId="77777777" w:rsidR="0051097B" w:rsidRPr="0051097B" w:rsidRDefault="0051097B" w:rsidP="0051097B">
      <w:r w:rsidRPr="0051097B">
        <w:pict w14:anchorId="7768E1B0">
          <v:rect id="_x0000_i1268" style="width:0;height:1.5pt" o:hralign="center" o:hrstd="t" o:hr="t" fillcolor="#a0a0a0" stroked="f"/>
        </w:pict>
      </w:r>
    </w:p>
    <w:p w14:paraId="43FE934A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TC-DR-028: Special Characters in Name Field</w:t>
      </w:r>
    </w:p>
    <w:p w14:paraId="18654884" w14:textId="77777777" w:rsidR="0051097B" w:rsidRPr="0051097B" w:rsidRDefault="0051097B" w:rsidP="0051097B">
      <w:r w:rsidRPr="0051097B">
        <w:rPr>
          <w:b/>
          <w:bCs/>
        </w:rPr>
        <w:lastRenderedPageBreak/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handling of names with special characters</w:t>
      </w:r>
    </w:p>
    <w:p w14:paraId="009BA023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6D5B0A52" w14:textId="77777777" w:rsidR="0051097B" w:rsidRPr="0051097B" w:rsidRDefault="0051097B" w:rsidP="0051097B">
      <w:pPr>
        <w:numPr>
          <w:ilvl w:val="0"/>
          <w:numId w:val="89"/>
        </w:numPr>
      </w:pPr>
      <w:r w:rsidRPr="0051097B">
        <w:t>Name with apostrophe: O'Brien</w:t>
      </w:r>
    </w:p>
    <w:p w14:paraId="58A7E10D" w14:textId="77777777" w:rsidR="0051097B" w:rsidRPr="0051097B" w:rsidRDefault="0051097B" w:rsidP="0051097B">
      <w:pPr>
        <w:numPr>
          <w:ilvl w:val="0"/>
          <w:numId w:val="89"/>
        </w:numPr>
      </w:pPr>
      <w:r w:rsidRPr="0051097B">
        <w:t>Name with hyphen: Al-Rashid</w:t>
      </w:r>
    </w:p>
    <w:p w14:paraId="3B719F71" w14:textId="77777777" w:rsidR="0051097B" w:rsidRPr="0051097B" w:rsidRDefault="0051097B" w:rsidP="0051097B">
      <w:pPr>
        <w:numPr>
          <w:ilvl w:val="0"/>
          <w:numId w:val="89"/>
        </w:numPr>
      </w:pPr>
      <w:r w:rsidRPr="0051097B">
        <w:t>Name with space: De Silva</w:t>
      </w:r>
    </w:p>
    <w:p w14:paraId="10FE8539" w14:textId="77777777" w:rsidR="0051097B" w:rsidRPr="0051097B" w:rsidRDefault="0051097B" w:rsidP="0051097B">
      <w:pPr>
        <w:numPr>
          <w:ilvl w:val="0"/>
          <w:numId w:val="89"/>
        </w:numPr>
      </w:pPr>
      <w:r w:rsidRPr="0051097B">
        <w:t>Name with diacritics: Müller</w:t>
      </w:r>
    </w:p>
    <w:p w14:paraId="0F49A703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1798E6A0" w14:textId="77777777" w:rsidR="0051097B" w:rsidRPr="0051097B" w:rsidRDefault="0051097B" w:rsidP="0051097B">
      <w:pPr>
        <w:numPr>
          <w:ilvl w:val="0"/>
          <w:numId w:val="90"/>
        </w:numPr>
      </w:pPr>
      <w:r w:rsidRPr="0051097B">
        <w:t>Test registration with name "O'Brien"</w:t>
      </w:r>
    </w:p>
    <w:p w14:paraId="5FD43501" w14:textId="77777777" w:rsidR="0051097B" w:rsidRPr="0051097B" w:rsidRDefault="0051097B" w:rsidP="0051097B">
      <w:pPr>
        <w:numPr>
          <w:ilvl w:val="0"/>
          <w:numId w:val="90"/>
        </w:numPr>
      </w:pPr>
      <w:r w:rsidRPr="0051097B">
        <w:t>Test registration with name "Al-Rashid"</w:t>
      </w:r>
    </w:p>
    <w:p w14:paraId="6B025FFF" w14:textId="77777777" w:rsidR="0051097B" w:rsidRPr="0051097B" w:rsidRDefault="0051097B" w:rsidP="0051097B">
      <w:pPr>
        <w:numPr>
          <w:ilvl w:val="0"/>
          <w:numId w:val="90"/>
        </w:numPr>
      </w:pPr>
      <w:r w:rsidRPr="0051097B">
        <w:t>Test registration with name "De Silva"</w:t>
      </w:r>
    </w:p>
    <w:p w14:paraId="5529A469" w14:textId="77777777" w:rsidR="0051097B" w:rsidRPr="0051097B" w:rsidRDefault="0051097B" w:rsidP="0051097B">
      <w:pPr>
        <w:numPr>
          <w:ilvl w:val="0"/>
          <w:numId w:val="90"/>
        </w:numPr>
      </w:pPr>
      <w:r w:rsidRPr="0051097B">
        <w:t>Test registration with name "Müller"</w:t>
      </w:r>
    </w:p>
    <w:p w14:paraId="399523D7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298CC4D3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Valid special characters (apostrophe, hyphen, space) accepted</w:t>
      </w:r>
    </w:p>
    <w:p w14:paraId="1867A4B4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Diacritics handled appropriately (accepted or normalized)</w:t>
      </w:r>
    </w:p>
    <w:p w14:paraId="5B263CE5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Name stored correctly in database</w:t>
      </w:r>
    </w:p>
    <w:p w14:paraId="64FAFD2C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Name displays correctly in UI</w:t>
      </w:r>
    </w:p>
    <w:p w14:paraId="0BCF74FA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No SQL injection vulnerabilities</w:t>
      </w:r>
    </w:p>
    <w:p w14:paraId="30C75531" w14:textId="77777777" w:rsidR="0051097B" w:rsidRPr="0051097B" w:rsidRDefault="0051097B" w:rsidP="0051097B">
      <w:pPr>
        <w:numPr>
          <w:ilvl w:val="0"/>
          <w:numId w:val="91"/>
        </w:numPr>
      </w:pPr>
      <w:r w:rsidRPr="0051097B">
        <w:t>Invalid special characters (symbols) rejected</w:t>
      </w:r>
    </w:p>
    <w:p w14:paraId="6A1BFF62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F21307C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74DF5BD" w14:textId="77777777" w:rsidR="0051097B" w:rsidRPr="0051097B" w:rsidRDefault="0051097B" w:rsidP="0051097B">
      <w:r w:rsidRPr="0051097B">
        <w:pict w14:anchorId="0DA70AB6">
          <v:rect id="_x0000_i1269" style="width:0;height:1.5pt" o:hralign="center" o:hrstd="t" o:hr="t" fillcolor="#a0a0a0" stroked="f"/>
        </w:pict>
      </w:r>
    </w:p>
    <w:p w14:paraId="14D934B2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TC-DR-029: License Expiry Date - Future Date Limit</w:t>
      </w:r>
    </w:p>
    <w:p w14:paraId="6BC74CC1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validates unrealistic future expiry dates</w:t>
      </w:r>
    </w:p>
    <w:p w14:paraId="57D87BE0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271532A4" w14:textId="77777777" w:rsidR="0051097B" w:rsidRPr="0051097B" w:rsidRDefault="0051097B" w:rsidP="0051097B">
      <w:pPr>
        <w:numPr>
          <w:ilvl w:val="0"/>
          <w:numId w:val="92"/>
        </w:numPr>
      </w:pPr>
      <w:r w:rsidRPr="0051097B">
        <w:t>Unrealistic expiry: Current Date + 50 years</w:t>
      </w:r>
    </w:p>
    <w:p w14:paraId="7344977D" w14:textId="77777777" w:rsidR="0051097B" w:rsidRPr="0051097B" w:rsidRDefault="0051097B" w:rsidP="0051097B">
      <w:r w:rsidRPr="0051097B">
        <w:rPr>
          <w:b/>
          <w:bCs/>
        </w:rPr>
        <w:lastRenderedPageBreak/>
        <w:t>Test Steps:</w:t>
      </w:r>
    </w:p>
    <w:p w14:paraId="2974956A" w14:textId="77777777" w:rsidR="0051097B" w:rsidRPr="0051097B" w:rsidRDefault="0051097B" w:rsidP="0051097B">
      <w:pPr>
        <w:numPr>
          <w:ilvl w:val="0"/>
          <w:numId w:val="93"/>
        </w:numPr>
      </w:pPr>
      <w:r w:rsidRPr="0051097B">
        <w:t>Complete registration form</w:t>
      </w:r>
    </w:p>
    <w:p w14:paraId="7894D8D9" w14:textId="77777777" w:rsidR="0051097B" w:rsidRPr="0051097B" w:rsidRDefault="0051097B" w:rsidP="0051097B">
      <w:pPr>
        <w:numPr>
          <w:ilvl w:val="0"/>
          <w:numId w:val="93"/>
        </w:numPr>
      </w:pPr>
      <w:r w:rsidRPr="0051097B">
        <w:t>Enter license expiry date 50 years in the future</w:t>
      </w:r>
    </w:p>
    <w:p w14:paraId="014FF8C5" w14:textId="77777777" w:rsidR="0051097B" w:rsidRPr="0051097B" w:rsidRDefault="0051097B" w:rsidP="0051097B">
      <w:pPr>
        <w:numPr>
          <w:ilvl w:val="0"/>
          <w:numId w:val="93"/>
        </w:numPr>
      </w:pPr>
      <w:r w:rsidRPr="0051097B">
        <w:t>Submit registration</w:t>
      </w:r>
    </w:p>
    <w:p w14:paraId="74073B76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548109EA" w14:textId="77777777" w:rsidR="0051097B" w:rsidRPr="0051097B" w:rsidRDefault="0051097B" w:rsidP="0051097B">
      <w:pPr>
        <w:numPr>
          <w:ilvl w:val="0"/>
          <w:numId w:val="94"/>
        </w:numPr>
      </w:pPr>
      <w:r w:rsidRPr="0051097B">
        <w:t>System validates expiry date against realistic maximum (e.g., 10 years)</w:t>
      </w:r>
    </w:p>
    <w:p w14:paraId="75663889" w14:textId="77777777" w:rsidR="0051097B" w:rsidRPr="0051097B" w:rsidRDefault="0051097B" w:rsidP="0051097B">
      <w:pPr>
        <w:numPr>
          <w:ilvl w:val="0"/>
          <w:numId w:val="94"/>
        </w:numPr>
      </w:pPr>
      <w:r w:rsidRPr="0051097B">
        <w:t>Error message: "Please enter a valid expiry date. License validity cannot exceed 10 years."</w:t>
      </w:r>
    </w:p>
    <w:p w14:paraId="6D93DA80" w14:textId="77777777" w:rsidR="0051097B" w:rsidRPr="0051097B" w:rsidRDefault="0051097B" w:rsidP="0051097B">
      <w:pPr>
        <w:numPr>
          <w:ilvl w:val="0"/>
          <w:numId w:val="94"/>
        </w:numPr>
      </w:pPr>
      <w:r w:rsidRPr="0051097B">
        <w:t>Date picker may restrict future date selection</w:t>
      </w:r>
    </w:p>
    <w:p w14:paraId="5C324EB8" w14:textId="77777777" w:rsidR="0051097B" w:rsidRPr="0051097B" w:rsidRDefault="0051097B" w:rsidP="0051097B">
      <w:pPr>
        <w:numPr>
          <w:ilvl w:val="0"/>
          <w:numId w:val="94"/>
        </w:numPr>
      </w:pPr>
      <w:r w:rsidRPr="0051097B">
        <w:t>Prevents data entry errors</w:t>
      </w:r>
    </w:p>
    <w:p w14:paraId="1102CA2E" w14:textId="77777777" w:rsidR="0051097B" w:rsidRPr="0051097B" w:rsidRDefault="0051097B" w:rsidP="0051097B">
      <w:pPr>
        <w:numPr>
          <w:ilvl w:val="0"/>
          <w:numId w:val="94"/>
        </w:numPr>
      </w:pPr>
      <w:r w:rsidRPr="0051097B">
        <w:t>Form not submitted with invalid date</w:t>
      </w:r>
    </w:p>
    <w:p w14:paraId="3312F851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79CCF85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760154B" w14:textId="77777777" w:rsidR="0051097B" w:rsidRPr="0051097B" w:rsidRDefault="0051097B" w:rsidP="0051097B">
      <w:r w:rsidRPr="0051097B">
        <w:pict w14:anchorId="5C529FA3">
          <v:rect id="_x0000_i1270" style="width:0;height:1.5pt" o:hralign="center" o:hrstd="t" o:hr="t" fillcolor="#a0a0a0" stroked="f"/>
        </w:pict>
      </w:r>
    </w:p>
    <w:p w14:paraId="4C1DC978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TC-DR-030: Concurrent Registration Attempts - Race Condition</w:t>
      </w:r>
    </w:p>
    <w:p w14:paraId="2DC6D7A9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Medium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system handles simultaneous registration submissions</w:t>
      </w:r>
    </w:p>
    <w:p w14:paraId="404C4AC8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49DDB312" w14:textId="77777777" w:rsidR="0051097B" w:rsidRPr="0051097B" w:rsidRDefault="0051097B" w:rsidP="0051097B">
      <w:pPr>
        <w:numPr>
          <w:ilvl w:val="0"/>
          <w:numId w:val="95"/>
        </w:numPr>
      </w:pPr>
      <w:r w:rsidRPr="0051097B">
        <w:t>Same registration data submitted twice quickly</w:t>
      </w:r>
    </w:p>
    <w:p w14:paraId="592BA044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79B02BAA" w14:textId="77777777" w:rsidR="0051097B" w:rsidRPr="0051097B" w:rsidRDefault="0051097B" w:rsidP="0051097B">
      <w:pPr>
        <w:numPr>
          <w:ilvl w:val="0"/>
          <w:numId w:val="96"/>
        </w:numPr>
      </w:pPr>
      <w:r w:rsidRPr="0051097B">
        <w:t>Fill registration form completely</w:t>
      </w:r>
    </w:p>
    <w:p w14:paraId="7688063A" w14:textId="77777777" w:rsidR="0051097B" w:rsidRPr="0051097B" w:rsidRDefault="0051097B" w:rsidP="0051097B">
      <w:pPr>
        <w:numPr>
          <w:ilvl w:val="0"/>
          <w:numId w:val="96"/>
        </w:numPr>
      </w:pPr>
      <w:r w:rsidRPr="0051097B">
        <w:t>Click submit button twice rapidly (double-click)</w:t>
      </w:r>
    </w:p>
    <w:p w14:paraId="5B63C772" w14:textId="77777777" w:rsidR="0051097B" w:rsidRPr="0051097B" w:rsidRDefault="0051097B" w:rsidP="0051097B">
      <w:pPr>
        <w:numPr>
          <w:ilvl w:val="0"/>
          <w:numId w:val="96"/>
        </w:numPr>
      </w:pPr>
      <w:r w:rsidRPr="0051097B">
        <w:t>Observe system behavior</w:t>
      </w:r>
    </w:p>
    <w:p w14:paraId="1DE73B4E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ADADF79" w14:textId="77777777" w:rsidR="0051097B" w:rsidRPr="0051097B" w:rsidRDefault="0051097B" w:rsidP="0051097B">
      <w:pPr>
        <w:numPr>
          <w:ilvl w:val="0"/>
          <w:numId w:val="97"/>
        </w:numPr>
      </w:pPr>
      <w:r w:rsidRPr="0051097B">
        <w:t>Only one registration processed</w:t>
      </w:r>
    </w:p>
    <w:p w14:paraId="49BC1161" w14:textId="77777777" w:rsidR="0051097B" w:rsidRPr="0051097B" w:rsidRDefault="0051097B" w:rsidP="0051097B">
      <w:pPr>
        <w:numPr>
          <w:ilvl w:val="0"/>
          <w:numId w:val="97"/>
        </w:numPr>
      </w:pPr>
      <w:r w:rsidRPr="0051097B">
        <w:t xml:space="preserve">Duplicate submission prevented by: </w:t>
      </w:r>
    </w:p>
    <w:p w14:paraId="4EF389B5" w14:textId="77777777" w:rsidR="0051097B" w:rsidRPr="0051097B" w:rsidRDefault="0051097B" w:rsidP="0051097B">
      <w:pPr>
        <w:numPr>
          <w:ilvl w:val="1"/>
          <w:numId w:val="97"/>
        </w:numPr>
      </w:pPr>
      <w:r w:rsidRPr="0051097B">
        <w:t>Submit button disabled after first click</w:t>
      </w:r>
    </w:p>
    <w:p w14:paraId="6FF6CBED" w14:textId="77777777" w:rsidR="0051097B" w:rsidRPr="0051097B" w:rsidRDefault="0051097B" w:rsidP="0051097B">
      <w:pPr>
        <w:numPr>
          <w:ilvl w:val="1"/>
          <w:numId w:val="97"/>
        </w:numPr>
      </w:pPr>
      <w:r w:rsidRPr="0051097B">
        <w:lastRenderedPageBreak/>
        <w:t>Session token validation</w:t>
      </w:r>
    </w:p>
    <w:p w14:paraId="69FA47DE" w14:textId="77777777" w:rsidR="0051097B" w:rsidRPr="0051097B" w:rsidRDefault="0051097B" w:rsidP="0051097B">
      <w:pPr>
        <w:numPr>
          <w:ilvl w:val="1"/>
          <w:numId w:val="97"/>
        </w:numPr>
      </w:pPr>
      <w:r w:rsidRPr="0051097B">
        <w:t>Database unique constraints</w:t>
      </w:r>
    </w:p>
    <w:p w14:paraId="41A40AC1" w14:textId="77777777" w:rsidR="0051097B" w:rsidRPr="0051097B" w:rsidRDefault="0051097B" w:rsidP="0051097B">
      <w:pPr>
        <w:numPr>
          <w:ilvl w:val="0"/>
          <w:numId w:val="97"/>
        </w:numPr>
      </w:pPr>
      <w:r w:rsidRPr="0051097B">
        <w:t>No duplicate account created</w:t>
      </w:r>
    </w:p>
    <w:p w14:paraId="4D3D78A9" w14:textId="77777777" w:rsidR="0051097B" w:rsidRPr="0051097B" w:rsidRDefault="0051097B" w:rsidP="0051097B">
      <w:pPr>
        <w:numPr>
          <w:ilvl w:val="0"/>
          <w:numId w:val="97"/>
        </w:numPr>
      </w:pPr>
      <w:r w:rsidRPr="0051097B">
        <w:t>User receives single confirmation</w:t>
      </w:r>
    </w:p>
    <w:p w14:paraId="4A4AD079" w14:textId="77777777" w:rsidR="0051097B" w:rsidRPr="0051097B" w:rsidRDefault="0051097B" w:rsidP="0051097B">
      <w:pPr>
        <w:numPr>
          <w:ilvl w:val="0"/>
          <w:numId w:val="97"/>
        </w:numPr>
      </w:pPr>
      <w:r w:rsidRPr="0051097B">
        <w:t>No race condition exploits possible</w:t>
      </w:r>
    </w:p>
    <w:p w14:paraId="332C8D12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4F2CC095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02E4F431" w14:textId="77777777" w:rsidR="0051097B" w:rsidRPr="0051097B" w:rsidRDefault="0051097B" w:rsidP="0051097B">
      <w:r w:rsidRPr="0051097B">
        <w:pict w14:anchorId="68C320E8">
          <v:rect id="_x0000_i1271" style="width:0;height:1.5pt" o:hralign="center" o:hrstd="t" o:hr="t" fillcolor="#a0a0a0" stroked="f"/>
        </w:pict>
      </w:r>
    </w:p>
    <w:p w14:paraId="2478AA09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6: Integration Testing</w:t>
      </w:r>
    </w:p>
    <w:p w14:paraId="441FD185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TC-DR-031: End-to-End Urban Driver Registration Flow</w:t>
      </w:r>
    </w:p>
    <w:p w14:paraId="13B5B948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complete registration workflow for urban driver</w:t>
      </w:r>
    </w:p>
    <w:p w14:paraId="3D91AA17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18371145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Launch application</w:t>
      </w:r>
    </w:p>
    <w:p w14:paraId="139E4089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Navigate to driver registration</w:t>
      </w:r>
    </w:p>
    <w:p w14:paraId="391E91A6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Complete all fields with valid urban driver data</w:t>
      </w:r>
    </w:p>
    <w:p w14:paraId="64C66AE3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Submit registration</w:t>
      </w:r>
    </w:p>
    <w:p w14:paraId="2AFF81A6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Verify OTP sent</w:t>
      </w:r>
    </w:p>
    <w:p w14:paraId="271D8876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Enter and verify OTP</w:t>
      </w:r>
    </w:p>
    <w:p w14:paraId="3308D176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Upload license documents</w:t>
      </w:r>
    </w:p>
    <w:p w14:paraId="7458775A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Upload vehicle images</w:t>
      </w:r>
    </w:p>
    <w:p w14:paraId="00E7AF96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Await admin approval</w:t>
      </w:r>
    </w:p>
    <w:p w14:paraId="5347B295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Verify account activation notification</w:t>
      </w:r>
    </w:p>
    <w:p w14:paraId="009AD49A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Login with credentials</w:t>
      </w:r>
    </w:p>
    <w:p w14:paraId="4EDAC80C" w14:textId="77777777" w:rsidR="0051097B" w:rsidRPr="0051097B" w:rsidRDefault="0051097B" w:rsidP="0051097B">
      <w:pPr>
        <w:numPr>
          <w:ilvl w:val="0"/>
          <w:numId w:val="98"/>
        </w:numPr>
      </w:pPr>
      <w:r w:rsidRPr="0051097B">
        <w:t>Verify urban-specific features enabled</w:t>
      </w:r>
    </w:p>
    <w:p w14:paraId="3A3965BA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7006F0E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lastRenderedPageBreak/>
        <w:t>Seamless flow through all registration steps</w:t>
      </w:r>
    </w:p>
    <w:p w14:paraId="76B147CC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All validations work correctly</w:t>
      </w:r>
    </w:p>
    <w:p w14:paraId="0A1C438A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OTP verification successful</w:t>
      </w:r>
    </w:p>
    <w:p w14:paraId="7957C44B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Documents uploaded and processed</w:t>
      </w:r>
    </w:p>
    <w:p w14:paraId="3712762B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Account created with "Pending Verification" status</w:t>
      </w:r>
    </w:p>
    <w:p w14:paraId="5A4C3273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Admin receives verification request</w:t>
      </w:r>
    </w:p>
    <w:p w14:paraId="38385605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After admin approval, account activated</w:t>
      </w:r>
    </w:p>
    <w:p w14:paraId="6448DB66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Welcome notification sent</w:t>
      </w:r>
    </w:p>
    <w:p w14:paraId="5A15D33C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Urban driver can access appropriate campaigns</w:t>
      </w:r>
    </w:p>
    <w:p w14:paraId="12559651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Dashboard shows urban-specific options</w:t>
      </w:r>
    </w:p>
    <w:p w14:paraId="78745C04" w14:textId="77777777" w:rsidR="0051097B" w:rsidRPr="0051097B" w:rsidRDefault="0051097B" w:rsidP="0051097B">
      <w:pPr>
        <w:numPr>
          <w:ilvl w:val="0"/>
          <w:numId w:val="99"/>
        </w:numPr>
      </w:pPr>
      <w:r w:rsidRPr="0051097B">
        <w:t>Regional compliance rules applied</w:t>
      </w:r>
    </w:p>
    <w:p w14:paraId="22FB074E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13540CF0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1A80FF3F" w14:textId="77777777" w:rsidR="0051097B" w:rsidRPr="0051097B" w:rsidRDefault="0051097B" w:rsidP="0051097B">
      <w:r w:rsidRPr="0051097B">
        <w:pict w14:anchorId="20D24551">
          <v:rect id="_x0000_i1272" style="width:0;height:1.5pt" o:hralign="center" o:hrstd="t" o:hr="t" fillcolor="#a0a0a0" stroked="f"/>
        </w:pict>
      </w:r>
    </w:p>
    <w:p w14:paraId="61CCE63B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TC-DR-032: End-to-End Rural Driver Registration Flow</w:t>
      </w:r>
    </w:p>
    <w:p w14:paraId="0CA9572E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complete registration workflow for rural driver</w:t>
      </w:r>
    </w:p>
    <w:p w14:paraId="578228D8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3765DBF5" w14:textId="77777777" w:rsidR="0051097B" w:rsidRPr="0051097B" w:rsidRDefault="0051097B" w:rsidP="0051097B">
      <w:pPr>
        <w:numPr>
          <w:ilvl w:val="0"/>
          <w:numId w:val="100"/>
        </w:numPr>
      </w:pPr>
      <w:r w:rsidRPr="0051097B">
        <w:t>Complete all registration steps with rural driver data</w:t>
      </w:r>
    </w:p>
    <w:p w14:paraId="59B418A6" w14:textId="77777777" w:rsidR="0051097B" w:rsidRPr="0051097B" w:rsidRDefault="0051097B" w:rsidP="0051097B">
      <w:pPr>
        <w:numPr>
          <w:ilvl w:val="0"/>
          <w:numId w:val="100"/>
        </w:numPr>
      </w:pPr>
      <w:r w:rsidRPr="0051097B">
        <w:t>Verify rural-specific validations applied</w:t>
      </w:r>
    </w:p>
    <w:p w14:paraId="6D227F8E" w14:textId="77777777" w:rsidR="0051097B" w:rsidRPr="0051097B" w:rsidRDefault="0051097B" w:rsidP="0051097B">
      <w:pPr>
        <w:numPr>
          <w:ilvl w:val="0"/>
          <w:numId w:val="100"/>
        </w:numPr>
      </w:pPr>
      <w:r w:rsidRPr="0051097B">
        <w:t>Verify rural compliance rules configured</w:t>
      </w:r>
    </w:p>
    <w:p w14:paraId="5F844FF6" w14:textId="77777777" w:rsidR="0051097B" w:rsidRPr="0051097B" w:rsidRDefault="0051097B" w:rsidP="0051097B">
      <w:pPr>
        <w:numPr>
          <w:ilvl w:val="0"/>
          <w:numId w:val="100"/>
        </w:numPr>
      </w:pPr>
      <w:r w:rsidRPr="0051097B">
        <w:t>Confirm access to rural campaign types</w:t>
      </w:r>
    </w:p>
    <w:p w14:paraId="71FC876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7FE4527C" w14:textId="77777777" w:rsidR="0051097B" w:rsidRPr="0051097B" w:rsidRDefault="0051097B" w:rsidP="0051097B">
      <w:pPr>
        <w:numPr>
          <w:ilvl w:val="0"/>
          <w:numId w:val="101"/>
        </w:numPr>
      </w:pPr>
      <w:r w:rsidRPr="0051097B">
        <w:t>Complete rural driver registration successful</w:t>
      </w:r>
    </w:p>
    <w:p w14:paraId="753D62D8" w14:textId="77777777" w:rsidR="0051097B" w:rsidRPr="0051097B" w:rsidRDefault="0051097B" w:rsidP="0051097B">
      <w:pPr>
        <w:numPr>
          <w:ilvl w:val="0"/>
          <w:numId w:val="101"/>
        </w:numPr>
      </w:pPr>
      <w:r w:rsidRPr="0051097B">
        <w:t>Rural-specific rules and restrictions applied</w:t>
      </w:r>
    </w:p>
    <w:p w14:paraId="4F05E5CA" w14:textId="77777777" w:rsidR="0051097B" w:rsidRPr="0051097B" w:rsidRDefault="0051097B" w:rsidP="0051097B">
      <w:pPr>
        <w:numPr>
          <w:ilvl w:val="0"/>
          <w:numId w:val="101"/>
        </w:numPr>
      </w:pPr>
      <w:r w:rsidRPr="0051097B">
        <w:t>Access to rural campaigns enabled</w:t>
      </w:r>
    </w:p>
    <w:p w14:paraId="304D50D3" w14:textId="77777777" w:rsidR="0051097B" w:rsidRPr="0051097B" w:rsidRDefault="0051097B" w:rsidP="0051097B">
      <w:pPr>
        <w:numPr>
          <w:ilvl w:val="0"/>
          <w:numId w:val="101"/>
        </w:numPr>
      </w:pPr>
      <w:r w:rsidRPr="0051097B">
        <w:lastRenderedPageBreak/>
        <w:t>Extended route coverage configured</w:t>
      </w:r>
    </w:p>
    <w:p w14:paraId="21226B59" w14:textId="77777777" w:rsidR="0051097B" w:rsidRPr="0051097B" w:rsidRDefault="0051097B" w:rsidP="0051097B">
      <w:pPr>
        <w:numPr>
          <w:ilvl w:val="0"/>
          <w:numId w:val="101"/>
        </w:numPr>
      </w:pPr>
      <w:r w:rsidRPr="0051097B">
        <w:t>Rural performance metrics active</w:t>
      </w:r>
    </w:p>
    <w:p w14:paraId="407CEDC1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13B9D65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5B60772F" w14:textId="77777777" w:rsidR="0051097B" w:rsidRPr="0051097B" w:rsidRDefault="0051097B" w:rsidP="0051097B">
      <w:r w:rsidRPr="0051097B">
        <w:pict w14:anchorId="3DB9F085">
          <v:rect id="_x0000_i1273" style="width:0;height:1.5pt" o:hralign="center" o:hrstd="t" o:hr="t" fillcolor="#a0a0a0" stroked="f"/>
        </w:pict>
      </w:r>
    </w:p>
    <w:p w14:paraId="1EC92D07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TC-DR-033: Admin Approval Workflow Integration</w:t>
      </w:r>
    </w:p>
    <w:p w14:paraId="26D12F0D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driver registration appears in admin portal for approval</w:t>
      </w:r>
    </w:p>
    <w:p w14:paraId="4206C077" w14:textId="77777777" w:rsidR="0051097B" w:rsidRPr="0051097B" w:rsidRDefault="0051097B" w:rsidP="0051097B">
      <w:r w:rsidRPr="0051097B">
        <w:rPr>
          <w:b/>
          <w:bCs/>
        </w:rPr>
        <w:t>Preconditions:</w:t>
      </w:r>
    </w:p>
    <w:p w14:paraId="18127EA8" w14:textId="77777777" w:rsidR="0051097B" w:rsidRPr="0051097B" w:rsidRDefault="0051097B" w:rsidP="0051097B">
      <w:pPr>
        <w:numPr>
          <w:ilvl w:val="0"/>
          <w:numId w:val="102"/>
        </w:numPr>
      </w:pPr>
      <w:r w:rsidRPr="0051097B">
        <w:t>Driver completed registration</w:t>
      </w:r>
    </w:p>
    <w:p w14:paraId="1891BC50" w14:textId="77777777" w:rsidR="0051097B" w:rsidRPr="0051097B" w:rsidRDefault="0051097B" w:rsidP="0051097B">
      <w:pPr>
        <w:numPr>
          <w:ilvl w:val="0"/>
          <w:numId w:val="102"/>
        </w:numPr>
      </w:pPr>
      <w:r w:rsidRPr="0051097B">
        <w:t>Admin logged into admin portal</w:t>
      </w:r>
    </w:p>
    <w:p w14:paraId="29F21544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4726A121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Driver submits registration</w:t>
      </w:r>
    </w:p>
    <w:p w14:paraId="30003725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Admin logs into portal</w:t>
      </w:r>
    </w:p>
    <w:p w14:paraId="13505D36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Navigate to pending verifications</w:t>
      </w:r>
    </w:p>
    <w:p w14:paraId="0D14A122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Locate new driver registration</w:t>
      </w:r>
    </w:p>
    <w:p w14:paraId="6B7657E3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Review documents</w:t>
      </w:r>
    </w:p>
    <w:p w14:paraId="361684B2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Approve registration</w:t>
      </w:r>
    </w:p>
    <w:p w14:paraId="18ED636E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Verify driver notification sent</w:t>
      </w:r>
    </w:p>
    <w:p w14:paraId="660C205E" w14:textId="77777777" w:rsidR="0051097B" w:rsidRPr="0051097B" w:rsidRDefault="0051097B" w:rsidP="0051097B">
      <w:pPr>
        <w:numPr>
          <w:ilvl w:val="0"/>
          <w:numId w:val="103"/>
        </w:numPr>
      </w:pPr>
      <w:r w:rsidRPr="0051097B">
        <w:t>Confirm driver account activated</w:t>
      </w:r>
    </w:p>
    <w:p w14:paraId="7A4292D5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6707E9AA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New registration appears in admin queue</w:t>
      </w:r>
    </w:p>
    <w:p w14:paraId="359C1B5D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All uploaded documents accessible</w:t>
      </w:r>
    </w:p>
    <w:p w14:paraId="40D29B3F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Driver information clearly displayed</w:t>
      </w:r>
    </w:p>
    <w:p w14:paraId="6A9A9F45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Approve/Reject buttons functional</w:t>
      </w:r>
    </w:p>
    <w:p w14:paraId="48DCFCAC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Upon approval, driver account status changes to "Active"</w:t>
      </w:r>
    </w:p>
    <w:p w14:paraId="60D62DD2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lastRenderedPageBreak/>
        <w:t>Driver receives approval notification</w:t>
      </w:r>
    </w:p>
    <w:p w14:paraId="13A8BB3E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Driver can now login and accept campaigns</w:t>
      </w:r>
    </w:p>
    <w:p w14:paraId="4B23E6DB" w14:textId="77777777" w:rsidR="0051097B" w:rsidRPr="0051097B" w:rsidRDefault="0051097B" w:rsidP="0051097B">
      <w:pPr>
        <w:numPr>
          <w:ilvl w:val="0"/>
          <w:numId w:val="104"/>
        </w:numPr>
      </w:pPr>
      <w:r w:rsidRPr="0051097B">
        <w:t>Audit log records admin action</w:t>
      </w:r>
    </w:p>
    <w:p w14:paraId="3B5C3547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5B74B6D7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27972BFA" w14:textId="77777777" w:rsidR="0051097B" w:rsidRPr="0051097B" w:rsidRDefault="0051097B" w:rsidP="0051097B">
      <w:r w:rsidRPr="0051097B">
        <w:pict w14:anchorId="214CEBB8">
          <v:rect id="_x0000_i1274" style="width:0;height:1.5pt" o:hralign="center" o:hrstd="t" o:hr="t" fillcolor="#a0a0a0" stroked="f"/>
        </w:pict>
      </w:r>
    </w:p>
    <w:p w14:paraId="6D7ECF70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Test Case Category 7: Security Testing</w:t>
      </w:r>
    </w:p>
    <w:p w14:paraId="34E8EFAD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TC-DR-034: SQL Injection Prevention</w:t>
      </w:r>
    </w:p>
    <w:p w14:paraId="673FA094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Critical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registration form is protected against SQL injection</w:t>
      </w:r>
    </w:p>
    <w:p w14:paraId="0F003AB7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16D93601" w14:textId="77777777" w:rsidR="0051097B" w:rsidRPr="0051097B" w:rsidRDefault="0051097B" w:rsidP="0051097B">
      <w:pPr>
        <w:numPr>
          <w:ilvl w:val="0"/>
          <w:numId w:val="105"/>
        </w:numPr>
      </w:pPr>
      <w:r w:rsidRPr="0051097B">
        <w:t>Malicious inputs: '; DROP TABLE users; --</w:t>
      </w:r>
    </w:p>
    <w:p w14:paraId="25F98EB2" w14:textId="77777777" w:rsidR="0051097B" w:rsidRPr="0051097B" w:rsidRDefault="0051097B" w:rsidP="0051097B">
      <w:pPr>
        <w:numPr>
          <w:ilvl w:val="0"/>
          <w:numId w:val="105"/>
        </w:numPr>
      </w:pPr>
      <w:r w:rsidRPr="0051097B">
        <w:t>Input in various fields: name, email, license number</w:t>
      </w:r>
    </w:p>
    <w:p w14:paraId="71E3FD55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527A8855" w14:textId="77777777" w:rsidR="0051097B" w:rsidRPr="0051097B" w:rsidRDefault="0051097B" w:rsidP="0051097B">
      <w:pPr>
        <w:numPr>
          <w:ilvl w:val="0"/>
          <w:numId w:val="106"/>
        </w:numPr>
      </w:pPr>
      <w:r w:rsidRPr="0051097B">
        <w:t>Enter SQL injection attempt in name field</w:t>
      </w:r>
    </w:p>
    <w:p w14:paraId="41CD18CB" w14:textId="77777777" w:rsidR="0051097B" w:rsidRPr="0051097B" w:rsidRDefault="0051097B" w:rsidP="0051097B">
      <w:pPr>
        <w:numPr>
          <w:ilvl w:val="0"/>
          <w:numId w:val="106"/>
        </w:numPr>
      </w:pPr>
      <w:r w:rsidRPr="0051097B">
        <w:t>Enter SQL injection attempt in email field</w:t>
      </w:r>
    </w:p>
    <w:p w14:paraId="743CFD82" w14:textId="77777777" w:rsidR="0051097B" w:rsidRPr="0051097B" w:rsidRDefault="0051097B" w:rsidP="0051097B">
      <w:pPr>
        <w:numPr>
          <w:ilvl w:val="0"/>
          <w:numId w:val="106"/>
        </w:numPr>
      </w:pPr>
      <w:r w:rsidRPr="0051097B">
        <w:t>Enter SQL injection attempt in license number field</w:t>
      </w:r>
    </w:p>
    <w:p w14:paraId="62D6554B" w14:textId="77777777" w:rsidR="0051097B" w:rsidRPr="0051097B" w:rsidRDefault="0051097B" w:rsidP="0051097B">
      <w:pPr>
        <w:numPr>
          <w:ilvl w:val="0"/>
          <w:numId w:val="106"/>
        </w:numPr>
      </w:pPr>
      <w:r w:rsidRPr="0051097B">
        <w:t>Submit registration</w:t>
      </w:r>
    </w:p>
    <w:p w14:paraId="5392FBD5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48D3EF33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All malicious inputs sanitized</w:t>
      </w:r>
    </w:p>
    <w:p w14:paraId="058C42AF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No SQL queries executed from user input</w:t>
      </w:r>
    </w:p>
    <w:p w14:paraId="70E6EE2A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Input either rejected or escaped properly</w:t>
      </w:r>
    </w:p>
    <w:p w14:paraId="664BC31B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Database remains intact</w:t>
      </w:r>
    </w:p>
    <w:p w14:paraId="0388DAC6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Error message (if invalid format) does not reveal system details</w:t>
      </w:r>
    </w:p>
    <w:p w14:paraId="343D89FD" w14:textId="77777777" w:rsidR="0051097B" w:rsidRPr="0051097B" w:rsidRDefault="0051097B" w:rsidP="0051097B">
      <w:pPr>
        <w:numPr>
          <w:ilvl w:val="0"/>
          <w:numId w:val="107"/>
        </w:numPr>
      </w:pPr>
      <w:r w:rsidRPr="0051097B">
        <w:t>Security log records attempted injection</w:t>
      </w:r>
    </w:p>
    <w:p w14:paraId="37E38142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2DE28C5B" w14:textId="77777777" w:rsidR="0051097B" w:rsidRPr="0051097B" w:rsidRDefault="0051097B" w:rsidP="0051097B">
      <w:r w:rsidRPr="0051097B">
        <w:rPr>
          <w:b/>
          <w:bCs/>
        </w:rPr>
        <w:lastRenderedPageBreak/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672F4E8E" w14:textId="77777777" w:rsidR="0051097B" w:rsidRPr="0051097B" w:rsidRDefault="0051097B" w:rsidP="0051097B">
      <w:r w:rsidRPr="0051097B">
        <w:pict w14:anchorId="1EFBBDAC">
          <v:rect id="_x0000_i1275" style="width:0;height:1.5pt" o:hralign="center" o:hrstd="t" o:hr="t" fillcolor="#a0a0a0" stroked="f"/>
        </w:pict>
      </w:r>
    </w:p>
    <w:p w14:paraId="1CE59313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TC-DR-035: Password Security Requirements</w:t>
      </w:r>
    </w:p>
    <w:p w14:paraId="2E48128D" w14:textId="77777777" w:rsidR="0051097B" w:rsidRPr="0051097B" w:rsidRDefault="0051097B" w:rsidP="0051097B">
      <w:r w:rsidRPr="0051097B">
        <w:rPr>
          <w:b/>
          <w:bCs/>
        </w:rPr>
        <w:t>Priority:</w:t>
      </w:r>
      <w:r w:rsidRPr="0051097B">
        <w:t xml:space="preserve"> High</w:t>
      </w:r>
      <w:r w:rsidRPr="0051097B">
        <w:br/>
      </w:r>
      <w:r w:rsidRPr="0051097B">
        <w:rPr>
          <w:b/>
          <w:bCs/>
        </w:rPr>
        <w:t>Objective:</w:t>
      </w:r>
      <w:r w:rsidRPr="0051097B">
        <w:t xml:space="preserve"> Verify password meets security requirements</w:t>
      </w:r>
    </w:p>
    <w:p w14:paraId="1DFC6C1D" w14:textId="77777777" w:rsidR="0051097B" w:rsidRPr="0051097B" w:rsidRDefault="0051097B" w:rsidP="0051097B">
      <w:r w:rsidRPr="0051097B">
        <w:rPr>
          <w:b/>
          <w:bCs/>
        </w:rPr>
        <w:t>Test Data:</w:t>
      </w:r>
    </w:p>
    <w:p w14:paraId="77CC538C" w14:textId="77777777" w:rsidR="0051097B" w:rsidRPr="0051097B" w:rsidRDefault="0051097B" w:rsidP="0051097B">
      <w:pPr>
        <w:numPr>
          <w:ilvl w:val="0"/>
          <w:numId w:val="108"/>
        </w:numPr>
      </w:pPr>
      <w:r w:rsidRPr="0051097B">
        <w:t>Weak password: "123456"</w:t>
      </w:r>
    </w:p>
    <w:p w14:paraId="74AE18D8" w14:textId="77777777" w:rsidR="0051097B" w:rsidRPr="0051097B" w:rsidRDefault="0051097B" w:rsidP="0051097B">
      <w:pPr>
        <w:numPr>
          <w:ilvl w:val="0"/>
          <w:numId w:val="108"/>
        </w:numPr>
      </w:pPr>
      <w:r w:rsidRPr="0051097B">
        <w:t>Medium password: "password123"</w:t>
      </w:r>
    </w:p>
    <w:p w14:paraId="55FC0164" w14:textId="77777777" w:rsidR="0051097B" w:rsidRPr="0051097B" w:rsidRDefault="0051097B" w:rsidP="0051097B">
      <w:pPr>
        <w:numPr>
          <w:ilvl w:val="0"/>
          <w:numId w:val="108"/>
        </w:numPr>
      </w:pPr>
      <w:r w:rsidRPr="0051097B">
        <w:t>Strong password: "P@ssw0rd!2024"</w:t>
      </w:r>
    </w:p>
    <w:p w14:paraId="3FCE3AF6" w14:textId="77777777" w:rsidR="0051097B" w:rsidRPr="0051097B" w:rsidRDefault="0051097B" w:rsidP="0051097B">
      <w:r w:rsidRPr="0051097B">
        <w:rPr>
          <w:b/>
          <w:bCs/>
        </w:rPr>
        <w:t>Test Steps:</w:t>
      </w:r>
    </w:p>
    <w:p w14:paraId="65B8BCD7" w14:textId="77777777" w:rsidR="0051097B" w:rsidRPr="0051097B" w:rsidRDefault="0051097B" w:rsidP="0051097B">
      <w:pPr>
        <w:numPr>
          <w:ilvl w:val="0"/>
          <w:numId w:val="109"/>
        </w:numPr>
      </w:pPr>
      <w:r w:rsidRPr="0051097B">
        <w:t>Attempt registration with weak password</w:t>
      </w:r>
    </w:p>
    <w:p w14:paraId="7B317D43" w14:textId="77777777" w:rsidR="0051097B" w:rsidRPr="0051097B" w:rsidRDefault="0051097B" w:rsidP="0051097B">
      <w:pPr>
        <w:numPr>
          <w:ilvl w:val="0"/>
          <w:numId w:val="109"/>
        </w:numPr>
      </w:pPr>
      <w:r w:rsidRPr="0051097B">
        <w:t>Attempt registration with medium password</w:t>
      </w:r>
    </w:p>
    <w:p w14:paraId="349F6887" w14:textId="77777777" w:rsidR="0051097B" w:rsidRPr="0051097B" w:rsidRDefault="0051097B" w:rsidP="0051097B">
      <w:pPr>
        <w:numPr>
          <w:ilvl w:val="0"/>
          <w:numId w:val="109"/>
        </w:numPr>
      </w:pPr>
      <w:r w:rsidRPr="0051097B">
        <w:t>Attempt registration with strong password</w:t>
      </w:r>
    </w:p>
    <w:p w14:paraId="6279E02D" w14:textId="77777777" w:rsidR="0051097B" w:rsidRPr="0051097B" w:rsidRDefault="0051097B" w:rsidP="0051097B">
      <w:r w:rsidRPr="0051097B">
        <w:rPr>
          <w:b/>
          <w:bCs/>
        </w:rPr>
        <w:t>Expected Results:</w:t>
      </w:r>
    </w:p>
    <w:p w14:paraId="789A1614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Weak password rejected with message: "Password must be at least 8 characters with uppercase, lowercase, number, and special character."</w:t>
      </w:r>
    </w:p>
    <w:p w14:paraId="4A4E0782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Medium password may be accepted with warning or rejected</w:t>
      </w:r>
    </w:p>
    <w:p w14:paraId="2E82E503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Strong password accepted</w:t>
      </w:r>
    </w:p>
    <w:p w14:paraId="6E98754F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Password strength indicator displayed</w:t>
      </w:r>
    </w:p>
    <w:p w14:paraId="69D95401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Password hashed before storage (never stored in plain text)</w:t>
      </w:r>
    </w:p>
    <w:p w14:paraId="51789164" w14:textId="77777777" w:rsidR="0051097B" w:rsidRPr="0051097B" w:rsidRDefault="0051097B" w:rsidP="0051097B">
      <w:pPr>
        <w:numPr>
          <w:ilvl w:val="0"/>
          <w:numId w:val="110"/>
        </w:numPr>
      </w:pPr>
      <w:r w:rsidRPr="0051097B">
        <w:t>Password requirements clearly stated</w:t>
      </w:r>
    </w:p>
    <w:p w14:paraId="196E79CE" w14:textId="77777777" w:rsidR="0051097B" w:rsidRPr="0051097B" w:rsidRDefault="0051097B" w:rsidP="0051097B">
      <w:r w:rsidRPr="0051097B">
        <w:rPr>
          <w:b/>
          <w:bCs/>
        </w:rPr>
        <w:t>Actual Results:</w:t>
      </w:r>
      <w:r w:rsidRPr="0051097B">
        <w:t xml:space="preserve"> </w:t>
      </w:r>
      <w:r w:rsidRPr="0051097B">
        <w:rPr>
          <w:i/>
          <w:iCs/>
        </w:rPr>
        <w:t>To be filled during execution</w:t>
      </w:r>
    </w:p>
    <w:p w14:paraId="3E438A76" w14:textId="77777777" w:rsidR="0051097B" w:rsidRPr="0051097B" w:rsidRDefault="0051097B" w:rsidP="0051097B">
      <w:r w:rsidRPr="0051097B">
        <w:rPr>
          <w:b/>
          <w:bCs/>
        </w:rPr>
        <w:t>Status:</w:t>
      </w:r>
      <w:r w:rsidRPr="0051097B">
        <w:t xml:space="preserve"> </w:t>
      </w:r>
      <w:r w:rsidRPr="0051097B">
        <w:rPr>
          <w:i/>
          <w:iCs/>
        </w:rPr>
        <w:t>Pass/Fail</w:t>
      </w:r>
    </w:p>
    <w:p w14:paraId="4023944E" w14:textId="77777777" w:rsidR="0051097B" w:rsidRPr="0051097B" w:rsidRDefault="0051097B" w:rsidP="0051097B">
      <w:r w:rsidRPr="0051097B">
        <w:pict w14:anchorId="3AA8426E">
          <v:rect id="_x0000_i1276" style="width:0;height:1.5pt" o:hralign="center" o:hrstd="t" o:hr="t" fillcolor="#a0a0a0" stroked="f"/>
        </w:pict>
      </w:r>
    </w:p>
    <w:p w14:paraId="2FFD3A18" w14:textId="77777777" w:rsidR="0051097B" w:rsidRPr="0051097B" w:rsidRDefault="0051097B" w:rsidP="0051097B">
      <w:pPr>
        <w:rPr>
          <w:b/>
          <w:bCs/>
        </w:rPr>
      </w:pPr>
      <w:r w:rsidRPr="0051097B">
        <w:rPr>
          <w:b/>
          <w:bCs/>
        </w:rPr>
        <w:t>Summary</w:t>
      </w:r>
    </w:p>
    <w:p w14:paraId="20AA88AE" w14:textId="77777777" w:rsidR="0051097B" w:rsidRPr="0051097B" w:rsidRDefault="0051097B" w:rsidP="0051097B">
      <w:r w:rsidRPr="0051097B">
        <w:rPr>
          <w:b/>
          <w:bCs/>
        </w:rPr>
        <w:t>Total Test Cases:</w:t>
      </w:r>
      <w:r w:rsidRPr="0051097B">
        <w:t xml:space="preserve"> 35</w:t>
      </w:r>
      <w:r w:rsidRPr="0051097B">
        <w:br/>
      </w:r>
      <w:r w:rsidRPr="0051097B">
        <w:rPr>
          <w:b/>
          <w:bCs/>
        </w:rPr>
        <w:t>Critical Priority:</w:t>
      </w:r>
      <w:r w:rsidRPr="0051097B">
        <w:t xml:space="preserve"> 6</w:t>
      </w:r>
      <w:r w:rsidRPr="0051097B">
        <w:br/>
      </w:r>
      <w:r w:rsidRPr="0051097B">
        <w:rPr>
          <w:b/>
          <w:bCs/>
        </w:rPr>
        <w:lastRenderedPageBreak/>
        <w:t>High Priority:</w:t>
      </w:r>
      <w:r w:rsidRPr="0051097B">
        <w:t xml:space="preserve"> 23</w:t>
      </w:r>
      <w:r w:rsidRPr="0051097B">
        <w:br/>
      </w:r>
      <w:r w:rsidRPr="0051097B">
        <w:rPr>
          <w:b/>
          <w:bCs/>
        </w:rPr>
        <w:t>Medium Priority:</w:t>
      </w:r>
      <w:r w:rsidRPr="0051097B">
        <w:t xml:space="preserve"> 6</w:t>
      </w:r>
    </w:p>
    <w:p w14:paraId="494A4C82" w14:textId="77777777" w:rsidR="0051097B" w:rsidRPr="0051097B" w:rsidRDefault="0051097B" w:rsidP="0051097B">
      <w:r w:rsidRPr="0051097B">
        <w:rPr>
          <w:b/>
          <w:bCs/>
        </w:rPr>
        <w:t>Coverage Areas:</w:t>
      </w:r>
    </w:p>
    <w:p w14:paraId="4265F423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Basic Registration: 3 test cases</w:t>
      </w:r>
    </w:p>
    <w:p w14:paraId="5C53C58B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License Validation: 7 test cases</w:t>
      </w:r>
    </w:p>
    <w:p w14:paraId="14CE55BE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Regional Compliance: 6 test cases</w:t>
      </w:r>
    </w:p>
    <w:p w14:paraId="4ABC113F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Identity Verification: 9 test cases</w:t>
      </w:r>
    </w:p>
    <w:p w14:paraId="2BEE72B5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Edge Cases: 5 test cases</w:t>
      </w:r>
    </w:p>
    <w:p w14:paraId="75B354E7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Integration Testing: 3 test cases</w:t>
      </w:r>
    </w:p>
    <w:p w14:paraId="7BCD293C" w14:textId="77777777" w:rsidR="0051097B" w:rsidRPr="0051097B" w:rsidRDefault="0051097B" w:rsidP="0051097B">
      <w:pPr>
        <w:numPr>
          <w:ilvl w:val="0"/>
          <w:numId w:val="111"/>
        </w:numPr>
      </w:pPr>
      <w:r w:rsidRPr="0051097B">
        <w:t>Security Testing: 2 test cases</w:t>
      </w:r>
    </w:p>
    <w:p w14:paraId="70CE0ECB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B05"/>
    <w:multiLevelType w:val="multilevel"/>
    <w:tmpl w:val="61C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F3B37"/>
    <w:multiLevelType w:val="multilevel"/>
    <w:tmpl w:val="F9C4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21F3"/>
    <w:multiLevelType w:val="multilevel"/>
    <w:tmpl w:val="1D62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9233B"/>
    <w:multiLevelType w:val="multilevel"/>
    <w:tmpl w:val="B05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371CE"/>
    <w:multiLevelType w:val="multilevel"/>
    <w:tmpl w:val="6DD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E44EF"/>
    <w:multiLevelType w:val="multilevel"/>
    <w:tmpl w:val="71C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00F3"/>
    <w:multiLevelType w:val="multilevel"/>
    <w:tmpl w:val="43E4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115FF"/>
    <w:multiLevelType w:val="multilevel"/>
    <w:tmpl w:val="3096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AE0255"/>
    <w:multiLevelType w:val="multilevel"/>
    <w:tmpl w:val="56206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2C594F"/>
    <w:multiLevelType w:val="multilevel"/>
    <w:tmpl w:val="EFC86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236ED"/>
    <w:multiLevelType w:val="multilevel"/>
    <w:tmpl w:val="B212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015C5A"/>
    <w:multiLevelType w:val="multilevel"/>
    <w:tmpl w:val="82E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E6F7B"/>
    <w:multiLevelType w:val="multilevel"/>
    <w:tmpl w:val="2DA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56ACE"/>
    <w:multiLevelType w:val="multilevel"/>
    <w:tmpl w:val="7C46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D52119"/>
    <w:multiLevelType w:val="multilevel"/>
    <w:tmpl w:val="C2D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A9503A"/>
    <w:multiLevelType w:val="multilevel"/>
    <w:tmpl w:val="ECF6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759AE"/>
    <w:multiLevelType w:val="multilevel"/>
    <w:tmpl w:val="6CB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9041C"/>
    <w:multiLevelType w:val="multilevel"/>
    <w:tmpl w:val="AC46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7A0395"/>
    <w:multiLevelType w:val="multilevel"/>
    <w:tmpl w:val="152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CE6FE6"/>
    <w:multiLevelType w:val="multilevel"/>
    <w:tmpl w:val="3AFA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EB75AA"/>
    <w:multiLevelType w:val="multilevel"/>
    <w:tmpl w:val="BCE6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A04D13"/>
    <w:multiLevelType w:val="multilevel"/>
    <w:tmpl w:val="3C04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3D59EE"/>
    <w:multiLevelType w:val="multilevel"/>
    <w:tmpl w:val="747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405D1D"/>
    <w:multiLevelType w:val="multilevel"/>
    <w:tmpl w:val="D5D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D34E43"/>
    <w:multiLevelType w:val="multilevel"/>
    <w:tmpl w:val="27EA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992670"/>
    <w:multiLevelType w:val="multilevel"/>
    <w:tmpl w:val="C43C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67EEF"/>
    <w:multiLevelType w:val="multilevel"/>
    <w:tmpl w:val="E852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73F8F"/>
    <w:multiLevelType w:val="multilevel"/>
    <w:tmpl w:val="2970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8461E7"/>
    <w:multiLevelType w:val="multilevel"/>
    <w:tmpl w:val="69B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68113C"/>
    <w:multiLevelType w:val="multilevel"/>
    <w:tmpl w:val="B162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D1E9B"/>
    <w:multiLevelType w:val="multilevel"/>
    <w:tmpl w:val="93F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B656F"/>
    <w:multiLevelType w:val="multilevel"/>
    <w:tmpl w:val="52A28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DB4053"/>
    <w:multiLevelType w:val="multilevel"/>
    <w:tmpl w:val="E6CC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FC2BCB"/>
    <w:multiLevelType w:val="multilevel"/>
    <w:tmpl w:val="670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5A5064"/>
    <w:multiLevelType w:val="multilevel"/>
    <w:tmpl w:val="83A0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3227EC"/>
    <w:multiLevelType w:val="multilevel"/>
    <w:tmpl w:val="8D78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572616"/>
    <w:multiLevelType w:val="multilevel"/>
    <w:tmpl w:val="C13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33024"/>
    <w:multiLevelType w:val="multilevel"/>
    <w:tmpl w:val="2D98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6509CB"/>
    <w:multiLevelType w:val="multilevel"/>
    <w:tmpl w:val="D500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9F0C30"/>
    <w:multiLevelType w:val="multilevel"/>
    <w:tmpl w:val="A3B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6364B"/>
    <w:multiLevelType w:val="multilevel"/>
    <w:tmpl w:val="416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7C2049"/>
    <w:multiLevelType w:val="multilevel"/>
    <w:tmpl w:val="72E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681840"/>
    <w:multiLevelType w:val="multilevel"/>
    <w:tmpl w:val="22C4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E82E4B"/>
    <w:multiLevelType w:val="multilevel"/>
    <w:tmpl w:val="54B8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7294C"/>
    <w:multiLevelType w:val="multilevel"/>
    <w:tmpl w:val="0A1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164CA2"/>
    <w:multiLevelType w:val="multilevel"/>
    <w:tmpl w:val="60D8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BF2146"/>
    <w:multiLevelType w:val="multilevel"/>
    <w:tmpl w:val="8AF44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2582331"/>
    <w:multiLevelType w:val="multilevel"/>
    <w:tmpl w:val="96501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44B6A95"/>
    <w:multiLevelType w:val="multilevel"/>
    <w:tmpl w:val="2A7E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B70B1D"/>
    <w:multiLevelType w:val="multilevel"/>
    <w:tmpl w:val="1960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657636"/>
    <w:multiLevelType w:val="multilevel"/>
    <w:tmpl w:val="8C8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4D4FB4"/>
    <w:multiLevelType w:val="multilevel"/>
    <w:tmpl w:val="DB4A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4D0704"/>
    <w:multiLevelType w:val="multilevel"/>
    <w:tmpl w:val="A79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E554E7"/>
    <w:multiLevelType w:val="multilevel"/>
    <w:tmpl w:val="AD8C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EA044C"/>
    <w:multiLevelType w:val="multilevel"/>
    <w:tmpl w:val="F2C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9649BA"/>
    <w:multiLevelType w:val="multilevel"/>
    <w:tmpl w:val="675C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9E053A"/>
    <w:multiLevelType w:val="multilevel"/>
    <w:tmpl w:val="7818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B3475"/>
    <w:multiLevelType w:val="multilevel"/>
    <w:tmpl w:val="6F1C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511664"/>
    <w:multiLevelType w:val="multilevel"/>
    <w:tmpl w:val="4F9A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1C0343"/>
    <w:multiLevelType w:val="multilevel"/>
    <w:tmpl w:val="C6A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417EFC"/>
    <w:multiLevelType w:val="multilevel"/>
    <w:tmpl w:val="CC3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6155BF"/>
    <w:multiLevelType w:val="multilevel"/>
    <w:tmpl w:val="895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D120D1"/>
    <w:multiLevelType w:val="multilevel"/>
    <w:tmpl w:val="4F307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CBC7CC6"/>
    <w:multiLevelType w:val="multilevel"/>
    <w:tmpl w:val="F38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F967AE"/>
    <w:multiLevelType w:val="multilevel"/>
    <w:tmpl w:val="713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C762E3"/>
    <w:multiLevelType w:val="multilevel"/>
    <w:tmpl w:val="E7D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F34FB5"/>
    <w:multiLevelType w:val="multilevel"/>
    <w:tmpl w:val="0F94F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5D8749E"/>
    <w:multiLevelType w:val="multilevel"/>
    <w:tmpl w:val="23B2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F25D36"/>
    <w:multiLevelType w:val="multilevel"/>
    <w:tmpl w:val="335A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5FF72D0"/>
    <w:multiLevelType w:val="multilevel"/>
    <w:tmpl w:val="CCC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4370F"/>
    <w:multiLevelType w:val="multilevel"/>
    <w:tmpl w:val="16143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F70C1E"/>
    <w:multiLevelType w:val="multilevel"/>
    <w:tmpl w:val="03BA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5A4BEF"/>
    <w:multiLevelType w:val="multilevel"/>
    <w:tmpl w:val="85A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A040A9"/>
    <w:multiLevelType w:val="multilevel"/>
    <w:tmpl w:val="C012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197B67"/>
    <w:multiLevelType w:val="multilevel"/>
    <w:tmpl w:val="FB2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615141"/>
    <w:multiLevelType w:val="multilevel"/>
    <w:tmpl w:val="D03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DB538F7"/>
    <w:multiLevelType w:val="multilevel"/>
    <w:tmpl w:val="42F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E702B4F"/>
    <w:multiLevelType w:val="multilevel"/>
    <w:tmpl w:val="4D3A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E8608AC"/>
    <w:multiLevelType w:val="multilevel"/>
    <w:tmpl w:val="B9C4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DF5ED3"/>
    <w:multiLevelType w:val="multilevel"/>
    <w:tmpl w:val="2B5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E54AA5"/>
    <w:multiLevelType w:val="multilevel"/>
    <w:tmpl w:val="A81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347123"/>
    <w:multiLevelType w:val="multilevel"/>
    <w:tmpl w:val="322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3E01C9"/>
    <w:multiLevelType w:val="multilevel"/>
    <w:tmpl w:val="669C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0B20A4"/>
    <w:multiLevelType w:val="multilevel"/>
    <w:tmpl w:val="B1B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333C0B"/>
    <w:multiLevelType w:val="multilevel"/>
    <w:tmpl w:val="6FC2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3311652"/>
    <w:multiLevelType w:val="multilevel"/>
    <w:tmpl w:val="1A1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4C2DE6"/>
    <w:multiLevelType w:val="multilevel"/>
    <w:tmpl w:val="FA227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6D72406"/>
    <w:multiLevelType w:val="multilevel"/>
    <w:tmpl w:val="51E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4453C2"/>
    <w:multiLevelType w:val="multilevel"/>
    <w:tmpl w:val="151C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B4B01"/>
    <w:multiLevelType w:val="multilevel"/>
    <w:tmpl w:val="70B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531296"/>
    <w:multiLevelType w:val="multilevel"/>
    <w:tmpl w:val="83D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504F73"/>
    <w:multiLevelType w:val="multilevel"/>
    <w:tmpl w:val="61D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416A1D"/>
    <w:multiLevelType w:val="multilevel"/>
    <w:tmpl w:val="6B0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7476F2"/>
    <w:multiLevelType w:val="multilevel"/>
    <w:tmpl w:val="D5D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582933"/>
    <w:multiLevelType w:val="multilevel"/>
    <w:tmpl w:val="82A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3B6473"/>
    <w:multiLevelType w:val="multilevel"/>
    <w:tmpl w:val="9AEC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371FD6"/>
    <w:multiLevelType w:val="multilevel"/>
    <w:tmpl w:val="2D1E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2F97804"/>
    <w:multiLevelType w:val="multilevel"/>
    <w:tmpl w:val="E62A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9D0A09"/>
    <w:multiLevelType w:val="multilevel"/>
    <w:tmpl w:val="556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404545"/>
    <w:multiLevelType w:val="multilevel"/>
    <w:tmpl w:val="67B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C53524"/>
    <w:multiLevelType w:val="multilevel"/>
    <w:tmpl w:val="CB42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DD4B34"/>
    <w:multiLevelType w:val="multilevel"/>
    <w:tmpl w:val="AF6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BB007C"/>
    <w:multiLevelType w:val="multilevel"/>
    <w:tmpl w:val="996E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B21C86"/>
    <w:multiLevelType w:val="multilevel"/>
    <w:tmpl w:val="076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324386"/>
    <w:multiLevelType w:val="multilevel"/>
    <w:tmpl w:val="46CE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877A43"/>
    <w:multiLevelType w:val="multilevel"/>
    <w:tmpl w:val="4C9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3E65D8"/>
    <w:multiLevelType w:val="multilevel"/>
    <w:tmpl w:val="D28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A43275"/>
    <w:multiLevelType w:val="multilevel"/>
    <w:tmpl w:val="E9EA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EB62DF"/>
    <w:multiLevelType w:val="multilevel"/>
    <w:tmpl w:val="9C863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8C1A58"/>
    <w:multiLevelType w:val="multilevel"/>
    <w:tmpl w:val="CEB2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3730EF"/>
    <w:multiLevelType w:val="multilevel"/>
    <w:tmpl w:val="10F8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921321">
    <w:abstractNumId w:val="50"/>
  </w:num>
  <w:num w:numId="2" w16cid:durableId="1766266096">
    <w:abstractNumId w:val="81"/>
  </w:num>
  <w:num w:numId="3" w16cid:durableId="1225722665">
    <w:abstractNumId w:val="86"/>
  </w:num>
  <w:num w:numId="4" w16cid:durableId="1070269033">
    <w:abstractNumId w:val="87"/>
  </w:num>
  <w:num w:numId="5" w16cid:durableId="1754812988">
    <w:abstractNumId w:val="28"/>
  </w:num>
  <w:num w:numId="6" w16cid:durableId="263807376">
    <w:abstractNumId w:val="24"/>
  </w:num>
  <w:num w:numId="7" w16cid:durableId="1955742732">
    <w:abstractNumId w:val="38"/>
  </w:num>
  <w:num w:numId="8" w16cid:durableId="850799981">
    <w:abstractNumId w:val="48"/>
  </w:num>
  <w:num w:numId="9" w16cid:durableId="1257247553">
    <w:abstractNumId w:val="97"/>
  </w:num>
  <w:num w:numId="10" w16cid:durableId="1419866122">
    <w:abstractNumId w:val="66"/>
  </w:num>
  <w:num w:numId="11" w16cid:durableId="1256399873">
    <w:abstractNumId w:val="100"/>
  </w:num>
  <w:num w:numId="12" w16cid:durableId="1717704351">
    <w:abstractNumId w:val="98"/>
  </w:num>
  <w:num w:numId="13" w16cid:durableId="1613246679">
    <w:abstractNumId w:val="108"/>
  </w:num>
  <w:num w:numId="14" w16cid:durableId="1063259791">
    <w:abstractNumId w:val="72"/>
  </w:num>
  <w:num w:numId="15" w16cid:durableId="327366697">
    <w:abstractNumId w:val="55"/>
  </w:num>
  <w:num w:numId="16" w16cid:durableId="1495224935">
    <w:abstractNumId w:val="46"/>
  </w:num>
  <w:num w:numId="17" w16cid:durableId="406922156">
    <w:abstractNumId w:val="105"/>
  </w:num>
  <w:num w:numId="18" w16cid:durableId="403530392">
    <w:abstractNumId w:val="56"/>
  </w:num>
  <w:num w:numId="19" w16cid:durableId="1193374040">
    <w:abstractNumId w:val="27"/>
  </w:num>
  <w:num w:numId="20" w16cid:durableId="1556964625">
    <w:abstractNumId w:val="12"/>
  </w:num>
  <w:num w:numId="21" w16cid:durableId="1437290322">
    <w:abstractNumId w:val="2"/>
  </w:num>
  <w:num w:numId="22" w16cid:durableId="842431286">
    <w:abstractNumId w:val="58"/>
  </w:num>
  <w:num w:numId="23" w16cid:durableId="769937412">
    <w:abstractNumId w:val="35"/>
  </w:num>
  <w:num w:numId="24" w16cid:durableId="190144712">
    <w:abstractNumId w:val="82"/>
  </w:num>
  <w:num w:numId="25" w16cid:durableId="1569267358">
    <w:abstractNumId w:val="45"/>
  </w:num>
  <w:num w:numId="26" w16cid:durableId="1469861421">
    <w:abstractNumId w:val="65"/>
  </w:num>
  <w:num w:numId="27" w16cid:durableId="1574777213">
    <w:abstractNumId w:val="92"/>
  </w:num>
  <w:num w:numId="28" w16cid:durableId="806431660">
    <w:abstractNumId w:val="47"/>
  </w:num>
  <w:num w:numId="29" w16cid:durableId="1463113765">
    <w:abstractNumId w:val="22"/>
  </w:num>
  <w:num w:numId="30" w16cid:durableId="1516650673">
    <w:abstractNumId w:val="63"/>
  </w:num>
  <w:num w:numId="31" w16cid:durableId="1953704384">
    <w:abstractNumId w:val="107"/>
  </w:num>
  <w:num w:numId="32" w16cid:durableId="424573177">
    <w:abstractNumId w:val="94"/>
  </w:num>
  <w:num w:numId="33" w16cid:durableId="1679963492">
    <w:abstractNumId w:val="51"/>
  </w:num>
  <w:num w:numId="34" w16cid:durableId="980579853">
    <w:abstractNumId w:val="109"/>
  </w:num>
  <w:num w:numId="35" w16cid:durableId="199905985">
    <w:abstractNumId w:val="34"/>
  </w:num>
  <w:num w:numId="36" w16cid:durableId="28721714">
    <w:abstractNumId w:val="101"/>
  </w:num>
  <w:num w:numId="37" w16cid:durableId="797839683">
    <w:abstractNumId w:val="36"/>
  </w:num>
  <w:num w:numId="38" w16cid:durableId="815297447">
    <w:abstractNumId w:val="78"/>
  </w:num>
  <w:num w:numId="39" w16cid:durableId="387917264">
    <w:abstractNumId w:val="17"/>
  </w:num>
  <w:num w:numId="40" w16cid:durableId="831407689">
    <w:abstractNumId w:val="71"/>
  </w:num>
  <w:num w:numId="41" w16cid:durableId="2095739040">
    <w:abstractNumId w:val="39"/>
  </w:num>
  <w:num w:numId="42" w16cid:durableId="1829206663">
    <w:abstractNumId w:val="8"/>
  </w:num>
  <w:num w:numId="43" w16cid:durableId="568080292">
    <w:abstractNumId w:val="89"/>
  </w:num>
  <w:num w:numId="44" w16cid:durableId="1369523864">
    <w:abstractNumId w:val="64"/>
  </w:num>
  <w:num w:numId="45" w16cid:durableId="1592011418">
    <w:abstractNumId w:val="10"/>
  </w:num>
  <w:num w:numId="46" w16cid:durableId="787822349">
    <w:abstractNumId w:val="4"/>
  </w:num>
  <w:num w:numId="47" w16cid:durableId="17587568">
    <w:abstractNumId w:val="44"/>
  </w:num>
  <w:num w:numId="48" w16cid:durableId="2084257599">
    <w:abstractNumId w:val="91"/>
  </w:num>
  <w:num w:numId="49" w16cid:durableId="1297027660">
    <w:abstractNumId w:val="9"/>
  </w:num>
  <w:num w:numId="50" w16cid:durableId="1762487844">
    <w:abstractNumId w:val="41"/>
  </w:num>
  <w:num w:numId="51" w16cid:durableId="763303548">
    <w:abstractNumId w:val="25"/>
  </w:num>
  <w:num w:numId="52" w16cid:durableId="1512647401">
    <w:abstractNumId w:val="52"/>
  </w:num>
  <w:num w:numId="53" w16cid:durableId="1464229898">
    <w:abstractNumId w:val="70"/>
  </w:num>
  <w:num w:numId="54" w16cid:durableId="233204713">
    <w:abstractNumId w:val="49"/>
  </w:num>
  <w:num w:numId="55" w16cid:durableId="859003762">
    <w:abstractNumId w:val="18"/>
  </w:num>
  <w:num w:numId="56" w16cid:durableId="958032130">
    <w:abstractNumId w:val="99"/>
  </w:num>
  <w:num w:numId="57" w16cid:durableId="1715154020">
    <w:abstractNumId w:val="57"/>
  </w:num>
  <w:num w:numId="58" w16cid:durableId="1705670117">
    <w:abstractNumId w:val="29"/>
  </w:num>
  <w:num w:numId="59" w16cid:durableId="1827697768">
    <w:abstractNumId w:val="16"/>
  </w:num>
  <w:num w:numId="60" w16cid:durableId="1036273217">
    <w:abstractNumId w:val="7"/>
  </w:num>
  <w:num w:numId="61" w16cid:durableId="888612845">
    <w:abstractNumId w:val="77"/>
  </w:num>
  <w:num w:numId="62" w16cid:durableId="531653202">
    <w:abstractNumId w:val="103"/>
  </w:num>
  <w:num w:numId="63" w16cid:durableId="38093650">
    <w:abstractNumId w:val="37"/>
  </w:num>
  <w:num w:numId="64" w16cid:durableId="1053888761">
    <w:abstractNumId w:val="83"/>
  </w:num>
  <w:num w:numId="65" w16cid:durableId="1302232146">
    <w:abstractNumId w:val="85"/>
  </w:num>
  <w:num w:numId="66" w16cid:durableId="487090198">
    <w:abstractNumId w:val="31"/>
  </w:num>
  <w:num w:numId="67" w16cid:durableId="1110472194">
    <w:abstractNumId w:val="80"/>
  </w:num>
  <w:num w:numId="68" w16cid:durableId="1368677922">
    <w:abstractNumId w:val="95"/>
  </w:num>
  <w:num w:numId="69" w16cid:durableId="1466433564">
    <w:abstractNumId w:val="14"/>
  </w:num>
  <w:num w:numId="70" w16cid:durableId="1912616175">
    <w:abstractNumId w:val="79"/>
  </w:num>
  <w:num w:numId="71" w16cid:durableId="529535498">
    <w:abstractNumId w:val="106"/>
  </w:num>
  <w:num w:numId="72" w16cid:durableId="958417811">
    <w:abstractNumId w:val="62"/>
  </w:num>
  <w:num w:numId="73" w16cid:durableId="959335916">
    <w:abstractNumId w:val="3"/>
  </w:num>
  <w:num w:numId="74" w16cid:durableId="1310551981">
    <w:abstractNumId w:val="30"/>
  </w:num>
  <w:num w:numId="75" w16cid:durableId="913660004">
    <w:abstractNumId w:val="0"/>
  </w:num>
  <w:num w:numId="76" w16cid:durableId="1724671675">
    <w:abstractNumId w:val="43"/>
  </w:num>
  <w:num w:numId="77" w16cid:durableId="2092845057">
    <w:abstractNumId w:val="75"/>
  </w:num>
  <w:num w:numId="78" w16cid:durableId="491877367">
    <w:abstractNumId w:val="21"/>
  </w:num>
  <w:num w:numId="79" w16cid:durableId="1323705868">
    <w:abstractNumId w:val="23"/>
  </w:num>
  <w:num w:numId="80" w16cid:durableId="1472406761">
    <w:abstractNumId w:val="61"/>
  </w:num>
  <w:num w:numId="81" w16cid:durableId="1512833281">
    <w:abstractNumId w:val="32"/>
  </w:num>
  <w:num w:numId="82" w16cid:durableId="2056804920">
    <w:abstractNumId w:val="53"/>
  </w:num>
  <w:num w:numId="83" w16cid:durableId="1695224310">
    <w:abstractNumId w:val="69"/>
  </w:num>
  <w:num w:numId="84" w16cid:durableId="2586407">
    <w:abstractNumId w:val="60"/>
  </w:num>
  <w:num w:numId="85" w16cid:durableId="1050152907">
    <w:abstractNumId w:val="73"/>
  </w:num>
  <w:num w:numId="86" w16cid:durableId="599918776">
    <w:abstractNumId w:val="15"/>
  </w:num>
  <w:num w:numId="87" w16cid:durableId="1911966377">
    <w:abstractNumId w:val="42"/>
  </w:num>
  <w:num w:numId="88" w16cid:durableId="774209327">
    <w:abstractNumId w:val="93"/>
  </w:num>
  <w:num w:numId="89" w16cid:durableId="1160777154">
    <w:abstractNumId w:val="102"/>
  </w:num>
  <w:num w:numId="90" w16cid:durableId="1426733589">
    <w:abstractNumId w:val="6"/>
  </w:num>
  <w:num w:numId="91" w16cid:durableId="969169371">
    <w:abstractNumId w:val="90"/>
  </w:num>
  <w:num w:numId="92" w16cid:durableId="1533150644">
    <w:abstractNumId w:val="88"/>
  </w:num>
  <w:num w:numId="93" w16cid:durableId="1150289275">
    <w:abstractNumId w:val="13"/>
  </w:num>
  <w:num w:numId="94" w16cid:durableId="1081760815">
    <w:abstractNumId w:val="76"/>
  </w:num>
  <w:num w:numId="95" w16cid:durableId="1433431377">
    <w:abstractNumId w:val="54"/>
  </w:num>
  <w:num w:numId="96" w16cid:durableId="1250655503">
    <w:abstractNumId w:val="19"/>
  </w:num>
  <w:num w:numId="97" w16cid:durableId="1253473144">
    <w:abstractNumId w:val="1"/>
  </w:num>
  <w:num w:numId="98" w16cid:durableId="1225215198">
    <w:abstractNumId w:val="96"/>
  </w:num>
  <w:num w:numId="99" w16cid:durableId="1372461492">
    <w:abstractNumId w:val="26"/>
  </w:num>
  <w:num w:numId="100" w16cid:durableId="1696229256">
    <w:abstractNumId w:val="68"/>
  </w:num>
  <w:num w:numId="101" w16cid:durableId="1789012349">
    <w:abstractNumId w:val="33"/>
  </w:num>
  <w:num w:numId="102" w16cid:durableId="1114910715">
    <w:abstractNumId w:val="74"/>
  </w:num>
  <w:num w:numId="103" w16cid:durableId="2061974957">
    <w:abstractNumId w:val="110"/>
  </w:num>
  <w:num w:numId="104" w16cid:durableId="1434977533">
    <w:abstractNumId w:val="67"/>
  </w:num>
  <w:num w:numId="105" w16cid:durableId="2136173947">
    <w:abstractNumId w:val="11"/>
  </w:num>
  <w:num w:numId="106" w16cid:durableId="392656189">
    <w:abstractNumId w:val="84"/>
  </w:num>
  <w:num w:numId="107" w16cid:durableId="447358542">
    <w:abstractNumId w:val="5"/>
  </w:num>
  <w:num w:numId="108" w16cid:durableId="124741959">
    <w:abstractNumId w:val="40"/>
  </w:num>
  <w:num w:numId="109" w16cid:durableId="813454004">
    <w:abstractNumId w:val="20"/>
  </w:num>
  <w:num w:numId="110" w16cid:durableId="1884899137">
    <w:abstractNumId w:val="104"/>
  </w:num>
  <w:num w:numId="111" w16cid:durableId="1684741851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06"/>
    <w:rsid w:val="001A0E06"/>
    <w:rsid w:val="003411AC"/>
    <w:rsid w:val="0051097B"/>
    <w:rsid w:val="00B05159"/>
    <w:rsid w:val="00E6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EF1CE-69B9-4882-8619-84594144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1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51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097B"/>
    <w:rPr>
      <w:b/>
      <w:bCs/>
    </w:rPr>
  </w:style>
  <w:style w:type="character" w:styleId="Hyperlink">
    <w:name w:val="Hyperlink"/>
    <w:basedOn w:val="DefaultParagraphFont"/>
    <w:uiPriority w:val="99"/>
    <w:unhideWhenUsed/>
    <w:rsid w:val="005109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097B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51097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1097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0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06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hmed.khan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hn.smith@email.com" TargetMode="External"/><Relationship Id="rId5" Type="http://schemas.openxmlformats.org/officeDocument/2006/relationships/hyperlink" Target="mailto:john.smith@e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4083</Words>
  <Characters>23274</Characters>
  <Application>Microsoft Office Word</Application>
  <DocSecurity>0</DocSecurity>
  <Lines>193</Lines>
  <Paragraphs>54</Paragraphs>
  <ScaleCrop>false</ScaleCrop>
  <Company/>
  <LinksUpToDate>false</LinksUpToDate>
  <CharactersWithSpaces>27303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2025-10-23T10:21:00Z</dcterms:created>
  <dcterms:modified xsi:type="dcterms:W3CDTF">2025-10-23T10:21:00Z</dcterms:modified>
</cp:coreProperties>
</file>