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90F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Marvel Electronics E-Store - Manual Test Cases &amp; Requirement Traceability Matrix</w:t>
      </w:r>
    </w:p>
    <w:p w14:paraId="0D398ED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2662"/>
        <w:gridCol w:w="2841"/>
        <w:gridCol w:w="971"/>
        <w:gridCol w:w="1366"/>
      </w:tblGrid>
      <w:tr w:rsidR="00444AA2" w:rsidRPr="00444AA2" w14:paraId="02CBB432" w14:textId="77777777" w:rsidTr="00444AA2">
        <w:tc>
          <w:tcPr>
            <w:tcW w:w="0" w:type="auto"/>
            <w:hideMark/>
          </w:tcPr>
          <w:p w14:paraId="742923D8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A2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69510496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A2">
              <w:rPr>
                <w:rFonts w:ascii="Calibri" w:hAnsi="Calibri" w:cs="Calibri"/>
                <w:b/>
                <w:bCs/>
                <w:sz w:val="22"/>
                <w:szCs w:val="22"/>
              </w:rPr>
              <w:t>Requirement Description</w:t>
            </w:r>
          </w:p>
        </w:tc>
        <w:tc>
          <w:tcPr>
            <w:tcW w:w="0" w:type="auto"/>
            <w:hideMark/>
          </w:tcPr>
          <w:p w14:paraId="6429D6B7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A2">
              <w:rPr>
                <w:rFonts w:ascii="Calibri" w:hAnsi="Calibri" w:cs="Calibri"/>
                <w:b/>
                <w:bCs/>
                <w:sz w:val="22"/>
                <w:szCs w:val="22"/>
              </w:rPr>
              <w:t>Test Case ID(s)</w:t>
            </w:r>
          </w:p>
        </w:tc>
        <w:tc>
          <w:tcPr>
            <w:tcW w:w="0" w:type="auto"/>
            <w:hideMark/>
          </w:tcPr>
          <w:p w14:paraId="341F1DB9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A2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8C4039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A2">
              <w:rPr>
                <w:rFonts w:ascii="Calibri" w:hAnsi="Calibri" w:cs="Calibri"/>
                <w:b/>
                <w:bCs/>
                <w:sz w:val="22"/>
                <w:szCs w:val="22"/>
              </w:rPr>
              <w:t>Test Type</w:t>
            </w:r>
          </w:p>
        </w:tc>
      </w:tr>
      <w:tr w:rsidR="00444AA2" w:rsidRPr="00444AA2" w14:paraId="073C27B6" w14:textId="77777777" w:rsidTr="00444AA2">
        <w:tc>
          <w:tcPr>
            <w:tcW w:w="0" w:type="auto"/>
            <w:hideMark/>
          </w:tcPr>
          <w:p w14:paraId="5BCC95F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</w:t>
            </w:r>
          </w:p>
        </w:tc>
        <w:tc>
          <w:tcPr>
            <w:tcW w:w="0" w:type="auto"/>
            <w:hideMark/>
          </w:tcPr>
          <w:p w14:paraId="52A105B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Sell Configured to Ordered Products</w:t>
            </w:r>
          </w:p>
        </w:tc>
        <w:tc>
          <w:tcPr>
            <w:tcW w:w="0" w:type="auto"/>
            <w:hideMark/>
          </w:tcPr>
          <w:p w14:paraId="0665DD3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TC_001, TC_002, TC_003, TC_004, TC_005, TC_006, TC_007</w:t>
            </w:r>
          </w:p>
        </w:tc>
        <w:tc>
          <w:tcPr>
            <w:tcW w:w="0" w:type="auto"/>
            <w:hideMark/>
          </w:tcPr>
          <w:p w14:paraId="0CE400E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203CF8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1E1DB47" w14:textId="77777777" w:rsidTr="00444AA2">
        <w:tc>
          <w:tcPr>
            <w:tcW w:w="0" w:type="auto"/>
            <w:hideMark/>
          </w:tcPr>
          <w:p w14:paraId="29CC2C2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3.1.2</w:t>
            </w:r>
          </w:p>
        </w:tc>
        <w:tc>
          <w:tcPr>
            <w:tcW w:w="0" w:type="auto"/>
            <w:hideMark/>
          </w:tcPr>
          <w:p w14:paraId="18C6FFD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comprehensive product details</w:t>
            </w:r>
          </w:p>
        </w:tc>
        <w:tc>
          <w:tcPr>
            <w:tcW w:w="0" w:type="auto"/>
            <w:hideMark/>
          </w:tcPr>
          <w:p w14:paraId="2551472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TC_008, TC_009</w:t>
            </w:r>
          </w:p>
        </w:tc>
        <w:tc>
          <w:tcPr>
            <w:tcW w:w="0" w:type="auto"/>
            <w:hideMark/>
          </w:tcPr>
          <w:p w14:paraId="3A24570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F2C4F1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808689E" w14:textId="77777777" w:rsidTr="00444AA2">
        <w:tc>
          <w:tcPr>
            <w:tcW w:w="0" w:type="auto"/>
            <w:hideMark/>
          </w:tcPr>
          <w:p w14:paraId="50A5EAB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3.1.3</w:t>
            </w:r>
          </w:p>
        </w:tc>
        <w:tc>
          <w:tcPr>
            <w:tcW w:w="0" w:type="auto"/>
            <w:hideMark/>
          </w:tcPr>
          <w:p w14:paraId="08294F1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Detailed product Categorizations</w:t>
            </w:r>
          </w:p>
        </w:tc>
        <w:tc>
          <w:tcPr>
            <w:tcW w:w="0" w:type="auto"/>
            <w:hideMark/>
          </w:tcPr>
          <w:p w14:paraId="33CCC89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TC_010</w:t>
            </w:r>
          </w:p>
        </w:tc>
        <w:tc>
          <w:tcPr>
            <w:tcW w:w="0" w:type="auto"/>
            <w:hideMark/>
          </w:tcPr>
          <w:p w14:paraId="5238973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00DAF3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90F07E3" w14:textId="77777777" w:rsidTr="00444AA2">
        <w:tc>
          <w:tcPr>
            <w:tcW w:w="0" w:type="auto"/>
            <w:hideMark/>
          </w:tcPr>
          <w:p w14:paraId="45A2246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3.1.4</w:t>
            </w:r>
          </w:p>
        </w:tc>
        <w:tc>
          <w:tcPr>
            <w:tcW w:w="0" w:type="auto"/>
            <w:hideMark/>
          </w:tcPr>
          <w:p w14:paraId="785A72C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Search facility</w:t>
            </w:r>
          </w:p>
        </w:tc>
        <w:tc>
          <w:tcPr>
            <w:tcW w:w="0" w:type="auto"/>
            <w:hideMark/>
          </w:tcPr>
          <w:p w14:paraId="40F3334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TC_011, TC_012, TC_013, TC_014, TC_015, TC_016</w:t>
            </w:r>
          </w:p>
        </w:tc>
        <w:tc>
          <w:tcPr>
            <w:tcW w:w="0" w:type="auto"/>
            <w:hideMark/>
          </w:tcPr>
          <w:p w14:paraId="4D043BE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367A334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7697125B" w14:textId="77777777" w:rsidTr="00444AA2">
        <w:tc>
          <w:tcPr>
            <w:tcW w:w="0" w:type="auto"/>
            <w:hideMark/>
          </w:tcPr>
          <w:p w14:paraId="20AE4D0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3.1.5</w:t>
            </w:r>
          </w:p>
        </w:tc>
        <w:tc>
          <w:tcPr>
            <w:tcW w:w="0" w:type="auto"/>
            <w:hideMark/>
          </w:tcPr>
          <w:p w14:paraId="59CEF7C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Maintain customer profile</w:t>
            </w:r>
          </w:p>
        </w:tc>
        <w:tc>
          <w:tcPr>
            <w:tcW w:w="0" w:type="auto"/>
            <w:hideMark/>
          </w:tcPr>
          <w:p w14:paraId="7403E05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TC_017, TC_018, TC_019</w:t>
            </w:r>
          </w:p>
        </w:tc>
        <w:tc>
          <w:tcPr>
            <w:tcW w:w="0" w:type="auto"/>
            <w:hideMark/>
          </w:tcPr>
          <w:p w14:paraId="53C21DA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58F97F57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1F8D7975" w14:textId="77777777" w:rsidTr="00444AA2">
        <w:tc>
          <w:tcPr>
            <w:tcW w:w="0" w:type="auto"/>
            <w:hideMark/>
          </w:tcPr>
          <w:p w14:paraId="1CA82087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3.1.6</w:t>
            </w:r>
          </w:p>
        </w:tc>
        <w:tc>
          <w:tcPr>
            <w:tcW w:w="0" w:type="auto"/>
            <w:hideMark/>
          </w:tcPr>
          <w:p w14:paraId="78F48B1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personalized profile</w:t>
            </w:r>
          </w:p>
        </w:tc>
        <w:tc>
          <w:tcPr>
            <w:tcW w:w="0" w:type="auto"/>
            <w:hideMark/>
          </w:tcPr>
          <w:p w14:paraId="58881BF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TC_020, TC_021, TC_022, TC_023, TC_024</w:t>
            </w:r>
          </w:p>
        </w:tc>
        <w:tc>
          <w:tcPr>
            <w:tcW w:w="0" w:type="auto"/>
            <w:hideMark/>
          </w:tcPr>
          <w:p w14:paraId="78A49D5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E3482D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3921806A" w14:textId="77777777" w:rsidTr="00444AA2">
        <w:tc>
          <w:tcPr>
            <w:tcW w:w="0" w:type="auto"/>
            <w:hideMark/>
          </w:tcPr>
          <w:p w14:paraId="11794C2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3.1.7</w:t>
            </w:r>
          </w:p>
        </w:tc>
        <w:tc>
          <w:tcPr>
            <w:tcW w:w="0" w:type="auto"/>
            <w:hideMark/>
          </w:tcPr>
          <w:p w14:paraId="756C4FE8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Customer Support</w:t>
            </w:r>
          </w:p>
        </w:tc>
        <w:tc>
          <w:tcPr>
            <w:tcW w:w="0" w:type="auto"/>
            <w:hideMark/>
          </w:tcPr>
          <w:p w14:paraId="5742774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TC_025, TC_026, TC_027, TC_028, TC_029, TC_030, TC_031</w:t>
            </w:r>
          </w:p>
        </w:tc>
        <w:tc>
          <w:tcPr>
            <w:tcW w:w="0" w:type="auto"/>
            <w:hideMark/>
          </w:tcPr>
          <w:p w14:paraId="2BE6021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1EBAB9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3044E6CC" w14:textId="77777777" w:rsidTr="00444AA2">
        <w:tc>
          <w:tcPr>
            <w:tcW w:w="0" w:type="auto"/>
            <w:hideMark/>
          </w:tcPr>
          <w:p w14:paraId="554838D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3.1.8</w:t>
            </w:r>
          </w:p>
        </w:tc>
        <w:tc>
          <w:tcPr>
            <w:tcW w:w="0" w:type="auto"/>
            <w:hideMark/>
          </w:tcPr>
          <w:p w14:paraId="4EB8DA1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Email confirmation</w:t>
            </w:r>
          </w:p>
        </w:tc>
        <w:tc>
          <w:tcPr>
            <w:tcW w:w="0" w:type="auto"/>
            <w:hideMark/>
          </w:tcPr>
          <w:p w14:paraId="249332E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TC_032, TC_033</w:t>
            </w:r>
          </w:p>
        </w:tc>
        <w:tc>
          <w:tcPr>
            <w:tcW w:w="0" w:type="auto"/>
            <w:hideMark/>
          </w:tcPr>
          <w:p w14:paraId="3E1437C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8ADD80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AD4E94E" w14:textId="77777777" w:rsidTr="00444AA2">
        <w:tc>
          <w:tcPr>
            <w:tcW w:w="0" w:type="auto"/>
            <w:hideMark/>
          </w:tcPr>
          <w:p w14:paraId="5E56F5A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3.1.9</w:t>
            </w:r>
          </w:p>
        </w:tc>
        <w:tc>
          <w:tcPr>
            <w:tcW w:w="0" w:type="auto"/>
            <w:hideMark/>
          </w:tcPr>
          <w:p w14:paraId="491BD85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Detailed invoice for customer</w:t>
            </w:r>
          </w:p>
        </w:tc>
        <w:tc>
          <w:tcPr>
            <w:tcW w:w="0" w:type="auto"/>
            <w:hideMark/>
          </w:tcPr>
          <w:p w14:paraId="4C469FE6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TC_034, TC_035</w:t>
            </w:r>
          </w:p>
        </w:tc>
        <w:tc>
          <w:tcPr>
            <w:tcW w:w="0" w:type="auto"/>
            <w:hideMark/>
          </w:tcPr>
          <w:p w14:paraId="4C7119C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9F72F0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169B7164" w14:textId="77777777" w:rsidTr="00444AA2">
        <w:tc>
          <w:tcPr>
            <w:tcW w:w="0" w:type="auto"/>
            <w:hideMark/>
          </w:tcPr>
          <w:p w14:paraId="2507182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3.1.10</w:t>
            </w:r>
          </w:p>
        </w:tc>
        <w:tc>
          <w:tcPr>
            <w:tcW w:w="0" w:type="auto"/>
            <w:hideMark/>
          </w:tcPr>
          <w:p w14:paraId="1C372AB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shopping cart facility</w:t>
            </w:r>
          </w:p>
        </w:tc>
        <w:tc>
          <w:tcPr>
            <w:tcW w:w="0" w:type="auto"/>
            <w:hideMark/>
          </w:tcPr>
          <w:p w14:paraId="0B6ED3C7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TC_036, TC_037</w:t>
            </w:r>
          </w:p>
        </w:tc>
        <w:tc>
          <w:tcPr>
            <w:tcW w:w="0" w:type="auto"/>
            <w:hideMark/>
          </w:tcPr>
          <w:p w14:paraId="35BF213B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006AA729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7C11292" w14:textId="77777777" w:rsidTr="00444AA2">
        <w:tc>
          <w:tcPr>
            <w:tcW w:w="0" w:type="auto"/>
            <w:hideMark/>
          </w:tcPr>
          <w:p w14:paraId="6459C439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3.1.11</w:t>
            </w:r>
          </w:p>
        </w:tc>
        <w:tc>
          <w:tcPr>
            <w:tcW w:w="0" w:type="auto"/>
            <w:hideMark/>
          </w:tcPr>
          <w:p w14:paraId="62C99B3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multiple shipping methods</w:t>
            </w:r>
          </w:p>
        </w:tc>
        <w:tc>
          <w:tcPr>
            <w:tcW w:w="0" w:type="auto"/>
            <w:hideMark/>
          </w:tcPr>
          <w:p w14:paraId="6B540FF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TC_038, TC_039, TC_040, TC_041</w:t>
            </w:r>
          </w:p>
        </w:tc>
        <w:tc>
          <w:tcPr>
            <w:tcW w:w="0" w:type="auto"/>
            <w:hideMark/>
          </w:tcPr>
          <w:p w14:paraId="12F5CDD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AE6EA8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1A8B0F4" w14:textId="77777777" w:rsidTr="00444AA2">
        <w:tc>
          <w:tcPr>
            <w:tcW w:w="0" w:type="auto"/>
            <w:hideMark/>
          </w:tcPr>
          <w:p w14:paraId="14F21B8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3.1.12</w:t>
            </w:r>
          </w:p>
        </w:tc>
        <w:tc>
          <w:tcPr>
            <w:tcW w:w="0" w:type="auto"/>
            <w:hideMark/>
          </w:tcPr>
          <w:p w14:paraId="271684C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Online tracking of shipments</w:t>
            </w:r>
          </w:p>
        </w:tc>
        <w:tc>
          <w:tcPr>
            <w:tcW w:w="0" w:type="auto"/>
            <w:hideMark/>
          </w:tcPr>
          <w:p w14:paraId="25F16AE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TC_042, TC_043</w:t>
            </w:r>
          </w:p>
        </w:tc>
        <w:tc>
          <w:tcPr>
            <w:tcW w:w="0" w:type="auto"/>
            <w:hideMark/>
          </w:tcPr>
          <w:p w14:paraId="399E6C1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A4ADB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229A02C3" w14:textId="77777777" w:rsidTr="00444AA2">
        <w:tc>
          <w:tcPr>
            <w:tcW w:w="0" w:type="auto"/>
            <w:hideMark/>
          </w:tcPr>
          <w:p w14:paraId="3F993CF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3.1.13</w:t>
            </w:r>
          </w:p>
        </w:tc>
        <w:tc>
          <w:tcPr>
            <w:tcW w:w="0" w:type="auto"/>
            <w:hideMark/>
          </w:tcPr>
          <w:p w14:paraId="74C4654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online Tax Calculations</w:t>
            </w:r>
          </w:p>
        </w:tc>
        <w:tc>
          <w:tcPr>
            <w:tcW w:w="0" w:type="auto"/>
            <w:hideMark/>
          </w:tcPr>
          <w:p w14:paraId="2D6F78F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TC_044, TC_045</w:t>
            </w:r>
          </w:p>
        </w:tc>
        <w:tc>
          <w:tcPr>
            <w:tcW w:w="0" w:type="auto"/>
            <w:hideMark/>
          </w:tcPr>
          <w:p w14:paraId="2881745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9587C0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6995E5DC" w14:textId="77777777" w:rsidTr="00444AA2">
        <w:tc>
          <w:tcPr>
            <w:tcW w:w="0" w:type="auto"/>
            <w:hideMark/>
          </w:tcPr>
          <w:p w14:paraId="0968C8D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3.1.14</w:t>
            </w:r>
          </w:p>
        </w:tc>
        <w:tc>
          <w:tcPr>
            <w:tcW w:w="0" w:type="auto"/>
            <w:hideMark/>
          </w:tcPr>
          <w:p w14:paraId="13EE677B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Allow multiple payment methods</w:t>
            </w:r>
          </w:p>
        </w:tc>
        <w:tc>
          <w:tcPr>
            <w:tcW w:w="0" w:type="auto"/>
            <w:hideMark/>
          </w:tcPr>
          <w:p w14:paraId="3C049F1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TC_046, TC_047</w:t>
            </w:r>
          </w:p>
        </w:tc>
        <w:tc>
          <w:tcPr>
            <w:tcW w:w="0" w:type="auto"/>
            <w:hideMark/>
          </w:tcPr>
          <w:p w14:paraId="185730A9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3F282E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3ADE7F52" w14:textId="77777777" w:rsidTr="00444AA2">
        <w:tc>
          <w:tcPr>
            <w:tcW w:w="0" w:type="auto"/>
            <w:hideMark/>
          </w:tcPr>
          <w:p w14:paraId="36A01D5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lastRenderedPageBreak/>
              <w:t>3.1.15</w:t>
            </w:r>
          </w:p>
        </w:tc>
        <w:tc>
          <w:tcPr>
            <w:tcW w:w="0" w:type="auto"/>
            <w:hideMark/>
          </w:tcPr>
          <w:p w14:paraId="3793369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Allow online change or cancellation of order</w:t>
            </w:r>
          </w:p>
        </w:tc>
        <w:tc>
          <w:tcPr>
            <w:tcW w:w="0" w:type="auto"/>
            <w:hideMark/>
          </w:tcPr>
          <w:p w14:paraId="25A2862B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TC_048, TC_049, TC_050, TC_051, TC_052</w:t>
            </w:r>
          </w:p>
        </w:tc>
        <w:tc>
          <w:tcPr>
            <w:tcW w:w="0" w:type="auto"/>
            <w:hideMark/>
          </w:tcPr>
          <w:p w14:paraId="6701D96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CFDACE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297A062B" w14:textId="77777777" w:rsidTr="00444AA2">
        <w:tc>
          <w:tcPr>
            <w:tcW w:w="0" w:type="auto"/>
            <w:hideMark/>
          </w:tcPr>
          <w:p w14:paraId="04C7342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3.1.16</w:t>
            </w:r>
          </w:p>
        </w:tc>
        <w:tc>
          <w:tcPr>
            <w:tcW w:w="0" w:type="auto"/>
            <w:hideMark/>
          </w:tcPr>
          <w:p w14:paraId="6927601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Allow Online Product reviews and ratings</w:t>
            </w:r>
          </w:p>
        </w:tc>
        <w:tc>
          <w:tcPr>
            <w:tcW w:w="0" w:type="auto"/>
            <w:hideMark/>
          </w:tcPr>
          <w:p w14:paraId="269EB34B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TC_053, TC_054</w:t>
            </w:r>
          </w:p>
        </w:tc>
        <w:tc>
          <w:tcPr>
            <w:tcW w:w="0" w:type="auto"/>
            <w:hideMark/>
          </w:tcPr>
          <w:p w14:paraId="315102A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BDFF300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2E46B642" w14:textId="77777777" w:rsidTr="00444AA2">
        <w:tc>
          <w:tcPr>
            <w:tcW w:w="0" w:type="auto"/>
            <w:hideMark/>
          </w:tcPr>
          <w:p w14:paraId="494B57D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3.1.17</w:t>
            </w:r>
          </w:p>
        </w:tc>
        <w:tc>
          <w:tcPr>
            <w:tcW w:w="0" w:type="auto"/>
            <w:hideMark/>
          </w:tcPr>
          <w:p w14:paraId="6A74CF9B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Offer financing options</w:t>
            </w:r>
          </w:p>
        </w:tc>
        <w:tc>
          <w:tcPr>
            <w:tcW w:w="0" w:type="auto"/>
            <w:hideMark/>
          </w:tcPr>
          <w:p w14:paraId="1E4D4F9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TC_055, TC_056, TC_057</w:t>
            </w:r>
          </w:p>
        </w:tc>
        <w:tc>
          <w:tcPr>
            <w:tcW w:w="0" w:type="auto"/>
            <w:hideMark/>
          </w:tcPr>
          <w:p w14:paraId="16F41FD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E77355B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1142C3E7" w14:textId="77777777" w:rsidTr="00444AA2">
        <w:tc>
          <w:tcPr>
            <w:tcW w:w="0" w:type="auto"/>
            <w:hideMark/>
          </w:tcPr>
          <w:p w14:paraId="69CABF6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3.1.18</w:t>
            </w:r>
          </w:p>
        </w:tc>
        <w:tc>
          <w:tcPr>
            <w:tcW w:w="0" w:type="auto"/>
            <w:hideMark/>
          </w:tcPr>
          <w:p w14:paraId="221E439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Provide detailed sitemap</w:t>
            </w:r>
          </w:p>
        </w:tc>
        <w:tc>
          <w:tcPr>
            <w:tcW w:w="0" w:type="auto"/>
            <w:hideMark/>
          </w:tcPr>
          <w:p w14:paraId="7E14AC68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TC_058</w:t>
            </w:r>
          </w:p>
        </w:tc>
        <w:tc>
          <w:tcPr>
            <w:tcW w:w="0" w:type="auto"/>
            <w:hideMark/>
          </w:tcPr>
          <w:p w14:paraId="7A2711D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47E4028D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11D05565" w14:textId="77777777" w:rsidTr="00444AA2">
        <w:tc>
          <w:tcPr>
            <w:tcW w:w="0" w:type="auto"/>
            <w:hideMark/>
          </w:tcPr>
          <w:p w14:paraId="49621EE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3.1.19</w:t>
            </w:r>
          </w:p>
        </w:tc>
        <w:tc>
          <w:tcPr>
            <w:tcW w:w="0" w:type="auto"/>
            <w:hideMark/>
          </w:tcPr>
          <w:p w14:paraId="54476CC9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Offer online promotions and rewards</w:t>
            </w:r>
          </w:p>
        </w:tc>
        <w:tc>
          <w:tcPr>
            <w:tcW w:w="0" w:type="auto"/>
            <w:hideMark/>
          </w:tcPr>
          <w:p w14:paraId="53254D0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TC_059, TC_060</w:t>
            </w:r>
          </w:p>
        </w:tc>
        <w:tc>
          <w:tcPr>
            <w:tcW w:w="0" w:type="auto"/>
            <w:hideMark/>
          </w:tcPr>
          <w:p w14:paraId="590A23D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50D144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00A86F93" w14:textId="77777777" w:rsidTr="00444AA2">
        <w:tc>
          <w:tcPr>
            <w:tcW w:w="0" w:type="auto"/>
            <w:hideMark/>
          </w:tcPr>
          <w:p w14:paraId="0068B69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3.1.20</w:t>
            </w:r>
          </w:p>
        </w:tc>
        <w:tc>
          <w:tcPr>
            <w:tcW w:w="0" w:type="auto"/>
            <w:hideMark/>
          </w:tcPr>
          <w:p w14:paraId="4C30BF5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Online Purchase of products</w:t>
            </w:r>
          </w:p>
        </w:tc>
        <w:tc>
          <w:tcPr>
            <w:tcW w:w="0" w:type="auto"/>
            <w:hideMark/>
          </w:tcPr>
          <w:p w14:paraId="0528CD8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TC_061, TC_062</w:t>
            </w:r>
          </w:p>
        </w:tc>
        <w:tc>
          <w:tcPr>
            <w:tcW w:w="0" w:type="auto"/>
            <w:hideMark/>
          </w:tcPr>
          <w:p w14:paraId="0960F43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785520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444AA2" w:rsidRPr="00444AA2" w14:paraId="1E076B1B" w14:textId="77777777" w:rsidTr="00444AA2">
        <w:tc>
          <w:tcPr>
            <w:tcW w:w="0" w:type="auto"/>
            <w:hideMark/>
          </w:tcPr>
          <w:p w14:paraId="58CD012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3.2.1</w:t>
            </w:r>
          </w:p>
        </w:tc>
        <w:tc>
          <w:tcPr>
            <w:tcW w:w="0" w:type="auto"/>
            <w:hideMark/>
          </w:tcPr>
          <w:p w14:paraId="4BB1986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Graphical User Interface</w:t>
            </w:r>
          </w:p>
        </w:tc>
        <w:tc>
          <w:tcPr>
            <w:tcW w:w="0" w:type="auto"/>
            <w:hideMark/>
          </w:tcPr>
          <w:p w14:paraId="7730499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TC_063, TC_064, TC_065</w:t>
            </w:r>
          </w:p>
        </w:tc>
        <w:tc>
          <w:tcPr>
            <w:tcW w:w="0" w:type="auto"/>
            <w:hideMark/>
          </w:tcPr>
          <w:p w14:paraId="1283D2B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6386F0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444AA2" w:rsidRPr="00444AA2" w14:paraId="1703D999" w14:textId="77777777" w:rsidTr="00444AA2">
        <w:tc>
          <w:tcPr>
            <w:tcW w:w="0" w:type="auto"/>
            <w:hideMark/>
          </w:tcPr>
          <w:p w14:paraId="1DA4BA4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3.2.2</w:t>
            </w:r>
          </w:p>
        </w:tc>
        <w:tc>
          <w:tcPr>
            <w:tcW w:w="0" w:type="auto"/>
            <w:hideMark/>
          </w:tcPr>
          <w:p w14:paraId="538C37D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Accessibility</w:t>
            </w:r>
          </w:p>
        </w:tc>
        <w:tc>
          <w:tcPr>
            <w:tcW w:w="0" w:type="auto"/>
            <w:hideMark/>
          </w:tcPr>
          <w:p w14:paraId="45466C4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TC_066, TC_067</w:t>
            </w:r>
          </w:p>
        </w:tc>
        <w:tc>
          <w:tcPr>
            <w:tcW w:w="0" w:type="auto"/>
            <w:hideMark/>
          </w:tcPr>
          <w:p w14:paraId="39B586D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4038B4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444AA2" w:rsidRPr="00444AA2" w14:paraId="0694DB90" w14:textId="77777777" w:rsidTr="00444AA2">
        <w:tc>
          <w:tcPr>
            <w:tcW w:w="0" w:type="auto"/>
            <w:hideMark/>
          </w:tcPr>
          <w:p w14:paraId="09BF8725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3.3.1</w:t>
            </w:r>
          </w:p>
        </w:tc>
        <w:tc>
          <w:tcPr>
            <w:tcW w:w="0" w:type="auto"/>
            <w:hideMark/>
          </w:tcPr>
          <w:p w14:paraId="13B051A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Back-end Internal Computers</w:t>
            </w:r>
          </w:p>
        </w:tc>
        <w:tc>
          <w:tcPr>
            <w:tcW w:w="0" w:type="auto"/>
            <w:hideMark/>
          </w:tcPr>
          <w:p w14:paraId="6E38A0B8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TC_068, TC_069, TC_070</w:t>
            </w:r>
          </w:p>
        </w:tc>
        <w:tc>
          <w:tcPr>
            <w:tcW w:w="0" w:type="auto"/>
            <w:hideMark/>
          </w:tcPr>
          <w:p w14:paraId="0D7AB021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6C38A1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</w:tr>
      <w:tr w:rsidR="00444AA2" w:rsidRPr="00444AA2" w14:paraId="6C4C7CDA" w14:textId="77777777" w:rsidTr="00444AA2">
        <w:tc>
          <w:tcPr>
            <w:tcW w:w="0" w:type="auto"/>
            <w:hideMark/>
          </w:tcPr>
          <w:p w14:paraId="17B7E2E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3.3.2</w:t>
            </w:r>
          </w:p>
        </w:tc>
        <w:tc>
          <w:tcPr>
            <w:tcW w:w="0" w:type="auto"/>
            <w:hideMark/>
          </w:tcPr>
          <w:p w14:paraId="0489801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Internet Service Provider</w:t>
            </w:r>
          </w:p>
        </w:tc>
        <w:tc>
          <w:tcPr>
            <w:tcW w:w="0" w:type="auto"/>
            <w:hideMark/>
          </w:tcPr>
          <w:p w14:paraId="2A0455C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TC_071, TC_072</w:t>
            </w:r>
          </w:p>
        </w:tc>
        <w:tc>
          <w:tcPr>
            <w:tcW w:w="0" w:type="auto"/>
            <w:hideMark/>
          </w:tcPr>
          <w:p w14:paraId="035AFE66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4DE396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</w:tr>
      <w:tr w:rsidR="00444AA2" w:rsidRPr="00444AA2" w14:paraId="33DC2051" w14:textId="77777777" w:rsidTr="00444AA2">
        <w:tc>
          <w:tcPr>
            <w:tcW w:w="0" w:type="auto"/>
            <w:hideMark/>
          </w:tcPr>
          <w:p w14:paraId="4D5EBAFE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3.4</w:t>
            </w:r>
          </w:p>
        </w:tc>
        <w:tc>
          <w:tcPr>
            <w:tcW w:w="0" w:type="auto"/>
            <w:hideMark/>
          </w:tcPr>
          <w:p w14:paraId="46388F98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02E99496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TC_073, TC_074, TC_075</w:t>
            </w:r>
          </w:p>
        </w:tc>
        <w:tc>
          <w:tcPr>
            <w:tcW w:w="0" w:type="auto"/>
            <w:hideMark/>
          </w:tcPr>
          <w:p w14:paraId="55F5F437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7A6C4E3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444AA2" w:rsidRPr="00444AA2" w14:paraId="1DE44E7D" w14:textId="77777777" w:rsidTr="00444AA2">
        <w:tc>
          <w:tcPr>
            <w:tcW w:w="0" w:type="auto"/>
            <w:hideMark/>
          </w:tcPr>
          <w:p w14:paraId="1ED093D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3.5.1</w:t>
            </w:r>
          </w:p>
        </w:tc>
        <w:tc>
          <w:tcPr>
            <w:tcW w:w="0" w:type="auto"/>
            <w:hideMark/>
          </w:tcPr>
          <w:p w14:paraId="42C3DBAC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Data Transfer Security</w:t>
            </w:r>
          </w:p>
        </w:tc>
        <w:tc>
          <w:tcPr>
            <w:tcW w:w="0" w:type="auto"/>
            <w:hideMark/>
          </w:tcPr>
          <w:p w14:paraId="6ECF1D0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TC_076, TC_077, TC_078, TC_079, TC_080</w:t>
            </w:r>
          </w:p>
        </w:tc>
        <w:tc>
          <w:tcPr>
            <w:tcW w:w="0" w:type="auto"/>
            <w:hideMark/>
          </w:tcPr>
          <w:p w14:paraId="1A99F462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F410EDF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444AA2" w:rsidRPr="00444AA2" w14:paraId="37D32E0D" w14:textId="77777777" w:rsidTr="00444AA2">
        <w:tc>
          <w:tcPr>
            <w:tcW w:w="0" w:type="auto"/>
            <w:hideMark/>
          </w:tcPr>
          <w:p w14:paraId="5AA3E43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3.5.2</w:t>
            </w:r>
          </w:p>
        </w:tc>
        <w:tc>
          <w:tcPr>
            <w:tcW w:w="0" w:type="auto"/>
            <w:hideMark/>
          </w:tcPr>
          <w:p w14:paraId="5C76941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Data Storage Security</w:t>
            </w:r>
          </w:p>
        </w:tc>
        <w:tc>
          <w:tcPr>
            <w:tcW w:w="0" w:type="auto"/>
            <w:hideMark/>
          </w:tcPr>
          <w:p w14:paraId="4C1BA067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TC_081, TC_082, TC_083, TC_084, TC_085</w:t>
            </w:r>
          </w:p>
        </w:tc>
        <w:tc>
          <w:tcPr>
            <w:tcW w:w="0" w:type="auto"/>
            <w:hideMark/>
          </w:tcPr>
          <w:p w14:paraId="5AE560CA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CBF0944" w14:textId="77777777" w:rsidR="00444AA2" w:rsidRPr="00444AA2" w:rsidRDefault="00444AA2" w:rsidP="00444AA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44AA2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</w:tbl>
    <w:p w14:paraId="3B9A72FA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pict w14:anchorId="1B0A4EB0">
          <v:rect id="_x0000_i1049" style="width:0;height:1.5pt" o:hralign="center" o:hrstd="t" o:hr="t" fillcolor="#a0a0a0" stroked="f"/>
        </w:pict>
      </w:r>
    </w:p>
    <w:p w14:paraId="2F39BAE3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Manual Test Cases</w:t>
      </w:r>
    </w:p>
    <w:p w14:paraId="54C356A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Product Configuration Module</w:t>
      </w:r>
    </w:p>
    <w:p w14:paraId="64E11E3C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TC_001: Display Configurable Products</w:t>
      </w:r>
    </w:p>
    <w:p w14:paraId="2B51D983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3.1.1.1</w:t>
      </w:r>
    </w:p>
    <w:p w14:paraId="7E1237C6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that the system displays all configurable products</w:t>
      </w:r>
    </w:p>
    <w:p w14:paraId="1BF2A82F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the e-store homepage</w:t>
      </w:r>
    </w:p>
    <w:p w14:paraId="472AD34A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0F88AE9" w14:textId="77777777" w:rsidR="00444AA2" w:rsidRPr="00444AA2" w:rsidRDefault="00444AA2" w:rsidP="00444AA2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the products section</w:t>
      </w:r>
    </w:p>
    <w:p w14:paraId="69F5DBFE" w14:textId="77777777" w:rsidR="00444AA2" w:rsidRPr="00444AA2" w:rsidRDefault="00444AA2" w:rsidP="00444AA2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Filter products by "Configurable" option</w:t>
      </w:r>
    </w:p>
    <w:p w14:paraId="180586D4" w14:textId="77777777" w:rsidR="00444AA2" w:rsidRPr="00444AA2" w:rsidRDefault="00444AA2" w:rsidP="00444AA2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Verify the product list is displayed</w:t>
      </w:r>
    </w:p>
    <w:p w14:paraId="2712278B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configurable products are displayed with proper product images and basic information</w:t>
      </w:r>
    </w:p>
    <w:p w14:paraId="7E83BFA2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1F5B9646" w14:textId="77777777" w:rsidR="00444AA2" w:rsidRPr="00444AA2" w:rsidRDefault="00444AA2" w:rsidP="00444AA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17A0CEF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TC_002: Select Product for Configuration</w:t>
      </w:r>
    </w:p>
    <w:p w14:paraId="0F31149B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3.1.1.2</w:t>
      </w:r>
    </w:p>
    <w:p w14:paraId="68F0323B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a product to configure</w:t>
      </w:r>
    </w:p>
    <w:p w14:paraId="61C3FCEA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Configurable products are displayed</w:t>
      </w:r>
    </w:p>
    <w:p w14:paraId="36CA8409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2381DBF" w14:textId="77777777" w:rsidR="00444AA2" w:rsidRPr="00444AA2" w:rsidRDefault="00444AA2" w:rsidP="00444AA2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a configurable product</w:t>
      </w:r>
    </w:p>
    <w:p w14:paraId="0DD9DF03" w14:textId="77777777" w:rsidR="00444AA2" w:rsidRPr="00444AA2" w:rsidRDefault="00444AA2" w:rsidP="00444AA2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"Configure Product" button</w:t>
      </w:r>
    </w:p>
    <w:p w14:paraId="7A4D3986" w14:textId="77777777" w:rsidR="00444AA2" w:rsidRPr="00444AA2" w:rsidRDefault="00444AA2" w:rsidP="00444AA2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configuration page loads</w:t>
      </w:r>
    </w:p>
    <w:p w14:paraId="7FA4B5CC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Product configuration page opens with available components</w:t>
      </w:r>
    </w:p>
    <w:p w14:paraId="6CDF5781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F2CEE91" w14:textId="77777777" w:rsidR="00444AA2" w:rsidRPr="00444AA2" w:rsidRDefault="00444AA2" w:rsidP="00444AA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09C91083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TC_003: Display Available Components</w:t>
      </w:r>
    </w:p>
    <w:p w14:paraId="018B3148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3.1.1.3</w:t>
      </w:r>
    </w:p>
    <w:p w14:paraId="53EE59C4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displays all available components for product configuration</w:t>
      </w:r>
    </w:p>
    <w:p w14:paraId="79F6A066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selected a product to configure</w:t>
      </w:r>
    </w:p>
    <w:p w14:paraId="05745973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B9855EF" w14:textId="77777777" w:rsidR="00444AA2" w:rsidRPr="00444AA2" w:rsidRDefault="00444AA2" w:rsidP="00444AA2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product configuration page</w:t>
      </w:r>
    </w:p>
    <w:p w14:paraId="7E25A4C3" w14:textId="77777777" w:rsidR="00444AA2" w:rsidRPr="00444AA2" w:rsidRDefault="00444AA2" w:rsidP="00444AA2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all component categories (RAM, Storage, Graphics, etc.)</w:t>
      </w:r>
    </w:p>
    <w:p w14:paraId="052EBF1C" w14:textId="77777777" w:rsidR="00444AA2" w:rsidRPr="00444AA2" w:rsidRDefault="00444AA2" w:rsidP="00444AA2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component details and pricing</w:t>
      </w:r>
    </w:p>
    <w:p w14:paraId="6D6648CC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available components are displayed with specifications and prices</w:t>
      </w:r>
    </w:p>
    <w:p w14:paraId="080399B9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0D2CF8FF" w14:textId="77777777" w:rsidR="00444AA2" w:rsidRPr="00444AA2" w:rsidRDefault="00444AA2" w:rsidP="00444AA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1158F74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TC_004: Add Components to Configuration</w:t>
      </w:r>
    </w:p>
    <w:p w14:paraId="1D1216F6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Requirement ID</w:t>
      </w:r>
      <w:r w:rsidRPr="00444AA2">
        <w:rPr>
          <w:rFonts w:ascii="Calibri" w:hAnsi="Calibri" w:cs="Calibri"/>
          <w:sz w:val="22"/>
          <w:szCs w:val="22"/>
        </w:rPr>
        <w:t>: 3.1.1.4</w:t>
      </w:r>
    </w:p>
    <w:p w14:paraId="5A07A47F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add one or more components to configuration</w:t>
      </w:r>
    </w:p>
    <w:p w14:paraId="723E80C3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product configuration page</w:t>
      </w:r>
    </w:p>
    <w:p w14:paraId="62DEB6DE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51A5092" w14:textId="77777777" w:rsidR="00444AA2" w:rsidRPr="00444AA2" w:rsidRDefault="00444AA2" w:rsidP="00444AA2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a component from available options</w:t>
      </w:r>
    </w:p>
    <w:p w14:paraId="2D91B66D" w14:textId="77777777" w:rsidR="00444AA2" w:rsidRPr="00444AA2" w:rsidRDefault="00444AA2" w:rsidP="00444AA2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Add component to configuration</w:t>
      </w:r>
    </w:p>
    <w:p w14:paraId="4A102EB7" w14:textId="77777777" w:rsidR="00444AA2" w:rsidRPr="00444AA2" w:rsidRDefault="00444AA2" w:rsidP="00444AA2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Repeat for multiple components</w:t>
      </w:r>
    </w:p>
    <w:p w14:paraId="69DD0861" w14:textId="77777777" w:rsidR="00444AA2" w:rsidRPr="00444AA2" w:rsidRDefault="00444AA2" w:rsidP="00444AA2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configuration summary updates</w:t>
      </w:r>
    </w:p>
    <w:p w14:paraId="5F9772A3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Selected components are added to configuration with updated pricing</w:t>
      </w:r>
    </w:p>
    <w:p w14:paraId="5015CBA7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6F32A9D8" w14:textId="77777777" w:rsidR="00444AA2" w:rsidRPr="00444AA2" w:rsidRDefault="00444AA2" w:rsidP="00444AA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5AABE0E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TC_005: Configuration Conflict Notification</w:t>
      </w:r>
    </w:p>
    <w:p w14:paraId="0249D8DC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3.1.1.5</w:t>
      </w:r>
    </w:p>
    <w:p w14:paraId="6611251E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notifies user of configuration conflicts</w:t>
      </w:r>
    </w:p>
    <w:p w14:paraId="3AC9EEC1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components that may conflict</w:t>
      </w:r>
    </w:p>
    <w:p w14:paraId="6FD94072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C8A498D" w14:textId="77777777" w:rsidR="00444AA2" w:rsidRPr="00444AA2" w:rsidRDefault="00444AA2" w:rsidP="00444AA2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Add components that are incompatible (e.g., incompatible RAM and motherboard)</w:t>
      </w:r>
    </w:p>
    <w:p w14:paraId="6034950A" w14:textId="77777777" w:rsidR="00444AA2" w:rsidRPr="00444AA2" w:rsidRDefault="00444AA2" w:rsidP="00444AA2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Attempt to proceed with configuration</w:t>
      </w:r>
    </w:p>
    <w:p w14:paraId="5C469359" w14:textId="77777777" w:rsidR="00444AA2" w:rsidRPr="00444AA2" w:rsidRDefault="00444AA2" w:rsidP="00444AA2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conflict notification appears</w:t>
      </w:r>
    </w:p>
    <w:p w14:paraId="1A8F9AB2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System displays clear conflict notification with details</w:t>
      </w:r>
    </w:p>
    <w:p w14:paraId="122E5E95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7EF2B49" w14:textId="77777777" w:rsidR="00444AA2" w:rsidRPr="00444AA2" w:rsidRDefault="00444AA2" w:rsidP="00444AA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4D5C48F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TC_006: Update Configuration to Resolve Conflicts</w:t>
      </w:r>
    </w:p>
    <w:p w14:paraId="6868F7F6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3.1.1.6</w:t>
      </w:r>
    </w:p>
    <w:p w14:paraId="1DFD8158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update configuration to resolve conflicts</w:t>
      </w:r>
    </w:p>
    <w:p w14:paraId="2157D2CE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Configuration conflict exists</w:t>
      </w:r>
    </w:p>
    <w:p w14:paraId="413EE767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5402799" w14:textId="77777777" w:rsidR="00444AA2" w:rsidRPr="00444AA2" w:rsidRDefault="00444AA2" w:rsidP="00444AA2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Review conflict notification</w:t>
      </w:r>
    </w:p>
    <w:p w14:paraId="293BCF82" w14:textId="77777777" w:rsidR="00444AA2" w:rsidRPr="00444AA2" w:rsidRDefault="00444AA2" w:rsidP="00444AA2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Remove or replace conflicting component</w:t>
      </w:r>
    </w:p>
    <w:p w14:paraId="7694672B" w14:textId="77777777" w:rsidR="00444AA2" w:rsidRPr="00444AA2" w:rsidRDefault="00444AA2" w:rsidP="00444AA2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conflict is resolved</w:t>
      </w:r>
    </w:p>
    <w:p w14:paraId="3646DE9F" w14:textId="77777777" w:rsidR="00444AA2" w:rsidRPr="00444AA2" w:rsidRDefault="00444AA2" w:rsidP="00444AA2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configuration summary</w:t>
      </w:r>
    </w:p>
    <w:p w14:paraId="57D7594B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Configuration conflict is resolved and summary updates correctly</w:t>
      </w:r>
    </w:p>
    <w:p w14:paraId="7B8982C9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56B527A" w14:textId="77777777" w:rsidR="00444AA2" w:rsidRPr="00444AA2" w:rsidRDefault="00444AA2" w:rsidP="00444AA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147FD1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TC_007: Confirm Configuration Completion</w:t>
      </w:r>
    </w:p>
    <w:p w14:paraId="21C55557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3.1.1.7</w:t>
      </w:r>
    </w:p>
    <w:p w14:paraId="2A67B95B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confirm completion of configuration</w:t>
      </w:r>
    </w:p>
    <w:p w14:paraId="683EAE39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Valid configuration without conflicts</w:t>
      </w:r>
    </w:p>
    <w:p w14:paraId="47AEBC90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584C3D2" w14:textId="77777777" w:rsidR="00444AA2" w:rsidRPr="00444AA2" w:rsidRDefault="00444AA2" w:rsidP="00444AA2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final configuration</w:t>
      </w:r>
    </w:p>
    <w:p w14:paraId="21590B29" w14:textId="77777777" w:rsidR="00444AA2" w:rsidRPr="00444AA2" w:rsidRDefault="00444AA2" w:rsidP="00444AA2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"Confirm Configuration" button</w:t>
      </w:r>
    </w:p>
    <w:p w14:paraId="700DDC63" w14:textId="77777777" w:rsidR="00444AA2" w:rsidRPr="00444AA2" w:rsidRDefault="00444AA2" w:rsidP="00444AA2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confirmation message</w:t>
      </w:r>
    </w:p>
    <w:p w14:paraId="5ECCC084" w14:textId="77777777" w:rsidR="00444AA2" w:rsidRPr="00444AA2" w:rsidRDefault="00444AA2" w:rsidP="00444AA2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if product is added to cart</w:t>
      </w:r>
    </w:p>
    <w:p w14:paraId="70028036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Configuration is confirmed and product is ready for purchase</w:t>
      </w:r>
    </w:p>
    <w:p w14:paraId="2AFD85EA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5B0723DE" w14:textId="77777777" w:rsidR="00444AA2" w:rsidRPr="00444AA2" w:rsidRDefault="00444AA2" w:rsidP="00444AA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3BF7EEE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Product Information Module</w:t>
      </w:r>
    </w:p>
    <w:p w14:paraId="3194623E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TC_008: Display Detailed Product Information</w:t>
      </w:r>
    </w:p>
    <w:p w14:paraId="2489ADF5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3.1.2.1</w:t>
      </w:r>
    </w:p>
    <w:p w14:paraId="50E343C7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displays detailed information for selected products</w:t>
      </w:r>
    </w:p>
    <w:p w14:paraId="39AC16D7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selected a product</w:t>
      </w:r>
    </w:p>
    <w:p w14:paraId="19F4FF03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6E7E5D0" w14:textId="77777777" w:rsidR="00444AA2" w:rsidRPr="00444AA2" w:rsidRDefault="00444AA2" w:rsidP="00444AA2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any product</w:t>
      </w:r>
    </w:p>
    <w:p w14:paraId="69684097" w14:textId="77777777" w:rsidR="00444AA2" w:rsidRPr="00444AA2" w:rsidRDefault="00444AA2" w:rsidP="00444AA2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product details page</w:t>
      </w:r>
    </w:p>
    <w:p w14:paraId="5F82CD80" w14:textId="77777777" w:rsidR="00444AA2" w:rsidRPr="00444AA2" w:rsidRDefault="00444AA2" w:rsidP="00444AA2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Verify specifications, features, pricing, availability</w:t>
      </w:r>
    </w:p>
    <w:p w14:paraId="38128FE0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Complete product information is displayed including specs, images, and pricing</w:t>
      </w:r>
    </w:p>
    <w:p w14:paraId="3B265F30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4A1E93F9" w14:textId="77777777" w:rsidR="00444AA2" w:rsidRPr="00444AA2" w:rsidRDefault="00444AA2" w:rsidP="00444AA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121F81A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TC_009: Product Details Browsing Options</w:t>
      </w:r>
    </w:p>
    <w:p w14:paraId="5DBD1D4F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3.1.2.2</w:t>
      </w:r>
    </w:p>
    <w:p w14:paraId="3B1A4A66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browsing options for product details</w:t>
      </w:r>
    </w:p>
    <w:p w14:paraId="7AA4F7B4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product details page</w:t>
      </w:r>
    </w:p>
    <w:p w14:paraId="25BFADA0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574A911" w14:textId="77777777" w:rsidR="00444AA2" w:rsidRPr="00444AA2" w:rsidRDefault="00444AA2" w:rsidP="00444AA2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between product images</w:t>
      </w:r>
    </w:p>
    <w:p w14:paraId="2786D821" w14:textId="77777777" w:rsidR="00444AA2" w:rsidRPr="00444AA2" w:rsidRDefault="00444AA2" w:rsidP="00444AA2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Switch between different product views (360° view, zoom)</w:t>
      </w:r>
    </w:p>
    <w:p w14:paraId="7B1E337D" w14:textId="77777777" w:rsidR="00444AA2" w:rsidRPr="00444AA2" w:rsidRDefault="00444AA2" w:rsidP="00444AA2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Browse through product specifications tabs</w:t>
      </w:r>
    </w:p>
    <w:p w14:paraId="50AA49E1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browsing options work correctly and enhance product viewing experience</w:t>
      </w:r>
    </w:p>
    <w:p w14:paraId="2FE1262A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6B81E289" w14:textId="77777777" w:rsidR="00444AA2" w:rsidRPr="00444AA2" w:rsidRDefault="00444AA2" w:rsidP="00444AA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Regression</w:t>
      </w:r>
    </w:p>
    <w:p w14:paraId="70DC945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TC_010: Product Categorization Display</w:t>
      </w:r>
    </w:p>
    <w:p w14:paraId="593376BD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3.1.3</w:t>
      </w:r>
    </w:p>
    <w:p w14:paraId="265F2639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detailed product categorization is displayed</w:t>
      </w:r>
    </w:p>
    <w:p w14:paraId="2B4A3253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the e-store homepage</w:t>
      </w:r>
    </w:p>
    <w:p w14:paraId="587956EB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2085B20" w14:textId="77777777" w:rsidR="00444AA2" w:rsidRPr="00444AA2" w:rsidRDefault="00444AA2" w:rsidP="00444AA2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product categories</w:t>
      </w:r>
    </w:p>
    <w:p w14:paraId="559CA7BA" w14:textId="77777777" w:rsidR="00444AA2" w:rsidRPr="00444AA2" w:rsidRDefault="00444AA2" w:rsidP="00444AA2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category hierarchy (Electronics &gt; Mobile &gt; Smartphones)</w:t>
      </w:r>
    </w:p>
    <w:p w14:paraId="75DB60E2" w14:textId="77777777" w:rsidR="00444AA2" w:rsidRPr="00444AA2" w:rsidRDefault="00444AA2" w:rsidP="00444AA2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Browse through different categories</w:t>
      </w:r>
    </w:p>
    <w:p w14:paraId="7C20C7E4" w14:textId="77777777" w:rsidR="00444AA2" w:rsidRPr="00444AA2" w:rsidRDefault="00444AA2" w:rsidP="00444AA2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products are correctly categorized</w:t>
      </w:r>
    </w:p>
    <w:p w14:paraId="10A17788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Products are properly categorized with clear category hierarchy</w:t>
      </w:r>
    </w:p>
    <w:p w14:paraId="1D736012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E3946D6" w14:textId="77777777" w:rsidR="00444AA2" w:rsidRPr="00444AA2" w:rsidRDefault="00444AA2" w:rsidP="00444AA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265F77B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Search Module</w:t>
      </w:r>
    </w:p>
    <w:p w14:paraId="378006E3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TC_011: Text Search Functionality</w:t>
      </w:r>
    </w:p>
    <w:p w14:paraId="45950BC8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3.1.4</w:t>
      </w:r>
    </w:p>
    <w:p w14:paraId="01F1BEEB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perform text search</w:t>
      </w:r>
    </w:p>
    <w:p w14:paraId="3235E6E2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any page with search functionality</w:t>
      </w:r>
    </w:p>
    <w:p w14:paraId="58E737B5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3950EFCC" w14:textId="77777777" w:rsidR="00444AA2" w:rsidRPr="00444AA2" w:rsidRDefault="00444AA2" w:rsidP="00444AA2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search text in search field</w:t>
      </w:r>
    </w:p>
    <w:p w14:paraId="710C452A" w14:textId="77777777" w:rsidR="00444AA2" w:rsidRPr="00444AA2" w:rsidRDefault="00444AA2" w:rsidP="00444AA2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search button or press Enter</w:t>
      </w:r>
    </w:p>
    <w:p w14:paraId="7EC65736" w14:textId="77777777" w:rsidR="00444AA2" w:rsidRPr="00444AA2" w:rsidRDefault="00444AA2" w:rsidP="00444AA2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search results are displayed</w:t>
      </w:r>
    </w:p>
    <w:p w14:paraId="1A0CB5AB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Relevant products matching search criteria are displayed</w:t>
      </w:r>
    </w:p>
    <w:p w14:paraId="74A22F1E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0CF6957A" w14:textId="77777777" w:rsidR="00444AA2" w:rsidRPr="00444AA2" w:rsidRDefault="00444AA2" w:rsidP="00444AA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6AD11B4C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TC_012: Multiple Search Options</w:t>
      </w:r>
    </w:p>
    <w:p w14:paraId="7311125D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3.1.4</w:t>
      </w:r>
    </w:p>
    <w:p w14:paraId="70FA7F61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multiple search options</w:t>
      </w:r>
    </w:p>
    <w:p w14:paraId="54F5A758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advanced search page</w:t>
      </w:r>
    </w:p>
    <w:p w14:paraId="6F21C597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DA61DE6" w14:textId="77777777" w:rsidR="00444AA2" w:rsidRPr="00444AA2" w:rsidRDefault="00444AA2" w:rsidP="00444AA2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advanced search options</w:t>
      </w:r>
    </w:p>
    <w:p w14:paraId="68D5FE0F" w14:textId="77777777" w:rsidR="00444AA2" w:rsidRPr="00444AA2" w:rsidRDefault="00444AA2" w:rsidP="00444AA2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multiple filters (category, price range, brand)</w:t>
      </w:r>
    </w:p>
    <w:p w14:paraId="748068E0" w14:textId="77777777" w:rsidR="00444AA2" w:rsidRPr="00444AA2" w:rsidRDefault="00444AA2" w:rsidP="00444AA2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search</w:t>
      </w:r>
    </w:p>
    <w:p w14:paraId="7D445AFF" w14:textId="77777777" w:rsidR="00444AA2" w:rsidRPr="00444AA2" w:rsidRDefault="00444AA2" w:rsidP="00444AA2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filtered results</w:t>
      </w:r>
    </w:p>
    <w:p w14:paraId="4263F221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Search results match all selected criteria</w:t>
      </w:r>
    </w:p>
    <w:p w14:paraId="0F4CC1D2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0EB44300" w14:textId="77777777" w:rsidR="00444AA2" w:rsidRPr="00444AA2" w:rsidRDefault="00444AA2" w:rsidP="00444AA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347B02D6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TC_013: Search Results Display</w:t>
      </w:r>
    </w:p>
    <w:p w14:paraId="6E28892E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3.1.4</w:t>
      </w:r>
    </w:p>
    <w:p w14:paraId="2423A7D1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matching products are displayed based on search</w:t>
      </w:r>
    </w:p>
    <w:p w14:paraId="06E9CB61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444AA2">
        <w:rPr>
          <w:rFonts w:ascii="Calibri" w:hAnsi="Calibri" w:cs="Calibri"/>
          <w:sz w:val="22"/>
          <w:szCs w:val="22"/>
        </w:rPr>
        <w:t>: Search has been executed</w:t>
      </w:r>
    </w:p>
    <w:p w14:paraId="522C0288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D6A0161" w14:textId="77777777" w:rsidR="00444AA2" w:rsidRPr="00444AA2" w:rsidRDefault="00444AA2" w:rsidP="00444AA2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a search with known results</w:t>
      </w:r>
    </w:p>
    <w:p w14:paraId="66C3EE9B" w14:textId="77777777" w:rsidR="00444AA2" w:rsidRPr="00444AA2" w:rsidRDefault="00444AA2" w:rsidP="00444AA2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search results page loads</w:t>
      </w:r>
    </w:p>
    <w:p w14:paraId="05A5A0A1" w14:textId="77777777" w:rsidR="00444AA2" w:rsidRPr="00444AA2" w:rsidRDefault="00444AA2" w:rsidP="00444AA2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product information in results</w:t>
      </w:r>
    </w:p>
    <w:p w14:paraId="3E0FFEAE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matching products are displayed with relevant information</w:t>
      </w:r>
    </w:p>
    <w:p w14:paraId="06AA29EA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49169B2C" w14:textId="77777777" w:rsidR="00444AA2" w:rsidRPr="00444AA2" w:rsidRDefault="00444AA2" w:rsidP="00444AA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34BC46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TC_014: Search Results Pagination</w:t>
      </w:r>
    </w:p>
    <w:p w14:paraId="0CBB2A1F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3.1.4</w:t>
      </w:r>
    </w:p>
    <w:p w14:paraId="034B944D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only 10 results are displayed per page</w:t>
      </w:r>
    </w:p>
    <w:p w14:paraId="0584F874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Search returns more than 10 results</w:t>
      </w:r>
    </w:p>
    <w:p w14:paraId="593C1DFC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2573E0B" w14:textId="77777777" w:rsidR="00444AA2" w:rsidRPr="00444AA2" w:rsidRDefault="00444AA2" w:rsidP="00444AA2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search that returns many results</w:t>
      </w:r>
    </w:p>
    <w:p w14:paraId="17F414D3" w14:textId="77777777" w:rsidR="00444AA2" w:rsidRPr="00444AA2" w:rsidRDefault="00444AA2" w:rsidP="00444AA2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Count results on first page</w:t>
      </w:r>
    </w:p>
    <w:p w14:paraId="09CF9AA1" w14:textId="77777777" w:rsidR="00444AA2" w:rsidRPr="00444AA2" w:rsidRDefault="00444AA2" w:rsidP="00444AA2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pagination controls appear</w:t>
      </w:r>
    </w:p>
    <w:p w14:paraId="7C6BB9E6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Maximum 10 results per page with pagination controls</w:t>
      </w:r>
    </w:p>
    <w:p w14:paraId="4BC79B39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439ABE7C" w14:textId="77777777" w:rsidR="00444AA2" w:rsidRPr="00444AA2" w:rsidRDefault="00444AA2" w:rsidP="00444AA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228A80A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TC_015: Navigate Between Search Results</w:t>
      </w:r>
    </w:p>
    <w:p w14:paraId="367645D5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3.1.4</w:t>
      </w:r>
    </w:p>
    <w:p w14:paraId="7261DAF0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navigate between search result pages</w:t>
      </w:r>
    </w:p>
    <w:p w14:paraId="2F190BDF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Search results span multiple pages</w:t>
      </w:r>
    </w:p>
    <w:p w14:paraId="6EE92607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164C758" w14:textId="77777777" w:rsidR="00444AA2" w:rsidRPr="00444AA2" w:rsidRDefault="00444AA2" w:rsidP="00444AA2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next page of results</w:t>
      </w:r>
    </w:p>
    <w:p w14:paraId="1240248F" w14:textId="77777777" w:rsidR="00444AA2" w:rsidRPr="00444AA2" w:rsidRDefault="00444AA2" w:rsidP="00444AA2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back to previous page</w:t>
      </w:r>
    </w:p>
    <w:p w14:paraId="41C72E29" w14:textId="77777777" w:rsidR="00444AA2" w:rsidRPr="00444AA2" w:rsidRDefault="00444AA2" w:rsidP="00444AA2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Jump to specific page number</w:t>
      </w:r>
    </w:p>
    <w:p w14:paraId="1142A052" w14:textId="77777777" w:rsidR="00444AA2" w:rsidRPr="00444AA2" w:rsidRDefault="00444AA2" w:rsidP="00444AA2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Verify results update correctly</w:t>
      </w:r>
    </w:p>
    <w:p w14:paraId="440D153F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Navigation between result pages works correctly</w:t>
      </w:r>
    </w:p>
    <w:p w14:paraId="44F4F936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050978F8" w14:textId="77777777" w:rsidR="00444AA2" w:rsidRPr="00444AA2" w:rsidRDefault="00444AA2" w:rsidP="00444AA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5772683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TC_016: No Search Results Notification</w:t>
      </w:r>
    </w:p>
    <w:p w14:paraId="5B158ABB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3.1.4</w:t>
      </w:r>
    </w:p>
    <w:p w14:paraId="647805F7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notification when no matching products are found</w:t>
      </w:r>
    </w:p>
    <w:p w14:paraId="6B89D35B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performs search</w:t>
      </w:r>
    </w:p>
    <w:p w14:paraId="217E4937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4CB7FE7" w14:textId="77777777" w:rsidR="00444AA2" w:rsidRPr="00444AA2" w:rsidRDefault="00444AA2" w:rsidP="00444AA2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search term with no matching products</w:t>
      </w:r>
    </w:p>
    <w:p w14:paraId="0DF667E2" w14:textId="77777777" w:rsidR="00444AA2" w:rsidRPr="00444AA2" w:rsidRDefault="00444AA2" w:rsidP="00444AA2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search</w:t>
      </w:r>
    </w:p>
    <w:p w14:paraId="40FC0DF6" w14:textId="77777777" w:rsidR="00444AA2" w:rsidRPr="00444AA2" w:rsidRDefault="00444AA2" w:rsidP="00444AA2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"no results found" message</w:t>
      </w:r>
    </w:p>
    <w:p w14:paraId="20B06D70" w14:textId="77777777" w:rsidR="00444AA2" w:rsidRPr="00444AA2" w:rsidRDefault="00444AA2" w:rsidP="00444AA2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for search suggestions</w:t>
      </w:r>
    </w:p>
    <w:p w14:paraId="2B6317B6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Clear "no results found" message with helpful suggestions</w:t>
      </w:r>
    </w:p>
    <w:p w14:paraId="13917989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4EF03D22" w14:textId="77777777" w:rsidR="00444AA2" w:rsidRPr="00444AA2" w:rsidRDefault="00444AA2" w:rsidP="00444AA2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71661C5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Customer Profile Module</w:t>
      </w:r>
    </w:p>
    <w:p w14:paraId="7559168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TC_017: Create Customer Profile</w:t>
      </w:r>
    </w:p>
    <w:p w14:paraId="75C247C7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3.1.5</w:t>
      </w:r>
    </w:p>
    <w:p w14:paraId="39489E8C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create profile and set credentials</w:t>
      </w:r>
    </w:p>
    <w:p w14:paraId="31F72113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not logged in</w:t>
      </w:r>
    </w:p>
    <w:p w14:paraId="70BCA2ED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FC353D0" w14:textId="77777777" w:rsidR="00444AA2" w:rsidRPr="00444AA2" w:rsidRDefault="00444AA2" w:rsidP="00444AA2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"Sign Up" or "Create Account"</w:t>
      </w:r>
    </w:p>
    <w:p w14:paraId="537313D3" w14:textId="77777777" w:rsidR="00444AA2" w:rsidRPr="00444AA2" w:rsidRDefault="00444AA2" w:rsidP="00444AA2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Fill in required information (name, email, password)</w:t>
      </w:r>
    </w:p>
    <w:p w14:paraId="00CC6783" w14:textId="77777777" w:rsidR="00444AA2" w:rsidRPr="00444AA2" w:rsidRDefault="00444AA2" w:rsidP="00444AA2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Set security credentials</w:t>
      </w:r>
    </w:p>
    <w:p w14:paraId="3CABC89C" w14:textId="77777777" w:rsidR="00444AA2" w:rsidRPr="00444AA2" w:rsidRDefault="00444AA2" w:rsidP="00444AA2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registration form</w:t>
      </w:r>
    </w:p>
    <w:p w14:paraId="253BCF1C" w14:textId="77777777" w:rsidR="00444AA2" w:rsidRPr="00444AA2" w:rsidRDefault="00444AA2" w:rsidP="00444AA2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account creation confirmation</w:t>
      </w:r>
    </w:p>
    <w:p w14:paraId="02851A3A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Expected Results</w:t>
      </w:r>
      <w:r w:rsidRPr="00444AA2">
        <w:rPr>
          <w:rFonts w:ascii="Calibri" w:hAnsi="Calibri" w:cs="Calibri"/>
          <w:sz w:val="22"/>
          <w:szCs w:val="22"/>
        </w:rPr>
        <w:t>: Customer profile is created successfully with confirmation</w:t>
      </w:r>
    </w:p>
    <w:p w14:paraId="474BC743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12824EB" w14:textId="77777777" w:rsidR="00444AA2" w:rsidRPr="00444AA2" w:rsidRDefault="00444AA2" w:rsidP="00444AA2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3C1D121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TC_018: User Authentication</w:t>
      </w:r>
    </w:p>
    <w:p w14:paraId="424C5B44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3.1.5</w:t>
      </w:r>
    </w:p>
    <w:p w14:paraId="06562828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authenticates user credentials to view profile</w:t>
      </w:r>
    </w:p>
    <w:p w14:paraId="324F41F3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existing account</w:t>
      </w:r>
    </w:p>
    <w:p w14:paraId="25A1E2B1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E826ADB" w14:textId="77777777" w:rsidR="00444AA2" w:rsidRPr="00444AA2" w:rsidRDefault="00444AA2" w:rsidP="00444AA2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"Login" or "Sign In"</w:t>
      </w:r>
    </w:p>
    <w:p w14:paraId="7C4A2321" w14:textId="77777777" w:rsidR="00444AA2" w:rsidRPr="00444AA2" w:rsidRDefault="00444AA2" w:rsidP="00444AA2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valid username/email and password</w:t>
      </w:r>
    </w:p>
    <w:p w14:paraId="4332A572" w14:textId="77777777" w:rsidR="00444AA2" w:rsidRPr="00444AA2" w:rsidRDefault="00444AA2" w:rsidP="00444AA2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login button</w:t>
      </w:r>
    </w:p>
    <w:p w14:paraId="0901D504" w14:textId="77777777" w:rsidR="00444AA2" w:rsidRPr="00444AA2" w:rsidRDefault="00444AA2" w:rsidP="00444AA2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access to profile page</w:t>
      </w:r>
    </w:p>
    <w:p w14:paraId="2655C2B0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User is authenticated and can access profile</w:t>
      </w:r>
    </w:p>
    <w:p w14:paraId="431A914F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6D456674" w14:textId="77777777" w:rsidR="00444AA2" w:rsidRPr="00444AA2" w:rsidRDefault="00444AA2" w:rsidP="00444AA2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Security</w:t>
      </w:r>
    </w:p>
    <w:p w14:paraId="1A78596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TC_019: Update Profile Information</w:t>
      </w:r>
    </w:p>
    <w:p w14:paraId="160B194B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3.1.5</w:t>
      </w:r>
    </w:p>
    <w:p w14:paraId="42D6074C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update profile information</w:t>
      </w:r>
    </w:p>
    <w:p w14:paraId="27E2B92A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logged in</w:t>
      </w:r>
    </w:p>
    <w:p w14:paraId="3FE64FD5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191747A" w14:textId="77777777" w:rsidR="00444AA2" w:rsidRPr="00444AA2" w:rsidRDefault="00444AA2" w:rsidP="00444AA2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profile settings</w:t>
      </w:r>
    </w:p>
    <w:p w14:paraId="442E147B" w14:textId="77777777" w:rsidR="00444AA2" w:rsidRPr="00444AA2" w:rsidRDefault="00444AA2" w:rsidP="00444AA2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Modify profile information (address, phone, preferences)</w:t>
      </w:r>
    </w:p>
    <w:p w14:paraId="36D49A50" w14:textId="77777777" w:rsidR="00444AA2" w:rsidRPr="00444AA2" w:rsidRDefault="00444AA2" w:rsidP="00444AA2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Save changes</w:t>
      </w:r>
    </w:p>
    <w:p w14:paraId="1530B606" w14:textId="77777777" w:rsidR="00444AA2" w:rsidRPr="00444AA2" w:rsidRDefault="00444AA2" w:rsidP="00444AA2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updates are reflected</w:t>
      </w:r>
    </w:p>
    <w:p w14:paraId="08C3B82F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Profile information is updated successfully</w:t>
      </w:r>
    </w:p>
    <w:p w14:paraId="577D98CC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085BAD05" w14:textId="77777777" w:rsidR="00444AA2" w:rsidRPr="00444AA2" w:rsidRDefault="00444AA2" w:rsidP="00444AA2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4009434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Personalized Profile Module</w:t>
      </w:r>
    </w:p>
    <w:p w14:paraId="3E67BA7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TC_020: Order History Display</w:t>
      </w:r>
    </w:p>
    <w:p w14:paraId="2C682FE2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3.1.6</w:t>
      </w:r>
    </w:p>
    <w:p w14:paraId="3401B8BC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both active and completed orders are displayed in profile</w:t>
      </w:r>
    </w:p>
    <w:p w14:paraId="4118D0A6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order history</w:t>
      </w:r>
    </w:p>
    <w:p w14:paraId="70094DAA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FF55909" w14:textId="77777777" w:rsidR="00444AA2" w:rsidRPr="00444AA2" w:rsidRDefault="00444AA2" w:rsidP="00444AA2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Login to user account</w:t>
      </w:r>
    </w:p>
    <w:p w14:paraId="726585DC" w14:textId="77777777" w:rsidR="00444AA2" w:rsidRPr="00444AA2" w:rsidRDefault="00444AA2" w:rsidP="00444AA2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"My Orders" or "Order History"</w:t>
      </w:r>
    </w:p>
    <w:p w14:paraId="3BCD2FB9" w14:textId="77777777" w:rsidR="00444AA2" w:rsidRPr="00444AA2" w:rsidRDefault="00444AA2" w:rsidP="00444AA2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both active and completed orders are shown</w:t>
      </w:r>
    </w:p>
    <w:p w14:paraId="49ACAE23" w14:textId="77777777" w:rsidR="00444AA2" w:rsidRPr="00444AA2" w:rsidRDefault="00444AA2" w:rsidP="00444AA2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order status indicators</w:t>
      </w:r>
    </w:p>
    <w:p w14:paraId="00A15E11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orders (active and completed) are displayed with clear status</w:t>
      </w:r>
    </w:p>
    <w:p w14:paraId="49A2747D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785BAFBB" w14:textId="77777777" w:rsidR="00444AA2" w:rsidRPr="00444AA2" w:rsidRDefault="00444AA2" w:rsidP="00444AA2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707199CF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TC_021: Select Order from History</w:t>
      </w:r>
    </w:p>
    <w:p w14:paraId="51268439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3.1.6</w:t>
      </w:r>
    </w:p>
    <w:p w14:paraId="4DAB5972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order from order history</w:t>
      </w:r>
    </w:p>
    <w:p w14:paraId="419342FB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Order history is displayed</w:t>
      </w:r>
    </w:p>
    <w:p w14:paraId="497D657C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AAB18C4" w14:textId="77777777" w:rsidR="00444AA2" w:rsidRPr="00444AA2" w:rsidRDefault="00444AA2" w:rsidP="00444AA2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any order from the history</w:t>
      </w:r>
    </w:p>
    <w:p w14:paraId="40E2056C" w14:textId="77777777" w:rsidR="00444AA2" w:rsidRPr="00444AA2" w:rsidRDefault="00444AA2" w:rsidP="00444AA2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order details page opens</w:t>
      </w:r>
    </w:p>
    <w:p w14:paraId="39F6E17E" w14:textId="77777777" w:rsidR="00444AA2" w:rsidRPr="00444AA2" w:rsidRDefault="00444AA2" w:rsidP="00444AA2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order information is accessible</w:t>
      </w:r>
    </w:p>
    <w:p w14:paraId="4F356FC5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Selected order details are displayed correctly</w:t>
      </w:r>
    </w:p>
    <w:p w14:paraId="500DBFF7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3A8A5A0C" w14:textId="77777777" w:rsidR="00444AA2" w:rsidRPr="00444AA2" w:rsidRDefault="00444AA2" w:rsidP="00444AA2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8AD46B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TC_022: Display Selected Order Details</w:t>
      </w:r>
    </w:p>
    <w:p w14:paraId="5A7FAC55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3.1.6</w:t>
      </w:r>
    </w:p>
    <w:p w14:paraId="6F031364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detailed information about selected order is displayed</w:t>
      </w:r>
    </w:p>
    <w:p w14:paraId="640BCD5A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444AA2">
        <w:rPr>
          <w:rFonts w:ascii="Calibri" w:hAnsi="Calibri" w:cs="Calibri"/>
          <w:sz w:val="22"/>
          <w:szCs w:val="22"/>
        </w:rPr>
        <w:t>: User has selected an order</w:t>
      </w:r>
    </w:p>
    <w:p w14:paraId="33D1D06F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3360AE4" w14:textId="77777777" w:rsidR="00444AA2" w:rsidRPr="00444AA2" w:rsidRDefault="00444AA2" w:rsidP="00444AA2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order details page</w:t>
      </w:r>
    </w:p>
    <w:p w14:paraId="1B4C9B21" w14:textId="77777777" w:rsidR="00444AA2" w:rsidRPr="00444AA2" w:rsidRDefault="00444AA2" w:rsidP="00444AA2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order items, quantities, prices</w:t>
      </w:r>
    </w:p>
    <w:p w14:paraId="64E813B5" w14:textId="77777777" w:rsidR="00444AA2" w:rsidRPr="00444AA2" w:rsidRDefault="00444AA2" w:rsidP="00444AA2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shipping and billing information</w:t>
      </w:r>
    </w:p>
    <w:p w14:paraId="3648F4F9" w14:textId="77777777" w:rsidR="00444AA2" w:rsidRPr="00444AA2" w:rsidRDefault="00444AA2" w:rsidP="00444AA2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order status and tracking info</w:t>
      </w:r>
    </w:p>
    <w:p w14:paraId="27EAD5B7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Complete order information is displayed accurately</w:t>
      </w:r>
    </w:p>
    <w:p w14:paraId="77159E7A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36D95B9" w14:textId="77777777" w:rsidR="00444AA2" w:rsidRPr="00444AA2" w:rsidRDefault="00444AA2" w:rsidP="00444AA2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E15A72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TC_023: Display Frequently Searched Items</w:t>
      </w:r>
    </w:p>
    <w:p w14:paraId="4FBA9846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3.1.6</w:t>
      </w:r>
    </w:p>
    <w:p w14:paraId="4470A140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most frequently searched items are displayed in profile</w:t>
      </w:r>
    </w:p>
    <w:p w14:paraId="2FE6FCB4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search history</w:t>
      </w:r>
    </w:p>
    <w:p w14:paraId="4B7940CF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5B8209E" w14:textId="77777777" w:rsidR="00444AA2" w:rsidRPr="00444AA2" w:rsidRDefault="00444AA2" w:rsidP="00444AA2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profile page</w:t>
      </w:r>
    </w:p>
    <w:p w14:paraId="03C7F198" w14:textId="77777777" w:rsidR="00444AA2" w:rsidRPr="00444AA2" w:rsidRDefault="00444AA2" w:rsidP="00444AA2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Locate "Frequently Searched" or similar section</w:t>
      </w:r>
    </w:p>
    <w:p w14:paraId="288BFD6E" w14:textId="77777777" w:rsidR="00444AA2" w:rsidRPr="00444AA2" w:rsidRDefault="00444AA2" w:rsidP="00444AA2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items match previous search patterns</w:t>
      </w:r>
    </w:p>
    <w:p w14:paraId="1D863B0E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Most frequently searched items are displayed in profile</w:t>
      </w:r>
    </w:p>
    <w:p w14:paraId="4194569C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72CB864C" w14:textId="77777777" w:rsidR="00444AA2" w:rsidRPr="00444AA2" w:rsidRDefault="00444AA2" w:rsidP="00444AA2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4EBF37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TC_024: Newsletter and Survey Registration</w:t>
      </w:r>
    </w:p>
    <w:p w14:paraId="6AE7FEC2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3.1.6</w:t>
      </w:r>
    </w:p>
    <w:p w14:paraId="61255335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register for newsletters and surveys</w:t>
      </w:r>
    </w:p>
    <w:p w14:paraId="6FF60679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logged in</w:t>
      </w:r>
    </w:p>
    <w:p w14:paraId="4C633137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463DC21" w14:textId="77777777" w:rsidR="00444AA2" w:rsidRPr="00444AA2" w:rsidRDefault="00444AA2" w:rsidP="00444AA2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profile preferences</w:t>
      </w:r>
    </w:p>
    <w:p w14:paraId="5600ACF6" w14:textId="77777777" w:rsidR="00444AA2" w:rsidRPr="00444AA2" w:rsidRDefault="00444AA2" w:rsidP="00444AA2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Locate newsletter/survey subscription options</w:t>
      </w:r>
    </w:p>
    <w:p w14:paraId="72F84470" w14:textId="77777777" w:rsidR="00444AA2" w:rsidRPr="00444AA2" w:rsidRDefault="00444AA2" w:rsidP="00444AA2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Enable/disable subscriptions</w:t>
      </w:r>
    </w:p>
    <w:p w14:paraId="39666C2E" w14:textId="77777777" w:rsidR="00444AA2" w:rsidRPr="00444AA2" w:rsidRDefault="00444AA2" w:rsidP="00444AA2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Save preferences</w:t>
      </w:r>
    </w:p>
    <w:p w14:paraId="29510557" w14:textId="77777777" w:rsidR="00444AA2" w:rsidRPr="00444AA2" w:rsidRDefault="00444AA2" w:rsidP="00444AA2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confirmation message</w:t>
      </w:r>
    </w:p>
    <w:p w14:paraId="2446B246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Newsletter and survey preferences are saved successfully</w:t>
      </w:r>
    </w:p>
    <w:p w14:paraId="4731EED6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Low</w:t>
      </w:r>
    </w:p>
    <w:p w14:paraId="61A4658D" w14:textId="77777777" w:rsidR="00444AA2" w:rsidRPr="00444AA2" w:rsidRDefault="00444AA2" w:rsidP="00444AA2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7AD8BBF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Customer Support Module</w:t>
      </w:r>
    </w:p>
    <w:p w14:paraId="67AF181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TC_025: Customer Support Options</w:t>
      </w:r>
    </w:p>
    <w:p w14:paraId="433B2668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4F3D42A4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provides online help, FAQ's, and sitemap for customer support</w:t>
      </w:r>
    </w:p>
    <w:p w14:paraId="7C3265C4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the website</w:t>
      </w:r>
    </w:p>
    <w:p w14:paraId="34770864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589A54A" w14:textId="77777777" w:rsidR="00444AA2" w:rsidRPr="00444AA2" w:rsidRDefault="00444AA2" w:rsidP="00444AA2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customer support section</w:t>
      </w:r>
    </w:p>
    <w:p w14:paraId="1C96F43B" w14:textId="77777777" w:rsidR="00444AA2" w:rsidRPr="00444AA2" w:rsidRDefault="00444AA2" w:rsidP="00444AA2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availability of online help</w:t>
      </w:r>
    </w:p>
    <w:p w14:paraId="662447EF" w14:textId="77777777" w:rsidR="00444AA2" w:rsidRPr="00444AA2" w:rsidRDefault="00444AA2" w:rsidP="00444AA2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FAQ section</w:t>
      </w:r>
    </w:p>
    <w:p w14:paraId="18E88720" w14:textId="77777777" w:rsidR="00444AA2" w:rsidRPr="00444AA2" w:rsidRDefault="00444AA2" w:rsidP="00444AA2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sitemap accessibility</w:t>
      </w:r>
    </w:p>
    <w:p w14:paraId="2B948E4C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customer support options are available and accessible</w:t>
      </w:r>
    </w:p>
    <w:p w14:paraId="7D23D1DF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237572A" w14:textId="77777777" w:rsidR="00444AA2" w:rsidRPr="00444AA2" w:rsidRDefault="00444AA2" w:rsidP="00444AA2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0017C98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TC_026: Select Support Type</w:t>
      </w:r>
    </w:p>
    <w:p w14:paraId="2B9B8076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079BF3BB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desired support type</w:t>
      </w:r>
    </w:p>
    <w:p w14:paraId="04E20B47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customer support page</w:t>
      </w:r>
    </w:p>
    <w:p w14:paraId="6ED75B10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6CD5E76" w14:textId="77777777" w:rsidR="00444AA2" w:rsidRPr="00444AA2" w:rsidRDefault="00444AA2" w:rsidP="00444AA2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available support types (Technical, Billing, General)</w:t>
      </w:r>
    </w:p>
    <w:p w14:paraId="1FADB334" w14:textId="77777777" w:rsidR="00444AA2" w:rsidRPr="00444AA2" w:rsidRDefault="00444AA2" w:rsidP="00444AA2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appropriate support category</w:t>
      </w:r>
    </w:p>
    <w:p w14:paraId="65C09FAA" w14:textId="77777777" w:rsidR="00444AA2" w:rsidRPr="00444AA2" w:rsidRDefault="00444AA2" w:rsidP="00444AA2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relevant support options appear</w:t>
      </w:r>
    </w:p>
    <w:p w14:paraId="29BA2B6E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Expected Results</w:t>
      </w:r>
      <w:r w:rsidRPr="00444AA2">
        <w:rPr>
          <w:rFonts w:ascii="Calibri" w:hAnsi="Calibri" w:cs="Calibri"/>
          <w:sz w:val="22"/>
          <w:szCs w:val="22"/>
        </w:rPr>
        <w:t>: User can select support type and relevant options are displayed</w:t>
      </w:r>
    </w:p>
    <w:p w14:paraId="6620D94D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53D3D9C" w14:textId="77777777" w:rsidR="00444AA2" w:rsidRPr="00444AA2" w:rsidRDefault="00444AA2" w:rsidP="00444AA2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9714CF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TC_027: Enter Customer and Product Information</w:t>
      </w:r>
    </w:p>
    <w:p w14:paraId="3AA23130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7B45E4A3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enter customer and product information for support</w:t>
      </w:r>
    </w:p>
    <w:p w14:paraId="43613820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selected support type</w:t>
      </w:r>
    </w:p>
    <w:p w14:paraId="03B307A9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6397E51" w14:textId="77777777" w:rsidR="00444AA2" w:rsidRPr="00444AA2" w:rsidRDefault="00444AA2" w:rsidP="00444AA2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Fill in customer information form</w:t>
      </w:r>
    </w:p>
    <w:p w14:paraId="66AFAB70" w14:textId="77777777" w:rsidR="00444AA2" w:rsidRPr="00444AA2" w:rsidRDefault="00444AA2" w:rsidP="00444AA2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product details</w:t>
      </w:r>
    </w:p>
    <w:p w14:paraId="7C50C27F" w14:textId="77777777" w:rsidR="00444AA2" w:rsidRPr="00444AA2" w:rsidRDefault="00444AA2" w:rsidP="00444AA2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Describe the issue</w:t>
      </w:r>
    </w:p>
    <w:p w14:paraId="41428809" w14:textId="77777777" w:rsidR="00444AA2" w:rsidRPr="00444AA2" w:rsidRDefault="00444AA2" w:rsidP="00444AA2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support request</w:t>
      </w:r>
    </w:p>
    <w:p w14:paraId="30698B86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Support request is submitted with complete information</w:t>
      </w:r>
    </w:p>
    <w:p w14:paraId="5C1A6DBE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7CF0F899" w14:textId="77777777" w:rsidR="00444AA2" w:rsidRPr="00444AA2" w:rsidRDefault="00444AA2" w:rsidP="00444AA2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437DF8F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TC_028: Display Support Contact Numbers</w:t>
      </w:r>
    </w:p>
    <w:p w14:paraId="52C537CE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72FAC162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customer support contact numbers are displayed</w:t>
      </w:r>
    </w:p>
    <w:p w14:paraId="18D9CDDB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customer support page</w:t>
      </w:r>
    </w:p>
    <w:p w14:paraId="76BB0AC5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0991AF6" w14:textId="77777777" w:rsidR="00444AA2" w:rsidRPr="00444AA2" w:rsidRDefault="00444AA2" w:rsidP="00444AA2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contact information</w:t>
      </w:r>
    </w:p>
    <w:p w14:paraId="0CABF85B" w14:textId="77777777" w:rsidR="00444AA2" w:rsidRPr="00444AA2" w:rsidRDefault="00444AA2" w:rsidP="00444AA2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phone numbers are displayed</w:t>
      </w:r>
    </w:p>
    <w:p w14:paraId="3C637C3F" w14:textId="77777777" w:rsidR="00444AA2" w:rsidRPr="00444AA2" w:rsidRDefault="00444AA2" w:rsidP="00444AA2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availability hours</w:t>
      </w:r>
    </w:p>
    <w:p w14:paraId="4FA26347" w14:textId="77777777" w:rsidR="00444AA2" w:rsidRPr="00444AA2" w:rsidRDefault="00444AA2" w:rsidP="00444AA2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numbers are clickable on mobile</w:t>
      </w:r>
    </w:p>
    <w:p w14:paraId="23C7699F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Support contact numbers are clearly displayed and accessible</w:t>
      </w:r>
    </w:p>
    <w:p w14:paraId="342BAF89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0AF9EC25" w14:textId="77777777" w:rsidR="00444AA2" w:rsidRPr="00444AA2" w:rsidRDefault="00444AA2" w:rsidP="00444AA2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30E504F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TC_029: Enter Contact Number for Callback</w:t>
      </w:r>
    </w:p>
    <w:p w14:paraId="5CFC09B6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4C0D7BBC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enter contact number for support callback</w:t>
      </w:r>
    </w:p>
    <w:p w14:paraId="3C50B55C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requesting support</w:t>
      </w:r>
    </w:p>
    <w:p w14:paraId="7F4A70FF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5DDDA06" w14:textId="77777777" w:rsidR="00444AA2" w:rsidRPr="00444AA2" w:rsidRDefault="00444AA2" w:rsidP="00444AA2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callback option</w:t>
      </w:r>
    </w:p>
    <w:p w14:paraId="0B020DE5" w14:textId="77777777" w:rsidR="00444AA2" w:rsidRPr="00444AA2" w:rsidRDefault="00444AA2" w:rsidP="00444AA2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phone number for callback</w:t>
      </w:r>
    </w:p>
    <w:p w14:paraId="68DBCB60" w14:textId="77777777" w:rsidR="00444AA2" w:rsidRPr="00444AA2" w:rsidRDefault="00444AA2" w:rsidP="00444AA2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preferred callback time</w:t>
      </w:r>
    </w:p>
    <w:p w14:paraId="53162320" w14:textId="77777777" w:rsidR="00444AA2" w:rsidRPr="00444AA2" w:rsidRDefault="00444AA2" w:rsidP="00444AA2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callback request</w:t>
      </w:r>
    </w:p>
    <w:p w14:paraId="134E6921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Callback request is submitted successfully</w:t>
      </w:r>
    </w:p>
    <w:p w14:paraId="4223DD0C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74E3E8D4" w14:textId="77777777" w:rsidR="00444AA2" w:rsidRPr="00444AA2" w:rsidRDefault="00444AA2" w:rsidP="00444AA2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667F43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TC_030: Display Online Help</w:t>
      </w:r>
    </w:p>
    <w:p w14:paraId="3D0FDA49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2435FE3C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online help is displayed upon request</w:t>
      </w:r>
    </w:p>
    <w:p w14:paraId="466703DC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needs help</w:t>
      </w:r>
    </w:p>
    <w:p w14:paraId="790BF45F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AAADE77" w14:textId="77777777" w:rsidR="00444AA2" w:rsidRPr="00444AA2" w:rsidRDefault="00444AA2" w:rsidP="00444AA2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"Online Help" or help icon</w:t>
      </w:r>
    </w:p>
    <w:p w14:paraId="6825621B" w14:textId="77777777" w:rsidR="00444AA2" w:rsidRPr="00444AA2" w:rsidRDefault="00444AA2" w:rsidP="00444AA2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Browse help topics</w:t>
      </w:r>
    </w:p>
    <w:p w14:paraId="7D318EB4" w14:textId="77777777" w:rsidR="00444AA2" w:rsidRPr="00444AA2" w:rsidRDefault="00444AA2" w:rsidP="00444AA2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Search within help content</w:t>
      </w:r>
    </w:p>
    <w:p w14:paraId="713C9AFB" w14:textId="77777777" w:rsidR="00444AA2" w:rsidRPr="00444AA2" w:rsidRDefault="00444AA2" w:rsidP="00444AA2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help content is relevant</w:t>
      </w:r>
    </w:p>
    <w:p w14:paraId="3D12784F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Online help system displays relevant and searchable content</w:t>
      </w:r>
    </w:p>
    <w:p w14:paraId="089E428C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3A6BB227" w14:textId="77777777" w:rsidR="00444AA2" w:rsidRPr="00444AA2" w:rsidRDefault="00444AA2" w:rsidP="00444AA2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509E4BF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TC_031: Display FAQ's</w:t>
      </w:r>
    </w:p>
    <w:p w14:paraId="63D56613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3.1.7</w:t>
      </w:r>
    </w:p>
    <w:p w14:paraId="0CB9BFD8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FAQ's are displayed upon request</w:t>
      </w:r>
    </w:p>
    <w:p w14:paraId="4D018C3F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444AA2">
        <w:rPr>
          <w:rFonts w:ascii="Calibri" w:hAnsi="Calibri" w:cs="Calibri"/>
          <w:sz w:val="22"/>
          <w:szCs w:val="22"/>
        </w:rPr>
        <w:t>: User accesses FAQ section</w:t>
      </w:r>
    </w:p>
    <w:p w14:paraId="4F6E315D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168ACE1" w14:textId="77777777" w:rsidR="00444AA2" w:rsidRPr="00444AA2" w:rsidRDefault="00444AA2" w:rsidP="00444AA2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FAQ section</w:t>
      </w:r>
    </w:p>
    <w:p w14:paraId="37BD0363" w14:textId="77777777" w:rsidR="00444AA2" w:rsidRPr="00444AA2" w:rsidRDefault="00444AA2" w:rsidP="00444AA2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Browse FAQ categories</w:t>
      </w:r>
    </w:p>
    <w:p w14:paraId="6937CA06" w14:textId="77777777" w:rsidR="00444AA2" w:rsidRPr="00444AA2" w:rsidRDefault="00444AA2" w:rsidP="00444AA2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Search FAQ content</w:t>
      </w:r>
    </w:p>
    <w:p w14:paraId="1C4E38F3" w14:textId="77777777" w:rsidR="00444AA2" w:rsidRPr="00444AA2" w:rsidRDefault="00444AA2" w:rsidP="00444AA2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answers are helpful</w:t>
      </w:r>
    </w:p>
    <w:p w14:paraId="7FEB83E9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FAQ section displays comprehensive questions and answers</w:t>
      </w:r>
    </w:p>
    <w:p w14:paraId="09308659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259EABD2" w14:textId="77777777" w:rsidR="00444AA2" w:rsidRPr="00444AA2" w:rsidRDefault="00444AA2" w:rsidP="00444AA2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5332669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Email and Invoice Module</w:t>
      </w:r>
    </w:p>
    <w:p w14:paraId="4F9582E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TC_032: Maintain Customer Email Information</w:t>
      </w:r>
    </w:p>
    <w:p w14:paraId="35CB6A34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3.1.8</w:t>
      </w:r>
    </w:p>
    <w:p w14:paraId="57B60CA7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email is maintained as required part of customer profile</w:t>
      </w:r>
    </w:p>
    <w:p w14:paraId="7E10529B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creating/updating profile</w:t>
      </w:r>
    </w:p>
    <w:p w14:paraId="533E12BF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F620EC5" w14:textId="77777777" w:rsidR="00444AA2" w:rsidRPr="00444AA2" w:rsidRDefault="00444AA2" w:rsidP="00444AA2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Attempt to create profile without email</w:t>
      </w:r>
    </w:p>
    <w:p w14:paraId="3FDD45D4" w14:textId="77777777" w:rsidR="00444AA2" w:rsidRPr="00444AA2" w:rsidRDefault="00444AA2" w:rsidP="00444AA2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email is marked as required field</w:t>
      </w:r>
    </w:p>
    <w:p w14:paraId="26CC9A94" w14:textId="77777777" w:rsidR="00444AA2" w:rsidRPr="00444AA2" w:rsidRDefault="00444AA2" w:rsidP="00444AA2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valid email address</w:t>
      </w:r>
    </w:p>
    <w:p w14:paraId="1252DAF6" w14:textId="77777777" w:rsidR="00444AA2" w:rsidRPr="00444AA2" w:rsidRDefault="00444AA2" w:rsidP="00444AA2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Complete profile creation</w:t>
      </w:r>
    </w:p>
    <w:p w14:paraId="0FA6D5E1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Email is required field and properly validated</w:t>
      </w:r>
    </w:p>
    <w:p w14:paraId="0E67C94C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3EA210B2" w14:textId="77777777" w:rsidR="00444AA2" w:rsidRPr="00444AA2" w:rsidRDefault="00444AA2" w:rsidP="00444AA2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Regression, Security</w:t>
      </w:r>
    </w:p>
    <w:p w14:paraId="6A675D52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TC_033: Send Order Confirmation Email</w:t>
      </w:r>
    </w:p>
    <w:p w14:paraId="1A73F8C5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3.1.8</w:t>
      </w:r>
    </w:p>
    <w:p w14:paraId="6E1B5935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order confirmation email is sent to user</w:t>
      </w:r>
    </w:p>
    <w:p w14:paraId="2A3A3693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placed an order</w:t>
      </w:r>
    </w:p>
    <w:p w14:paraId="164C63AC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B986ECA" w14:textId="77777777" w:rsidR="00444AA2" w:rsidRPr="00444AA2" w:rsidRDefault="00444AA2" w:rsidP="00444AA2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Complete order placement</w:t>
      </w:r>
    </w:p>
    <w:p w14:paraId="71DF02C9" w14:textId="77777777" w:rsidR="00444AA2" w:rsidRPr="00444AA2" w:rsidRDefault="00444AA2" w:rsidP="00444AA2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email inbox</w:t>
      </w:r>
    </w:p>
    <w:p w14:paraId="137ADD32" w14:textId="77777777" w:rsidR="00444AA2" w:rsidRPr="00444AA2" w:rsidRDefault="00444AA2" w:rsidP="00444AA2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order confirmation email received</w:t>
      </w:r>
    </w:p>
    <w:p w14:paraId="6B848A86" w14:textId="77777777" w:rsidR="00444AA2" w:rsidRPr="00444AA2" w:rsidRDefault="00444AA2" w:rsidP="00444AA2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email content for accuracy</w:t>
      </w:r>
    </w:p>
    <w:p w14:paraId="56C31BD5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Order confirmation email is sent with correct order details</w:t>
      </w:r>
    </w:p>
    <w:p w14:paraId="160F9C9D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FF7EB87" w14:textId="77777777" w:rsidR="00444AA2" w:rsidRPr="00444AA2" w:rsidRDefault="00444AA2" w:rsidP="00444AA2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1513989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TC_034: Display Detailed Invoice</w:t>
      </w:r>
    </w:p>
    <w:p w14:paraId="2BD1F77B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3.1.9</w:t>
      </w:r>
    </w:p>
    <w:p w14:paraId="310FF19E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detailed invoice is displayed once order is confirmed</w:t>
      </w:r>
    </w:p>
    <w:p w14:paraId="4BB4FC43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Order has been confirmed</w:t>
      </w:r>
    </w:p>
    <w:p w14:paraId="793E6337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9711CC1" w14:textId="77777777" w:rsidR="00444AA2" w:rsidRPr="00444AA2" w:rsidRDefault="00444AA2" w:rsidP="00444AA2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Complete order confirmation</w:t>
      </w:r>
    </w:p>
    <w:p w14:paraId="336907FB" w14:textId="77777777" w:rsidR="00444AA2" w:rsidRPr="00444AA2" w:rsidRDefault="00444AA2" w:rsidP="00444AA2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invoice is displayed</w:t>
      </w:r>
    </w:p>
    <w:p w14:paraId="5F64094A" w14:textId="77777777" w:rsidR="00444AA2" w:rsidRPr="00444AA2" w:rsidRDefault="00444AA2" w:rsidP="00444AA2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invoice details (items, prices, taxes, total)</w:t>
      </w:r>
    </w:p>
    <w:p w14:paraId="1BC5454F" w14:textId="77777777" w:rsidR="00444AA2" w:rsidRPr="00444AA2" w:rsidRDefault="00444AA2" w:rsidP="00444AA2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invoice formatting</w:t>
      </w:r>
    </w:p>
    <w:p w14:paraId="7A00B0FA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Detailed invoice is displayed with all order information</w:t>
      </w:r>
    </w:p>
    <w:p w14:paraId="07925964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47BFA77" w14:textId="77777777" w:rsidR="00444AA2" w:rsidRPr="00444AA2" w:rsidRDefault="00444AA2" w:rsidP="00444AA2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7344765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TC_035: Print Invoice Option</w:t>
      </w:r>
    </w:p>
    <w:p w14:paraId="247D53B5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3.1.9</w:t>
      </w:r>
    </w:p>
    <w:p w14:paraId="770107B7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optionally print the invoice</w:t>
      </w:r>
    </w:p>
    <w:p w14:paraId="7D91E3D3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Invoice is displayed</w:t>
      </w:r>
    </w:p>
    <w:p w14:paraId="60DE08AA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0FF5B11" w14:textId="77777777" w:rsidR="00444AA2" w:rsidRPr="00444AA2" w:rsidRDefault="00444AA2" w:rsidP="00444AA2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Locate print invoice option</w:t>
      </w:r>
    </w:p>
    <w:p w14:paraId="1F5577F0" w14:textId="77777777" w:rsidR="00444AA2" w:rsidRPr="00444AA2" w:rsidRDefault="00444AA2" w:rsidP="00444AA2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print button</w:t>
      </w:r>
    </w:p>
    <w:p w14:paraId="2CE70715" w14:textId="77777777" w:rsidR="00444AA2" w:rsidRPr="00444AA2" w:rsidRDefault="00444AA2" w:rsidP="00444AA2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print dialog appears</w:t>
      </w:r>
    </w:p>
    <w:p w14:paraId="360782C0" w14:textId="77777777" w:rsidR="00444AA2" w:rsidRPr="00444AA2" w:rsidRDefault="00444AA2" w:rsidP="00444AA2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Test print functionality</w:t>
      </w:r>
    </w:p>
    <w:p w14:paraId="592FDC96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Invoice can be printed with proper formatting</w:t>
      </w:r>
    </w:p>
    <w:p w14:paraId="1C2E425B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35B46B0F" w14:textId="77777777" w:rsidR="00444AA2" w:rsidRPr="00444AA2" w:rsidRDefault="00444AA2" w:rsidP="00444AA2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57BFBA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Shopping Cart Module</w:t>
      </w:r>
    </w:p>
    <w:p w14:paraId="60725ABC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TC_036: Provide Shopping Cart</w:t>
      </w:r>
    </w:p>
    <w:p w14:paraId="1E0FBE0F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3.1.10</w:t>
      </w:r>
    </w:p>
    <w:p w14:paraId="5CFAFE2B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shopping cart is available during online purchase</w:t>
      </w:r>
    </w:p>
    <w:p w14:paraId="23F5A4B8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browsing products</w:t>
      </w:r>
    </w:p>
    <w:p w14:paraId="21BCEC4E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7C22E6C" w14:textId="77777777" w:rsidR="00444AA2" w:rsidRPr="00444AA2" w:rsidRDefault="00444AA2" w:rsidP="00444AA2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Add product to cart</w:t>
      </w:r>
    </w:p>
    <w:p w14:paraId="1F7BC705" w14:textId="77777777" w:rsidR="00444AA2" w:rsidRPr="00444AA2" w:rsidRDefault="00444AA2" w:rsidP="00444AA2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shopping cart icon/counter updates</w:t>
      </w:r>
    </w:p>
    <w:p w14:paraId="6A8EBFDD" w14:textId="77777777" w:rsidR="00444AA2" w:rsidRPr="00444AA2" w:rsidRDefault="00444AA2" w:rsidP="00444AA2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shopping cart</w:t>
      </w:r>
    </w:p>
    <w:p w14:paraId="01637235" w14:textId="77777777" w:rsidR="00444AA2" w:rsidRPr="00444AA2" w:rsidRDefault="00444AA2" w:rsidP="00444AA2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cart page displays</w:t>
      </w:r>
    </w:p>
    <w:p w14:paraId="5F210477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Shopping cart functionality is available and accessible</w:t>
      </w:r>
    </w:p>
    <w:p w14:paraId="10B51F54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0F7F8D25" w14:textId="77777777" w:rsidR="00444AA2" w:rsidRPr="00444AA2" w:rsidRDefault="00444AA2" w:rsidP="00444AA2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2B567DB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TC_037: Add/Remove Products in Cart</w:t>
      </w:r>
    </w:p>
    <w:p w14:paraId="30209A16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3.1.10</w:t>
      </w:r>
    </w:p>
    <w:p w14:paraId="6DC40CF7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add/remove products in shopping cart</w:t>
      </w:r>
    </w:p>
    <w:p w14:paraId="15324ACE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Shopping cart is accessible</w:t>
      </w:r>
    </w:p>
    <w:p w14:paraId="456C8A0A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FF88D3A" w14:textId="77777777" w:rsidR="00444AA2" w:rsidRPr="00444AA2" w:rsidRDefault="00444AA2" w:rsidP="00444AA2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Add multiple products to cart</w:t>
      </w:r>
    </w:p>
    <w:p w14:paraId="2D4EE3FB" w14:textId="77777777" w:rsidR="00444AA2" w:rsidRPr="00444AA2" w:rsidRDefault="00444AA2" w:rsidP="00444AA2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products appear in cart</w:t>
      </w:r>
    </w:p>
    <w:p w14:paraId="468CDC0A" w14:textId="77777777" w:rsidR="00444AA2" w:rsidRPr="00444AA2" w:rsidRDefault="00444AA2" w:rsidP="00444AA2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Remove a product from cart</w:t>
      </w:r>
    </w:p>
    <w:p w14:paraId="24E24CE4" w14:textId="77777777" w:rsidR="00444AA2" w:rsidRPr="00444AA2" w:rsidRDefault="00444AA2" w:rsidP="00444AA2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product is removed</w:t>
      </w:r>
    </w:p>
    <w:p w14:paraId="18AC97D4" w14:textId="77777777" w:rsidR="00444AA2" w:rsidRPr="00444AA2" w:rsidRDefault="00444AA2" w:rsidP="00444AA2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Update product quantities</w:t>
      </w:r>
    </w:p>
    <w:p w14:paraId="3049610E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Expected Results</w:t>
      </w:r>
      <w:r w:rsidRPr="00444AA2">
        <w:rPr>
          <w:rFonts w:ascii="Calibri" w:hAnsi="Calibri" w:cs="Calibri"/>
          <w:sz w:val="22"/>
          <w:szCs w:val="22"/>
        </w:rPr>
        <w:t>: Products can be added, removed, and quantities updated in cart</w:t>
      </w:r>
    </w:p>
    <w:p w14:paraId="0A1D230A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1AD5FF04" w14:textId="77777777" w:rsidR="00444AA2" w:rsidRPr="00444AA2" w:rsidRDefault="00444AA2" w:rsidP="00444AA2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1EA501C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Shipping Module</w:t>
      </w:r>
    </w:p>
    <w:p w14:paraId="3B41705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TC_038: Display Shipping Options</w:t>
      </w:r>
    </w:p>
    <w:p w14:paraId="588016B8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3.1.11</w:t>
      </w:r>
    </w:p>
    <w:p w14:paraId="44F46B82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different shipping options are displayed</w:t>
      </w:r>
    </w:p>
    <w:p w14:paraId="6FCD2BD2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in checkout process</w:t>
      </w:r>
    </w:p>
    <w:p w14:paraId="2D171013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8D07B3F" w14:textId="77777777" w:rsidR="00444AA2" w:rsidRPr="00444AA2" w:rsidRDefault="00444AA2" w:rsidP="00444AA2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Proceed to shipping selection</w:t>
      </w:r>
    </w:p>
    <w:p w14:paraId="211511A1" w14:textId="77777777" w:rsidR="00444AA2" w:rsidRPr="00444AA2" w:rsidRDefault="00444AA2" w:rsidP="00444AA2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multiple shipping options available</w:t>
      </w:r>
    </w:p>
    <w:p w14:paraId="40521CFD" w14:textId="77777777" w:rsidR="00444AA2" w:rsidRPr="00444AA2" w:rsidRDefault="00444AA2" w:rsidP="00444AA2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shipping method details</w:t>
      </w:r>
    </w:p>
    <w:p w14:paraId="292EE509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Multiple shipping options are clearly displayed</w:t>
      </w:r>
    </w:p>
    <w:p w14:paraId="07155CEB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599A6442" w14:textId="77777777" w:rsidR="00444AA2" w:rsidRPr="00444AA2" w:rsidRDefault="00444AA2" w:rsidP="00444AA2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13051D5C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TC_039: Select Shipping Method</w:t>
      </w:r>
    </w:p>
    <w:p w14:paraId="4643FCAE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3.1.11</w:t>
      </w:r>
    </w:p>
    <w:p w14:paraId="39418A22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shipping method during payment</w:t>
      </w:r>
    </w:p>
    <w:p w14:paraId="225D1BE9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Shipping options are displayed</w:t>
      </w:r>
    </w:p>
    <w:p w14:paraId="69048026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CB52F15" w14:textId="77777777" w:rsidR="00444AA2" w:rsidRPr="00444AA2" w:rsidRDefault="00444AA2" w:rsidP="00444AA2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preferred shipping method</w:t>
      </w:r>
    </w:p>
    <w:p w14:paraId="7DDC2D70" w14:textId="77777777" w:rsidR="00444AA2" w:rsidRPr="00444AA2" w:rsidRDefault="00444AA2" w:rsidP="00444AA2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Proceed to next step</w:t>
      </w:r>
    </w:p>
    <w:p w14:paraId="02C828CA" w14:textId="77777777" w:rsidR="00444AA2" w:rsidRPr="00444AA2" w:rsidRDefault="00444AA2" w:rsidP="00444AA2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selection is maintained</w:t>
      </w:r>
    </w:p>
    <w:p w14:paraId="53D16DAD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Selected shipping method is saved and applied</w:t>
      </w:r>
    </w:p>
    <w:p w14:paraId="24696AB5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7B2F5899" w14:textId="77777777" w:rsidR="00444AA2" w:rsidRPr="00444AA2" w:rsidRDefault="00444AA2" w:rsidP="00444AA2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266E44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TC_040: Display Shipping Charges</w:t>
      </w:r>
    </w:p>
    <w:p w14:paraId="2050A45B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Requirement ID</w:t>
      </w:r>
      <w:r w:rsidRPr="00444AA2">
        <w:rPr>
          <w:rFonts w:ascii="Calibri" w:hAnsi="Calibri" w:cs="Calibri"/>
          <w:sz w:val="22"/>
          <w:szCs w:val="22"/>
        </w:rPr>
        <w:t>: 3.1.11</w:t>
      </w:r>
    </w:p>
    <w:p w14:paraId="50BDF6BF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shipping charges are displayed</w:t>
      </w:r>
    </w:p>
    <w:p w14:paraId="22AFE65D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Shipping method is selected</w:t>
      </w:r>
    </w:p>
    <w:p w14:paraId="5125439E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D9FE954" w14:textId="77777777" w:rsidR="00444AA2" w:rsidRPr="00444AA2" w:rsidRDefault="00444AA2" w:rsidP="00444AA2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shipping method</w:t>
      </w:r>
    </w:p>
    <w:p w14:paraId="1AC708B2" w14:textId="77777777" w:rsidR="00444AA2" w:rsidRPr="00444AA2" w:rsidRDefault="00444AA2" w:rsidP="00444AA2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shipping cost is shown</w:t>
      </w:r>
    </w:p>
    <w:p w14:paraId="60A54B96" w14:textId="77777777" w:rsidR="00444AA2" w:rsidRPr="00444AA2" w:rsidRDefault="00444AA2" w:rsidP="00444AA2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total order cost includes shipping</w:t>
      </w:r>
    </w:p>
    <w:p w14:paraId="405198CD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Shipping charges are clearly displayed and included in total</w:t>
      </w:r>
    </w:p>
    <w:p w14:paraId="155FCC1D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7262DA2" w14:textId="77777777" w:rsidR="00444AA2" w:rsidRPr="00444AA2" w:rsidRDefault="00444AA2" w:rsidP="00444AA2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2EB1631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TC_041: Display Shipping Duration</w:t>
      </w:r>
    </w:p>
    <w:p w14:paraId="66323407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3.1.11</w:t>
      </w:r>
    </w:p>
    <w:p w14:paraId="2F02DADE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tentative shipping duration is displayed</w:t>
      </w:r>
    </w:p>
    <w:p w14:paraId="1B9346D3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Shipping method is selected</w:t>
      </w:r>
    </w:p>
    <w:p w14:paraId="7C10CDC3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BB2AC20" w14:textId="77777777" w:rsidR="00444AA2" w:rsidRPr="00444AA2" w:rsidRDefault="00444AA2" w:rsidP="00444AA2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each shipping option</w:t>
      </w:r>
    </w:p>
    <w:p w14:paraId="00820BE4" w14:textId="77777777" w:rsidR="00444AA2" w:rsidRPr="00444AA2" w:rsidRDefault="00444AA2" w:rsidP="00444AA2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estimated delivery time is shown</w:t>
      </w:r>
    </w:p>
    <w:p w14:paraId="180EC927" w14:textId="77777777" w:rsidR="00444AA2" w:rsidRPr="00444AA2" w:rsidRDefault="00444AA2" w:rsidP="00444AA2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delivery date calculation</w:t>
      </w:r>
    </w:p>
    <w:p w14:paraId="0A478DCD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Estimated shipping duration is displayed for each option</w:t>
      </w:r>
    </w:p>
    <w:p w14:paraId="7617AC07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052F73BB" w14:textId="77777777" w:rsidR="00444AA2" w:rsidRPr="00444AA2" w:rsidRDefault="00444AA2" w:rsidP="00444AA2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8778D73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Order Tracking Module</w:t>
      </w:r>
    </w:p>
    <w:p w14:paraId="6D7A375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TC_042: Enter Order Information for Tracking</w:t>
      </w:r>
    </w:p>
    <w:p w14:paraId="04A8DD4B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3.1.12</w:t>
      </w:r>
    </w:p>
    <w:p w14:paraId="5D3E4901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enter order information for tracking</w:t>
      </w:r>
    </w:p>
    <w:p w14:paraId="3983A57F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placed an order</w:t>
      </w:r>
    </w:p>
    <w:p w14:paraId="0A70D5D4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5C7CD94" w14:textId="77777777" w:rsidR="00444AA2" w:rsidRPr="00444AA2" w:rsidRDefault="00444AA2" w:rsidP="00444AA2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Navigate to order tracking page</w:t>
      </w:r>
    </w:p>
    <w:p w14:paraId="7D267D01" w14:textId="77777777" w:rsidR="00444AA2" w:rsidRPr="00444AA2" w:rsidRDefault="00444AA2" w:rsidP="00444AA2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order number</w:t>
      </w:r>
    </w:p>
    <w:p w14:paraId="48969230" w14:textId="77777777" w:rsidR="00444AA2" w:rsidRPr="00444AA2" w:rsidRDefault="00444AA2" w:rsidP="00444AA2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email or zip code</w:t>
      </w:r>
    </w:p>
    <w:p w14:paraId="53731AF8" w14:textId="77777777" w:rsidR="00444AA2" w:rsidRPr="00444AA2" w:rsidRDefault="00444AA2" w:rsidP="00444AA2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tracking request</w:t>
      </w:r>
    </w:p>
    <w:p w14:paraId="01DE8CA4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Order tracking information can be entered and submitted</w:t>
      </w:r>
    </w:p>
    <w:p w14:paraId="51C61C4F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3838ED66" w14:textId="77777777" w:rsidR="00444AA2" w:rsidRPr="00444AA2" w:rsidRDefault="00444AA2" w:rsidP="00444AA2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7AF845B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TC_043: Display Current Tracking Information</w:t>
      </w:r>
    </w:p>
    <w:p w14:paraId="219720EC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3.1.12</w:t>
      </w:r>
    </w:p>
    <w:p w14:paraId="3DD6D46D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current tracking information is displayed</w:t>
      </w:r>
    </w:p>
    <w:p w14:paraId="75A03981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Valid order information entered</w:t>
      </w:r>
    </w:p>
    <w:p w14:paraId="1ECAF6E3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B6E2107" w14:textId="77777777" w:rsidR="00444AA2" w:rsidRPr="00444AA2" w:rsidRDefault="00444AA2" w:rsidP="00444AA2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tracking request</w:t>
      </w:r>
    </w:p>
    <w:p w14:paraId="7AF5FD14" w14:textId="77777777" w:rsidR="00444AA2" w:rsidRPr="00444AA2" w:rsidRDefault="00444AA2" w:rsidP="00444AA2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tracking information displays</w:t>
      </w:r>
    </w:p>
    <w:p w14:paraId="49FAEC10" w14:textId="77777777" w:rsidR="00444AA2" w:rsidRPr="00444AA2" w:rsidRDefault="00444AA2" w:rsidP="00444AA2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tracking status and updates</w:t>
      </w:r>
    </w:p>
    <w:p w14:paraId="3A3F0F22" w14:textId="77777777" w:rsidR="00444AA2" w:rsidRPr="00444AA2" w:rsidRDefault="00444AA2" w:rsidP="00444AA2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delivery progress</w:t>
      </w:r>
    </w:p>
    <w:p w14:paraId="203465B8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Current order tracking information is displayed accurately</w:t>
      </w:r>
    </w:p>
    <w:p w14:paraId="152EF992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46291295" w14:textId="77777777" w:rsidR="00444AA2" w:rsidRPr="00444AA2" w:rsidRDefault="00444AA2" w:rsidP="00444AA2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30BAAEF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Tax Calculation Module</w:t>
      </w:r>
    </w:p>
    <w:p w14:paraId="04D7864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TC_044: Calculate Tax for Order</w:t>
      </w:r>
    </w:p>
    <w:p w14:paraId="5B4773B6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3.1.13</w:t>
      </w:r>
    </w:p>
    <w:p w14:paraId="5F2EFB1C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calculates tax for order</w:t>
      </w:r>
    </w:p>
    <w:p w14:paraId="286453E4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items in cart and shipping address</w:t>
      </w:r>
    </w:p>
    <w:p w14:paraId="2BF308D4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5A66CEE" w14:textId="77777777" w:rsidR="00444AA2" w:rsidRPr="00444AA2" w:rsidRDefault="00444AA2" w:rsidP="00444AA2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Add products to cart</w:t>
      </w:r>
    </w:p>
    <w:p w14:paraId="7CADBDF9" w14:textId="77777777" w:rsidR="00444AA2" w:rsidRPr="00444AA2" w:rsidRDefault="00444AA2" w:rsidP="00444AA2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shipping address</w:t>
      </w:r>
    </w:p>
    <w:p w14:paraId="305DFFA8" w14:textId="77777777" w:rsidR="00444AA2" w:rsidRPr="00444AA2" w:rsidRDefault="00444AA2" w:rsidP="00444AA2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Proceed to checkout</w:t>
      </w:r>
    </w:p>
    <w:p w14:paraId="21258FCC" w14:textId="77777777" w:rsidR="00444AA2" w:rsidRPr="00444AA2" w:rsidRDefault="00444AA2" w:rsidP="00444AA2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tax calculation appears</w:t>
      </w:r>
    </w:p>
    <w:p w14:paraId="390A4EB1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Tax is calculated based on shipping address and order total</w:t>
      </w:r>
    </w:p>
    <w:p w14:paraId="5B799E03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3AFBE64" w14:textId="77777777" w:rsidR="00444AA2" w:rsidRPr="00444AA2" w:rsidRDefault="00444AA2" w:rsidP="00444AA2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827F25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TC_045: Display Tax Information</w:t>
      </w:r>
    </w:p>
    <w:p w14:paraId="5F890903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3.1.13</w:t>
      </w:r>
    </w:p>
    <w:p w14:paraId="272B9946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tax information is displayed for order</w:t>
      </w:r>
    </w:p>
    <w:p w14:paraId="4EA3DC75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Tax has been calculated</w:t>
      </w:r>
    </w:p>
    <w:p w14:paraId="7F4D6006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669B91E" w14:textId="77777777" w:rsidR="00444AA2" w:rsidRPr="00444AA2" w:rsidRDefault="00444AA2" w:rsidP="00444AA2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order summary</w:t>
      </w:r>
    </w:p>
    <w:p w14:paraId="30EFA651" w14:textId="77777777" w:rsidR="00444AA2" w:rsidRPr="00444AA2" w:rsidRDefault="00444AA2" w:rsidP="00444AA2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tax amount is shown</w:t>
      </w:r>
    </w:p>
    <w:p w14:paraId="74CC32E9" w14:textId="77777777" w:rsidR="00444AA2" w:rsidRPr="00444AA2" w:rsidRDefault="00444AA2" w:rsidP="00444AA2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tax breakdown if applicable</w:t>
      </w:r>
    </w:p>
    <w:p w14:paraId="58CA0B68" w14:textId="77777777" w:rsidR="00444AA2" w:rsidRPr="00444AA2" w:rsidRDefault="00444AA2" w:rsidP="00444AA2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tax is included in total</w:t>
      </w:r>
    </w:p>
    <w:p w14:paraId="5A246ADF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Tax information is clearly displayed in order summary</w:t>
      </w:r>
    </w:p>
    <w:p w14:paraId="4224E1E6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BFB1C2F" w14:textId="77777777" w:rsidR="00444AA2" w:rsidRPr="00444AA2" w:rsidRDefault="00444AA2" w:rsidP="00444AA2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B74F292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Payment Module</w:t>
      </w:r>
    </w:p>
    <w:p w14:paraId="208A870F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TC_046: Display Payment Methods</w:t>
      </w:r>
    </w:p>
    <w:p w14:paraId="7D6C10E1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3.1.14</w:t>
      </w:r>
    </w:p>
    <w:p w14:paraId="35D07E0D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available payment methods are displayed</w:t>
      </w:r>
    </w:p>
    <w:p w14:paraId="1A808B5F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in payment section of checkout</w:t>
      </w:r>
    </w:p>
    <w:p w14:paraId="506F7C66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0043A6E" w14:textId="77777777" w:rsidR="00444AA2" w:rsidRPr="00444AA2" w:rsidRDefault="00444AA2" w:rsidP="00444AA2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payment section</w:t>
      </w:r>
    </w:p>
    <w:p w14:paraId="1D4284F3" w14:textId="77777777" w:rsidR="00444AA2" w:rsidRPr="00444AA2" w:rsidRDefault="00444AA2" w:rsidP="00444AA2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available payment options</w:t>
      </w:r>
    </w:p>
    <w:p w14:paraId="1BF322D7" w14:textId="77777777" w:rsidR="00444AA2" w:rsidRPr="00444AA2" w:rsidRDefault="00444AA2" w:rsidP="00444AA2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payment method details</w:t>
      </w:r>
    </w:p>
    <w:p w14:paraId="598C4D4C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available payment methods are clearly displayed</w:t>
      </w:r>
    </w:p>
    <w:p w14:paraId="767E497A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65D5CA99" w14:textId="77777777" w:rsidR="00444AA2" w:rsidRPr="00444AA2" w:rsidRDefault="00444AA2" w:rsidP="00444AA2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55CA446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TC_047: Select Payment Method</w:t>
      </w:r>
    </w:p>
    <w:p w14:paraId="4BAEB759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3.1.14</w:t>
      </w:r>
    </w:p>
    <w:p w14:paraId="08BCB750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payment method for order</w:t>
      </w:r>
    </w:p>
    <w:p w14:paraId="4AD133B5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Payment methods are displayed</w:t>
      </w:r>
    </w:p>
    <w:p w14:paraId="56B970B5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325B44F" w14:textId="77777777" w:rsidR="00444AA2" w:rsidRPr="00444AA2" w:rsidRDefault="00444AA2" w:rsidP="00444AA2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preferred payment method</w:t>
      </w:r>
    </w:p>
    <w:p w14:paraId="78830B65" w14:textId="77777777" w:rsidR="00444AA2" w:rsidRPr="00444AA2" w:rsidRDefault="00444AA2" w:rsidP="00444AA2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payment details</w:t>
      </w:r>
    </w:p>
    <w:p w14:paraId="56591395" w14:textId="77777777" w:rsidR="00444AA2" w:rsidRPr="00444AA2" w:rsidRDefault="00444AA2" w:rsidP="00444AA2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selection is maintained</w:t>
      </w:r>
    </w:p>
    <w:p w14:paraId="32511891" w14:textId="77777777" w:rsidR="00444AA2" w:rsidRPr="00444AA2" w:rsidRDefault="00444AA2" w:rsidP="00444AA2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Proceed with payment</w:t>
      </w:r>
    </w:p>
    <w:p w14:paraId="6C28398E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Payment method can be selected and payment processed</w:t>
      </w:r>
    </w:p>
    <w:p w14:paraId="5E34F658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30DB6E41" w14:textId="77777777" w:rsidR="00444AA2" w:rsidRPr="00444AA2" w:rsidRDefault="00444AA2" w:rsidP="00444AA2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Security</w:t>
      </w:r>
    </w:p>
    <w:p w14:paraId="6D2176BF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Order Management Module</w:t>
      </w:r>
    </w:p>
    <w:p w14:paraId="37D5740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TC_048: Display Orders Eligible for Change</w:t>
      </w:r>
    </w:p>
    <w:p w14:paraId="12CFEC29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3.1.15</w:t>
      </w:r>
    </w:p>
    <w:p w14:paraId="4DA3914C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orders eligible for change are displayed</w:t>
      </w:r>
    </w:p>
    <w:p w14:paraId="1709F77D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recent orders</w:t>
      </w:r>
    </w:p>
    <w:p w14:paraId="746838F2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D5D8124" w14:textId="77777777" w:rsidR="00444AA2" w:rsidRPr="00444AA2" w:rsidRDefault="00444AA2" w:rsidP="00444AA2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Login to account</w:t>
      </w:r>
    </w:p>
    <w:p w14:paraId="67302B33" w14:textId="77777777" w:rsidR="00444AA2" w:rsidRPr="00444AA2" w:rsidRDefault="00444AA2" w:rsidP="00444AA2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order management</w:t>
      </w:r>
    </w:p>
    <w:p w14:paraId="3DF63DA9" w14:textId="77777777" w:rsidR="00444AA2" w:rsidRPr="00444AA2" w:rsidRDefault="00444AA2" w:rsidP="00444AA2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which orders can be modified</w:t>
      </w:r>
    </w:p>
    <w:p w14:paraId="2AA85915" w14:textId="77777777" w:rsidR="00444AA2" w:rsidRPr="00444AA2" w:rsidRDefault="00444AA2" w:rsidP="00444AA2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order status indicators</w:t>
      </w:r>
    </w:p>
    <w:p w14:paraId="176E488F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Only eligible orders are shown as modifiable</w:t>
      </w:r>
    </w:p>
    <w:p w14:paraId="7CE245D3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0F9DB27B" w14:textId="77777777" w:rsidR="00444AA2" w:rsidRPr="00444AA2" w:rsidRDefault="00444AA2" w:rsidP="00444AA2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2FD4D1D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TC_049: Select Order to Change</w:t>
      </w:r>
    </w:p>
    <w:p w14:paraId="128388BE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3.1.15</w:t>
      </w:r>
    </w:p>
    <w:p w14:paraId="5B218DC1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order to be changed</w:t>
      </w:r>
    </w:p>
    <w:p w14:paraId="31480FD0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Eligible orders are displayed</w:t>
      </w:r>
    </w:p>
    <w:p w14:paraId="34936B37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684EFDB" w14:textId="77777777" w:rsidR="00444AA2" w:rsidRPr="00444AA2" w:rsidRDefault="00444AA2" w:rsidP="00444AA2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an eligible order</w:t>
      </w:r>
    </w:p>
    <w:p w14:paraId="04F253FE" w14:textId="77777777" w:rsidR="00444AA2" w:rsidRPr="00444AA2" w:rsidRDefault="00444AA2" w:rsidP="00444AA2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modify/change option</w:t>
      </w:r>
    </w:p>
    <w:p w14:paraId="5F8CE9EC" w14:textId="77777777" w:rsidR="00444AA2" w:rsidRPr="00444AA2" w:rsidRDefault="00444AA2" w:rsidP="00444AA2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change options appear</w:t>
      </w:r>
    </w:p>
    <w:p w14:paraId="3BF6FAD8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Selected order can be accessed for modifications</w:t>
      </w:r>
    </w:p>
    <w:p w14:paraId="0D0210D4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234C5F1F" w14:textId="77777777" w:rsidR="00444AA2" w:rsidRPr="00444AA2" w:rsidRDefault="00444AA2" w:rsidP="00444AA2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43E9F46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TC_050: Cancel Order</w:t>
      </w:r>
    </w:p>
    <w:p w14:paraId="015168CA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3.1.15</w:t>
      </w:r>
    </w:p>
    <w:p w14:paraId="2B2DB34C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cancel order</w:t>
      </w:r>
    </w:p>
    <w:p w14:paraId="13444102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Eligible order is selected</w:t>
      </w:r>
    </w:p>
    <w:p w14:paraId="3C7E92E6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ED66758" w14:textId="77777777" w:rsidR="00444AA2" w:rsidRPr="00444AA2" w:rsidRDefault="00444AA2" w:rsidP="00444AA2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order to cancel</w:t>
      </w:r>
    </w:p>
    <w:p w14:paraId="62477EC5" w14:textId="77777777" w:rsidR="00444AA2" w:rsidRPr="00444AA2" w:rsidRDefault="00444AA2" w:rsidP="00444AA2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cancel option</w:t>
      </w:r>
    </w:p>
    <w:p w14:paraId="6BD749AB" w14:textId="77777777" w:rsidR="00444AA2" w:rsidRPr="00444AA2" w:rsidRDefault="00444AA2" w:rsidP="00444AA2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Confirm cancellation</w:t>
      </w:r>
    </w:p>
    <w:p w14:paraId="3D3219DC" w14:textId="77777777" w:rsidR="00444AA2" w:rsidRPr="00444AA2" w:rsidRDefault="00444AA2" w:rsidP="00444AA2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cancellation confirmation</w:t>
      </w:r>
    </w:p>
    <w:p w14:paraId="4616E6C3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Order is cancelled successfully with confirmation</w:t>
      </w:r>
    </w:p>
    <w:p w14:paraId="779F9882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40AAB2FB" w14:textId="77777777" w:rsidR="00444AA2" w:rsidRPr="00444AA2" w:rsidRDefault="00444AA2" w:rsidP="00444AA2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6FA1157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TC_051: Change Shipping and Payment Method</w:t>
      </w:r>
    </w:p>
    <w:p w14:paraId="11C208C5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3.1.15</w:t>
      </w:r>
    </w:p>
    <w:p w14:paraId="5BD7356C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change shipping and payment methods</w:t>
      </w:r>
    </w:p>
    <w:p w14:paraId="6A29517D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Eligible order is selected for modification</w:t>
      </w:r>
    </w:p>
    <w:p w14:paraId="4E281FC5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457AFF7" w14:textId="77777777" w:rsidR="00444AA2" w:rsidRPr="00444AA2" w:rsidRDefault="00444AA2" w:rsidP="00444AA2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order modification options</w:t>
      </w:r>
    </w:p>
    <w:p w14:paraId="63068A0B" w14:textId="77777777" w:rsidR="00444AA2" w:rsidRPr="00444AA2" w:rsidRDefault="00444AA2" w:rsidP="00444AA2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Change shipping method</w:t>
      </w:r>
    </w:p>
    <w:p w14:paraId="0CEAB6D2" w14:textId="77777777" w:rsidR="00444AA2" w:rsidRPr="00444AA2" w:rsidRDefault="00444AA2" w:rsidP="00444AA2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Update payment method</w:t>
      </w:r>
    </w:p>
    <w:p w14:paraId="23743C34" w14:textId="77777777" w:rsidR="00444AA2" w:rsidRPr="00444AA2" w:rsidRDefault="00444AA2" w:rsidP="00444AA2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Save changes</w:t>
      </w:r>
    </w:p>
    <w:p w14:paraId="3D366D49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Shipping and payment methods can be updated successfully</w:t>
      </w:r>
    </w:p>
    <w:p w14:paraId="6C0B4D8D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08AB17BB" w14:textId="77777777" w:rsidR="00444AA2" w:rsidRPr="00444AA2" w:rsidRDefault="00444AA2" w:rsidP="00444AA2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26BA1E0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TC_052: Order Change Notification</w:t>
      </w:r>
    </w:p>
    <w:p w14:paraId="4D1DC143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3.1.15</w:t>
      </w:r>
    </w:p>
    <w:p w14:paraId="098C0A53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is notified about order changes</w:t>
      </w:r>
    </w:p>
    <w:p w14:paraId="5C74C39B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Order modifications have been made</w:t>
      </w:r>
    </w:p>
    <w:p w14:paraId="0680E6A8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A1D6A3D" w14:textId="77777777" w:rsidR="00444AA2" w:rsidRPr="00444AA2" w:rsidRDefault="00444AA2" w:rsidP="00444AA2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Complete order modifications</w:t>
      </w:r>
    </w:p>
    <w:p w14:paraId="75816A44" w14:textId="77777777" w:rsidR="00444AA2" w:rsidRPr="00444AA2" w:rsidRDefault="00444AA2" w:rsidP="00444AA2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notification message appears</w:t>
      </w:r>
    </w:p>
    <w:p w14:paraId="00D6B72E" w14:textId="77777777" w:rsidR="00444AA2" w:rsidRPr="00444AA2" w:rsidRDefault="00444AA2" w:rsidP="00444AA2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email confirmation</w:t>
      </w:r>
    </w:p>
    <w:p w14:paraId="483E1895" w14:textId="77777777" w:rsidR="00444AA2" w:rsidRPr="00444AA2" w:rsidRDefault="00444AA2" w:rsidP="00444AA2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updated order details</w:t>
      </w:r>
    </w:p>
    <w:p w14:paraId="1141E0CD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User receives notification of all order changes</w:t>
      </w:r>
    </w:p>
    <w:p w14:paraId="2759E128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3E1F765A" w14:textId="77777777" w:rsidR="00444AA2" w:rsidRPr="00444AA2" w:rsidRDefault="00444AA2" w:rsidP="00444AA2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580C24B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Reviews and Ratings Module</w:t>
      </w:r>
    </w:p>
    <w:p w14:paraId="64E9B8B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TC_053: Display Product Reviews and Ratings</w:t>
      </w:r>
    </w:p>
    <w:p w14:paraId="7560AA82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3.1.16</w:t>
      </w:r>
    </w:p>
    <w:p w14:paraId="187A2F7F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reviews and ratings are displayed when product is selected</w:t>
      </w:r>
    </w:p>
    <w:p w14:paraId="227CCEC4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Product with existing reviews is selected</w:t>
      </w:r>
    </w:p>
    <w:p w14:paraId="2914EE73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30C82ED" w14:textId="77777777" w:rsidR="00444AA2" w:rsidRPr="00444AA2" w:rsidRDefault="00444AA2" w:rsidP="00444AA2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a product</w:t>
      </w:r>
    </w:p>
    <w:p w14:paraId="32078D13" w14:textId="77777777" w:rsidR="00444AA2" w:rsidRPr="00444AA2" w:rsidRDefault="00444AA2" w:rsidP="00444AA2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Navigate to reviews section</w:t>
      </w:r>
    </w:p>
    <w:p w14:paraId="66BBD69C" w14:textId="77777777" w:rsidR="00444AA2" w:rsidRPr="00444AA2" w:rsidRDefault="00444AA2" w:rsidP="00444AA2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existing reviews are displayed</w:t>
      </w:r>
    </w:p>
    <w:p w14:paraId="4F250E2A" w14:textId="77777777" w:rsidR="00444AA2" w:rsidRPr="00444AA2" w:rsidRDefault="00444AA2" w:rsidP="00444AA2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rating summary</w:t>
      </w:r>
    </w:p>
    <w:p w14:paraId="5B9D45E3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Product reviews and ratings are displayed clearly</w:t>
      </w:r>
    </w:p>
    <w:p w14:paraId="3B8EED22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752BF8C1" w14:textId="77777777" w:rsidR="00444AA2" w:rsidRPr="00444AA2" w:rsidRDefault="00444AA2" w:rsidP="00444AA2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32F3084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TC_054: Enter Product Reviews and Ratings</w:t>
      </w:r>
    </w:p>
    <w:p w14:paraId="3091C23F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3.1.16</w:t>
      </w:r>
    </w:p>
    <w:p w14:paraId="62D5A9AD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enter reviews and ratings</w:t>
      </w:r>
    </w:p>
    <w:p w14:paraId="39DB33EE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purchased the product (logged in)</w:t>
      </w:r>
    </w:p>
    <w:p w14:paraId="29640263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CBC4A08" w14:textId="77777777" w:rsidR="00444AA2" w:rsidRPr="00444AA2" w:rsidRDefault="00444AA2" w:rsidP="00444AA2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product page</w:t>
      </w:r>
    </w:p>
    <w:p w14:paraId="5E710C57" w14:textId="77777777" w:rsidR="00444AA2" w:rsidRPr="00444AA2" w:rsidRDefault="00444AA2" w:rsidP="00444AA2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"Write a Review"</w:t>
      </w:r>
    </w:p>
    <w:p w14:paraId="31F35420" w14:textId="77777777" w:rsidR="00444AA2" w:rsidRPr="00444AA2" w:rsidRDefault="00444AA2" w:rsidP="00444AA2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rating and review text</w:t>
      </w:r>
    </w:p>
    <w:p w14:paraId="5EEF2664" w14:textId="77777777" w:rsidR="00444AA2" w:rsidRPr="00444AA2" w:rsidRDefault="00444AA2" w:rsidP="00444AA2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review</w:t>
      </w:r>
    </w:p>
    <w:p w14:paraId="17A0B135" w14:textId="77777777" w:rsidR="00444AA2" w:rsidRPr="00444AA2" w:rsidRDefault="00444AA2" w:rsidP="00444AA2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review submission confirmation</w:t>
      </w:r>
    </w:p>
    <w:p w14:paraId="0ABB00CB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User can successfully submit product reviews and ratings</w:t>
      </w:r>
    </w:p>
    <w:p w14:paraId="431A2A9C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5DE18BB8" w14:textId="77777777" w:rsidR="00444AA2" w:rsidRPr="00444AA2" w:rsidRDefault="00444AA2" w:rsidP="00444AA2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30BA0503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Financing Module</w:t>
      </w:r>
    </w:p>
    <w:p w14:paraId="6B5EFE8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TC_055: Display Financing Options</w:t>
      </w:r>
    </w:p>
    <w:p w14:paraId="36579B52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3.1.17</w:t>
      </w:r>
    </w:p>
    <w:p w14:paraId="59EE72A0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all available financing options are displayed</w:t>
      </w:r>
    </w:p>
    <w:p w14:paraId="2BB05C29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viewing high-value products</w:t>
      </w:r>
    </w:p>
    <w:p w14:paraId="27CC6A49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81640BE" w14:textId="77777777" w:rsidR="00444AA2" w:rsidRPr="00444AA2" w:rsidRDefault="00444AA2" w:rsidP="00444AA2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expensive product</w:t>
      </w:r>
    </w:p>
    <w:p w14:paraId="38BEAB24" w14:textId="77777777" w:rsidR="00444AA2" w:rsidRPr="00444AA2" w:rsidRDefault="00444AA2" w:rsidP="00444AA2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Look for financing options</w:t>
      </w:r>
    </w:p>
    <w:p w14:paraId="05B8500F" w14:textId="77777777" w:rsidR="00444AA2" w:rsidRPr="00444AA2" w:rsidRDefault="00444AA2" w:rsidP="00444AA2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Verify available plans</w:t>
      </w:r>
    </w:p>
    <w:p w14:paraId="0AE409F9" w14:textId="77777777" w:rsidR="00444AA2" w:rsidRPr="00444AA2" w:rsidRDefault="00444AA2" w:rsidP="00444AA2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terms and conditions</w:t>
      </w:r>
    </w:p>
    <w:p w14:paraId="695F439C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Available financing options are clearly displayed</w:t>
      </w:r>
    </w:p>
    <w:p w14:paraId="06B1B3AF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6A46E549" w14:textId="77777777" w:rsidR="00444AA2" w:rsidRPr="00444AA2" w:rsidRDefault="00444AA2" w:rsidP="00444AA2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3CD721DF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TC_056: Select Financing Option</w:t>
      </w:r>
    </w:p>
    <w:p w14:paraId="243B479F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3.1.17</w:t>
      </w:r>
    </w:p>
    <w:p w14:paraId="11376FEA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financing option</w:t>
      </w:r>
    </w:p>
    <w:p w14:paraId="16CD0C9F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Financing options are available</w:t>
      </w:r>
    </w:p>
    <w:p w14:paraId="5369F478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2D48F17" w14:textId="77777777" w:rsidR="00444AA2" w:rsidRPr="00444AA2" w:rsidRDefault="00444AA2" w:rsidP="00444AA2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preferred financing plan</w:t>
      </w:r>
    </w:p>
    <w:p w14:paraId="4F82239F" w14:textId="77777777" w:rsidR="00444AA2" w:rsidRPr="00444AA2" w:rsidRDefault="00444AA2" w:rsidP="00444AA2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plan details</w:t>
      </w:r>
    </w:p>
    <w:p w14:paraId="4E9D626D" w14:textId="77777777" w:rsidR="00444AA2" w:rsidRPr="00444AA2" w:rsidRDefault="00444AA2" w:rsidP="00444AA2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Proceed with selection</w:t>
      </w:r>
    </w:p>
    <w:p w14:paraId="06D5DD5F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Financing option can be selected successfully</w:t>
      </w:r>
    </w:p>
    <w:p w14:paraId="559A3CF5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19216CBB" w14:textId="77777777" w:rsidR="00444AA2" w:rsidRPr="00444AA2" w:rsidRDefault="00444AA2" w:rsidP="00444AA2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325500B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TC_057: Financing Request Notification</w:t>
      </w:r>
    </w:p>
    <w:p w14:paraId="02099B4B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3.1.17</w:t>
      </w:r>
    </w:p>
    <w:p w14:paraId="459736CE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is notified about financing request</w:t>
      </w:r>
    </w:p>
    <w:p w14:paraId="551E5D45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Financing option has been selected</w:t>
      </w:r>
    </w:p>
    <w:p w14:paraId="08ED0825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85E3263" w14:textId="77777777" w:rsidR="00444AA2" w:rsidRPr="00444AA2" w:rsidRDefault="00444AA2" w:rsidP="00444AA2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financing application</w:t>
      </w:r>
    </w:p>
    <w:p w14:paraId="20BFA342" w14:textId="77777777" w:rsidR="00444AA2" w:rsidRPr="00444AA2" w:rsidRDefault="00444AA2" w:rsidP="00444AA2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submission notification</w:t>
      </w:r>
    </w:p>
    <w:p w14:paraId="72E6E3A7" w14:textId="77777777" w:rsidR="00444AA2" w:rsidRPr="00444AA2" w:rsidRDefault="00444AA2" w:rsidP="00444AA2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for follow-up instructions</w:t>
      </w:r>
    </w:p>
    <w:p w14:paraId="1EB88537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User receives notification about financing request status</w:t>
      </w:r>
    </w:p>
    <w:p w14:paraId="27DB5916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24F56D1F" w14:textId="77777777" w:rsidR="00444AA2" w:rsidRPr="00444AA2" w:rsidRDefault="00444AA2" w:rsidP="00444AA2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766806B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Navigation Module</w:t>
      </w:r>
    </w:p>
    <w:p w14:paraId="0FD68D2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TC_058: View Detailed Sitemap</w:t>
      </w:r>
    </w:p>
    <w:p w14:paraId="34F0B4CE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3.1.18</w:t>
      </w:r>
    </w:p>
    <w:p w14:paraId="115514D0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view detailed sitemap</w:t>
      </w:r>
    </w:p>
    <w:p w14:paraId="080C181A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on the website</w:t>
      </w:r>
    </w:p>
    <w:p w14:paraId="53055B2F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F880DB1" w14:textId="77777777" w:rsidR="00444AA2" w:rsidRPr="00444AA2" w:rsidRDefault="00444AA2" w:rsidP="00444AA2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footer or help section</w:t>
      </w:r>
    </w:p>
    <w:p w14:paraId="7181FD30" w14:textId="77777777" w:rsidR="00444AA2" w:rsidRPr="00444AA2" w:rsidRDefault="00444AA2" w:rsidP="00444AA2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on "Sitemap" link</w:t>
      </w:r>
    </w:p>
    <w:p w14:paraId="22DB1BFE" w14:textId="77777777" w:rsidR="00444AA2" w:rsidRPr="00444AA2" w:rsidRDefault="00444AA2" w:rsidP="00444AA2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sitemap page loads</w:t>
      </w:r>
    </w:p>
    <w:p w14:paraId="4ACD94FF" w14:textId="77777777" w:rsidR="00444AA2" w:rsidRPr="00444AA2" w:rsidRDefault="00444AA2" w:rsidP="00444AA2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site structure and links</w:t>
      </w:r>
    </w:p>
    <w:p w14:paraId="4BD9DD8B" w14:textId="77777777" w:rsidR="00444AA2" w:rsidRPr="00444AA2" w:rsidRDefault="00444AA2" w:rsidP="00444AA2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link functionality</w:t>
      </w:r>
    </w:p>
    <w:p w14:paraId="0014EE59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Detailed sitemap is displayed with working navigation links</w:t>
      </w:r>
    </w:p>
    <w:p w14:paraId="3E087F6F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Low</w:t>
      </w:r>
    </w:p>
    <w:p w14:paraId="670D9A84" w14:textId="77777777" w:rsidR="00444AA2" w:rsidRPr="00444AA2" w:rsidRDefault="00444AA2" w:rsidP="00444AA2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FEDB59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Promotions and Rewards Module</w:t>
      </w:r>
    </w:p>
    <w:p w14:paraId="2D5C0A1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TC_059: Display Available Promotions</w:t>
      </w:r>
    </w:p>
    <w:p w14:paraId="3EFC02F3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3.1.19</w:t>
      </w:r>
    </w:p>
    <w:p w14:paraId="650A0203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all available promotions are displayed to user</w:t>
      </w:r>
    </w:p>
    <w:p w14:paraId="4BFC0FD8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Active promotions exist in the system</w:t>
      </w:r>
    </w:p>
    <w:p w14:paraId="1FF8BABF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420ECBB" w14:textId="77777777" w:rsidR="00444AA2" w:rsidRPr="00444AA2" w:rsidRDefault="00444AA2" w:rsidP="00444AA2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promotions/deals section</w:t>
      </w:r>
    </w:p>
    <w:p w14:paraId="1E269661" w14:textId="77777777" w:rsidR="00444AA2" w:rsidRPr="00444AA2" w:rsidRDefault="00444AA2" w:rsidP="00444AA2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current promotions are displayed</w:t>
      </w:r>
    </w:p>
    <w:p w14:paraId="4963D5EA" w14:textId="77777777" w:rsidR="00444AA2" w:rsidRPr="00444AA2" w:rsidRDefault="00444AA2" w:rsidP="00444AA2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promotion details and terms</w:t>
      </w:r>
    </w:p>
    <w:p w14:paraId="16124136" w14:textId="77777777" w:rsidR="00444AA2" w:rsidRPr="00444AA2" w:rsidRDefault="00444AA2" w:rsidP="00444AA2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expiration dates</w:t>
      </w:r>
    </w:p>
    <w:p w14:paraId="555C67DE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active promotions are clearly displayed with complete details</w:t>
      </w:r>
    </w:p>
    <w:p w14:paraId="550992C7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6B50C20B" w14:textId="77777777" w:rsidR="00444AA2" w:rsidRPr="00444AA2" w:rsidRDefault="00444AA2" w:rsidP="00444AA2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1431137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TC_060: Select Available Promotion</w:t>
      </w:r>
    </w:p>
    <w:p w14:paraId="39C46C43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3.1.19</w:t>
      </w:r>
    </w:p>
    <w:p w14:paraId="3F7A0A60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select and apply available promotions</w:t>
      </w:r>
    </w:p>
    <w:p w14:paraId="47ECDC04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Promotions are displayed and user meets criteria</w:t>
      </w:r>
    </w:p>
    <w:p w14:paraId="64C168CE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ADEA17E" w14:textId="77777777" w:rsidR="00444AA2" w:rsidRPr="00444AA2" w:rsidRDefault="00444AA2" w:rsidP="00444AA2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a promotion</w:t>
      </w:r>
    </w:p>
    <w:p w14:paraId="79E645DF" w14:textId="77777777" w:rsidR="00444AA2" w:rsidRPr="00444AA2" w:rsidRDefault="00444AA2" w:rsidP="00444AA2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Add eligible products to cart</w:t>
      </w:r>
    </w:p>
    <w:p w14:paraId="121379D2" w14:textId="77777777" w:rsidR="00444AA2" w:rsidRPr="00444AA2" w:rsidRDefault="00444AA2" w:rsidP="00444AA2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Apply promotion code if required</w:t>
      </w:r>
    </w:p>
    <w:p w14:paraId="10351FDE" w14:textId="77777777" w:rsidR="00444AA2" w:rsidRPr="00444AA2" w:rsidRDefault="00444AA2" w:rsidP="00444AA2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discount is applied</w:t>
      </w:r>
    </w:p>
    <w:p w14:paraId="6114526D" w14:textId="77777777" w:rsidR="00444AA2" w:rsidRPr="00444AA2" w:rsidRDefault="00444AA2" w:rsidP="00444AA2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Proceed to checkout</w:t>
      </w:r>
    </w:p>
    <w:p w14:paraId="63AB0413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Promotion is applied correctly and discount is reflected</w:t>
      </w:r>
    </w:p>
    <w:p w14:paraId="32C83CFF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46D8D249" w14:textId="77777777" w:rsidR="00444AA2" w:rsidRPr="00444AA2" w:rsidRDefault="00444AA2" w:rsidP="00444AA2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</w:t>
      </w:r>
    </w:p>
    <w:p w14:paraId="07081796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Purchase Module</w:t>
      </w:r>
    </w:p>
    <w:p w14:paraId="5C7D798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TC_061: Confirm Purchase</w:t>
      </w:r>
    </w:p>
    <w:p w14:paraId="54AC3E68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3.1.20</w:t>
      </w:r>
    </w:p>
    <w:p w14:paraId="6EE2FA1D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confirm purchase</w:t>
      </w:r>
    </w:p>
    <w:p w14:paraId="14A21EAD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items in cart and completed checkout process</w:t>
      </w:r>
    </w:p>
    <w:p w14:paraId="2A7F9B4E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C75CB9C" w14:textId="77777777" w:rsidR="00444AA2" w:rsidRPr="00444AA2" w:rsidRDefault="00444AA2" w:rsidP="00444AA2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order summary</w:t>
      </w:r>
    </w:p>
    <w:p w14:paraId="4E111C6D" w14:textId="77777777" w:rsidR="00444AA2" w:rsidRPr="00444AA2" w:rsidRDefault="00444AA2" w:rsidP="00444AA2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all details are correct</w:t>
      </w:r>
    </w:p>
    <w:p w14:paraId="017C6C13" w14:textId="77777777" w:rsidR="00444AA2" w:rsidRPr="00444AA2" w:rsidRDefault="00444AA2" w:rsidP="00444AA2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Click "Confirm Purchase" or "Place Order"</w:t>
      </w:r>
    </w:p>
    <w:p w14:paraId="1D4ACCA7" w14:textId="77777777" w:rsidR="00444AA2" w:rsidRPr="00444AA2" w:rsidRDefault="00444AA2" w:rsidP="00444AA2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order confirmation page</w:t>
      </w:r>
    </w:p>
    <w:p w14:paraId="5999DB8A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Purchase is confirmed and order confirmation is displayed</w:t>
      </w:r>
    </w:p>
    <w:p w14:paraId="7E881D4D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6D9052A" w14:textId="77777777" w:rsidR="00444AA2" w:rsidRPr="00444AA2" w:rsidRDefault="00444AA2" w:rsidP="00444AA2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Regression</w:t>
      </w:r>
    </w:p>
    <w:p w14:paraId="0EA7EF3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TC_062: Enter Payment Information</w:t>
      </w:r>
    </w:p>
    <w:p w14:paraId="5B907AA7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Requirement ID</w:t>
      </w:r>
      <w:r w:rsidRPr="00444AA2">
        <w:rPr>
          <w:rFonts w:ascii="Calibri" w:hAnsi="Calibri" w:cs="Calibri"/>
          <w:sz w:val="22"/>
          <w:szCs w:val="22"/>
        </w:rPr>
        <w:t>: 3.1.20</w:t>
      </w:r>
    </w:p>
    <w:p w14:paraId="50BE2D90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user can enter payment information</w:t>
      </w:r>
    </w:p>
    <w:p w14:paraId="2AE6BF6F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is in payment section of checkout</w:t>
      </w:r>
    </w:p>
    <w:p w14:paraId="714AE228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0D31AC1" w14:textId="77777777" w:rsidR="00444AA2" w:rsidRPr="00444AA2" w:rsidRDefault="00444AA2" w:rsidP="00444AA2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Select payment method</w:t>
      </w:r>
    </w:p>
    <w:p w14:paraId="1DB652A1" w14:textId="77777777" w:rsidR="00444AA2" w:rsidRPr="00444AA2" w:rsidRDefault="00444AA2" w:rsidP="00444AA2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payment details (card number, expiry, CVV)</w:t>
      </w:r>
    </w:p>
    <w:p w14:paraId="768CAF45" w14:textId="77777777" w:rsidR="00444AA2" w:rsidRPr="00444AA2" w:rsidRDefault="00444AA2" w:rsidP="00444AA2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Enter billing address</w:t>
      </w:r>
    </w:p>
    <w:p w14:paraId="0E2CE088" w14:textId="77777777" w:rsidR="00444AA2" w:rsidRPr="00444AA2" w:rsidRDefault="00444AA2" w:rsidP="00444AA2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Submit payment information</w:t>
      </w:r>
    </w:p>
    <w:p w14:paraId="6AAE7BA0" w14:textId="77777777" w:rsidR="00444AA2" w:rsidRPr="00444AA2" w:rsidRDefault="00444AA2" w:rsidP="00444AA2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payment processing</w:t>
      </w:r>
    </w:p>
    <w:p w14:paraId="42C98822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Payment information is accepted and processed securely</w:t>
      </w:r>
    </w:p>
    <w:p w14:paraId="4878667B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E004643" w14:textId="77777777" w:rsidR="00444AA2" w:rsidRPr="00444AA2" w:rsidRDefault="00444AA2" w:rsidP="00444AA2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Smoke, Security</w:t>
      </w:r>
    </w:p>
    <w:p w14:paraId="7B94606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Usability Requirements</w:t>
      </w:r>
    </w:p>
    <w:p w14:paraId="0643A7D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TC_063: Uniform Look and Feel</w:t>
      </w:r>
    </w:p>
    <w:p w14:paraId="6C89A037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3.2.1</w:t>
      </w:r>
    </w:p>
    <w:p w14:paraId="76D44D05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uniform look and feel across all web pages</w:t>
      </w:r>
    </w:p>
    <w:p w14:paraId="499BC083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navigates through different pages</w:t>
      </w:r>
    </w:p>
    <w:p w14:paraId="773539A1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FF0BFBC" w14:textId="77777777" w:rsidR="00444AA2" w:rsidRPr="00444AA2" w:rsidRDefault="00444AA2" w:rsidP="00444AA2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through homepage, product pages, checkout</w:t>
      </w:r>
    </w:p>
    <w:p w14:paraId="61F87F03" w14:textId="77777777" w:rsidR="00444AA2" w:rsidRPr="00444AA2" w:rsidRDefault="00444AA2" w:rsidP="00444AA2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consistent header/footer design</w:t>
      </w:r>
    </w:p>
    <w:p w14:paraId="152D8FA0" w14:textId="77777777" w:rsidR="00444AA2" w:rsidRPr="00444AA2" w:rsidRDefault="00444AA2" w:rsidP="00444AA2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consistent color scheme and fonts</w:t>
      </w:r>
    </w:p>
    <w:p w14:paraId="0FEBB86E" w14:textId="77777777" w:rsidR="00444AA2" w:rsidRPr="00444AA2" w:rsidRDefault="00444AA2" w:rsidP="00444AA2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consistent navigation elements</w:t>
      </w:r>
    </w:p>
    <w:p w14:paraId="610F1C7D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pages maintain consistent design and branding</w:t>
      </w:r>
    </w:p>
    <w:p w14:paraId="1BC4E105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AF94F16" w14:textId="77777777" w:rsidR="00444AA2" w:rsidRPr="00444AA2" w:rsidRDefault="00444AA2" w:rsidP="00444AA2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Regression</w:t>
      </w:r>
    </w:p>
    <w:p w14:paraId="795BE9C3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TC_064: Product Images Display</w:t>
      </w:r>
    </w:p>
    <w:p w14:paraId="5623D7E6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3.2.1</w:t>
      </w:r>
    </w:p>
    <w:p w14:paraId="381E6859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Objective</w:t>
      </w:r>
      <w:r w:rsidRPr="00444AA2">
        <w:rPr>
          <w:rFonts w:ascii="Calibri" w:hAnsi="Calibri" w:cs="Calibri"/>
          <w:sz w:val="22"/>
          <w:szCs w:val="22"/>
        </w:rPr>
        <w:t>: Verify digital images are provided for each product</w:t>
      </w:r>
    </w:p>
    <w:p w14:paraId="0195F75A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browses product catalog</w:t>
      </w:r>
    </w:p>
    <w:p w14:paraId="713EE313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49A56A1" w14:textId="77777777" w:rsidR="00444AA2" w:rsidRPr="00444AA2" w:rsidRDefault="00444AA2" w:rsidP="00444AA2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through different product categories</w:t>
      </w:r>
    </w:p>
    <w:p w14:paraId="7FFA0DC4" w14:textId="77777777" w:rsidR="00444AA2" w:rsidRPr="00444AA2" w:rsidRDefault="00444AA2" w:rsidP="00444AA2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each product has associated image</w:t>
      </w:r>
    </w:p>
    <w:p w14:paraId="36EF09A5" w14:textId="77777777" w:rsidR="00444AA2" w:rsidRPr="00444AA2" w:rsidRDefault="00444AA2" w:rsidP="00444AA2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image quality and loading</w:t>
      </w:r>
    </w:p>
    <w:p w14:paraId="0B51D915" w14:textId="77777777" w:rsidR="00444AA2" w:rsidRPr="00444AA2" w:rsidRDefault="00444AA2" w:rsidP="00444AA2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image zoom functionality</w:t>
      </w:r>
    </w:p>
    <w:p w14:paraId="5E01C1CF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products have high-quality digital images</w:t>
      </w:r>
    </w:p>
    <w:p w14:paraId="04751179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A2BF852" w14:textId="77777777" w:rsidR="00444AA2" w:rsidRPr="00444AA2" w:rsidRDefault="00444AA2" w:rsidP="00444AA2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Regression</w:t>
      </w:r>
    </w:p>
    <w:p w14:paraId="23E21F7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TC_065: Icons and Toolbars Usage</w:t>
      </w:r>
    </w:p>
    <w:p w14:paraId="34DD91CA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3.2.1</w:t>
      </w:r>
    </w:p>
    <w:p w14:paraId="332EB465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use of icons and toolbars in interface</w:t>
      </w:r>
    </w:p>
    <w:p w14:paraId="21CB6182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navigates through the website</w:t>
      </w:r>
    </w:p>
    <w:p w14:paraId="12687166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BD3203C" w14:textId="77777777" w:rsidR="00444AA2" w:rsidRPr="00444AA2" w:rsidRDefault="00444AA2" w:rsidP="00444AA2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navigation toolbars</w:t>
      </w:r>
    </w:p>
    <w:p w14:paraId="7D8870E4" w14:textId="77777777" w:rsidR="00444AA2" w:rsidRPr="00444AA2" w:rsidRDefault="00444AA2" w:rsidP="00444AA2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icon usage for common actions</w:t>
      </w:r>
    </w:p>
    <w:p w14:paraId="765FC586" w14:textId="77777777" w:rsidR="00444AA2" w:rsidRPr="00444AA2" w:rsidRDefault="00444AA2" w:rsidP="00444AA2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icon functionality</w:t>
      </w:r>
    </w:p>
    <w:p w14:paraId="532998B2" w14:textId="77777777" w:rsidR="00444AA2" w:rsidRPr="00444AA2" w:rsidRDefault="00444AA2" w:rsidP="00444AA2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icon consistency</w:t>
      </w:r>
    </w:p>
    <w:p w14:paraId="7DD3B79B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Icons and toolbars are used effectively and consistently</w:t>
      </w:r>
    </w:p>
    <w:p w14:paraId="3E37B86F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7AAB4F5D" w14:textId="77777777" w:rsidR="00444AA2" w:rsidRPr="00444AA2" w:rsidRDefault="00444AA2" w:rsidP="00444AA2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Regression</w:t>
      </w:r>
    </w:p>
    <w:p w14:paraId="1910A936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TC_066: Handicap Access</w:t>
      </w:r>
    </w:p>
    <w:p w14:paraId="2F382B00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3.2.2</w:t>
      </w:r>
    </w:p>
    <w:p w14:paraId="18D66330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website provides handicap accessibility</w:t>
      </w:r>
    </w:p>
    <w:p w14:paraId="73A7E726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Website is accessed with accessibility tools</w:t>
      </w:r>
    </w:p>
    <w:p w14:paraId="0B5B9E49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4D40533" w14:textId="77777777" w:rsidR="00444AA2" w:rsidRPr="00444AA2" w:rsidRDefault="00444AA2" w:rsidP="00444AA2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Test website with screen reader</w:t>
      </w:r>
    </w:p>
    <w:p w14:paraId="64D85595" w14:textId="77777777" w:rsidR="00444AA2" w:rsidRPr="00444AA2" w:rsidRDefault="00444AA2" w:rsidP="00444AA2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keyboard navigation</w:t>
      </w:r>
    </w:p>
    <w:p w14:paraId="5A583016" w14:textId="77777777" w:rsidR="00444AA2" w:rsidRPr="00444AA2" w:rsidRDefault="00444AA2" w:rsidP="00444AA2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alt text for images</w:t>
      </w:r>
    </w:p>
    <w:p w14:paraId="0439989C" w14:textId="77777777" w:rsidR="00444AA2" w:rsidRPr="00444AA2" w:rsidRDefault="00444AA2" w:rsidP="00444AA2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color contrast ratios</w:t>
      </w:r>
    </w:p>
    <w:p w14:paraId="30A03944" w14:textId="77777777" w:rsidR="00444AA2" w:rsidRPr="00444AA2" w:rsidRDefault="00444AA2" w:rsidP="00444AA2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WCAG compliance</w:t>
      </w:r>
    </w:p>
    <w:p w14:paraId="0DC1C012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Website meets accessibility standards for users with disabilities</w:t>
      </w:r>
    </w:p>
    <w:p w14:paraId="5CF22843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50FF753F" w14:textId="77777777" w:rsidR="00444AA2" w:rsidRPr="00444AA2" w:rsidRDefault="00444AA2" w:rsidP="00444AA2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Accessibility</w:t>
      </w:r>
    </w:p>
    <w:p w14:paraId="7341C2B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TC_067: Multi-Language Support</w:t>
      </w:r>
    </w:p>
    <w:p w14:paraId="3CD87FC3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3.2.2</w:t>
      </w:r>
    </w:p>
    <w:p w14:paraId="58AA312F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website provides multi-language support</w:t>
      </w:r>
    </w:p>
    <w:p w14:paraId="142DADA5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Multiple language options are available</w:t>
      </w:r>
    </w:p>
    <w:p w14:paraId="376B570D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BF76BD6" w14:textId="77777777" w:rsidR="00444AA2" w:rsidRPr="00444AA2" w:rsidRDefault="00444AA2" w:rsidP="00444AA2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Locate language selection option</w:t>
      </w:r>
    </w:p>
    <w:p w14:paraId="4DF0A99D" w14:textId="77777777" w:rsidR="00444AA2" w:rsidRPr="00444AA2" w:rsidRDefault="00444AA2" w:rsidP="00444AA2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Switch to different language</w:t>
      </w:r>
    </w:p>
    <w:p w14:paraId="24A7C0B5" w14:textId="77777777" w:rsidR="00444AA2" w:rsidRPr="00444AA2" w:rsidRDefault="00444AA2" w:rsidP="00444AA2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content translation</w:t>
      </w:r>
    </w:p>
    <w:p w14:paraId="52989CF8" w14:textId="77777777" w:rsidR="00444AA2" w:rsidRPr="00444AA2" w:rsidRDefault="00444AA2" w:rsidP="00444AA2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functionality in different languages</w:t>
      </w:r>
    </w:p>
    <w:p w14:paraId="43CABF4B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Website supports multiple languages with proper translations</w:t>
      </w:r>
    </w:p>
    <w:p w14:paraId="54197AFC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708FEE1C" w14:textId="77777777" w:rsidR="00444AA2" w:rsidRPr="00444AA2" w:rsidRDefault="00444AA2" w:rsidP="00444AA2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Regression</w:t>
      </w:r>
    </w:p>
    <w:p w14:paraId="5CAE9CD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Reliability &amp; Availability Requirements</w:t>
      </w:r>
    </w:p>
    <w:p w14:paraId="31C3908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TC_068: Database Redundancy</w:t>
      </w:r>
    </w:p>
    <w:p w14:paraId="368CCCF5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3.3.1</w:t>
      </w:r>
    </w:p>
    <w:p w14:paraId="529FB024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database storage on redundant computers with automatic switchover</w:t>
      </w:r>
    </w:p>
    <w:p w14:paraId="53352673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System architecture allows testing</w:t>
      </w:r>
    </w:p>
    <w:p w14:paraId="3910EDA8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97A24BD" w14:textId="77777777" w:rsidR="00444AA2" w:rsidRPr="00444AA2" w:rsidRDefault="00444AA2" w:rsidP="00444AA2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Simulate primary database server failure</w:t>
      </w:r>
    </w:p>
    <w:p w14:paraId="3DE05747" w14:textId="77777777" w:rsidR="00444AA2" w:rsidRPr="00444AA2" w:rsidRDefault="00444AA2" w:rsidP="00444AA2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Verify automatic switchover occurs</w:t>
      </w:r>
    </w:p>
    <w:p w14:paraId="628118DB" w14:textId="77777777" w:rsidR="00444AA2" w:rsidRPr="00444AA2" w:rsidRDefault="00444AA2" w:rsidP="00444AA2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data consistency after switchover</w:t>
      </w:r>
    </w:p>
    <w:p w14:paraId="0DA37024" w14:textId="77777777" w:rsidR="00444AA2" w:rsidRPr="00444AA2" w:rsidRDefault="00444AA2" w:rsidP="00444AA2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system continues functioning</w:t>
      </w:r>
    </w:p>
    <w:p w14:paraId="5211BBBE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System automatically switches to backup database without data loss</w:t>
      </w:r>
    </w:p>
    <w:p w14:paraId="0D5C3760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25C51F11" w14:textId="77777777" w:rsidR="00444AA2" w:rsidRPr="00444AA2" w:rsidRDefault="00444AA2" w:rsidP="00444AA2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Reliability</w:t>
      </w:r>
    </w:p>
    <w:p w14:paraId="164583B4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TC_069: Database Replication</w:t>
      </w:r>
    </w:p>
    <w:p w14:paraId="03DA5089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3.3.1</w:t>
      </w:r>
    </w:p>
    <w:p w14:paraId="69503776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database replication to off-site storage</w:t>
      </w:r>
    </w:p>
    <w:p w14:paraId="456CA3B3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Off-site backup system is configured</w:t>
      </w:r>
    </w:p>
    <w:p w14:paraId="73D0F133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31C2364D" w14:textId="77777777" w:rsidR="00444AA2" w:rsidRPr="00444AA2" w:rsidRDefault="00444AA2" w:rsidP="00444AA2">
      <w:pPr>
        <w:numPr>
          <w:ilvl w:val="1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Create test data in primary database</w:t>
      </w:r>
    </w:p>
    <w:p w14:paraId="02A9FCB8" w14:textId="77777777" w:rsidR="00444AA2" w:rsidRPr="00444AA2" w:rsidRDefault="00444AA2" w:rsidP="00444AA2">
      <w:pPr>
        <w:numPr>
          <w:ilvl w:val="1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data replication to off-site storage</w:t>
      </w:r>
    </w:p>
    <w:p w14:paraId="4E50E307" w14:textId="77777777" w:rsidR="00444AA2" w:rsidRPr="00444AA2" w:rsidRDefault="00444AA2" w:rsidP="00444AA2">
      <w:pPr>
        <w:numPr>
          <w:ilvl w:val="1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replication timing and completeness</w:t>
      </w:r>
    </w:p>
    <w:p w14:paraId="102268A0" w14:textId="77777777" w:rsidR="00444AA2" w:rsidRPr="00444AA2" w:rsidRDefault="00444AA2" w:rsidP="00444AA2">
      <w:pPr>
        <w:numPr>
          <w:ilvl w:val="1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data recovery from off-site backup</w:t>
      </w:r>
    </w:p>
    <w:p w14:paraId="13148DE1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Database is successfully replicated to off-site storage</w:t>
      </w:r>
    </w:p>
    <w:p w14:paraId="1693BCB8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3CBB995D" w14:textId="77777777" w:rsidR="00444AA2" w:rsidRPr="00444AA2" w:rsidRDefault="00444AA2" w:rsidP="00444AA2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Reliability</w:t>
      </w:r>
    </w:p>
    <w:p w14:paraId="03F7594F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TC_070: RAID V Disk Stripping</w:t>
      </w:r>
    </w:p>
    <w:p w14:paraId="4329DAFB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3.3.1</w:t>
      </w:r>
    </w:p>
    <w:p w14:paraId="37C29A43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RAID V disk stripping on database storage</w:t>
      </w:r>
    </w:p>
    <w:p w14:paraId="3FA4D654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Database servers use RAID V configuration</w:t>
      </w:r>
    </w:p>
    <w:p w14:paraId="31BF3420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F3F80C7" w14:textId="77777777" w:rsidR="00444AA2" w:rsidRPr="00444AA2" w:rsidRDefault="00444AA2" w:rsidP="00444AA2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RAID V configuration on database servers</w:t>
      </w:r>
    </w:p>
    <w:p w14:paraId="123BFAE8" w14:textId="77777777" w:rsidR="00444AA2" w:rsidRPr="00444AA2" w:rsidRDefault="00444AA2" w:rsidP="00444AA2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system performance with RAID V</w:t>
      </w:r>
    </w:p>
    <w:p w14:paraId="22155AFE" w14:textId="77777777" w:rsidR="00444AA2" w:rsidRPr="00444AA2" w:rsidRDefault="00444AA2" w:rsidP="00444AA2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Simulate disk failure scenario</w:t>
      </w:r>
    </w:p>
    <w:p w14:paraId="28508B68" w14:textId="77777777" w:rsidR="00444AA2" w:rsidRPr="00444AA2" w:rsidRDefault="00444AA2" w:rsidP="00444AA2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system continues operation</w:t>
      </w:r>
    </w:p>
    <w:p w14:paraId="3500D30C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Expected Results</w:t>
      </w:r>
      <w:r w:rsidRPr="00444AA2">
        <w:rPr>
          <w:rFonts w:ascii="Calibri" w:hAnsi="Calibri" w:cs="Calibri"/>
          <w:sz w:val="22"/>
          <w:szCs w:val="22"/>
        </w:rPr>
        <w:t>: RAID V configuration provides fault tolerance and performance</w:t>
      </w:r>
    </w:p>
    <w:p w14:paraId="7BAD4B06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422412F3" w14:textId="77777777" w:rsidR="00444AA2" w:rsidRPr="00444AA2" w:rsidRDefault="00444AA2" w:rsidP="00444AA2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Reliability</w:t>
      </w:r>
    </w:p>
    <w:p w14:paraId="7CF7D22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TC_071: ISP T3 Access Agreement</w:t>
      </w:r>
    </w:p>
    <w:p w14:paraId="4A465F96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3.3.2</w:t>
      </w:r>
    </w:p>
    <w:p w14:paraId="08CDDE87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contractual agreement with ISP for T3 access with 99.9999% availability</w:t>
      </w:r>
    </w:p>
    <w:p w14:paraId="5CDE9D22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ISP contract is in place</w:t>
      </w:r>
    </w:p>
    <w:p w14:paraId="633F151D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0619EBBB" w14:textId="77777777" w:rsidR="00444AA2" w:rsidRPr="00444AA2" w:rsidRDefault="00444AA2" w:rsidP="00444AA2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Review ISP service level agreement</w:t>
      </w:r>
    </w:p>
    <w:p w14:paraId="2B751184" w14:textId="77777777" w:rsidR="00444AA2" w:rsidRPr="00444AA2" w:rsidRDefault="00444AA2" w:rsidP="00444AA2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Monitor system availability over time</w:t>
      </w:r>
    </w:p>
    <w:p w14:paraId="452DD1B7" w14:textId="77777777" w:rsidR="00444AA2" w:rsidRPr="00444AA2" w:rsidRDefault="00444AA2" w:rsidP="00444AA2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connection during peak hours</w:t>
      </w:r>
    </w:p>
    <w:p w14:paraId="09D32E61" w14:textId="77777777" w:rsidR="00444AA2" w:rsidRPr="00444AA2" w:rsidRDefault="00444AA2" w:rsidP="00444AA2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failover procedures</w:t>
      </w:r>
    </w:p>
    <w:p w14:paraId="05A6EB00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ISP provides T3 access meeting 99.9999% availability SLA</w:t>
      </w:r>
    </w:p>
    <w:p w14:paraId="6F921578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524E9ED1" w14:textId="77777777" w:rsidR="00444AA2" w:rsidRPr="00444AA2" w:rsidRDefault="00444AA2" w:rsidP="00444AA2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Reliability</w:t>
      </w:r>
    </w:p>
    <w:p w14:paraId="2D2FAC7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TC_072: ISP Network Availability</w:t>
      </w:r>
    </w:p>
    <w:p w14:paraId="18F72FD6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3.3.2</w:t>
      </w:r>
    </w:p>
    <w:p w14:paraId="5DF2F4D7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ISP provides 99.999% network availability</w:t>
      </w:r>
    </w:p>
    <w:p w14:paraId="4CA7BC9D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Network monitoring tools are available</w:t>
      </w:r>
    </w:p>
    <w:p w14:paraId="59FBAB13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6DEE227" w14:textId="77777777" w:rsidR="00444AA2" w:rsidRPr="00444AA2" w:rsidRDefault="00444AA2" w:rsidP="00444AA2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Monitor network availability metrics</w:t>
      </w:r>
    </w:p>
    <w:p w14:paraId="4F96BB5F" w14:textId="77777777" w:rsidR="00444AA2" w:rsidRPr="00444AA2" w:rsidRDefault="00444AA2" w:rsidP="00444AA2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connectivity from multiple locations</w:t>
      </w:r>
    </w:p>
    <w:p w14:paraId="649F171B" w14:textId="77777777" w:rsidR="00444AA2" w:rsidRPr="00444AA2" w:rsidRDefault="00444AA2" w:rsidP="00444AA2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redundant network paths</w:t>
      </w:r>
    </w:p>
    <w:p w14:paraId="464660B8" w14:textId="77777777" w:rsidR="00444AA2" w:rsidRPr="00444AA2" w:rsidRDefault="00444AA2" w:rsidP="00444AA2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failover mechanisms</w:t>
      </w:r>
    </w:p>
    <w:p w14:paraId="14F93AA1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Network availability meets 99.999% requirement</w:t>
      </w:r>
    </w:p>
    <w:p w14:paraId="384AE66A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2C7645A1" w14:textId="77777777" w:rsidR="00444AA2" w:rsidRPr="00444AA2" w:rsidRDefault="00444AA2" w:rsidP="00444AA2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Reliability</w:t>
      </w:r>
    </w:p>
    <w:p w14:paraId="5059F22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Performance Requirements</w:t>
      </w:r>
    </w:p>
    <w:p w14:paraId="25AB92A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TC_073: Web-Based Performance</w:t>
      </w:r>
    </w:p>
    <w:p w14:paraId="42257A90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3.4</w:t>
      </w:r>
    </w:p>
    <w:p w14:paraId="32DBD01D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product runs efficiently from web server</w:t>
      </w:r>
    </w:p>
    <w:p w14:paraId="35CBAE4B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Application is deployed on web server</w:t>
      </w:r>
    </w:p>
    <w:p w14:paraId="61EA5134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53A2F8C" w14:textId="77777777" w:rsidR="00444AA2" w:rsidRPr="00444AA2" w:rsidRDefault="00444AA2" w:rsidP="00444AA2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application from web browser</w:t>
      </w:r>
    </w:p>
    <w:p w14:paraId="543F1122" w14:textId="77777777" w:rsidR="00444AA2" w:rsidRPr="00444AA2" w:rsidRDefault="00444AA2" w:rsidP="00444AA2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various browser types and versions</w:t>
      </w:r>
    </w:p>
    <w:p w14:paraId="1281282F" w14:textId="77777777" w:rsidR="00444AA2" w:rsidRPr="00444AA2" w:rsidRDefault="00444AA2" w:rsidP="00444AA2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Monitor server performance metrics</w:t>
      </w:r>
    </w:p>
    <w:p w14:paraId="7FEF5CF3" w14:textId="77777777" w:rsidR="00444AA2" w:rsidRPr="00444AA2" w:rsidRDefault="00444AA2" w:rsidP="00444AA2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concurrent user load</w:t>
      </w:r>
    </w:p>
    <w:p w14:paraId="1CCDDA3B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Application performs well when served from web server</w:t>
      </w:r>
    </w:p>
    <w:p w14:paraId="2039B7F7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615350DA" w14:textId="77777777" w:rsidR="00444AA2" w:rsidRPr="00444AA2" w:rsidRDefault="00444AA2" w:rsidP="00444AA2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Performance, Regression</w:t>
      </w:r>
    </w:p>
    <w:p w14:paraId="5451980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TC_074: Initial Load Time Performance</w:t>
      </w:r>
    </w:p>
    <w:p w14:paraId="594246C4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3.4</w:t>
      </w:r>
    </w:p>
    <w:p w14:paraId="5EA1C191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initial load time depends on internet connection</w:t>
      </w:r>
    </w:p>
    <w:p w14:paraId="7E8BB4E2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Different internet connection speeds available for testing</w:t>
      </w:r>
    </w:p>
    <w:p w14:paraId="50A740CE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3B6DFEAB" w14:textId="77777777" w:rsidR="00444AA2" w:rsidRPr="00444AA2" w:rsidRDefault="00444AA2" w:rsidP="00444AA2">
      <w:pPr>
        <w:numPr>
          <w:ilvl w:val="1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application load time on high-speed connection</w:t>
      </w:r>
    </w:p>
    <w:p w14:paraId="05CFCC2D" w14:textId="77777777" w:rsidR="00444AA2" w:rsidRPr="00444AA2" w:rsidRDefault="00444AA2" w:rsidP="00444AA2">
      <w:pPr>
        <w:numPr>
          <w:ilvl w:val="1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load time on slower connections</w:t>
      </w:r>
    </w:p>
    <w:p w14:paraId="0FD89CF6" w14:textId="77777777" w:rsidR="00444AA2" w:rsidRPr="00444AA2" w:rsidRDefault="00444AA2" w:rsidP="00444AA2">
      <w:pPr>
        <w:numPr>
          <w:ilvl w:val="1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Measure and compare load times</w:t>
      </w:r>
    </w:p>
    <w:p w14:paraId="040A4F34" w14:textId="77777777" w:rsidR="00444AA2" w:rsidRPr="00444AA2" w:rsidRDefault="00444AA2" w:rsidP="00444AA2">
      <w:pPr>
        <w:numPr>
          <w:ilvl w:val="1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acceptable performance thresholds</w:t>
      </w:r>
    </w:p>
    <w:p w14:paraId="1A8D3C75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Load time varies appropriately with connection speed</w:t>
      </w:r>
    </w:p>
    <w:p w14:paraId="375521AE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57F9ED7F" w14:textId="77777777" w:rsidR="00444AA2" w:rsidRPr="00444AA2" w:rsidRDefault="00444AA2" w:rsidP="00444AA2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Performance</w:t>
      </w:r>
    </w:p>
    <w:p w14:paraId="2A190072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TC_075: Client Hardware Performance</w:t>
      </w:r>
    </w:p>
    <w:p w14:paraId="1C32F10E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3.4</w:t>
      </w:r>
    </w:p>
    <w:p w14:paraId="69565F2E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Objective</w:t>
      </w:r>
      <w:r w:rsidRPr="00444AA2">
        <w:rPr>
          <w:rFonts w:ascii="Calibri" w:hAnsi="Calibri" w:cs="Calibri"/>
          <w:sz w:val="22"/>
          <w:szCs w:val="22"/>
        </w:rPr>
        <w:t>: Verify performance depends on client hardware components</w:t>
      </w:r>
    </w:p>
    <w:p w14:paraId="318E5149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Different client hardware configurations available</w:t>
      </w:r>
    </w:p>
    <w:p w14:paraId="3BD134BD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3E0FA9E" w14:textId="77777777" w:rsidR="00444AA2" w:rsidRPr="00444AA2" w:rsidRDefault="00444AA2" w:rsidP="00444AA2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application on high-end client hardware</w:t>
      </w:r>
    </w:p>
    <w:p w14:paraId="48FB75EF" w14:textId="77777777" w:rsidR="00444AA2" w:rsidRPr="00444AA2" w:rsidRDefault="00444AA2" w:rsidP="00444AA2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on lower-end hardware configurations</w:t>
      </w:r>
    </w:p>
    <w:p w14:paraId="71E8394C" w14:textId="77777777" w:rsidR="00444AA2" w:rsidRPr="00444AA2" w:rsidRDefault="00444AA2" w:rsidP="00444AA2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Monitor CPU, memory, and graphics usage</w:t>
      </w:r>
    </w:p>
    <w:p w14:paraId="74EB12E4" w14:textId="77777777" w:rsidR="00444AA2" w:rsidRPr="00444AA2" w:rsidRDefault="00444AA2" w:rsidP="00444AA2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Compare performance metrics</w:t>
      </w:r>
    </w:p>
    <w:p w14:paraId="79409F73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Performance scales with client hardware capabilities</w:t>
      </w:r>
    </w:p>
    <w:p w14:paraId="3F31EAE6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Medium</w:t>
      </w:r>
    </w:p>
    <w:p w14:paraId="790D5796" w14:textId="77777777" w:rsidR="00444AA2" w:rsidRPr="00444AA2" w:rsidRDefault="00444AA2" w:rsidP="00444AA2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Performance</w:t>
      </w:r>
    </w:p>
    <w:p w14:paraId="0FE6142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Security Requirements - Data Transfer</w:t>
      </w:r>
    </w:p>
    <w:p w14:paraId="089EC23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TC_076: Secure Sockets for Confidential Information</w:t>
      </w:r>
    </w:p>
    <w:p w14:paraId="4D8D0FAB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3.5.1</w:t>
      </w:r>
    </w:p>
    <w:p w14:paraId="379EF79A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secure sockets are used for confidential customer information</w:t>
      </w:r>
    </w:p>
    <w:p w14:paraId="688D98AC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SSL/TLS is configured on server</w:t>
      </w:r>
    </w:p>
    <w:p w14:paraId="1B26F480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07E8933" w14:textId="77777777" w:rsidR="00444AA2" w:rsidRPr="00444AA2" w:rsidRDefault="00444AA2" w:rsidP="00444AA2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login page</w:t>
      </w:r>
    </w:p>
    <w:p w14:paraId="516233EE" w14:textId="77777777" w:rsidR="00444AA2" w:rsidRPr="00444AA2" w:rsidRDefault="00444AA2" w:rsidP="00444AA2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HTTPS protocol is used</w:t>
      </w:r>
    </w:p>
    <w:p w14:paraId="3F6F1976" w14:textId="77777777" w:rsidR="00444AA2" w:rsidRPr="00444AA2" w:rsidRDefault="00444AA2" w:rsidP="00444AA2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SSL certificate validity</w:t>
      </w:r>
    </w:p>
    <w:p w14:paraId="2430A234" w14:textId="77777777" w:rsidR="00444AA2" w:rsidRPr="00444AA2" w:rsidRDefault="00444AA2" w:rsidP="00444AA2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secure transmission of login credentials</w:t>
      </w:r>
    </w:p>
    <w:p w14:paraId="78CB72AA" w14:textId="77777777" w:rsidR="00444AA2" w:rsidRPr="00444AA2" w:rsidRDefault="00444AA2" w:rsidP="00444AA2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encryption during checkout process</w:t>
      </w:r>
    </w:p>
    <w:p w14:paraId="2FFAD26E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confidential data transmissions use secure sockets (HTTPS)</w:t>
      </w:r>
    </w:p>
    <w:p w14:paraId="44678460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524E3C7A" w14:textId="77777777" w:rsidR="00444AA2" w:rsidRPr="00444AA2" w:rsidRDefault="00444AA2" w:rsidP="00444AA2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Security, Smoke</w:t>
      </w:r>
    </w:p>
    <w:p w14:paraId="1E72F9D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TC_077: Automatic Logout After Inactivity</w:t>
      </w:r>
    </w:p>
    <w:p w14:paraId="3BE7D864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3.5.1</w:t>
      </w:r>
    </w:p>
    <w:p w14:paraId="48655702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automatically logs out customers after inactivity</w:t>
      </w:r>
    </w:p>
    <w:p w14:paraId="72C7CA08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444AA2">
        <w:rPr>
          <w:rFonts w:ascii="Calibri" w:hAnsi="Calibri" w:cs="Calibri"/>
          <w:sz w:val="22"/>
          <w:szCs w:val="22"/>
        </w:rPr>
        <w:t>: User is logged into the system</w:t>
      </w:r>
    </w:p>
    <w:p w14:paraId="759E7ABB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BD75271" w14:textId="77777777" w:rsidR="00444AA2" w:rsidRPr="00444AA2" w:rsidRDefault="00444AA2" w:rsidP="00444AA2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Login to user account</w:t>
      </w:r>
    </w:p>
    <w:p w14:paraId="6E82924A" w14:textId="77777777" w:rsidR="00444AA2" w:rsidRPr="00444AA2" w:rsidRDefault="00444AA2" w:rsidP="00444AA2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Remain inactive for specified timeout period</w:t>
      </w:r>
    </w:p>
    <w:p w14:paraId="22330789" w14:textId="77777777" w:rsidR="00444AA2" w:rsidRPr="00444AA2" w:rsidRDefault="00444AA2" w:rsidP="00444AA2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Attempt to access protected page</w:t>
      </w:r>
    </w:p>
    <w:p w14:paraId="1AB4E6EB" w14:textId="77777777" w:rsidR="00444AA2" w:rsidRPr="00444AA2" w:rsidRDefault="00444AA2" w:rsidP="00444AA2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automatic logout occurred</w:t>
      </w:r>
    </w:p>
    <w:p w14:paraId="290B782D" w14:textId="77777777" w:rsidR="00444AA2" w:rsidRPr="00444AA2" w:rsidRDefault="00444AA2" w:rsidP="00444AA2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user must re-authenticate</w:t>
      </w:r>
    </w:p>
    <w:p w14:paraId="380E0FAB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System automatically logs out users after inactivity timeout</w:t>
      </w:r>
    </w:p>
    <w:p w14:paraId="0E7BEB3D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2FC4E03" w14:textId="77777777" w:rsidR="00444AA2" w:rsidRPr="00444AA2" w:rsidRDefault="00444AA2" w:rsidP="00444AA2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Security, Regression</w:t>
      </w:r>
    </w:p>
    <w:p w14:paraId="6449B48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TC_078: Transaction Confirmation</w:t>
      </w:r>
    </w:p>
    <w:p w14:paraId="7A9FD7BD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3.5.1</w:t>
      </w:r>
    </w:p>
    <w:p w14:paraId="6124640C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confirms all transactions with customer's browser</w:t>
      </w:r>
    </w:p>
    <w:p w14:paraId="4C1EF9E6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completes a transaction</w:t>
      </w:r>
    </w:p>
    <w:p w14:paraId="5B65C8B7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6AD1FE5A" w14:textId="77777777" w:rsidR="00444AA2" w:rsidRPr="00444AA2" w:rsidRDefault="00444AA2" w:rsidP="00444AA2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Complete a purchase transaction</w:t>
      </w:r>
    </w:p>
    <w:p w14:paraId="1517B5CA" w14:textId="77777777" w:rsidR="00444AA2" w:rsidRPr="00444AA2" w:rsidRDefault="00444AA2" w:rsidP="00444AA2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confirmation page appears</w:t>
      </w:r>
    </w:p>
    <w:p w14:paraId="49A5B9DC" w14:textId="77777777" w:rsidR="00444AA2" w:rsidRPr="00444AA2" w:rsidRDefault="00444AA2" w:rsidP="00444AA2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confirmation details</w:t>
      </w:r>
    </w:p>
    <w:p w14:paraId="75D7FE97" w14:textId="77777777" w:rsidR="00444AA2" w:rsidRPr="00444AA2" w:rsidRDefault="00444AA2" w:rsidP="00444AA2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transaction ID is provided</w:t>
      </w:r>
    </w:p>
    <w:p w14:paraId="7A4EE69B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transactions are confirmed with detailed confirmation</w:t>
      </w:r>
    </w:p>
    <w:p w14:paraId="3FF1BCF9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37EB6F41" w14:textId="77777777" w:rsidR="00444AA2" w:rsidRPr="00444AA2" w:rsidRDefault="00444AA2" w:rsidP="00444AA2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Security, Regression</w:t>
      </w:r>
    </w:p>
    <w:p w14:paraId="5E17DF7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TC_079: No Password Cookies</w:t>
      </w:r>
    </w:p>
    <w:p w14:paraId="54E3A8D3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3.5.1</w:t>
      </w:r>
    </w:p>
    <w:p w14:paraId="3CD07806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no cookies containing user password are left on computer</w:t>
      </w:r>
    </w:p>
    <w:p w14:paraId="24996210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logs in and out</w:t>
      </w:r>
    </w:p>
    <w:p w14:paraId="2B53B829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5CCC726" w14:textId="77777777" w:rsidR="00444AA2" w:rsidRPr="00444AA2" w:rsidRDefault="00444AA2" w:rsidP="00444AA2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Clear browser cookies</w:t>
      </w:r>
    </w:p>
    <w:p w14:paraId="5C00D6DE" w14:textId="77777777" w:rsidR="00444AA2" w:rsidRPr="00444AA2" w:rsidRDefault="00444AA2" w:rsidP="00444AA2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Login to system</w:t>
      </w:r>
    </w:p>
    <w:p w14:paraId="273FE93A" w14:textId="77777777" w:rsidR="00444AA2" w:rsidRPr="00444AA2" w:rsidRDefault="00444AA2" w:rsidP="00444AA2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Logout from system</w:t>
      </w:r>
    </w:p>
    <w:p w14:paraId="59E32318" w14:textId="77777777" w:rsidR="00444AA2" w:rsidRPr="00444AA2" w:rsidRDefault="00444AA2" w:rsidP="00444AA2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Examine browser cookies</w:t>
      </w:r>
    </w:p>
    <w:p w14:paraId="79C6456E" w14:textId="77777777" w:rsidR="00444AA2" w:rsidRPr="00444AA2" w:rsidRDefault="00444AA2" w:rsidP="00444AA2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no password information in cookies</w:t>
      </w:r>
    </w:p>
    <w:p w14:paraId="46627483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No cookies contain user password information</w:t>
      </w:r>
    </w:p>
    <w:p w14:paraId="4A1CA0A1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74B0E90" w14:textId="77777777" w:rsidR="00444AA2" w:rsidRPr="00444AA2" w:rsidRDefault="00444AA2" w:rsidP="00444AA2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</w:t>
      </w:r>
    </w:p>
    <w:p w14:paraId="257A8E7E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TC_080: No Confidential Information in Cookies</w:t>
      </w:r>
    </w:p>
    <w:p w14:paraId="69B94BFE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3.5.1</w:t>
      </w:r>
    </w:p>
    <w:p w14:paraId="04A52F69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no cookies contain user's confidential information</w:t>
      </w:r>
    </w:p>
    <w:p w14:paraId="50188458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completes various activities</w:t>
      </w:r>
    </w:p>
    <w:p w14:paraId="5799FC75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9770233" w14:textId="77777777" w:rsidR="00444AA2" w:rsidRPr="00444AA2" w:rsidRDefault="00444AA2" w:rsidP="00444AA2">
      <w:pPr>
        <w:numPr>
          <w:ilvl w:val="1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Clear browser cookies</w:t>
      </w:r>
    </w:p>
    <w:p w14:paraId="759C355E" w14:textId="77777777" w:rsidR="00444AA2" w:rsidRPr="00444AA2" w:rsidRDefault="00444AA2" w:rsidP="00444AA2">
      <w:pPr>
        <w:numPr>
          <w:ilvl w:val="1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Perform various user activities</w:t>
      </w:r>
    </w:p>
    <w:p w14:paraId="04B844FF" w14:textId="77777777" w:rsidR="00444AA2" w:rsidRPr="00444AA2" w:rsidRDefault="00444AA2" w:rsidP="00444AA2">
      <w:pPr>
        <w:numPr>
          <w:ilvl w:val="1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Examine all cookies created</w:t>
      </w:r>
    </w:p>
    <w:p w14:paraId="2C3BA934" w14:textId="77777777" w:rsidR="00444AA2" w:rsidRPr="00444AA2" w:rsidRDefault="00444AA2" w:rsidP="00444AA2">
      <w:pPr>
        <w:numPr>
          <w:ilvl w:val="1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no confidential information stored</w:t>
      </w:r>
    </w:p>
    <w:p w14:paraId="07D6FD12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Cookies do not contain any confidential user information</w:t>
      </w:r>
    </w:p>
    <w:p w14:paraId="5DB75276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5CE3582D" w14:textId="77777777" w:rsidR="00444AA2" w:rsidRPr="00444AA2" w:rsidRDefault="00444AA2" w:rsidP="00444AA2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</w:t>
      </w:r>
    </w:p>
    <w:p w14:paraId="18BA91F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Security Requirements - Data Storage</w:t>
      </w:r>
    </w:p>
    <w:p w14:paraId="487F500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TC_081: Password Display Protection</w:t>
      </w:r>
    </w:p>
    <w:p w14:paraId="572D1FF0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3.5.2</w:t>
      </w:r>
    </w:p>
    <w:p w14:paraId="792F1167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customer password is never displayed in browser</w:t>
      </w:r>
    </w:p>
    <w:p w14:paraId="1DBB86BE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enters password</w:t>
      </w:r>
    </w:p>
    <w:p w14:paraId="3E2CF746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E170082" w14:textId="77777777" w:rsidR="00444AA2" w:rsidRPr="00444AA2" w:rsidRDefault="00444AA2" w:rsidP="00444AA2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Navigate to login page</w:t>
      </w:r>
    </w:p>
    <w:p w14:paraId="337B7164" w14:textId="77777777" w:rsidR="00444AA2" w:rsidRPr="00444AA2" w:rsidRDefault="00444AA2" w:rsidP="00444AA2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Enter password in password field</w:t>
      </w:r>
    </w:p>
    <w:p w14:paraId="21B9CDF7" w14:textId="77777777" w:rsidR="00444AA2" w:rsidRPr="00444AA2" w:rsidRDefault="00444AA2" w:rsidP="00444AA2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password is masked with special characters</w:t>
      </w:r>
    </w:p>
    <w:p w14:paraId="701F3EE4" w14:textId="77777777" w:rsidR="00444AA2" w:rsidRPr="00444AA2" w:rsidRDefault="00444AA2" w:rsidP="00444AA2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browser developer tools</w:t>
      </w:r>
    </w:p>
    <w:p w14:paraId="79BC9993" w14:textId="77777777" w:rsidR="00444AA2" w:rsidRPr="00444AA2" w:rsidRDefault="00444AA2" w:rsidP="00444AA2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password not visible in page source</w:t>
      </w:r>
    </w:p>
    <w:p w14:paraId="535C9A35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Password is always masked and never displayed</w:t>
      </w:r>
    </w:p>
    <w:p w14:paraId="2294BC32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3F0494F1" w14:textId="77777777" w:rsidR="00444AA2" w:rsidRPr="00444AA2" w:rsidRDefault="00444AA2" w:rsidP="00444AA2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Security, Smoke</w:t>
      </w:r>
    </w:p>
    <w:p w14:paraId="2DD2C60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TC_082: Credit Card Number Protection</w:t>
      </w:r>
    </w:p>
    <w:p w14:paraId="0A03EAA4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3.5.2</w:t>
      </w:r>
    </w:p>
    <w:p w14:paraId="534D3EDD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credit card number display shows only last 4 digits</w:t>
      </w:r>
    </w:p>
    <w:p w14:paraId="55718158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User has saved credit card information</w:t>
      </w:r>
    </w:p>
    <w:p w14:paraId="7E7BFDBB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75C1FD4B" w14:textId="77777777" w:rsidR="00444AA2" w:rsidRPr="00444AA2" w:rsidRDefault="00444AA2" w:rsidP="00444AA2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payment methods in profile</w:t>
      </w:r>
    </w:p>
    <w:p w14:paraId="2E1F2AF2" w14:textId="77777777" w:rsidR="00444AA2" w:rsidRPr="00444AA2" w:rsidRDefault="00444AA2" w:rsidP="00444AA2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View saved credit card information</w:t>
      </w:r>
    </w:p>
    <w:p w14:paraId="7CBF53C3" w14:textId="77777777" w:rsidR="00444AA2" w:rsidRPr="00444AA2" w:rsidRDefault="00444AA2" w:rsidP="00444AA2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only last 4 digits are displayed</w:t>
      </w:r>
    </w:p>
    <w:p w14:paraId="52FD557A" w14:textId="77777777" w:rsidR="00444AA2" w:rsidRPr="00444AA2" w:rsidRDefault="00444AA2" w:rsidP="00444AA2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Check order history for credit card display</w:t>
      </w:r>
    </w:p>
    <w:p w14:paraId="5BC50A0D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Only last 4 digits of credit card are ever displayed</w:t>
      </w:r>
    </w:p>
    <w:p w14:paraId="311F81AB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20BE5B02" w14:textId="77777777" w:rsidR="00444AA2" w:rsidRPr="00444AA2" w:rsidRDefault="00444AA2" w:rsidP="00444AA2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Security, Regression</w:t>
      </w:r>
    </w:p>
    <w:p w14:paraId="41B6260E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TC_083: Backend Password Security</w:t>
      </w:r>
    </w:p>
    <w:p w14:paraId="03DEC81F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3.5.2</w:t>
      </w:r>
    </w:p>
    <w:p w14:paraId="14B0095B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backend servers never display customer passwords</w:t>
      </w:r>
    </w:p>
    <w:p w14:paraId="4063B576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Administrative access to backend systems</w:t>
      </w:r>
    </w:p>
    <w:p w14:paraId="4C353BB2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313FEE9C" w14:textId="77777777" w:rsidR="00444AA2" w:rsidRPr="00444AA2" w:rsidRDefault="00444AA2" w:rsidP="00444AA2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backend administration system</w:t>
      </w:r>
    </w:p>
    <w:p w14:paraId="7CB1B36E" w14:textId="77777777" w:rsidR="00444AA2" w:rsidRPr="00444AA2" w:rsidRDefault="00444AA2" w:rsidP="00444AA2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View customer account information</w:t>
      </w:r>
    </w:p>
    <w:p w14:paraId="483D7E38" w14:textId="77777777" w:rsidR="00444AA2" w:rsidRPr="00444AA2" w:rsidRDefault="00444AA2" w:rsidP="00444AA2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passwords are not displayed</w:t>
      </w:r>
    </w:p>
    <w:p w14:paraId="7A1FFC89" w14:textId="77777777" w:rsidR="00444AA2" w:rsidRPr="00444AA2" w:rsidRDefault="00444AA2" w:rsidP="00444AA2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Test password reset functionality</w:t>
      </w:r>
    </w:p>
    <w:p w14:paraId="38281DF0" w14:textId="77777777" w:rsidR="00444AA2" w:rsidRPr="00444AA2" w:rsidRDefault="00444AA2" w:rsidP="00444AA2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password cannot be retrieved, only reset</w:t>
      </w:r>
    </w:p>
    <w:p w14:paraId="761157ED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Backend systems never display customer passwords</w:t>
      </w:r>
    </w:p>
    <w:p w14:paraId="126713D7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1770D296" w14:textId="77777777" w:rsidR="00444AA2" w:rsidRPr="00444AA2" w:rsidRDefault="00444AA2" w:rsidP="00444AA2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</w:t>
      </w:r>
    </w:p>
    <w:p w14:paraId="5E4B6FC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TC_084: Backend Server Access Control</w:t>
      </w:r>
    </w:p>
    <w:p w14:paraId="0F0CE4DE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3.5.2</w:t>
      </w:r>
    </w:p>
    <w:p w14:paraId="7CB4C082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backend servers are only accessible to authenticated administrators</w:t>
      </w:r>
    </w:p>
    <w:p w14:paraId="3D4A2D58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Backend server access controls are configured</w:t>
      </w:r>
    </w:p>
    <w:p w14:paraId="61BA5505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45C88AB" w14:textId="77777777" w:rsidR="00444AA2" w:rsidRPr="00444AA2" w:rsidRDefault="00444AA2" w:rsidP="00444AA2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Attempt to access backend servers without authentication</w:t>
      </w:r>
    </w:p>
    <w:p w14:paraId="2CF3D885" w14:textId="77777777" w:rsidR="00444AA2" w:rsidRPr="00444AA2" w:rsidRDefault="00444AA2" w:rsidP="00444AA2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access is denied</w:t>
      </w:r>
    </w:p>
    <w:p w14:paraId="21C63C56" w14:textId="77777777" w:rsidR="00444AA2" w:rsidRPr="00444AA2" w:rsidRDefault="00444AA2" w:rsidP="00444AA2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with invalid administrator credentials</w:t>
      </w:r>
    </w:p>
    <w:p w14:paraId="4D0576CC" w14:textId="77777777" w:rsidR="00444AA2" w:rsidRPr="00444AA2" w:rsidRDefault="00444AA2" w:rsidP="00444AA2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access is denied</w:t>
      </w:r>
    </w:p>
    <w:p w14:paraId="65AB5BDB" w14:textId="77777777" w:rsidR="00444AA2" w:rsidRPr="00444AA2" w:rsidRDefault="00444AA2" w:rsidP="00444AA2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with valid administrator credentials</w:t>
      </w:r>
    </w:p>
    <w:p w14:paraId="79EFC209" w14:textId="77777777" w:rsidR="00444AA2" w:rsidRPr="00444AA2" w:rsidRDefault="00444AA2" w:rsidP="00444AA2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appropriate access is granted</w:t>
      </w:r>
    </w:p>
    <w:p w14:paraId="7DF3DF88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Only authenticated administrators can access backend servers</w:t>
      </w:r>
    </w:p>
    <w:p w14:paraId="0FD365D0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3BF5845A" w14:textId="77777777" w:rsidR="00444AA2" w:rsidRPr="00444AA2" w:rsidRDefault="00444AA2" w:rsidP="00444AA2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</w:t>
      </w:r>
    </w:p>
    <w:p w14:paraId="54E3357B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TC_085: Database Encryption</w:t>
      </w:r>
    </w:p>
    <w:p w14:paraId="2B877FC9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3.5.2</w:t>
      </w:r>
    </w:p>
    <w:p w14:paraId="083DFC2B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backend databases are encrypted</w:t>
      </w:r>
    </w:p>
    <w:p w14:paraId="4CFFAF4C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Database encryption is implemented</w:t>
      </w:r>
    </w:p>
    <w:p w14:paraId="07F4E0DD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8632120" w14:textId="77777777" w:rsidR="00444AA2" w:rsidRPr="00444AA2" w:rsidRDefault="00444AA2" w:rsidP="00444AA2">
      <w:pPr>
        <w:numPr>
          <w:ilvl w:val="1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database files are encrypted at rest</w:t>
      </w:r>
    </w:p>
    <w:p w14:paraId="6DFAB438" w14:textId="77777777" w:rsidR="00444AA2" w:rsidRPr="00444AA2" w:rsidRDefault="00444AA2" w:rsidP="00444AA2">
      <w:pPr>
        <w:numPr>
          <w:ilvl w:val="1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database access without proper decryption</w:t>
      </w:r>
    </w:p>
    <w:p w14:paraId="45E0C241" w14:textId="77777777" w:rsidR="00444AA2" w:rsidRPr="00444AA2" w:rsidRDefault="00444AA2" w:rsidP="00444AA2">
      <w:pPr>
        <w:numPr>
          <w:ilvl w:val="1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data transmission encryption</w:t>
      </w:r>
    </w:p>
    <w:p w14:paraId="5A88FF78" w14:textId="77777777" w:rsidR="00444AA2" w:rsidRPr="00444AA2" w:rsidRDefault="00444AA2" w:rsidP="00444AA2">
      <w:pPr>
        <w:numPr>
          <w:ilvl w:val="1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Check encryption key management</w:t>
      </w:r>
    </w:p>
    <w:p w14:paraId="54BD7FDA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backend databases are properly encrypted</w:t>
      </w:r>
    </w:p>
    <w:p w14:paraId="04DE9F32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6B8E0233" w14:textId="77777777" w:rsidR="00444AA2" w:rsidRPr="00444AA2" w:rsidRDefault="00444AA2" w:rsidP="00444AA2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Security</w:t>
      </w:r>
    </w:p>
    <w:p w14:paraId="41F751D8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Additional Test Scenarios</w:t>
      </w:r>
    </w:p>
    <w:p w14:paraId="480B93E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TC_086: Cross-Browser Compatibility</w:t>
      </w:r>
    </w:p>
    <w:p w14:paraId="7F36B75F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3.7.2, 3.10.1</w:t>
      </w:r>
    </w:p>
    <w:p w14:paraId="7125B444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works across different web browsers</w:t>
      </w:r>
    </w:p>
    <w:p w14:paraId="4E817F2D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Multiple browsers available for testing</w:t>
      </w:r>
    </w:p>
    <w:p w14:paraId="58F8BF88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59D8AA9B" w14:textId="77777777" w:rsidR="00444AA2" w:rsidRPr="00444AA2" w:rsidRDefault="00444AA2" w:rsidP="00444AA2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 Internet Explorer</w:t>
      </w:r>
    </w:p>
    <w:p w14:paraId="6815F338" w14:textId="77777777" w:rsidR="00444AA2" w:rsidRPr="00444AA2" w:rsidRDefault="00444AA2" w:rsidP="00444AA2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 Mozilla Firefox</w:t>
      </w:r>
    </w:p>
    <w:p w14:paraId="2D208F4D" w14:textId="77777777" w:rsidR="00444AA2" w:rsidRPr="00444AA2" w:rsidRDefault="00444AA2" w:rsidP="00444AA2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 Google Chrome</w:t>
      </w:r>
    </w:p>
    <w:p w14:paraId="55263C49" w14:textId="77777777" w:rsidR="00444AA2" w:rsidRPr="00444AA2" w:rsidRDefault="00444AA2" w:rsidP="00444AA2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 Safari</w:t>
      </w:r>
    </w:p>
    <w:p w14:paraId="36E3A904" w14:textId="77777777" w:rsidR="00444AA2" w:rsidRPr="00444AA2" w:rsidRDefault="00444AA2" w:rsidP="00444AA2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consistent functionality across all browsers</w:t>
      </w:r>
    </w:p>
    <w:p w14:paraId="56D7D8E4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System works consistently across all supported browsers</w:t>
      </w:r>
    </w:p>
    <w:p w14:paraId="31A885E2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29250DE3" w14:textId="77777777" w:rsidR="00444AA2" w:rsidRPr="00444AA2" w:rsidRDefault="00444AA2" w:rsidP="00444AA2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Regression, Usability</w:t>
      </w:r>
    </w:p>
    <w:p w14:paraId="0D928EB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TC_087: Mobile Responsiveness</w:t>
      </w:r>
    </w:p>
    <w:p w14:paraId="4A78CBE1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3.2.1</w:t>
      </w:r>
    </w:p>
    <w:p w14:paraId="17325DB1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website is responsive on mobile devices</w:t>
      </w:r>
    </w:p>
    <w:p w14:paraId="024118CF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Mobile devices or browser simulation available</w:t>
      </w:r>
    </w:p>
    <w:p w14:paraId="166177F2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344341FA" w14:textId="77777777" w:rsidR="00444AA2" w:rsidRPr="00444AA2" w:rsidRDefault="00444AA2" w:rsidP="00444AA2">
      <w:pPr>
        <w:numPr>
          <w:ilvl w:val="1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Access website on mobile device</w:t>
      </w:r>
    </w:p>
    <w:p w14:paraId="1346F41B" w14:textId="77777777" w:rsidR="00444AA2" w:rsidRPr="00444AA2" w:rsidRDefault="00444AA2" w:rsidP="00444AA2">
      <w:pPr>
        <w:numPr>
          <w:ilvl w:val="1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navigation and functionality</w:t>
      </w:r>
    </w:p>
    <w:p w14:paraId="240F72F2" w14:textId="77777777" w:rsidR="00444AA2" w:rsidRPr="00444AA2" w:rsidRDefault="00444AA2" w:rsidP="00444AA2">
      <w:pPr>
        <w:numPr>
          <w:ilvl w:val="1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responsive design elements</w:t>
      </w:r>
    </w:p>
    <w:p w14:paraId="7FB97E29" w14:textId="77777777" w:rsidR="00444AA2" w:rsidRPr="00444AA2" w:rsidRDefault="00444AA2" w:rsidP="00444AA2">
      <w:pPr>
        <w:numPr>
          <w:ilvl w:val="1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touch interface compatibility</w:t>
      </w:r>
    </w:p>
    <w:p w14:paraId="0A29D958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Expected Results</w:t>
      </w:r>
      <w:r w:rsidRPr="00444AA2">
        <w:rPr>
          <w:rFonts w:ascii="Calibri" w:hAnsi="Calibri" w:cs="Calibri"/>
          <w:sz w:val="22"/>
          <w:szCs w:val="22"/>
        </w:rPr>
        <w:t>: Website is fully functional and user-friendly on mobile devices</w:t>
      </w:r>
    </w:p>
    <w:p w14:paraId="0283AE8F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10CC5029" w14:textId="77777777" w:rsidR="00444AA2" w:rsidRPr="00444AA2" w:rsidRDefault="00444AA2" w:rsidP="00444AA2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Usability, Regression</w:t>
      </w:r>
    </w:p>
    <w:p w14:paraId="092BEED2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TC_088: Load Testing</w:t>
      </w:r>
    </w:p>
    <w:p w14:paraId="7575A210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3.4</w:t>
      </w:r>
    </w:p>
    <w:p w14:paraId="3CD72D5C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system performance under load</w:t>
      </w:r>
    </w:p>
    <w:p w14:paraId="25F3EB7B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Load testing tools are available</w:t>
      </w:r>
    </w:p>
    <w:p w14:paraId="199D84FC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4B036CF8" w14:textId="77777777" w:rsidR="00444AA2" w:rsidRPr="00444AA2" w:rsidRDefault="00444AA2" w:rsidP="00444AA2">
      <w:pPr>
        <w:numPr>
          <w:ilvl w:val="1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Configure load testing with multiple concurrent users</w:t>
      </w:r>
    </w:p>
    <w:p w14:paraId="5D78537D" w14:textId="77777777" w:rsidR="00444AA2" w:rsidRPr="00444AA2" w:rsidRDefault="00444AA2" w:rsidP="00444AA2">
      <w:pPr>
        <w:numPr>
          <w:ilvl w:val="1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load test scenarios</w:t>
      </w:r>
    </w:p>
    <w:p w14:paraId="6C27C3BD" w14:textId="77777777" w:rsidR="00444AA2" w:rsidRPr="00444AA2" w:rsidRDefault="00444AA2" w:rsidP="00444AA2">
      <w:pPr>
        <w:numPr>
          <w:ilvl w:val="1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Monitor response times and system resources</w:t>
      </w:r>
    </w:p>
    <w:p w14:paraId="4C8D27FD" w14:textId="77777777" w:rsidR="00444AA2" w:rsidRPr="00444AA2" w:rsidRDefault="00444AA2" w:rsidP="00444AA2">
      <w:pPr>
        <w:numPr>
          <w:ilvl w:val="1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system stability under load</w:t>
      </w:r>
    </w:p>
    <w:p w14:paraId="5E43F857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System maintains acceptable performance under expected load</w:t>
      </w:r>
    </w:p>
    <w:p w14:paraId="709AFCDE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04E3B3A2" w14:textId="77777777" w:rsidR="00444AA2" w:rsidRPr="00444AA2" w:rsidRDefault="00444AA2" w:rsidP="00444AA2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Performance</w:t>
      </w:r>
    </w:p>
    <w:p w14:paraId="2E6EFF6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TC_089: Data Backup and Recovery</w:t>
      </w:r>
    </w:p>
    <w:p w14:paraId="7348088C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3.3.1</w:t>
      </w:r>
    </w:p>
    <w:p w14:paraId="2D7CDAAC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data backup and recovery procedures</w:t>
      </w:r>
    </w:p>
    <w:p w14:paraId="29DDBD0C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Backup systems are configured</w:t>
      </w:r>
    </w:p>
    <w:p w14:paraId="3AAA308E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2E157E18" w14:textId="77777777" w:rsidR="00444AA2" w:rsidRPr="00444AA2" w:rsidRDefault="00444AA2" w:rsidP="00444AA2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Create test data in system</w:t>
      </w:r>
    </w:p>
    <w:p w14:paraId="099335A4" w14:textId="77777777" w:rsidR="00444AA2" w:rsidRPr="00444AA2" w:rsidRDefault="00444AA2" w:rsidP="00444AA2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backup procedure</w:t>
      </w:r>
    </w:p>
    <w:p w14:paraId="6F7D7CAA" w14:textId="77777777" w:rsidR="00444AA2" w:rsidRPr="00444AA2" w:rsidRDefault="00444AA2" w:rsidP="00444AA2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Simulate data loss scenario</w:t>
      </w:r>
    </w:p>
    <w:p w14:paraId="3C24666A" w14:textId="77777777" w:rsidR="00444AA2" w:rsidRPr="00444AA2" w:rsidRDefault="00444AA2" w:rsidP="00444AA2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recovery procedure</w:t>
      </w:r>
    </w:p>
    <w:p w14:paraId="5B79D6A2" w14:textId="77777777" w:rsidR="00444AA2" w:rsidRPr="00444AA2" w:rsidRDefault="00444AA2" w:rsidP="00444AA2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data integrity after recovery</w:t>
      </w:r>
    </w:p>
    <w:p w14:paraId="6C2BF4CB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Data can be successfully backed up and recovered</w:t>
      </w:r>
    </w:p>
    <w:p w14:paraId="6D5AF7D2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High</w:t>
      </w:r>
    </w:p>
    <w:p w14:paraId="55E218AB" w14:textId="77777777" w:rsidR="00444AA2" w:rsidRPr="00444AA2" w:rsidRDefault="00444AA2" w:rsidP="00444AA2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lastRenderedPageBreak/>
        <w:t>Tags</w:t>
      </w:r>
      <w:r w:rsidRPr="00444AA2">
        <w:rPr>
          <w:rFonts w:ascii="Calibri" w:hAnsi="Calibri" w:cs="Calibri"/>
          <w:sz w:val="22"/>
          <w:szCs w:val="22"/>
        </w:rPr>
        <w:t>: Reliability</w:t>
      </w:r>
    </w:p>
    <w:p w14:paraId="5DD928D1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TC_090: Integration Testing</w:t>
      </w:r>
    </w:p>
    <w:p w14:paraId="6EFFCBD0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Requirement ID</w:t>
      </w:r>
      <w:r w:rsidRPr="00444AA2">
        <w:rPr>
          <w:rFonts w:ascii="Calibri" w:hAnsi="Calibri" w:cs="Calibri"/>
          <w:sz w:val="22"/>
          <w:szCs w:val="22"/>
        </w:rPr>
        <w:t>: 3.10.3</w:t>
      </w:r>
    </w:p>
    <w:p w14:paraId="663AEE5C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Objective</w:t>
      </w:r>
      <w:r w:rsidRPr="00444AA2">
        <w:rPr>
          <w:rFonts w:ascii="Calibri" w:hAnsi="Calibri" w:cs="Calibri"/>
          <w:sz w:val="22"/>
          <w:szCs w:val="22"/>
        </w:rPr>
        <w:t>: Verify integration with external systems</w:t>
      </w:r>
    </w:p>
    <w:p w14:paraId="7DD72CBD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Preconditions</w:t>
      </w:r>
      <w:r w:rsidRPr="00444AA2">
        <w:rPr>
          <w:rFonts w:ascii="Calibri" w:hAnsi="Calibri" w:cs="Calibri"/>
          <w:sz w:val="22"/>
          <w:szCs w:val="22"/>
        </w:rPr>
        <w:t>: External systems are available for testing</w:t>
      </w:r>
    </w:p>
    <w:p w14:paraId="42DC4F63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Steps</w:t>
      </w:r>
      <w:r w:rsidRPr="00444AA2">
        <w:rPr>
          <w:rFonts w:ascii="Calibri" w:hAnsi="Calibri" w:cs="Calibri"/>
          <w:sz w:val="22"/>
          <w:szCs w:val="22"/>
        </w:rPr>
        <w:t xml:space="preserve">: </w:t>
      </w:r>
    </w:p>
    <w:p w14:paraId="18DE6534" w14:textId="77777777" w:rsidR="00444AA2" w:rsidRPr="00444AA2" w:rsidRDefault="00444AA2" w:rsidP="00444AA2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integration with payment processing system</w:t>
      </w:r>
    </w:p>
    <w:p w14:paraId="26DD465F" w14:textId="77777777" w:rsidR="00444AA2" w:rsidRPr="00444AA2" w:rsidRDefault="00444AA2" w:rsidP="00444AA2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integration with shipping system</w:t>
      </w:r>
    </w:p>
    <w:p w14:paraId="11E1731F" w14:textId="77777777" w:rsidR="00444AA2" w:rsidRPr="00444AA2" w:rsidRDefault="00444AA2" w:rsidP="00444AA2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integration with tax calculation system</w:t>
      </w:r>
    </w:p>
    <w:p w14:paraId="110A201E" w14:textId="77777777" w:rsidR="00444AA2" w:rsidRPr="00444AA2" w:rsidRDefault="00444AA2" w:rsidP="00444AA2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Test integration with CRM system</w:t>
      </w:r>
    </w:p>
    <w:p w14:paraId="4C7EC6AF" w14:textId="77777777" w:rsidR="00444AA2" w:rsidRPr="00444AA2" w:rsidRDefault="00444AA2" w:rsidP="00444AA2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Verify data flow between systems</w:t>
      </w:r>
    </w:p>
    <w:p w14:paraId="369912B9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Expected Results</w:t>
      </w:r>
      <w:r w:rsidRPr="00444AA2">
        <w:rPr>
          <w:rFonts w:ascii="Calibri" w:hAnsi="Calibri" w:cs="Calibri"/>
          <w:sz w:val="22"/>
          <w:szCs w:val="22"/>
        </w:rPr>
        <w:t>: All external system integrations work correctly</w:t>
      </w:r>
    </w:p>
    <w:p w14:paraId="2970134F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Priority</w:t>
      </w:r>
      <w:r w:rsidRPr="00444AA2">
        <w:rPr>
          <w:rFonts w:ascii="Calibri" w:hAnsi="Calibri" w:cs="Calibri"/>
          <w:sz w:val="22"/>
          <w:szCs w:val="22"/>
        </w:rPr>
        <w:t>: Critical</w:t>
      </w:r>
    </w:p>
    <w:p w14:paraId="4BA177D8" w14:textId="77777777" w:rsidR="00444AA2" w:rsidRPr="00444AA2" w:rsidRDefault="00444AA2" w:rsidP="00444AA2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Tags</w:t>
      </w:r>
      <w:r w:rsidRPr="00444AA2">
        <w:rPr>
          <w:rFonts w:ascii="Calibri" w:hAnsi="Calibri" w:cs="Calibri"/>
          <w:sz w:val="22"/>
          <w:szCs w:val="22"/>
        </w:rPr>
        <w:t>: Integration, Regression</w:t>
      </w:r>
    </w:p>
    <w:p w14:paraId="0C7F7183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pict w14:anchorId="757971A7">
          <v:rect id="_x0000_i1050" style="width:0;height:1.5pt" o:hralign="center" o:hrstd="t" o:hr="t" fillcolor="#a0a0a0" stroked="f"/>
        </w:pict>
      </w:r>
    </w:p>
    <w:p w14:paraId="1032727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Test Execution Priority</w:t>
      </w:r>
    </w:p>
    <w:p w14:paraId="7A5E7B86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Critical Priority Test Cases</w:t>
      </w:r>
    </w:p>
    <w:p w14:paraId="15B5AF48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first for smoke testing and core functionality validation:</w:t>
      </w:r>
    </w:p>
    <w:p w14:paraId="76120A56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TC_001, TC_002, TC_004, TC_007 (Product Configuration)</w:t>
      </w:r>
    </w:p>
    <w:p w14:paraId="2D237363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TC_011 (Search)</w:t>
      </w:r>
    </w:p>
    <w:p w14:paraId="440E7767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TC_017, TC_018 (Customer Profile)</w:t>
      </w:r>
    </w:p>
    <w:p w14:paraId="7A078D78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TC_036, TC_037 (Shopping Cart)</w:t>
      </w:r>
    </w:p>
    <w:p w14:paraId="0ECB39BF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TC_046, TC_047 (Payment)</w:t>
      </w:r>
    </w:p>
    <w:p w14:paraId="2572FF53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TC_061, TC_062 (Purchase)</w:t>
      </w:r>
    </w:p>
    <w:p w14:paraId="47B9C9B3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TC_076, TC_077, TC_079, TC_080, TC_081, TC_082, TC_083, TC_084, TC_085 (Security)</w:t>
      </w:r>
    </w:p>
    <w:p w14:paraId="3D7BBADC" w14:textId="77777777" w:rsidR="00444AA2" w:rsidRPr="00444AA2" w:rsidRDefault="00444AA2" w:rsidP="00444AA2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TC_090 (Integration)</w:t>
      </w:r>
    </w:p>
    <w:p w14:paraId="4EBC53C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High Priority Test Cases</w:t>
      </w:r>
    </w:p>
    <w:p w14:paraId="29E7BD0F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Execute for main functionality validation:</w:t>
      </w:r>
    </w:p>
    <w:p w14:paraId="3A4CBD45" w14:textId="77777777" w:rsidR="00444AA2" w:rsidRPr="00444AA2" w:rsidRDefault="00444AA2" w:rsidP="00444AA2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TC_008, TC_010, TC_012, TC_013, TC_019, TC_020-TC_024 (Profile &amp; Product Info)</w:t>
      </w:r>
    </w:p>
    <w:p w14:paraId="2D05CB39" w14:textId="77777777" w:rsidR="00444AA2" w:rsidRPr="00444AA2" w:rsidRDefault="00444AA2" w:rsidP="00444AA2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TC_025-TC_028, TC_032-TC_041 (Support, Email, Invoice, Shipping)</w:t>
      </w:r>
    </w:p>
    <w:p w14:paraId="5252044D" w14:textId="77777777" w:rsidR="00444AA2" w:rsidRPr="00444AA2" w:rsidRDefault="00444AA2" w:rsidP="00444AA2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TC_042-TC_052 (Tracking &amp; Order Management)</w:t>
      </w:r>
    </w:p>
    <w:p w14:paraId="2F7BD976" w14:textId="77777777" w:rsidR="00444AA2" w:rsidRPr="00444AA2" w:rsidRDefault="00444AA2" w:rsidP="00444AA2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TC_063-TC_065, TC_068-TC_075 (Usability, Reliability, Performance)</w:t>
      </w:r>
    </w:p>
    <w:p w14:paraId="3D525564" w14:textId="77777777" w:rsidR="00444AA2" w:rsidRPr="00444AA2" w:rsidRDefault="00444AA2" w:rsidP="00444AA2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TC_086-TC_089 (Cross-browser, Mobile, Load, Backup)</w:t>
      </w:r>
    </w:p>
    <w:p w14:paraId="1AA2A8C9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Medium Priority Test Cases</w:t>
      </w:r>
    </w:p>
    <w:p w14:paraId="6D31D71F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for extended functionality:</w:t>
      </w:r>
    </w:p>
    <w:p w14:paraId="2C16B1A1" w14:textId="77777777" w:rsidR="00444AA2" w:rsidRPr="00444AA2" w:rsidRDefault="00444AA2" w:rsidP="00444AA2">
      <w:pPr>
        <w:numPr>
          <w:ilvl w:val="0"/>
          <w:numId w:val="294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TC_009, TC_014-TC_016, TC_029-TC_031, TC_035, TC_041, TC_052-TC_060 (Extended features)</w:t>
      </w:r>
    </w:p>
    <w:p w14:paraId="7DA9409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Low Priority Test Cases</w:t>
      </w:r>
    </w:p>
    <w:p w14:paraId="611F7ED3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Execute for complete coverage:</w:t>
      </w:r>
    </w:p>
    <w:p w14:paraId="105157AC" w14:textId="77777777" w:rsidR="00444AA2" w:rsidRPr="00444AA2" w:rsidRDefault="00444AA2" w:rsidP="00444AA2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TC_058 (Sitemap)</w:t>
      </w:r>
    </w:p>
    <w:p w14:paraId="1B9D0DFF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pict w14:anchorId="4F0A0AF4">
          <v:rect id="_x0000_i1051" style="width:0;height:1.5pt" o:hralign="center" o:hrstd="t" o:hr="t" fillcolor="#a0a0a0" stroked="f"/>
        </w:pict>
      </w:r>
    </w:p>
    <w:p w14:paraId="732E9F1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Test Environment Requirements</w:t>
      </w:r>
    </w:p>
    <w:p w14:paraId="5E992830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Hardware Requirements</w:t>
      </w:r>
    </w:p>
    <w:p w14:paraId="34A7B18C" w14:textId="77777777" w:rsidR="00444AA2" w:rsidRPr="00444AA2" w:rsidRDefault="00444AA2" w:rsidP="00444AA2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Web server with adequate CPU, memory, and storage</w:t>
      </w:r>
    </w:p>
    <w:p w14:paraId="20532838" w14:textId="77777777" w:rsidR="00444AA2" w:rsidRPr="00444AA2" w:rsidRDefault="00444AA2" w:rsidP="00444AA2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Database servers with RAID V configuration</w:t>
      </w:r>
    </w:p>
    <w:p w14:paraId="313AB673" w14:textId="77777777" w:rsidR="00444AA2" w:rsidRPr="00444AA2" w:rsidRDefault="00444AA2" w:rsidP="00444AA2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Load balancers and backup systems</w:t>
      </w:r>
    </w:p>
    <w:p w14:paraId="347625E8" w14:textId="77777777" w:rsidR="00444AA2" w:rsidRPr="00444AA2" w:rsidRDefault="00444AA2" w:rsidP="00444AA2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Various client devices (desktop, mobile, tablet)</w:t>
      </w:r>
    </w:p>
    <w:p w14:paraId="3398FDBD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Software Requirements</w:t>
      </w:r>
    </w:p>
    <w:p w14:paraId="0F4B07F1" w14:textId="77777777" w:rsidR="00444AA2" w:rsidRPr="00444AA2" w:rsidRDefault="00444AA2" w:rsidP="00444AA2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Multiple web browsers (IE, Firefox, Chrome, Safari)</w:t>
      </w:r>
    </w:p>
    <w:p w14:paraId="4C7C5894" w14:textId="77777777" w:rsidR="00444AA2" w:rsidRPr="00444AA2" w:rsidRDefault="00444AA2" w:rsidP="00444AA2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Operating systems (Windows, Mac, Linux)</w:t>
      </w:r>
    </w:p>
    <w:p w14:paraId="595F102A" w14:textId="77777777" w:rsidR="00444AA2" w:rsidRPr="00444AA2" w:rsidRDefault="00444AA2" w:rsidP="00444AA2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Database management systems</w:t>
      </w:r>
    </w:p>
    <w:p w14:paraId="2EFBF267" w14:textId="77777777" w:rsidR="00444AA2" w:rsidRPr="00444AA2" w:rsidRDefault="00444AA2" w:rsidP="00444AA2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Security tools for SSL/TLS testing</w:t>
      </w:r>
    </w:p>
    <w:p w14:paraId="128F166A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Network Requirements</w:t>
      </w:r>
    </w:p>
    <w:p w14:paraId="165B8E71" w14:textId="77777777" w:rsidR="00444AA2" w:rsidRPr="00444AA2" w:rsidRDefault="00444AA2" w:rsidP="00444AA2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Various internet connection speeds for performance testing</w:t>
      </w:r>
    </w:p>
    <w:p w14:paraId="517445CA" w14:textId="77777777" w:rsidR="00444AA2" w:rsidRPr="00444AA2" w:rsidRDefault="00444AA2" w:rsidP="00444AA2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Secure network configuration for security testing</w:t>
      </w:r>
    </w:p>
    <w:p w14:paraId="74A62DD2" w14:textId="77777777" w:rsidR="00444AA2" w:rsidRPr="00444AA2" w:rsidRDefault="00444AA2" w:rsidP="00444AA2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lastRenderedPageBreak/>
        <w:t>Load testing tools for performance validation</w:t>
      </w:r>
    </w:p>
    <w:p w14:paraId="2638D085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Test Data Requirements</w:t>
      </w:r>
    </w:p>
    <w:p w14:paraId="6CA44246" w14:textId="77777777" w:rsidR="00444AA2" w:rsidRPr="00444AA2" w:rsidRDefault="00444AA2" w:rsidP="00444AA2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Valid customer profiles and credentials</w:t>
      </w:r>
    </w:p>
    <w:p w14:paraId="748F6DF7" w14:textId="77777777" w:rsidR="00444AA2" w:rsidRPr="00444AA2" w:rsidRDefault="00444AA2" w:rsidP="00444AA2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Product catalog with various configurations</w:t>
      </w:r>
    </w:p>
    <w:p w14:paraId="3D7A845B" w14:textId="77777777" w:rsidR="00444AA2" w:rsidRPr="00444AA2" w:rsidRDefault="00444AA2" w:rsidP="00444AA2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Payment method test data</w:t>
      </w:r>
    </w:p>
    <w:p w14:paraId="203478FE" w14:textId="77777777" w:rsidR="00444AA2" w:rsidRPr="00444AA2" w:rsidRDefault="00444AA2" w:rsidP="00444AA2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Shipping and tax calculation test scenarios</w:t>
      </w:r>
    </w:p>
    <w:p w14:paraId="18126B43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pict w14:anchorId="4F531313">
          <v:rect id="_x0000_i1052" style="width:0;height:1.5pt" o:hralign="center" o:hrstd="t" o:hr="t" fillcolor="#a0a0a0" stroked="f"/>
        </w:pict>
      </w:r>
    </w:p>
    <w:p w14:paraId="15A9ABA7" w14:textId="77777777" w:rsidR="00444AA2" w:rsidRPr="00444AA2" w:rsidRDefault="00444AA2" w:rsidP="00444AA2">
      <w:pPr>
        <w:rPr>
          <w:rFonts w:ascii="Calibri" w:hAnsi="Calibri" w:cs="Calibri"/>
          <w:b/>
          <w:bCs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Traceability Summary</w:t>
      </w:r>
    </w:p>
    <w:p w14:paraId="292AF5FE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b/>
          <w:bCs/>
          <w:sz w:val="22"/>
          <w:szCs w:val="22"/>
        </w:rPr>
        <w:t>Total Requirements Traced</w:t>
      </w:r>
      <w:r w:rsidRPr="00444AA2">
        <w:rPr>
          <w:rFonts w:ascii="Calibri" w:hAnsi="Calibri" w:cs="Calibri"/>
          <w:sz w:val="22"/>
          <w:szCs w:val="22"/>
        </w:rPr>
        <w:t>: 25 functional requirements + 8 non-functional requirements = 33 requirements</w:t>
      </w:r>
      <w:r w:rsidRPr="00444AA2">
        <w:rPr>
          <w:rFonts w:ascii="Calibri" w:hAnsi="Calibri" w:cs="Calibri"/>
          <w:sz w:val="22"/>
          <w:szCs w:val="22"/>
        </w:rPr>
        <w:br/>
      </w:r>
      <w:r w:rsidRPr="00444AA2">
        <w:rPr>
          <w:rFonts w:ascii="Calibri" w:hAnsi="Calibri" w:cs="Calibri"/>
          <w:b/>
          <w:bCs/>
          <w:sz w:val="22"/>
          <w:szCs w:val="22"/>
        </w:rPr>
        <w:t>Total Test Cases Created</w:t>
      </w:r>
      <w:r w:rsidRPr="00444AA2">
        <w:rPr>
          <w:rFonts w:ascii="Calibri" w:hAnsi="Calibri" w:cs="Calibri"/>
          <w:sz w:val="22"/>
          <w:szCs w:val="22"/>
        </w:rPr>
        <w:t>: 90 test cases</w:t>
      </w:r>
      <w:r w:rsidRPr="00444AA2">
        <w:rPr>
          <w:rFonts w:ascii="Calibri" w:hAnsi="Calibri" w:cs="Calibri"/>
          <w:sz w:val="22"/>
          <w:szCs w:val="22"/>
        </w:rPr>
        <w:br/>
      </w:r>
      <w:r w:rsidRPr="00444AA2">
        <w:rPr>
          <w:rFonts w:ascii="Calibri" w:hAnsi="Calibri" w:cs="Calibri"/>
          <w:b/>
          <w:bCs/>
          <w:sz w:val="22"/>
          <w:szCs w:val="22"/>
        </w:rPr>
        <w:t>Average Test Cases per Requirement</w:t>
      </w:r>
      <w:r w:rsidRPr="00444AA2">
        <w:rPr>
          <w:rFonts w:ascii="Calibri" w:hAnsi="Calibri" w:cs="Calibri"/>
          <w:sz w:val="22"/>
          <w:szCs w:val="22"/>
        </w:rPr>
        <w:t>: 2.7</w:t>
      </w:r>
      <w:r w:rsidRPr="00444AA2">
        <w:rPr>
          <w:rFonts w:ascii="Calibri" w:hAnsi="Calibri" w:cs="Calibri"/>
          <w:sz w:val="22"/>
          <w:szCs w:val="22"/>
        </w:rPr>
        <w:br/>
      </w:r>
      <w:r w:rsidRPr="00444AA2">
        <w:rPr>
          <w:rFonts w:ascii="Calibri" w:hAnsi="Calibri" w:cs="Calibri"/>
          <w:b/>
          <w:bCs/>
          <w:sz w:val="22"/>
          <w:szCs w:val="22"/>
        </w:rPr>
        <w:t>Coverage</w:t>
      </w:r>
      <w:r w:rsidRPr="00444AA2">
        <w:rPr>
          <w:rFonts w:ascii="Calibri" w:hAnsi="Calibri" w:cs="Calibri"/>
          <w:sz w:val="22"/>
          <w:szCs w:val="22"/>
        </w:rPr>
        <w:t>: 100% of identified requirements</w:t>
      </w:r>
    </w:p>
    <w:p w14:paraId="702BE052" w14:textId="77777777" w:rsidR="00444AA2" w:rsidRPr="00444AA2" w:rsidRDefault="00444AA2" w:rsidP="00444AA2">
      <w:pPr>
        <w:rPr>
          <w:rFonts w:ascii="Calibri" w:hAnsi="Calibri" w:cs="Calibri"/>
          <w:sz w:val="22"/>
          <w:szCs w:val="22"/>
        </w:rPr>
      </w:pPr>
      <w:r w:rsidRPr="00444AA2">
        <w:rPr>
          <w:rFonts w:ascii="Calibri" w:hAnsi="Calibri" w:cs="Calibri"/>
          <w:sz w:val="22"/>
          <w:szCs w:val="22"/>
        </w:rPr>
        <w:t>This comprehensive test suite ensures complete coverage of all requirements specified in the SRS document, with appropriate risk-based prioritization and detailed test procedures for the Marvel Electronics E-Store project.</w:t>
      </w:r>
    </w:p>
    <w:p w14:paraId="6E3276E3" w14:textId="77777777" w:rsidR="003411AC" w:rsidRPr="00444AA2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444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E75CE"/>
    <w:multiLevelType w:val="multilevel"/>
    <w:tmpl w:val="467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11CBC"/>
    <w:multiLevelType w:val="multilevel"/>
    <w:tmpl w:val="362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F5575"/>
    <w:multiLevelType w:val="multilevel"/>
    <w:tmpl w:val="5DC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C28FA"/>
    <w:multiLevelType w:val="multilevel"/>
    <w:tmpl w:val="73D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F4271"/>
    <w:multiLevelType w:val="multilevel"/>
    <w:tmpl w:val="30E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A812C8"/>
    <w:multiLevelType w:val="multilevel"/>
    <w:tmpl w:val="772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B04EE"/>
    <w:multiLevelType w:val="multilevel"/>
    <w:tmpl w:val="B50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04CBD"/>
    <w:multiLevelType w:val="multilevel"/>
    <w:tmpl w:val="57D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86350"/>
    <w:multiLevelType w:val="multilevel"/>
    <w:tmpl w:val="A66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FC31F6"/>
    <w:multiLevelType w:val="multilevel"/>
    <w:tmpl w:val="C2A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607112"/>
    <w:multiLevelType w:val="multilevel"/>
    <w:tmpl w:val="21B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087D93"/>
    <w:multiLevelType w:val="multilevel"/>
    <w:tmpl w:val="8FA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FA43B8"/>
    <w:multiLevelType w:val="multilevel"/>
    <w:tmpl w:val="7D8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961CBA"/>
    <w:multiLevelType w:val="multilevel"/>
    <w:tmpl w:val="814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467FD2"/>
    <w:multiLevelType w:val="multilevel"/>
    <w:tmpl w:val="FA3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95085C"/>
    <w:multiLevelType w:val="multilevel"/>
    <w:tmpl w:val="A1E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215C39"/>
    <w:multiLevelType w:val="multilevel"/>
    <w:tmpl w:val="9EF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757179"/>
    <w:multiLevelType w:val="multilevel"/>
    <w:tmpl w:val="19A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8835DB"/>
    <w:multiLevelType w:val="multilevel"/>
    <w:tmpl w:val="C3C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9B654A"/>
    <w:multiLevelType w:val="multilevel"/>
    <w:tmpl w:val="271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0211C4"/>
    <w:multiLevelType w:val="multilevel"/>
    <w:tmpl w:val="60A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B75781"/>
    <w:multiLevelType w:val="multilevel"/>
    <w:tmpl w:val="4E4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BA31AD"/>
    <w:multiLevelType w:val="multilevel"/>
    <w:tmpl w:val="D4E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F80DB9"/>
    <w:multiLevelType w:val="multilevel"/>
    <w:tmpl w:val="4E7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7555AB"/>
    <w:multiLevelType w:val="multilevel"/>
    <w:tmpl w:val="A45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5A563FB"/>
    <w:multiLevelType w:val="multilevel"/>
    <w:tmpl w:val="9DF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5CA7B35"/>
    <w:multiLevelType w:val="multilevel"/>
    <w:tmpl w:val="D94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D04E38"/>
    <w:multiLevelType w:val="multilevel"/>
    <w:tmpl w:val="1F4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464E44"/>
    <w:multiLevelType w:val="multilevel"/>
    <w:tmpl w:val="762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8060DF"/>
    <w:multiLevelType w:val="multilevel"/>
    <w:tmpl w:val="442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991EE6"/>
    <w:multiLevelType w:val="multilevel"/>
    <w:tmpl w:val="263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D07180"/>
    <w:multiLevelType w:val="multilevel"/>
    <w:tmpl w:val="034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6A7BEF"/>
    <w:multiLevelType w:val="multilevel"/>
    <w:tmpl w:val="BEA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B36357"/>
    <w:multiLevelType w:val="multilevel"/>
    <w:tmpl w:val="AB3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2C6F27"/>
    <w:multiLevelType w:val="multilevel"/>
    <w:tmpl w:val="E50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714C32"/>
    <w:multiLevelType w:val="multilevel"/>
    <w:tmpl w:val="9DB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68388B"/>
    <w:multiLevelType w:val="multilevel"/>
    <w:tmpl w:val="D19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DE0E5A"/>
    <w:multiLevelType w:val="multilevel"/>
    <w:tmpl w:val="8C5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4E02AE"/>
    <w:multiLevelType w:val="multilevel"/>
    <w:tmpl w:val="004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5133FC"/>
    <w:multiLevelType w:val="multilevel"/>
    <w:tmpl w:val="012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451378"/>
    <w:multiLevelType w:val="multilevel"/>
    <w:tmpl w:val="4B5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252E8D"/>
    <w:multiLevelType w:val="multilevel"/>
    <w:tmpl w:val="04A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95475D"/>
    <w:multiLevelType w:val="multilevel"/>
    <w:tmpl w:val="109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96377F"/>
    <w:multiLevelType w:val="multilevel"/>
    <w:tmpl w:val="73A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8E4B81"/>
    <w:multiLevelType w:val="multilevel"/>
    <w:tmpl w:val="9F5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4B0075"/>
    <w:multiLevelType w:val="multilevel"/>
    <w:tmpl w:val="897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9055E0"/>
    <w:multiLevelType w:val="multilevel"/>
    <w:tmpl w:val="6FD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3C7E3C"/>
    <w:multiLevelType w:val="multilevel"/>
    <w:tmpl w:val="4F9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F37F0B"/>
    <w:multiLevelType w:val="multilevel"/>
    <w:tmpl w:val="39C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450CB0"/>
    <w:multiLevelType w:val="multilevel"/>
    <w:tmpl w:val="DA8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7457D8"/>
    <w:multiLevelType w:val="multilevel"/>
    <w:tmpl w:val="67E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B10F9B"/>
    <w:multiLevelType w:val="multilevel"/>
    <w:tmpl w:val="C6B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F72AAC"/>
    <w:multiLevelType w:val="multilevel"/>
    <w:tmpl w:val="87E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C74681"/>
    <w:multiLevelType w:val="multilevel"/>
    <w:tmpl w:val="E6F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EE21C6"/>
    <w:multiLevelType w:val="multilevel"/>
    <w:tmpl w:val="9CD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1613A2B"/>
    <w:multiLevelType w:val="multilevel"/>
    <w:tmpl w:val="6DC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916DC7"/>
    <w:multiLevelType w:val="multilevel"/>
    <w:tmpl w:val="82B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732C17"/>
    <w:multiLevelType w:val="multilevel"/>
    <w:tmpl w:val="33F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95DF0"/>
    <w:multiLevelType w:val="multilevel"/>
    <w:tmpl w:val="0DE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AE24D70"/>
    <w:multiLevelType w:val="multilevel"/>
    <w:tmpl w:val="06D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4B11D9"/>
    <w:multiLevelType w:val="multilevel"/>
    <w:tmpl w:val="CB6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9645AB"/>
    <w:multiLevelType w:val="multilevel"/>
    <w:tmpl w:val="FA5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3930DC"/>
    <w:multiLevelType w:val="multilevel"/>
    <w:tmpl w:val="643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DAA7DD2"/>
    <w:multiLevelType w:val="multilevel"/>
    <w:tmpl w:val="79F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D03D78"/>
    <w:multiLevelType w:val="multilevel"/>
    <w:tmpl w:val="B324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551B1C"/>
    <w:multiLevelType w:val="multilevel"/>
    <w:tmpl w:val="589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191BCE"/>
    <w:multiLevelType w:val="multilevel"/>
    <w:tmpl w:val="C58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F3A0E70"/>
    <w:multiLevelType w:val="multilevel"/>
    <w:tmpl w:val="0B2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0184136"/>
    <w:multiLevelType w:val="multilevel"/>
    <w:tmpl w:val="097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96346B"/>
    <w:multiLevelType w:val="multilevel"/>
    <w:tmpl w:val="4B5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D62BA0"/>
    <w:multiLevelType w:val="multilevel"/>
    <w:tmpl w:val="BFC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0E3370F"/>
    <w:multiLevelType w:val="multilevel"/>
    <w:tmpl w:val="ED3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1220E02"/>
    <w:multiLevelType w:val="multilevel"/>
    <w:tmpl w:val="19C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912BA2"/>
    <w:multiLevelType w:val="multilevel"/>
    <w:tmpl w:val="4E4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EB208C"/>
    <w:multiLevelType w:val="multilevel"/>
    <w:tmpl w:val="B1A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62A27DC"/>
    <w:multiLevelType w:val="multilevel"/>
    <w:tmpl w:val="AB7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7223FC7"/>
    <w:multiLevelType w:val="multilevel"/>
    <w:tmpl w:val="F2F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9E96873"/>
    <w:multiLevelType w:val="multilevel"/>
    <w:tmpl w:val="AC5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650402"/>
    <w:multiLevelType w:val="multilevel"/>
    <w:tmpl w:val="E00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A922183"/>
    <w:multiLevelType w:val="multilevel"/>
    <w:tmpl w:val="9A4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A934EEC"/>
    <w:multiLevelType w:val="multilevel"/>
    <w:tmpl w:val="09B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BB67272"/>
    <w:multiLevelType w:val="multilevel"/>
    <w:tmpl w:val="B39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005539"/>
    <w:multiLevelType w:val="multilevel"/>
    <w:tmpl w:val="7D7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0F716FC"/>
    <w:multiLevelType w:val="multilevel"/>
    <w:tmpl w:val="F1A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186B08"/>
    <w:multiLevelType w:val="multilevel"/>
    <w:tmpl w:val="CE3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1D36B25"/>
    <w:multiLevelType w:val="multilevel"/>
    <w:tmpl w:val="61E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3612CB8"/>
    <w:multiLevelType w:val="multilevel"/>
    <w:tmpl w:val="AFEA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3C34A15"/>
    <w:multiLevelType w:val="multilevel"/>
    <w:tmpl w:val="9AE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42634DB"/>
    <w:multiLevelType w:val="multilevel"/>
    <w:tmpl w:val="02D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4535911"/>
    <w:multiLevelType w:val="multilevel"/>
    <w:tmpl w:val="315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6316F5"/>
    <w:multiLevelType w:val="multilevel"/>
    <w:tmpl w:val="ED5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8082C13"/>
    <w:multiLevelType w:val="multilevel"/>
    <w:tmpl w:val="114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9C4A15"/>
    <w:multiLevelType w:val="multilevel"/>
    <w:tmpl w:val="947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272C7D"/>
    <w:multiLevelType w:val="multilevel"/>
    <w:tmpl w:val="ED3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502C47"/>
    <w:multiLevelType w:val="multilevel"/>
    <w:tmpl w:val="AC0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C1E6293"/>
    <w:multiLevelType w:val="multilevel"/>
    <w:tmpl w:val="B6B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9C1144"/>
    <w:multiLevelType w:val="multilevel"/>
    <w:tmpl w:val="203C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683D9C"/>
    <w:multiLevelType w:val="multilevel"/>
    <w:tmpl w:val="B21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64"/>
  </w:num>
  <w:num w:numId="3" w16cid:durableId="1003705267">
    <w:abstractNumId w:val="89"/>
  </w:num>
  <w:num w:numId="4" w16cid:durableId="1378822839">
    <w:abstractNumId w:val="133"/>
  </w:num>
  <w:num w:numId="5" w16cid:durableId="666371582">
    <w:abstractNumId w:val="193"/>
  </w:num>
  <w:num w:numId="6" w16cid:durableId="714237722">
    <w:abstractNumId w:val="74"/>
  </w:num>
  <w:num w:numId="7" w16cid:durableId="147522208">
    <w:abstractNumId w:val="104"/>
  </w:num>
  <w:num w:numId="8" w16cid:durableId="1011761968">
    <w:abstractNumId w:val="221"/>
  </w:num>
  <w:num w:numId="9" w16cid:durableId="895355600">
    <w:abstractNumId w:val="187"/>
  </w:num>
  <w:num w:numId="10" w16cid:durableId="1167984333">
    <w:abstractNumId w:val="290"/>
  </w:num>
  <w:num w:numId="11" w16cid:durableId="9374072">
    <w:abstractNumId w:val="50"/>
  </w:num>
  <w:num w:numId="12" w16cid:durableId="24982839">
    <w:abstractNumId w:val="297"/>
  </w:num>
  <w:num w:numId="13" w16cid:durableId="1565488315">
    <w:abstractNumId w:val="147"/>
  </w:num>
  <w:num w:numId="14" w16cid:durableId="723794849">
    <w:abstractNumId w:val="242"/>
  </w:num>
  <w:num w:numId="15" w16cid:durableId="1034118231">
    <w:abstractNumId w:val="179"/>
  </w:num>
  <w:num w:numId="16" w16cid:durableId="905334452">
    <w:abstractNumId w:val="99"/>
  </w:num>
  <w:num w:numId="17" w16cid:durableId="891893528">
    <w:abstractNumId w:val="29"/>
  </w:num>
  <w:num w:numId="18" w16cid:durableId="1991444706">
    <w:abstractNumId w:val="225"/>
  </w:num>
  <w:num w:numId="19" w16cid:durableId="458383823">
    <w:abstractNumId w:val="236"/>
  </w:num>
  <w:num w:numId="20" w16cid:durableId="129595779">
    <w:abstractNumId w:val="53"/>
  </w:num>
  <w:num w:numId="21" w16cid:durableId="1130054446">
    <w:abstractNumId w:val="207"/>
  </w:num>
  <w:num w:numId="22" w16cid:durableId="1149597343">
    <w:abstractNumId w:val="27"/>
  </w:num>
  <w:num w:numId="23" w16cid:durableId="864441380">
    <w:abstractNumId w:val="296"/>
  </w:num>
  <w:num w:numId="24" w16cid:durableId="1750494807">
    <w:abstractNumId w:val="72"/>
  </w:num>
  <w:num w:numId="25" w16cid:durableId="1427073187">
    <w:abstractNumId w:val="142"/>
  </w:num>
  <w:num w:numId="26" w16cid:durableId="1992635894">
    <w:abstractNumId w:val="33"/>
  </w:num>
  <w:num w:numId="27" w16cid:durableId="462189216">
    <w:abstractNumId w:val="243"/>
  </w:num>
  <w:num w:numId="28" w16cid:durableId="122162706">
    <w:abstractNumId w:val="100"/>
  </w:num>
  <w:num w:numId="29" w16cid:durableId="1917006769">
    <w:abstractNumId w:val="294"/>
  </w:num>
  <w:num w:numId="30" w16cid:durableId="765922502">
    <w:abstractNumId w:val="206"/>
  </w:num>
  <w:num w:numId="31" w16cid:durableId="427851743">
    <w:abstractNumId w:val="144"/>
  </w:num>
  <w:num w:numId="32" w16cid:durableId="404649816">
    <w:abstractNumId w:val="189"/>
  </w:num>
  <w:num w:numId="33" w16cid:durableId="995499680">
    <w:abstractNumId w:val="95"/>
  </w:num>
  <w:num w:numId="34" w16cid:durableId="1750344861">
    <w:abstractNumId w:val="58"/>
  </w:num>
  <w:num w:numId="35" w16cid:durableId="1412464126">
    <w:abstractNumId w:val="138"/>
  </w:num>
  <w:num w:numId="36" w16cid:durableId="175583740">
    <w:abstractNumId w:val="172"/>
  </w:num>
  <w:num w:numId="37" w16cid:durableId="761682198">
    <w:abstractNumId w:val="203"/>
  </w:num>
  <w:num w:numId="38" w16cid:durableId="1286429896">
    <w:abstractNumId w:val="246"/>
  </w:num>
  <w:num w:numId="39" w16cid:durableId="766341939">
    <w:abstractNumId w:val="70"/>
  </w:num>
  <w:num w:numId="40" w16cid:durableId="750735407">
    <w:abstractNumId w:val="120"/>
  </w:num>
  <w:num w:numId="41" w16cid:durableId="363991453">
    <w:abstractNumId w:val="196"/>
  </w:num>
  <w:num w:numId="42" w16cid:durableId="415324057">
    <w:abstractNumId w:val="210"/>
  </w:num>
  <w:num w:numId="43" w16cid:durableId="2127195807">
    <w:abstractNumId w:val="151"/>
  </w:num>
  <w:num w:numId="44" w16cid:durableId="677344272">
    <w:abstractNumId w:val="34"/>
  </w:num>
  <w:num w:numId="45" w16cid:durableId="1689793092">
    <w:abstractNumId w:val="156"/>
  </w:num>
  <w:num w:numId="46" w16cid:durableId="1940723155">
    <w:abstractNumId w:val="61"/>
  </w:num>
  <w:num w:numId="47" w16cid:durableId="983391333">
    <w:abstractNumId w:val="256"/>
  </w:num>
  <w:num w:numId="48" w16cid:durableId="1359817840">
    <w:abstractNumId w:val="182"/>
  </w:num>
  <w:num w:numId="49" w16cid:durableId="2105372230">
    <w:abstractNumId w:val="270"/>
  </w:num>
  <w:num w:numId="50" w16cid:durableId="139738351">
    <w:abstractNumId w:val="146"/>
  </w:num>
  <w:num w:numId="51" w16cid:durableId="1742408972">
    <w:abstractNumId w:val="173"/>
  </w:num>
  <w:num w:numId="52" w16cid:durableId="1804228695">
    <w:abstractNumId w:val="117"/>
  </w:num>
  <w:num w:numId="53" w16cid:durableId="2114087730">
    <w:abstractNumId w:val="208"/>
  </w:num>
  <w:num w:numId="54" w16cid:durableId="722603238">
    <w:abstractNumId w:val="52"/>
  </w:num>
  <w:num w:numId="55" w16cid:durableId="754211695">
    <w:abstractNumId w:val="0"/>
  </w:num>
  <w:num w:numId="56" w16cid:durableId="568927860">
    <w:abstractNumId w:val="287"/>
  </w:num>
  <w:num w:numId="57" w16cid:durableId="201289301">
    <w:abstractNumId w:val="200"/>
  </w:num>
  <w:num w:numId="58" w16cid:durableId="645012906">
    <w:abstractNumId w:val="291"/>
  </w:num>
  <w:num w:numId="59" w16cid:durableId="440956252">
    <w:abstractNumId w:val="103"/>
  </w:num>
  <w:num w:numId="60" w16cid:durableId="627973791">
    <w:abstractNumId w:val="101"/>
  </w:num>
  <w:num w:numId="61" w16cid:durableId="1144665244">
    <w:abstractNumId w:val="254"/>
  </w:num>
  <w:num w:numId="62" w16cid:durableId="1210653568">
    <w:abstractNumId w:val="37"/>
  </w:num>
  <w:num w:numId="63" w16cid:durableId="1215240513">
    <w:abstractNumId w:val="137"/>
  </w:num>
  <w:num w:numId="64" w16cid:durableId="1817643613">
    <w:abstractNumId w:val="17"/>
  </w:num>
  <w:num w:numId="65" w16cid:durableId="508712068">
    <w:abstractNumId w:val="168"/>
  </w:num>
  <w:num w:numId="66" w16cid:durableId="485980415">
    <w:abstractNumId w:val="63"/>
  </w:num>
  <w:num w:numId="67" w16cid:durableId="939263516">
    <w:abstractNumId w:val="43"/>
  </w:num>
  <w:num w:numId="68" w16cid:durableId="1089303735">
    <w:abstractNumId w:val="122"/>
  </w:num>
  <w:num w:numId="69" w16cid:durableId="1827240267">
    <w:abstractNumId w:val="188"/>
  </w:num>
  <w:num w:numId="70" w16cid:durableId="1411349459">
    <w:abstractNumId w:val="278"/>
  </w:num>
  <w:num w:numId="71" w16cid:durableId="482089822">
    <w:abstractNumId w:val="112"/>
  </w:num>
  <w:num w:numId="72" w16cid:durableId="867838261">
    <w:abstractNumId w:val="18"/>
  </w:num>
  <w:num w:numId="73" w16cid:durableId="1778937956">
    <w:abstractNumId w:val="293"/>
  </w:num>
  <w:num w:numId="74" w16cid:durableId="1771507179">
    <w:abstractNumId w:val="4"/>
  </w:num>
  <w:num w:numId="75" w16cid:durableId="560404127">
    <w:abstractNumId w:val="46"/>
  </w:num>
  <w:num w:numId="76" w16cid:durableId="418718991">
    <w:abstractNumId w:val="9"/>
  </w:num>
  <w:num w:numId="77" w16cid:durableId="220755110">
    <w:abstractNumId w:val="237"/>
  </w:num>
  <w:num w:numId="78" w16cid:durableId="480855812">
    <w:abstractNumId w:val="198"/>
  </w:num>
  <w:num w:numId="79" w16cid:durableId="1063138350">
    <w:abstractNumId w:val="109"/>
  </w:num>
  <w:num w:numId="80" w16cid:durableId="1746297213">
    <w:abstractNumId w:val="25"/>
  </w:num>
  <w:num w:numId="81" w16cid:durableId="641078285">
    <w:abstractNumId w:val="139"/>
  </w:num>
  <w:num w:numId="82" w16cid:durableId="260064167">
    <w:abstractNumId w:val="197"/>
  </w:num>
  <w:num w:numId="83" w16cid:durableId="1089933512">
    <w:abstractNumId w:val="91"/>
  </w:num>
  <w:num w:numId="84" w16cid:durableId="1438016059">
    <w:abstractNumId w:val="272"/>
  </w:num>
  <w:num w:numId="85" w16cid:durableId="1628200109">
    <w:abstractNumId w:val="98"/>
  </w:num>
  <w:num w:numId="86" w16cid:durableId="345061196">
    <w:abstractNumId w:val="102"/>
  </w:num>
  <w:num w:numId="87" w16cid:durableId="43453907">
    <w:abstractNumId w:val="55"/>
  </w:num>
  <w:num w:numId="88" w16cid:durableId="487478532">
    <w:abstractNumId w:val="1"/>
  </w:num>
  <w:num w:numId="89" w16cid:durableId="810557617">
    <w:abstractNumId w:val="153"/>
  </w:num>
  <w:num w:numId="90" w16cid:durableId="42484668">
    <w:abstractNumId w:val="232"/>
  </w:num>
  <w:num w:numId="91" w16cid:durableId="3211581">
    <w:abstractNumId w:val="194"/>
  </w:num>
  <w:num w:numId="92" w16cid:durableId="1568300555">
    <w:abstractNumId w:val="94"/>
  </w:num>
  <w:num w:numId="93" w16cid:durableId="531267365">
    <w:abstractNumId w:val="84"/>
  </w:num>
  <w:num w:numId="94" w16cid:durableId="1038428564">
    <w:abstractNumId w:val="28"/>
  </w:num>
  <w:num w:numId="95" w16cid:durableId="1107849943">
    <w:abstractNumId w:val="154"/>
  </w:num>
  <w:num w:numId="96" w16cid:durableId="1333724171">
    <w:abstractNumId w:val="241"/>
  </w:num>
  <w:num w:numId="97" w16cid:durableId="1103761922">
    <w:abstractNumId w:val="175"/>
  </w:num>
  <w:num w:numId="98" w16cid:durableId="2117750159">
    <w:abstractNumId w:val="54"/>
  </w:num>
  <w:num w:numId="99" w16cid:durableId="405690880">
    <w:abstractNumId w:val="73"/>
  </w:num>
  <w:num w:numId="100" w16cid:durableId="2049448213">
    <w:abstractNumId w:val="277"/>
  </w:num>
  <w:num w:numId="101" w16cid:durableId="1646205594">
    <w:abstractNumId w:val="6"/>
  </w:num>
  <w:num w:numId="102" w16cid:durableId="568534776">
    <w:abstractNumId w:val="114"/>
  </w:num>
  <w:num w:numId="103" w16cid:durableId="2015958341">
    <w:abstractNumId w:val="76"/>
  </w:num>
  <w:num w:numId="104" w16cid:durableId="1625575062">
    <w:abstractNumId w:val="81"/>
  </w:num>
  <w:num w:numId="105" w16cid:durableId="592515480">
    <w:abstractNumId w:val="39"/>
  </w:num>
  <w:num w:numId="106" w16cid:durableId="1616866989">
    <w:abstractNumId w:val="113"/>
  </w:num>
  <w:num w:numId="107" w16cid:durableId="74514580">
    <w:abstractNumId w:val="111"/>
  </w:num>
  <w:num w:numId="108" w16cid:durableId="659233812">
    <w:abstractNumId w:val="161"/>
  </w:num>
  <w:num w:numId="109" w16cid:durableId="1877311467">
    <w:abstractNumId w:val="184"/>
  </w:num>
  <w:num w:numId="110" w16cid:durableId="524054424">
    <w:abstractNumId w:val="71"/>
  </w:num>
  <w:num w:numId="111" w16cid:durableId="58554571">
    <w:abstractNumId w:val="240"/>
  </w:num>
  <w:num w:numId="112" w16cid:durableId="1421292897">
    <w:abstractNumId w:val="141"/>
  </w:num>
  <w:num w:numId="113" w16cid:durableId="1914074705">
    <w:abstractNumId w:val="30"/>
  </w:num>
  <w:num w:numId="114" w16cid:durableId="1447575452">
    <w:abstractNumId w:val="167"/>
  </w:num>
  <w:num w:numId="115" w16cid:durableId="1354958928">
    <w:abstractNumId w:val="47"/>
  </w:num>
  <w:num w:numId="116" w16cid:durableId="1256867654">
    <w:abstractNumId w:val="21"/>
  </w:num>
  <w:num w:numId="117" w16cid:durableId="1118139951">
    <w:abstractNumId w:val="51"/>
  </w:num>
  <w:num w:numId="118" w16cid:durableId="123350930">
    <w:abstractNumId w:val="92"/>
  </w:num>
  <w:num w:numId="119" w16cid:durableId="1994020066">
    <w:abstractNumId w:val="123"/>
  </w:num>
  <w:num w:numId="120" w16cid:durableId="1822578813">
    <w:abstractNumId w:val="68"/>
  </w:num>
  <w:num w:numId="121" w16cid:durableId="1277717827">
    <w:abstractNumId w:val="264"/>
  </w:num>
  <w:num w:numId="122" w16cid:durableId="2117209440">
    <w:abstractNumId w:val="3"/>
  </w:num>
  <w:num w:numId="123" w16cid:durableId="1124427188">
    <w:abstractNumId w:val="134"/>
  </w:num>
  <w:num w:numId="124" w16cid:durableId="2076976009">
    <w:abstractNumId w:val="257"/>
  </w:num>
  <w:num w:numId="125" w16cid:durableId="1386493719">
    <w:abstractNumId w:val="261"/>
  </w:num>
  <w:num w:numId="126" w16cid:durableId="1224371374">
    <w:abstractNumId w:val="87"/>
  </w:num>
  <w:num w:numId="127" w16cid:durableId="890505891">
    <w:abstractNumId w:val="78"/>
  </w:num>
  <w:num w:numId="128" w16cid:durableId="1698043189">
    <w:abstractNumId w:val="107"/>
  </w:num>
  <w:num w:numId="129" w16cid:durableId="295719974">
    <w:abstractNumId w:val="185"/>
  </w:num>
  <w:num w:numId="130" w16cid:durableId="523640459">
    <w:abstractNumId w:val="280"/>
  </w:num>
  <w:num w:numId="131" w16cid:durableId="865600719">
    <w:abstractNumId w:val="214"/>
  </w:num>
  <w:num w:numId="132" w16cid:durableId="989090296">
    <w:abstractNumId w:val="56"/>
  </w:num>
  <w:num w:numId="133" w16cid:durableId="478495550">
    <w:abstractNumId w:val="169"/>
  </w:num>
  <w:num w:numId="134" w16cid:durableId="1312909611">
    <w:abstractNumId w:val="235"/>
  </w:num>
  <w:num w:numId="135" w16cid:durableId="198788810">
    <w:abstractNumId w:val="268"/>
  </w:num>
  <w:num w:numId="136" w16cid:durableId="121386895">
    <w:abstractNumId w:val="255"/>
  </w:num>
  <w:num w:numId="137" w16cid:durableId="463351559">
    <w:abstractNumId w:val="42"/>
  </w:num>
  <w:num w:numId="138" w16cid:durableId="1277953394">
    <w:abstractNumId w:val="229"/>
  </w:num>
  <w:num w:numId="139" w16cid:durableId="539437224">
    <w:abstractNumId w:val="49"/>
  </w:num>
  <w:num w:numId="140" w16cid:durableId="1248030423">
    <w:abstractNumId w:val="253"/>
  </w:num>
  <w:num w:numId="141" w16cid:durableId="1210727712">
    <w:abstractNumId w:val="298"/>
  </w:num>
  <w:num w:numId="142" w16cid:durableId="1806004900">
    <w:abstractNumId w:val="118"/>
  </w:num>
  <w:num w:numId="143" w16cid:durableId="644818791">
    <w:abstractNumId w:val="162"/>
  </w:num>
  <w:num w:numId="144" w16cid:durableId="678854330">
    <w:abstractNumId w:val="174"/>
  </w:num>
  <w:num w:numId="145" w16cid:durableId="1729180616">
    <w:abstractNumId w:val="263"/>
  </w:num>
  <w:num w:numId="146" w16cid:durableId="1811483093">
    <w:abstractNumId w:val="97"/>
  </w:num>
  <w:num w:numId="147" w16cid:durableId="441458179">
    <w:abstractNumId w:val="186"/>
  </w:num>
  <w:num w:numId="148" w16cid:durableId="2000692992">
    <w:abstractNumId w:val="8"/>
  </w:num>
  <w:num w:numId="149" w16cid:durableId="738865843">
    <w:abstractNumId w:val="274"/>
  </w:num>
  <w:num w:numId="150" w16cid:durableId="563638808">
    <w:abstractNumId w:val="130"/>
  </w:num>
  <w:num w:numId="151" w16cid:durableId="1816986453">
    <w:abstractNumId w:val="216"/>
  </w:num>
  <w:num w:numId="152" w16cid:durableId="1716656495">
    <w:abstractNumId w:val="275"/>
  </w:num>
  <w:num w:numId="153" w16cid:durableId="13120">
    <w:abstractNumId w:val="260"/>
  </w:num>
  <w:num w:numId="154" w16cid:durableId="669413335">
    <w:abstractNumId w:val="204"/>
  </w:num>
  <w:num w:numId="155" w16cid:durableId="1070999327">
    <w:abstractNumId w:val="252"/>
  </w:num>
  <w:num w:numId="156" w16cid:durableId="874123591">
    <w:abstractNumId w:val="284"/>
  </w:num>
  <w:num w:numId="157" w16cid:durableId="1627390829">
    <w:abstractNumId w:val="31"/>
  </w:num>
  <w:num w:numId="158" w16cid:durableId="700478941">
    <w:abstractNumId w:val="85"/>
  </w:num>
  <w:num w:numId="159" w16cid:durableId="652680621">
    <w:abstractNumId w:val="230"/>
  </w:num>
  <w:num w:numId="160" w16cid:durableId="1930037083">
    <w:abstractNumId w:val="82"/>
  </w:num>
  <w:num w:numId="161" w16cid:durableId="711425027">
    <w:abstractNumId w:val="195"/>
  </w:num>
  <w:num w:numId="162" w16cid:durableId="983587358">
    <w:abstractNumId w:val="136"/>
  </w:num>
  <w:num w:numId="163" w16cid:durableId="943995025">
    <w:abstractNumId w:val="281"/>
  </w:num>
  <w:num w:numId="164" w16cid:durableId="689574675">
    <w:abstractNumId w:val="155"/>
  </w:num>
  <w:num w:numId="165" w16cid:durableId="770853658">
    <w:abstractNumId w:val="224"/>
  </w:num>
  <w:num w:numId="166" w16cid:durableId="2111119605">
    <w:abstractNumId w:val="244"/>
  </w:num>
  <w:num w:numId="167" w16cid:durableId="829519723">
    <w:abstractNumId w:val="13"/>
  </w:num>
  <w:num w:numId="168" w16cid:durableId="1605385477">
    <w:abstractNumId w:val="16"/>
  </w:num>
  <w:num w:numId="169" w16cid:durableId="1023631372">
    <w:abstractNumId w:val="57"/>
  </w:num>
  <w:num w:numId="170" w16cid:durableId="1020012669">
    <w:abstractNumId w:val="233"/>
  </w:num>
  <w:num w:numId="171" w16cid:durableId="352344564">
    <w:abstractNumId w:val="288"/>
  </w:num>
  <w:num w:numId="172" w16cid:durableId="2008706590">
    <w:abstractNumId w:val="90"/>
  </w:num>
  <w:num w:numId="173" w16cid:durableId="1604265876">
    <w:abstractNumId w:val="121"/>
  </w:num>
  <w:num w:numId="174" w16cid:durableId="1579822321">
    <w:abstractNumId w:val="19"/>
  </w:num>
  <w:num w:numId="175" w16cid:durableId="1079794262">
    <w:abstractNumId w:val="158"/>
  </w:num>
  <w:num w:numId="176" w16cid:durableId="1237326370">
    <w:abstractNumId w:val="183"/>
  </w:num>
  <w:num w:numId="177" w16cid:durableId="1830707482">
    <w:abstractNumId w:val="129"/>
  </w:num>
  <w:num w:numId="178" w16cid:durableId="611937312">
    <w:abstractNumId w:val="271"/>
  </w:num>
  <w:num w:numId="179" w16cid:durableId="1361661910">
    <w:abstractNumId w:val="143"/>
  </w:num>
  <w:num w:numId="180" w16cid:durableId="794374340">
    <w:abstractNumId w:val="44"/>
  </w:num>
  <w:num w:numId="181" w16cid:durableId="848520867">
    <w:abstractNumId w:val="283"/>
  </w:num>
  <w:num w:numId="182" w16cid:durableId="1616476972">
    <w:abstractNumId w:val="127"/>
  </w:num>
  <w:num w:numId="183" w16cid:durableId="873880955">
    <w:abstractNumId w:val="35"/>
  </w:num>
  <w:num w:numId="184" w16cid:durableId="942685213">
    <w:abstractNumId w:val="11"/>
  </w:num>
  <w:num w:numId="185" w16cid:durableId="1016733566">
    <w:abstractNumId w:val="192"/>
  </w:num>
  <w:num w:numId="186" w16cid:durableId="1294142777">
    <w:abstractNumId w:val="178"/>
  </w:num>
  <w:num w:numId="187" w16cid:durableId="525219234">
    <w:abstractNumId w:val="231"/>
  </w:num>
  <w:num w:numId="188" w16cid:durableId="919171024">
    <w:abstractNumId w:val="115"/>
  </w:num>
  <w:num w:numId="189" w16cid:durableId="1929803075">
    <w:abstractNumId w:val="180"/>
  </w:num>
  <w:num w:numId="190" w16cid:durableId="1146508015">
    <w:abstractNumId w:val="159"/>
  </w:num>
  <w:num w:numId="191" w16cid:durableId="273103198">
    <w:abstractNumId w:val="226"/>
  </w:num>
  <w:num w:numId="192" w16cid:durableId="1696924620">
    <w:abstractNumId w:val="289"/>
  </w:num>
  <w:num w:numId="193" w16cid:durableId="1329594817">
    <w:abstractNumId w:val="239"/>
  </w:num>
  <w:num w:numId="194" w16cid:durableId="2053726172">
    <w:abstractNumId w:val="10"/>
  </w:num>
  <w:num w:numId="195" w16cid:durableId="322584897">
    <w:abstractNumId w:val="131"/>
  </w:num>
  <w:num w:numId="196" w16cid:durableId="2094936868">
    <w:abstractNumId w:val="93"/>
  </w:num>
  <w:num w:numId="197" w16cid:durableId="952714566">
    <w:abstractNumId w:val="124"/>
  </w:num>
  <w:num w:numId="198" w16cid:durableId="1788347979">
    <w:abstractNumId w:val="181"/>
  </w:num>
  <w:num w:numId="199" w16cid:durableId="1799641669">
    <w:abstractNumId w:val="69"/>
  </w:num>
  <w:num w:numId="200" w16cid:durableId="1171874200">
    <w:abstractNumId w:val="222"/>
  </w:num>
  <w:num w:numId="201" w16cid:durableId="1906137615">
    <w:abstractNumId w:val="163"/>
  </w:num>
  <w:num w:numId="202" w16cid:durableId="1474713235">
    <w:abstractNumId w:val="145"/>
  </w:num>
  <w:num w:numId="203" w16cid:durableId="1547446625">
    <w:abstractNumId w:val="7"/>
  </w:num>
  <w:num w:numId="204" w16cid:durableId="1719544452">
    <w:abstractNumId w:val="110"/>
  </w:num>
  <w:num w:numId="205" w16cid:durableId="468087226">
    <w:abstractNumId w:val="119"/>
  </w:num>
  <w:num w:numId="206" w16cid:durableId="373190753">
    <w:abstractNumId w:val="149"/>
  </w:num>
  <w:num w:numId="207" w16cid:durableId="1991210917">
    <w:abstractNumId w:val="41"/>
  </w:num>
  <w:num w:numId="208" w16cid:durableId="707217005">
    <w:abstractNumId w:val="148"/>
  </w:num>
  <w:num w:numId="209" w16cid:durableId="1289359713">
    <w:abstractNumId w:val="5"/>
  </w:num>
  <w:num w:numId="210" w16cid:durableId="107312514">
    <w:abstractNumId w:val="219"/>
  </w:num>
  <w:num w:numId="211" w16cid:durableId="1731923817">
    <w:abstractNumId w:val="171"/>
  </w:num>
  <w:num w:numId="212" w16cid:durableId="1305503068">
    <w:abstractNumId w:val="212"/>
  </w:num>
  <w:num w:numId="213" w16cid:durableId="1294864634">
    <w:abstractNumId w:val="135"/>
  </w:num>
  <w:num w:numId="214" w16cid:durableId="1709799094">
    <w:abstractNumId w:val="262"/>
  </w:num>
  <w:num w:numId="215" w16cid:durableId="495151711">
    <w:abstractNumId w:val="279"/>
  </w:num>
  <w:num w:numId="216" w16cid:durableId="494885292">
    <w:abstractNumId w:val="45"/>
  </w:num>
  <w:num w:numId="217" w16cid:durableId="802623827">
    <w:abstractNumId w:val="273"/>
  </w:num>
  <w:num w:numId="218" w16cid:durableId="952709579">
    <w:abstractNumId w:val="177"/>
  </w:num>
  <w:num w:numId="219" w16cid:durableId="1804931219">
    <w:abstractNumId w:val="269"/>
  </w:num>
  <w:num w:numId="220" w16cid:durableId="1802267460">
    <w:abstractNumId w:val="12"/>
  </w:num>
  <w:num w:numId="221" w16cid:durableId="1871724757">
    <w:abstractNumId w:val="245"/>
  </w:num>
  <w:num w:numId="222" w16cid:durableId="517818718">
    <w:abstractNumId w:val="286"/>
  </w:num>
  <w:num w:numId="223" w16cid:durableId="534538825">
    <w:abstractNumId w:val="201"/>
  </w:num>
  <w:num w:numId="224" w16cid:durableId="1992975553">
    <w:abstractNumId w:val="165"/>
  </w:num>
  <w:num w:numId="225" w16cid:durableId="1745028675">
    <w:abstractNumId w:val="26"/>
  </w:num>
  <w:num w:numId="226" w16cid:durableId="2023317673">
    <w:abstractNumId w:val="190"/>
  </w:num>
  <w:num w:numId="227" w16cid:durableId="1004667057">
    <w:abstractNumId w:val="285"/>
  </w:num>
  <w:num w:numId="228" w16cid:durableId="1510413090">
    <w:abstractNumId w:val="106"/>
  </w:num>
  <w:num w:numId="229" w16cid:durableId="1385107913">
    <w:abstractNumId w:val="128"/>
  </w:num>
  <w:num w:numId="230" w16cid:durableId="497579562">
    <w:abstractNumId w:val="15"/>
  </w:num>
  <w:num w:numId="231" w16cid:durableId="148132605">
    <w:abstractNumId w:val="292"/>
  </w:num>
  <w:num w:numId="232" w16cid:durableId="1846818614">
    <w:abstractNumId w:val="295"/>
  </w:num>
  <w:num w:numId="233" w16cid:durableId="211622486">
    <w:abstractNumId w:val="220"/>
  </w:num>
  <w:num w:numId="234" w16cid:durableId="57900529">
    <w:abstractNumId w:val="60"/>
  </w:num>
  <w:num w:numId="235" w16cid:durableId="1657303366">
    <w:abstractNumId w:val="251"/>
  </w:num>
  <w:num w:numId="236" w16cid:durableId="1442070936">
    <w:abstractNumId w:val="217"/>
  </w:num>
  <w:num w:numId="237" w16cid:durableId="1849825419">
    <w:abstractNumId w:val="75"/>
  </w:num>
  <w:num w:numId="238" w16cid:durableId="699207701">
    <w:abstractNumId w:val="150"/>
  </w:num>
  <w:num w:numId="239" w16cid:durableId="753673578">
    <w:abstractNumId w:val="66"/>
  </w:num>
  <w:num w:numId="240" w16cid:durableId="250554367">
    <w:abstractNumId w:val="14"/>
  </w:num>
  <w:num w:numId="241" w16cid:durableId="679043629">
    <w:abstractNumId w:val="77"/>
  </w:num>
  <w:num w:numId="242" w16cid:durableId="1820077755">
    <w:abstractNumId w:val="116"/>
  </w:num>
  <w:num w:numId="243" w16cid:durableId="2069910844">
    <w:abstractNumId w:val="267"/>
  </w:num>
  <w:num w:numId="244" w16cid:durableId="1532954289">
    <w:abstractNumId w:val="80"/>
  </w:num>
  <w:num w:numId="245" w16cid:durableId="2123333171">
    <w:abstractNumId w:val="227"/>
  </w:num>
  <w:num w:numId="246" w16cid:durableId="1058936868">
    <w:abstractNumId w:val="140"/>
  </w:num>
  <w:num w:numId="247" w16cid:durableId="1638871720">
    <w:abstractNumId w:val="218"/>
  </w:num>
  <w:num w:numId="248" w16cid:durableId="856385516">
    <w:abstractNumId w:val="40"/>
  </w:num>
  <w:num w:numId="249" w16cid:durableId="802699915">
    <w:abstractNumId w:val="86"/>
  </w:num>
  <w:num w:numId="250" w16cid:durableId="1771504861">
    <w:abstractNumId w:val="83"/>
  </w:num>
  <w:num w:numId="251" w16cid:durableId="1941378358">
    <w:abstractNumId w:val="160"/>
  </w:num>
  <w:num w:numId="252" w16cid:durableId="115493786">
    <w:abstractNumId w:val="248"/>
  </w:num>
  <w:num w:numId="253" w16cid:durableId="398746427">
    <w:abstractNumId w:val="20"/>
  </w:num>
  <w:num w:numId="254" w16cid:durableId="974721120">
    <w:abstractNumId w:val="96"/>
  </w:num>
  <w:num w:numId="255" w16cid:durableId="12995441">
    <w:abstractNumId w:val="265"/>
  </w:num>
  <w:num w:numId="256" w16cid:durableId="1507282347">
    <w:abstractNumId w:val="259"/>
  </w:num>
  <w:num w:numId="257" w16cid:durableId="200633300">
    <w:abstractNumId w:val="176"/>
  </w:num>
  <w:num w:numId="258" w16cid:durableId="197133628">
    <w:abstractNumId w:val="276"/>
  </w:num>
  <w:num w:numId="259" w16cid:durableId="2004700667">
    <w:abstractNumId w:val="32"/>
  </w:num>
  <w:num w:numId="260" w16cid:durableId="100489334">
    <w:abstractNumId w:val="199"/>
  </w:num>
  <w:num w:numId="261" w16cid:durableId="1647319648">
    <w:abstractNumId w:val="247"/>
  </w:num>
  <w:num w:numId="262" w16cid:durableId="1254775550">
    <w:abstractNumId w:val="24"/>
  </w:num>
  <w:num w:numId="263" w16cid:durableId="1816098742">
    <w:abstractNumId w:val="62"/>
  </w:num>
  <w:num w:numId="264" w16cid:durableId="416370019">
    <w:abstractNumId w:val="166"/>
  </w:num>
  <w:num w:numId="265" w16cid:durableId="130100325">
    <w:abstractNumId w:val="36"/>
  </w:num>
  <w:num w:numId="266" w16cid:durableId="1228026969">
    <w:abstractNumId w:val="249"/>
  </w:num>
  <w:num w:numId="267" w16cid:durableId="1999652857">
    <w:abstractNumId w:val="258"/>
  </w:num>
  <w:num w:numId="268" w16cid:durableId="784083396">
    <w:abstractNumId w:val="205"/>
  </w:num>
  <w:num w:numId="269" w16cid:durableId="1023170523">
    <w:abstractNumId w:val="282"/>
  </w:num>
  <w:num w:numId="270" w16cid:durableId="1393503289">
    <w:abstractNumId w:val="88"/>
  </w:num>
  <w:num w:numId="271" w16cid:durableId="1102796450">
    <w:abstractNumId w:val="126"/>
  </w:num>
  <w:num w:numId="272" w16cid:durableId="116609992">
    <w:abstractNumId w:val="152"/>
  </w:num>
  <w:num w:numId="273" w16cid:durableId="489834815">
    <w:abstractNumId w:val="215"/>
  </w:num>
  <w:num w:numId="274" w16cid:durableId="910118358">
    <w:abstractNumId w:val="108"/>
  </w:num>
  <w:num w:numId="275" w16cid:durableId="567614950">
    <w:abstractNumId w:val="211"/>
  </w:num>
  <w:num w:numId="276" w16cid:durableId="939143226">
    <w:abstractNumId w:val="105"/>
  </w:num>
  <w:num w:numId="277" w16cid:durableId="363289637">
    <w:abstractNumId w:val="170"/>
  </w:num>
  <w:num w:numId="278" w16cid:durableId="2031685586">
    <w:abstractNumId w:val="157"/>
  </w:num>
  <w:num w:numId="279" w16cid:durableId="2100590006">
    <w:abstractNumId w:val="67"/>
  </w:num>
  <w:num w:numId="280" w16cid:durableId="1480077802">
    <w:abstractNumId w:val="38"/>
  </w:num>
  <w:num w:numId="281" w16cid:durableId="1860896319">
    <w:abstractNumId w:val="59"/>
  </w:num>
  <w:num w:numId="282" w16cid:durableId="1211572371">
    <w:abstractNumId w:val="223"/>
  </w:num>
  <w:num w:numId="283" w16cid:durableId="335882002">
    <w:abstractNumId w:val="234"/>
  </w:num>
  <w:num w:numId="284" w16cid:durableId="456294044">
    <w:abstractNumId w:val="22"/>
  </w:num>
  <w:num w:numId="285" w16cid:durableId="1334258758">
    <w:abstractNumId w:val="266"/>
  </w:num>
  <w:num w:numId="286" w16cid:durableId="1228303109">
    <w:abstractNumId w:val="125"/>
  </w:num>
  <w:num w:numId="287" w16cid:durableId="1310015627">
    <w:abstractNumId w:val="250"/>
  </w:num>
  <w:num w:numId="288" w16cid:durableId="942952955">
    <w:abstractNumId w:val="238"/>
  </w:num>
  <w:num w:numId="289" w16cid:durableId="1161039145">
    <w:abstractNumId w:val="132"/>
  </w:num>
  <w:num w:numId="290" w16cid:durableId="13305738">
    <w:abstractNumId w:val="23"/>
  </w:num>
  <w:num w:numId="291" w16cid:durableId="667176703">
    <w:abstractNumId w:val="191"/>
  </w:num>
  <w:num w:numId="292" w16cid:durableId="262804980">
    <w:abstractNumId w:val="213"/>
  </w:num>
  <w:num w:numId="293" w16cid:durableId="1679382933">
    <w:abstractNumId w:val="202"/>
  </w:num>
  <w:num w:numId="294" w16cid:durableId="1532298083">
    <w:abstractNumId w:val="228"/>
  </w:num>
  <w:num w:numId="295" w16cid:durableId="1783187407">
    <w:abstractNumId w:val="65"/>
  </w:num>
  <w:num w:numId="296" w16cid:durableId="1123302509">
    <w:abstractNumId w:val="48"/>
  </w:num>
  <w:num w:numId="297" w16cid:durableId="1336110968">
    <w:abstractNumId w:val="209"/>
  </w:num>
  <w:num w:numId="298" w16cid:durableId="1130175089">
    <w:abstractNumId w:val="64"/>
  </w:num>
  <w:num w:numId="299" w16cid:durableId="151572861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167CD6"/>
    <w:rsid w:val="002077FA"/>
    <w:rsid w:val="002C0152"/>
    <w:rsid w:val="003411AC"/>
    <w:rsid w:val="00444AA2"/>
    <w:rsid w:val="004651F8"/>
    <w:rsid w:val="006E375D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44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4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4A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44AA2"/>
    <w:rPr>
      <w:b/>
      <w:bCs/>
    </w:rPr>
  </w:style>
  <w:style w:type="paragraph" w:customStyle="1" w:styleId="whitespace-normal">
    <w:name w:val="whitespace-normal"/>
    <w:basedOn w:val="Normal"/>
    <w:rsid w:val="00444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45</Pages>
  <Words>6354</Words>
  <Characters>36218</Characters>
  <Application>Microsoft Office Word</Application>
  <DocSecurity>0</DocSecurity>
  <Lines>301</Lines>
  <Paragraphs>84</Paragraphs>
  <ScaleCrop>false</ScaleCrop>
  <Company/>
  <LinksUpToDate>false</LinksUpToDate>
  <CharactersWithSpaces>42488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2025-09-06T13:10:00Z</dcterms:modified>
</cp:coreProperties>
</file>