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149A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Virtual Clinic - Manual Test Cases &amp; Requirement Traceability Matrix</w:t>
      </w:r>
    </w:p>
    <w:p w14:paraId="61A93348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Template</w:t>
      </w:r>
    </w:p>
    <w:p w14:paraId="33213B1B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Functional area being tested</w:t>
      </w:r>
    </w:p>
    <w:p w14:paraId="1CE54E82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Mapped to SRS requirements</w:t>
      </w:r>
    </w:p>
    <w:p w14:paraId="24018095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Unique identifier</w:t>
      </w:r>
    </w:p>
    <w:p w14:paraId="68AEA62C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Purpose of the test</w:t>
      </w:r>
    </w:p>
    <w:p w14:paraId="0F29E238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Initial conditions required</w:t>
      </w:r>
    </w:p>
    <w:p w14:paraId="54D837F6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>: Numbered execution steps</w:t>
      </w:r>
    </w:p>
    <w:p w14:paraId="05E7CC5C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Input values and data</w:t>
      </w:r>
    </w:p>
    <w:p w14:paraId="28979FCB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Anticipated outcome</w:t>
      </w:r>
    </w:p>
    <w:p w14:paraId="5BD9F554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High/Medium/Low</w:t>
      </w:r>
    </w:p>
    <w:p w14:paraId="53A57566" w14:textId="77777777" w:rsidR="00701935" w:rsidRPr="00701935" w:rsidRDefault="0070193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Functional/Non-Functional</w:t>
      </w:r>
    </w:p>
    <w:p w14:paraId="0D95BAC0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3E486732">
          <v:rect id="_x0000_i1103" style="width:0;height:1.5pt" o:hralign="center" o:hrstd="t" o:hr="t" fillcolor="#a0a0a0" stroked="f"/>
        </w:pict>
      </w:r>
    </w:p>
    <w:p w14:paraId="442A126B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1: User Authentication &amp; Authorization</w:t>
      </w:r>
    </w:p>
    <w:p w14:paraId="1D117554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TC_AUTH_001</w:t>
      </w:r>
    </w:p>
    <w:p w14:paraId="41CEE4EB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Authentication</w:t>
      </w:r>
    </w:p>
    <w:p w14:paraId="3930D733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Req-15</w:t>
      </w:r>
    </w:p>
    <w:p w14:paraId="21BC927A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TC_AUTH_001</w:t>
      </w:r>
    </w:p>
    <w:p w14:paraId="5A4C08B8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successful login with valid credentials</w:t>
      </w:r>
    </w:p>
    <w:p w14:paraId="31F74FBD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User account exists with valid username/password</w:t>
      </w:r>
    </w:p>
    <w:p w14:paraId="77BAD7C7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55F4F07E" w14:textId="77777777" w:rsidR="00701935" w:rsidRPr="00701935" w:rsidRDefault="00701935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login page</w:t>
      </w:r>
    </w:p>
    <w:p w14:paraId="30BAEDB6" w14:textId="77777777" w:rsidR="00701935" w:rsidRPr="00701935" w:rsidRDefault="00701935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valid username</w:t>
      </w:r>
    </w:p>
    <w:p w14:paraId="0E3E3417" w14:textId="77777777" w:rsidR="00701935" w:rsidRPr="00701935" w:rsidRDefault="00701935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t>Enter valid password</w:t>
      </w:r>
    </w:p>
    <w:p w14:paraId="03610916" w14:textId="77777777" w:rsidR="00701935" w:rsidRPr="00701935" w:rsidRDefault="00701935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Login button</w:t>
      </w:r>
    </w:p>
    <w:p w14:paraId="3CA64358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Username: "doctor1", Password: "validPass123"</w:t>
      </w:r>
    </w:p>
    <w:p w14:paraId="51726334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User successfully logged in and redirected to respective dashboard</w:t>
      </w:r>
    </w:p>
    <w:p w14:paraId="2C54B2BC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48599EE7" w14:textId="77777777" w:rsidR="00701935" w:rsidRPr="00701935" w:rsidRDefault="0070193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3131DE22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TC_AUTH_002</w:t>
      </w:r>
    </w:p>
    <w:p w14:paraId="61238C80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Authentication</w:t>
      </w:r>
    </w:p>
    <w:p w14:paraId="2BD1F5A6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Req-15</w:t>
      </w:r>
    </w:p>
    <w:p w14:paraId="30C9B167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TC_AUTH_002</w:t>
      </w:r>
    </w:p>
    <w:p w14:paraId="44A79CED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login failure with invalid credentials</w:t>
      </w:r>
    </w:p>
    <w:p w14:paraId="6D3C0823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System is accessible</w:t>
      </w:r>
    </w:p>
    <w:p w14:paraId="331110F7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30C49D16" w14:textId="77777777" w:rsidR="00701935" w:rsidRPr="00701935" w:rsidRDefault="00701935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login page</w:t>
      </w:r>
    </w:p>
    <w:p w14:paraId="01CB282B" w14:textId="77777777" w:rsidR="00701935" w:rsidRPr="00701935" w:rsidRDefault="00701935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invalid username</w:t>
      </w:r>
    </w:p>
    <w:p w14:paraId="69D09E8F" w14:textId="77777777" w:rsidR="00701935" w:rsidRPr="00701935" w:rsidRDefault="00701935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invalid password</w:t>
      </w:r>
    </w:p>
    <w:p w14:paraId="035FC2D9" w14:textId="77777777" w:rsidR="00701935" w:rsidRPr="00701935" w:rsidRDefault="00701935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Login button</w:t>
      </w:r>
    </w:p>
    <w:p w14:paraId="0BC2C2B8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Username: "invaliduser", Password: "wrongpass"</w:t>
      </w:r>
    </w:p>
    <w:p w14:paraId="49B4D60C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 displayed: "Invalid username or password"</w:t>
      </w:r>
    </w:p>
    <w:p w14:paraId="398475F5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29AE0B8D" w14:textId="77777777" w:rsidR="00701935" w:rsidRPr="00701935" w:rsidRDefault="0070193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14FDE802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TC_AUTH_003</w:t>
      </w:r>
    </w:p>
    <w:p w14:paraId="6BBA48A6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Authentication</w:t>
      </w:r>
    </w:p>
    <w:p w14:paraId="648203C9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Requirement ID(s)</w:t>
      </w:r>
      <w:r w:rsidRPr="00701935">
        <w:rPr>
          <w:rFonts w:ascii="Calibri" w:hAnsi="Calibri" w:cs="Calibri"/>
          <w:sz w:val="22"/>
          <w:szCs w:val="22"/>
        </w:rPr>
        <w:t>: Req-15</w:t>
      </w:r>
    </w:p>
    <w:p w14:paraId="6AD81D0B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TC_AUTH_003</w:t>
      </w:r>
    </w:p>
    <w:p w14:paraId="7FDF25D4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login with empty credentials</w:t>
      </w:r>
    </w:p>
    <w:p w14:paraId="2EBB3984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System is accessible</w:t>
      </w:r>
    </w:p>
    <w:p w14:paraId="5F9A4E66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3DBE89E7" w14:textId="77777777" w:rsidR="00701935" w:rsidRPr="00701935" w:rsidRDefault="00701935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login page</w:t>
      </w:r>
    </w:p>
    <w:p w14:paraId="51BD3D81" w14:textId="77777777" w:rsidR="00701935" w:rsidRPr="00701935" w:rsidRDefault="00701935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Leave username field empty</w:t>
      </w:r>
    </w:p>
    <w:p w14:paraId="63ED6EDA" w14:textId="77777777" w:rsidR="00701935" w:rsidRPr="00701935" w:rsidRDefault="00701935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Leave password field empty</w:t>
      </w:r>
    </w:p>
    <w:p w14:paraId="26C29E1A" w14:textId="77777777" w:rsidR="00701935" w:rsidRPr="00701935" w:rsidRDefault="00701935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Login button</w:t>
      </w:r>
    </w:p>
    <w:p w14:paraId="13381D6C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Username: "", Password: ""</w:t>
      </w:r>
    </w:p>
    <w:p w14:paraId="6ACD60C5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 displayed: "Username and password are required"</w:t>
      </w:r>
    </w:p>
    <w:p w14:paraId="640649AB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604518BC" w14:textId="77777777" w:rsidR="00701935" w:rsidRPr="00701935" w:rsidRDefault="0070193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55D2C88D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7AABB690">
          <v:rect id="_x0000_i1104" style="width:0;height:1.5pt" o:hralign="center" o:hrstd="t" o:hr="t" fillcolor="#a0a0a0" stroked="f"/>
        </w:pict>
      </w:r>
    </w:p>
    <w:p w14:paraId="1264A46A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2: Admin - Speciality Management</w:t>
      </w:r>
    </w:p>
    <w:p w14:paraId="3A042C28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TC_SPEC_001</w:t>
      </w:r>
    </w:p>
    <w:p w14:paraId="4D1ED678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Speciality Management</w:t>
      </w:r>
    </w:p>
    <w:p w14:paraId="33168E90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Req-1, Req-1/1</w:t>
      </w:r>
    </w:p>
    <w:p w14:paraId="03680368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TC_SPEC_001</w:t>
      </w:r>
    </w:p>
    <w:p w14:paraId="48575F22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adding a new speciality successfully</w:t>
      </w:r>
    </w:p>
    <w:p w14:paraId="5AE97796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speciality does not exist</w:t>
      </w:r>
    </w:p>
    <w:p w14:paraId="499DA655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4002F9D9" w14:textId="77777777" w:rsidR="00701935" w:rsidRPr="00701935" w:rsidRDefault="00701935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Speciality menu</w:t>
      </w:r>
    </w:p>
    <w:p w14:paraId="4D37D40C" w14:textId="77777777" w:rsidR="00701935" w:rsidRPr="00701935" w:rsidRDefault="00701935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t>Click "Add Speciality"</w:t>
      </w:r>
    </w:p>
    <w:p w14:paraId="71CE9E82" w14:textId="77777777" w:rsidR="00701935" w:rsidRPr="00701935" w:rsidRDefault="00701935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Speciality Name</w:t>
      </w:r>
    </w:p>
    <w:p w14:paraId="1EA3CC60" w14:textId="77777777" w:rsidR="00701935" w:rsidRPr="00701935" w:rsidRDefault="00701935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Speciality Description</w:t>
      </w:r>
    </w:p>
    <w:p w14:paraId="0CE44F20" w14:textId="77777777" w:rsidR="00701935" w:rsidRPr="00701935" w:rsidRDefault="00701935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Save</w:t>
      </w:r>
    </w:p>
    <w:p w14:paraId="2DBC46B5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Name: "Cardiology", Description: "Heart and cardiovascular system specialist"</w:t>
      </w:r>
    </w:p>
    <w:p w14:paraId="2AF15D8E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Speciality added successfully with generated ID, success message displayed</w:t>
      </w:r>
    </w:p>
    <w:p w14:paraId="089ED539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5066ADDE" w14:textId="77777777" w:rsidR="00701935" w:rsidRPr="00701935" w:rsidRDefault="0070193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0E290667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TC_SPEC_002</w:t>
      </w:r>
    </w:p>
    <w:p w14:paraId="56E74E58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Speciality Management</w:t>
      </w:r>
    </w:p>
    <w:p w14:paraId="02B57744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Req-1, Req-1/1</w:t>
      </w:r>
    </w:p>
    <w:p w14:paraId="06AD1165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TC_SPEC_002</w:t>
      </w:r>
    </w:p>
    <w:p w14:paraId="3881112F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duplicate speciality cannot be added</w:t>
      </w:r>
    </w:p>
    <w:p w14:paraId="4A7CF91A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speciality "Cardiology" already exists</w:t>
      </w:r>
    </w:p>
    <w:p w14:paraId="376D3E7A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7502949A" w14:textId="77777777" w:rsidR="00701935" w:rsidRPr="00701935" w:rsidRDefault="0070193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Speciality menu</w:t>
      </w:r>
    </w:p>
    <w:p w14:paraId="7F0BC051" w14:textId="77777777" w:rsidR="00701935" w:rsidRPr="00701935" w:rsidRDefault="0070193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"Add Speciality"</w:t>
      </w:r>
    </w:p>
    <w:p w14:paraId="00DDE4AE" w14:textId="77777777" w:rsidR="00701935" w:rsidRPr="00701935" w:rsidRDefault="0070193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existing Speciality Name</w:t>
      </w:r>
    </w:p>
    <w:p w14:paraId="5B9AA76C" w14:textId="77777777" w:rsidR="00701935" w:rsidRPr="00701935" w:rsidRDefault="0070193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Speciality Description</w:t>
      </w:r>
    </w:p>
    <w:p w14:paraId="5715CDA0" w14:textId="77777777" w:rsidR="00701935" w:rsidRPr="00701935" w:rsidRDefault="0070193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Save</w:t>
      </w:r>
    </w:p>
    <w:p w14:paraId="7A7E4DEF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Name: "Cardiology", Description: "Duplicate entry"</w:t>
      </w:r>
    </w:p>
    <w:p w14:paraId="5A80CFB8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 displayed: "Speciality already exists"</w:t>
      </w:r>
    </w:p>
    <w:p w14:paraId="1AADB677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153DA6EF" w14:textId="77777777" w:rsidR="00701935" w:rsidRPr="00701935" w:rsidRDefault="0070193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7939DF09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TC_SPEC_003</w:t>
      </w:r>
    </w:p>
    <w:p w14:paraId="3C2E4FA9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Speciality Management</w:t>
      </w:r>
    </w:p>
    <w:p w14:paraId="57B2D5BE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Req-1, Req-1/2</w:t>
      </w:r>
    </w:p>
    <w:p w14:paraId="02BEC194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TC_SPEC_003</w:t>
      </w:r>
    </w:p>
    <w:p w14:paraId="6B14FF4A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editing existing speciality</w:t>
      </w:r>
    </w:p>
    <w:p w14:paraId="1F92A064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speciality exists</w:t>
      </w:r>
    </w:p>
    <w:p w14:paraId="571FD31A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7AF25DD0" w14:textId="77777777" w:rsidR="00701935" w:rsidRPr="00701935" w:rsidRDefault="00701935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Speciality menu</w:t>
      </w:r>
    </w:p>
    <w:p w14:paraId="3F05FECE" w14:textId="77777777" w:rsidR="00701935" w:rsidRPr="00701935" w:rsidRDefault="00701935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"Edit/Update Speciality"</w:t>
      </w:r>
    </w:p>
    <w:p w14:paraId="640D039E" w14:textId="77777777" w:rsidR="00701935" w:rsidRPr="00701935" w:rsidRDefault="00701935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Search for existing speciality</w:t>
      </w:r>
    </w:p>
    <w:p w14:paraId="6250BBFB" w14:textId="77777777" w:rsidR="00701935" w:rsidRPr="00701935" w:rsidRDefault="00701935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Modify description</w:t>
      </w:r>
    </w:p>
    <w:p w14:paraId="4E48887D" w14:textId="77777777" w:rsidR="00701935" w:rsidRPr="00701935" w:rsidRDefault="00701935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Update</w:t>
      </w:r>
    </w:p>
    <w:p w14:paraId="4FA90A5C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Speciality ID: "SPEC001", New Description: "Updated description"</w:t>
      </w:r>
    </w:p>
    <w:p w14:paraId="22FF5B4B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Speciality updated successfully, confirmation message displayed</w:t>
      </w:r>
    </w:p>
    <w:p w14:paraId="395E06FE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673F0155" w14:textId="77777777" w:rsidR="00701935" w:rsidRPr="00701935" w:rsidRDefault="0070193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77230985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TC_SPEC_004</w:t>
      </w:r>
    </w:p>
    <w:p w14:paraId="163125E2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Speciality Management</w:t>
      </w:r>
    </w:p>
    <w:p w14:paraId="76871E99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Req-1, Req-1/3</w:t>
      </w:r>
    </w:p>
    <w:p w14:paraId="38ADC912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TC_SPEC_004</w:t>
      </w:r>
    </w:p>
    <w:p w14:paraId="7E078A2E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deleting speciality with no associated doctors</w:t>
      </w:r>
    </w:p>
    <w:p w14:paraId="024D1454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speciality exists with no doctors</w:t>
      </w:r>
    </w:p>
    <w:p w14:paraId="621199AE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584186C6" w14:textId="77777777" w:rsidR="00701935" w:rsidRPr="00701935" w:rsidRDefault="00701935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Speciality menu</w:t>
      </w:r>
    </w:p>
    <w:p w14:paraId="64DC2D3F" w14:textId="77777777" w:rsidR="00701935" w:rsidRPr="00701935" w:rsidRDefault="00701935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"Edit/Update Speciality"</w:t>
      </w:r>
    </w:p>
    <w:p w14:paraId="6DC0C97D" w14:textId="77777777" w:rsidR="00701935" w:rsidRPr="00701935" w:rsidRDefault="00701935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Search for speciality</w:t>
      </w:r>
    </w:p>
    <w:p w14:paraId="17FEA711" w14:textId="77777777" w:rsidR="00701935" w:rsidRPr="00701935" w:rsidRDefault="00701935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Delete</w:t>
      </w:r>
    </w:p>
    <w:p w14:paraId="1F5BE4F6" w14:textId="77777777" w:rsidR="00701935" w:rsidRPr="00701935" w:rsidRDefault="00701935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Confirm deletion</w:t>
      </w:r>
    </w:p>
    <w:p w14:paraId="236B642C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Speciality ID: "SPEC002"</w:t>
      </w:r>
    </w:p>
    <w:p w14:paraId="69EEA54D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Speciality deleted successfully</w:t>
      </w:r>
    </w:p>
    <w:p w14:paraId="03487975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0E6821FF" w14:textId="77777777" w:rsidR="00701935" w:rsidRPr="00701935" w:rsidRDefault="0070193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4BECF8B9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TC_SPEC_005</w:t>
      </w:r>
    </w:p>
    <w:p w14:paraId="5D0EADD1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Speciality Management</w:t>
      </w:r>
    </w:p>
    <w:p w14:paraId="172F1840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Req-1, Req-1/3</w:t>
      </w:r>
    </w:p>
    <w:p w14:paraId="04C20341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TC_SPEC_005</w:t>
      </w:r>
    </w:p>
    <w:p w14:paraId="22038A57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cannot delete speciality with associated doctors</w:t>
      </w:r>
    </w:p>
    <w:p w14:paraId="7CDEE825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speciality exists with associated doctors</w:t>
      </w:r>
    </w:p>
    <w:p w14:paraId="0E7CCAA8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64774235" w14:textId="77777777" w:rsidR="00701935" w:rsidRPr="00701935" w:rsidRDefault="00701935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Speciality menu</w:t>
      </w:r>
    </w:p>
    <w:p w14:paraId="4E33C76A" w14:textId="77777777" w:rsidR="00701935" w:rsidRPr="00701935" w:rsidRDefault="00701935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"Edit/Update Speciality"</w:t>
      </w:r>
    </w:p>
    <w:p w14:paraId="33761762" w14:textId="77777777" w:rsidR="00701935" w:rsidRPr="00701935" w:rsidRDefault="00701935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Search for speciality with doctors</w:t>
      </w:r>
    </w:p>
    <w:p w14:paraId="546BD754" w14:textId="77777777" w:rsidR="00701935" w:rsidRPr="00701935" w:rsidRDefault="00701935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Delete</w:t>
      </w:r>
    </w:p>
    <w:p w14:paraId="48308B5B" w14:textId="77777777" w:rsidR="00701935" w:rsidRPr="00701935" w:rsidRDefault="00701935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Confirm deletion</w:t>
      </w:r>
    </w:p>
    <w:p w14:paraId="095EF3BC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Speciality ID: "SPEC001"</w:t>
      </w:r>
    </w:p>
    <w:p w14:paraId="1AB92653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"Cannot delete speciality with associated doctors"</w:t>
      </w:r>
    </w:p>
    <w:p w14:paraId="4C000C61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38E7B0FE" w14:textId="77777777" w:rsidR="00701935" w:rsidRPr="00701935" w:rsidRDefault="0070193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2B7DCC41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2887A481">
          <v:rect id="_x0000_i1105" style="width:0;height:1.5pt" o:hralign="center" o:hrstd="t" o:hr="t" fillcolor="#a0a0a0" stroked="f"/>
        </w:pict>
      </w:r>
    </w:p>
    <w:p w14:paraId="14119423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3: Admin - Doctor Management</w:t>
      </w:r>
    </w:p>
    <w:p w14:paraId="016CB0E0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TC_DOC_001</w:t>
      </w:r>
    </w:p>
    <w:p w14:paraId="41CA30A8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Doctor Management</w:t>
      </w:r>
    </w:p>
    <w:p w14:paraId="04B9681D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Req-2, Req-2/1</w:t>
      </w:r>
    </w:p>
    <w:p w14:paraId="57DBDFA0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TC_DOC_001</w:t>
      </w:r>
    </w:p>
    <w:p w14:paraId="291ED4B8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adding a new doctor successfully</w:t>
      </w:r>
    </w:p>
    <w:p w14:paraId="1ED35749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speciality exists</w:t>
      </w:r>
    </w:p>
    <w:p w14:paraId="2CC84717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1A5C0058" w14:textId="77777777" w:rsidR="00701935" w:rsidRPr="00701935" w:rsidRDefault="00701935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Doctors menu</w:t>
      </w:r>
    </w:p>
    <w:p w14:paraId="5685F247" w14:textId="77777777" w:rsidR="00701935" w:rsidRPr="00701935" w:rsidRDefault="00701935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"Add Doctor"</w:t>
      </w:r>
    </w:p>
    <w:p w14:paraId="6BAC847A" w14:textId="77777777" w:rsidR="00701935" w:rsidRPr="00701935" w:rsidRDefault="00701935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doctor details</w:t>
      </w:r>
    </w:p>
    <w:p w14:paraId="546331BB" w14:textId="77777777" w:rsidR="00701935" w:rsidRPr="00701935" w:rsidRDefault="00701935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speciality from dropdown</w:t>
      </w:r>
    </w:p>
    <w:p w14:paraId="7C77C50C" w14:textId="77777777" w:rsidR="00701935" w:rsidRPr="00701935" w:rsidRDefault="00701935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Save</w:t>
      </w:r>
    </w:p>
    <w:p w14:paraId="19CF4FB4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Name: "Dr. John Smith", Age: "45", Sex: "Male", Qualification: "MBBS, MD", Experience: "15 years", Speciality: "Cardiology"</w:t>
      </w:r>
    </w:p>
    <w:p w14:paraId="4131670F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Doctor added successfully with generated ID</w:t>
      </w:r>
    </w:p>
    <w:p w14:paraId="1F4B8CE8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30696DAF" w14:textId="77777777" w:rsidR="00701935" w:rsidRPr="00701935" w:rsidRDefault="0070193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57A19E67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TC_DOC_002</w:t>
      </w:r>
    </w:p>
    <w:p w14:paraId="6E46A85C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Doctor Management</w:t>
      </w:r>
    </w:p>
    <w:p w14:paraId="27B5D48C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Requirement ID(s)</w:t>
      </w:r>
      <w:r w:rsidRPr="00701935">
        <w:rPr>
          <w:rFonts w:ascii="Calibri" w:hAnsi="Calibri" w:cs="Calibri"/>
          <w:sz w:val="22"/>
          <w:szCs w:val="22"/>
        </w:rPr>
        <w:t>: Req-2, Req-2/1</w:t>
      </w:r>
    </w:p>
    <w:p w14:paraId="05A7D3E8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TC_DOC_002</w:t>
      </w:r>
    </w:p>
    <w:p w14:paraId="127924FB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adding doctor with invalid age (boundary value)</w:t>
      </w:r>
    </w:p>
    <w:p w14:paraId="4C8C5F6A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</w:t>
      </w:r>
    </w:p>
    <w:p w14:paraId="4035421F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56366638" w14:textId="77777777" w:rsidR="00701935" w:rsidRPr="00701935" w:rsidRDefault="00701935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Doctors menu</w:t>
      </w:r>
    </w:p>
    <w:p w14:paraId="7FFC4CB4" w14:textId="77777777" w:rsidR="00701935" w:rsidRPr="00701935" w:rsidRDefault="00701935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"Add Doctor"</w:t>
      </w:r>
    </w:p>
    <w:p w14:paraId="0D1797D8" w14:textId="77777777" w:rsidR="00701935" w:rsidRPr="00701935" w:rsidRDefault="00701935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doctor details with invalid age</w:t>
      </w:r>
    </w:p>
    <w:p w14:paraId="5D28F616" w14:textId="77777777" w:rsidR="00701935" w:rsidRPr="00701935" w:rsidRDefault="00701935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Save</w:t>
      </w:r>
    </w:p>
    <w:p w14:paraId="077581D0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Name: "Dr. Test", Age: "-5", Sex: "Male", Qualification: "MBBS", Experience: "5 years"</w:t>
      </w:r>
    </w:p>
    <w:p w14:paraId="4201B78B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"Please enter valid age"</w:t>
      </w:r>
    </w:p>
    <w:p w14:paraId="56EB2510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15F9C14A" w14:textId="77777777" w:rsidR="00701935" w:rsidRPr="00701935" w:rsidRDefault="0070193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2978EBA2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TC_DOC_003</w:t>
      </w:r>
    </w:p>
    <w:p w14:paraId="1EF45EB9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Doctor Management</w:t>
      </w:r>
    </w:p>
    <w:p w14:paraId="1FE2B3E1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Req-2, Req-2/2</w:t>
      </w:r>
    </w:p>
    <w:p w14:paraId="571B7BF4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TC_DOC_003</w:t>
      </w:r>
    </w:p>
    <w:p w14:paraId="546F28D7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editing doctor details (except speciality)</w:t>
      </w:r>
    </w:p>
    <w:p w14:paraId="477E9AD8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doctor exists</w:t>
      </w:r>
    </w:p>
    <w:p w14:paraId="5F072908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30BE0C92" w14:textId="77777777" w:rsidR="00701935" w:rsidRPr="00701935" w:rsidRDefault="00701935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Doctors menu</w:t>
      </w:r>
    </w:p>
    <w:p w14:paraId="05F50FC4" w14:textId="77777777" w:rsidR="00701935" w:rsidRPr="00701935" w:rsidRDefault="00701935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"Edit/Update Doctor"</w:t>
      </w:r>
    </w:p>
    <w:p w14:paraId="256A73B3" w14:textId="77777777" w:rsidR="00701935" w:rsidRPr="00701935" w:rsidRDefault="00701935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Search for doctor</w:t>
      </w:r>
    </w:p>
    <w:p w14:paraId="7FE554EB" w14:textId="77777777" w:rsidR="00701935" w:rsidRPr="00701935" w:rsidRDefault="00701935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t>Modify experience</w:t>
      </w:r>
    </w:p>
    <w:p w14:paraId="1BF7B2BC" w14:textId="77777777" w:rsidR="00701935" w:rsidRPr="00701935" w:rsidRDefault="00701935">
      <w:pPr>
        <w:numPr>
          <w:ilvl w:val="1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Update</w:t>
      </w:r>
    </w:p>
    <w:p w14:paraId="0890976A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Doctor ID: "DOC001", New Experience: "20 years"</w:t>
      </w:r>
    </w:p>
    <w:p w14:paraId="2E0D6B11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Doctor details updated successfully (speciality remains unchanged)</w:t>
      </w:r>
    </w:p>
    <w:p w14:paraId="53D12F6F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1B15A160" w14:textId="77777777" w:rsidR="00701935" w:rsidRPr="00701935" w:rsidRDefault="0070193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27DC9081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TC_DOC_004</w:t>
      </w:r>
    </w:p>
    <w:p w14:paraId="53A07A48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Doctor Management</w:t>
      </w:r>
    </w:p>
    <w:p w14:paraId="4E7FF8B1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Req-2, Req-2/3</w:t>
      </w:r>
    </w:p>
    <w:p w14:paraId="1E7484A8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TC_DOC_004</w:t>
      </w:r>
    </w:p>
    <w:p w14:paraId="7711D926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cannot delete doctor with pending consultation requests</w:t>
      </w:r>
    </w:p>
    <w:p w14:paraId="02C488E2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doctor has pending consultations</w:t>
      </w:r>
    </w:p>
    <w:p w14:paraId="48C4062A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232D5EB7" w14:textId="77777777" w:rsidR="00701935" w:rsidRPr="00701935" w:rsidRDefault="00701935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Doctors menu</w:t>
      </w:r>
    </w:p>
    <w:p w14:paraId="1E975AB7" w14:textId="77777777" w:rsidR="00701935" w:rsidRPr="00701935" w:rsidRDefault="00701935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"Edit/Update Doctor"</w:t>
      </w:r>
    </w:p>
    <w:p w14:paraId="2F7FD5DB" w14:textId="77777777" w:rsidR="00701935" w:rsidRPr="00701935" w:rsidRDefault="00701935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Search for doctor with pending requests</w:t>
      </w:r>
    </w:p>
    <w:p w14:paraId="563BEEF3" w14:textId="77777777" w:rsidR="00701935" w:rsidRPr="00701935" w:rsidRDefault="00701935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Delete</w:t>
      </w:r>
    </w:p>
    <w:p w14:paraId="544AC98D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Doctor ID: "DOC001"</w:t>
      </w:r>
    </w:p>
    <w:p w14:paraId="542307EE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"Doctor has open Consultation Requests - cannot delete"</w:t>
      </w:r>
    </w:p>
    <w:p w14:paraId="5EF409E7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532CD7F5" w14:textId="77777777" w:rsidR="00701935" w:rsidRPr="00701935" w:rsidRDefault="0070193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7A65A133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76BEBBCE">
          <v:rect id="_x0000_i1106" style="width:0;height:1.5pt" o:hralign="center" o:hrstd="t" o:hr="t" fillcolor="#a0a0a0" stroked="f"/>
        </w:pict>
      </w:r>
    </w:p>
    <w:p w14:paraId="27E62182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4: Admin - Chemist &amp; Lab Management</w:t>
      </w:r>
    </w:p>
    <w:p w14:paraId="42A034FE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TC_CHEM_001</w:t>
      </w:r>
    </w:p>
    <w:p w14:paraId="171DDA07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Chemist/Lab Management</w:t>
      </w:r>
    </w:p>
    <w:p w14:paraId="6F420BA4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Req-3, Req-3/1</w:t>
      </w:r>
    </w:p>
    <w:p w14:paraId="53C58F42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TC_CHEM_001</w:t>
      </w:r>
    </w:p>
    <w:p w14:paraId="5D15BA68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adding a new chemist</w:t>
      </w:r>
    </w:p>
    <w:p w14:paraId="259D030C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no chemist exists for the pincode</w:t>
      </w:r>
    </w:p>
    <w:p w14:paraId="138A9FFB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482811A3" w14:textId="77777777" w:rsidR="00701935" w:rsidRPr="00701935" w:rsidRDefault="00701935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Chemist &amp; Labs</w:t>
      </w:r>
    </w:p>
    <w:p w14:paraId="44396F8F" w14:textId="77777777" w:rsidR="00701935" w:rsidRPr="00701935" w:rsidRDefault="00701935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"Add Chemist/Lab"</w:t>
      </w:r>
    </w:p>
    <w:p w14:paraId="6A799684" w14:textId="77777777" w:rsidR="00701935" w:rsidRPr="00701935" w:rsidRDefault="00701935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"Chemist" flag</w:t>
      </w:r>
    </w:p>
    <w:p w14:paraId="5590306D" w14:textId="77777777" w:rsidR="00701935" w:rsidRPr="00701935" w:rsidRDefault="00701935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details</w:t>
      </w:r>
    </w:p>
    <w:p w14:paraId="179EA3B6" w14:textId="77777777" w:rsidR="00701935" w:rsidRPr="00701935" w:rsidRDefault="00701935">
      <w:pPr>
        <w:numPr>
          <w:ilvl w:val="1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Save</w:t>
      </w:r>
    </w:p>
    <w:p w14:paraId="3BFB35FD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Flag: "Chemist", Name: "City Pharmacy", Address: "123 Main St, Pincode: 575025", Contact: "9876543210"</w:t>
      </w:r>
    </w:p>
    <w:p w14:paraId="2F52FF95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Chemist added successfully with generated ID</w:t>
      </w:r>
    </w:p>
    <w:p w14:paraId="1E23B459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5ACA7D2B" w14:textId="77777777" w:rsidR="00701935" w:rsidRPr="00701935" w:rsidRDefault="0070193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2530B55C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TC_CHEM_002</w:t>
      </w:r>
    </w:p>
    <w:p w14:paraId="58AA62FC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Chemist/Lab Management</w:t>
      </w:r>
    </w:p>
    <w:p w14:paraId="1BA45236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Req-3, Req-3/1</w:t>
      </w:r>
    </w:p>
    <w:p w14:paraId="09F2B457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TC_CHEM_002</w:t>
      </w:r>
    </w:p>
    <w:p w14:paraId="3EFD3576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cannot add second chemist for same pincode</w:t>
      </w:r>
    </w:p>
    <w:p w14:paraId="12F8D121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chemist already exists for pincode</w:t>
      </w:r>
    </w:p>
    <w:p w14:paraId="6E7B899F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145B802A" w14:textId="77777777" w:rsidR="00701935" w:rsidRPr="00701935" w:rsidRDefault="00701935">
      <w:pPr>
        <w:numPr>
          <w:ilvl w:val="1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t>Navigate to Maintain Chemist &amp; Labs</w:t>
      </w:r>
    </w:p>
    <w:p w14:paraId="15509836" w14:textId="77777777" w:rsidR="00701935" w:rsidRPr="00701935" w:rsidRDefault="00701935">
      <w:pPr>
        <w:numPr>
          <w:ilvl w:val="1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"Add Chemist/Lab"</w:t>
      </w:r>
    </w:p>
    <w:p w14:paraId="4FEC17FF" w14:textId="77777777" w:rsidR="00701935" w:rsidRPr="00701935" w:rsidRDefault="00701935">
      <w:pPr>
        <w:numPr>
          <w:ilvl w:val="1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"Chemist" flag</w:t>
      </w:r>
    </w:p>
    <w:p w14:paraId="2F617D4F" w14:textId="77777777" w:rsidR="00701935" w:rsidRPr="00701935" w:rsidRDefault="00701935">
      <w:pPr>
        <w:numPr>
          <w:ilvl w:val="1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details with existing pincode</w:t>
      </w:r>
    </w:p>
    <w:p w14:paraId="4A111A36" w14:textId="77777777" w:rsidR="00701935" w:rsidRPr="00701935" w:rsidRDefault="00701935">
      <w:pPr>
        <w:numPr>
          <w:ilvl w:val="1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Save</w:t>
      </w:r>
    </w:p>
    <w:p w14:paraId="0D2773A5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Flag: "Chemist", Name: "Another Pharmacy", Address: "456 Second St, Pincode: 575025"</w:t>
      </w:r>
    </w:p>
    <w:p w14:paraId="3D8C353E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"Chemist already exists for this pincode"</w:t>
      </w:r>
    </w:p>
    <w:p w14:paraId="46E35D1F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1B7840AF" w14:textId="77777777" w:rsidR="00701935" w:rsidRPr="00701935" w:rsidRDefault="0070193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6F564BEB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TC_LAB_001</w:t>
      </w:r>
    </w:p>
    <w:p w14:paraId="5CAB681C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Chemist/Lab Management</w:t>
      </w:r>
    </w:p>
    <w:p w14:paraId="36C5F02F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Req-3, Req-3/1</w:t>
      </w:r>
    </w:p>
    <w:p w14:paraId="629C1822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TC_LAB_001</w:t>
      </w:r>
    </w:p>
    <w:p w14:paraId="1956C11F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adding a new lab</w:t>
      </w:r>
    </w:p>
    <w:p w14:paraId="303B83E6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no lab exists for the pincode</w:t>
      </w:r>
    </w:p>
    <w:p w14:paraId="763FECE3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0D6FB49B" w14:textId="77777777" w:rsidR="00701935" w:rsidRPr="00701935" w:rsidRDefault="00701935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Chemist &amp; Labs</w:t>
      </w:r>
    </w:p>
    <w:p w14:paraId="117066C4" w14:textId="77777777" w:rsidR="00701935" w:rsidRPr="00701935" w:rsidRDefault="00701935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"Add Chemist/Lab"</w:t>
      </w:r>
    </w:p>
    <w:p w14:paraId="2023397B" w14:textId="77777777" w:rsidR="00701935" w:rsidRPr="00701935" w:rsidRDefault="00701935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"Lab" flag</w:t>
      </w:r>
    </w:p>
    <w:p w14:paraId="0260FA14" w14:textId="77777777" w:rsidR="00701935" w:rsidRPr="00701935" w:rsidRDefault="00701935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details</w:t>
      </w:r>
    </w:p>
    <w:p w14:paraId="5D66954D" w14:textId="77777777" w:rsidR="00701935" w:rsidRPr="00701935" w:rsidRDefault="00701935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Save</w:t>
      </w:r>
    </w:p>
    <w:p w14:paraId="437A821E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Flag: "Lab", Name: "Diagnostic Center", Address: "789 Lab St, Pincode: 575026", Contact: "9876543211"</w:t>
      </w:r>
    </w:p>
    <w:p w14:paraId="4DDE8CE4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Lab added successfully with generated ID</w:t>
      </w:r>
    </w:p>
    <w:p w14:paraId="6DCFF86B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5E7A08CC" w14:textId="77777777" w:rsidR="00701935" w:rsidRPr="00701935" w:rsidRDefault="0070193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0AB0518E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0E37D0F7">
          <v:rect id="_x0000_i1107" style="width:0;height:1.5pt" o:hralign="center" o:hrstd="t" o:hr="t" fillcolor="#a0a0a0" stroked="f"/>
        </w:pict>
      </w:r>
    </w:p>
    <w:p w14:paraId="29356717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5: Admin - Symptoms Management</w:t>
      </w:r>
    </w:p>
    <w:p w14:paraId="00C0A12B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TC_SYMP_001</w:t>
      </w:r>
    </w:p>
    <w:p w14:paraId="78F3B0DB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Symptoms Management</w:t>
      </w:r>
    </w:p>
    <w:p w14:paraId="37D4B147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Req-4, Req-4/1</w:t>
      </w:r>
    </w:p>
    <w:p w14:paraId="75A1CF93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TC_SYMP_001</w:t>
      </w:r>
    </w:p>
    <w:p w14:paraId="5BA531FD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adding a new symptom</w:t>
      </w:r>
    </w:p>
    <w:p w14:paraId="6B7B8CDA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</w:t>
      </w:r>
    </w:p>
    <w:p w14:paraId="7DD76E25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4CA97175" w14:textId="77777777" w:rsidR="00701935" w:rsidRPr="00701935" w:rsidRDefault="00701935">
      <w:pPr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Symptoms</w:t>
      </w:r>
    </w:p>
    <w:p w14:paraId="1B7284A0" w14:textId="77777777" w:rsidR="00701935" w:rsidRPr="00701935" w:rsidRDefault="00701935">
      <w:pPr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"Add Symptom Code"</w:t>
      </w:r>
    </w:p>
    <w:p w14:paraId="1356AFEA" w14:textId="77777777" w:rsidR="00701935" w:rsidRPr="00701935" w:rsidRDefault="00701935">
      <w:pPr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symptom code and description</w:t>
      </w:r>
    </w:p>
    <w:p w14:paraId="7FA769EA" w14:textId="77777777" w:rsidR="00701935" w:rsidRPr="00701935" w:rsidRDefault="00701935">
      <w:pPr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Save</w:t>
      </w:r>
    </w:p>
    <w:p w14:paraId="549721E7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Code: "SYM001", Description: "Chest Pain"</w:t>
      </w:r>
    </w:p>
    <w:p w14:paraId="44FC8A56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Symptom added successfully</w:t>
      </w:r>
    </w:p>
    <w:p w14:paraId="2753E2E8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583493B4" w14:textId="77777777" w:rsidR="00701935" w:rsidRPr="00701935" w:rsidRDefault="0070193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74134DC8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TC_SYMP_002</w:t>
      </w:r>
    </w:p>
    <w:p w14:paraId="239BF95A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Symptoms Management</w:t>
      </w:r>
    </w:p>
    <w:p w14:paraId="31B9C9BD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Req-4, Req-4/3</w:t>
      </w:r>
    </w:p>
    <w:p w14:paraId="3F7D1B8C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TC_SYMP_002</w:t>
      </w:r>
    </w:p>
    <w:p w14:paraId="3D969311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Objective</w:t>
      </w:r>
      <w:r w:rsidRPr="00701935">
        <w:rPr>
          <w:rFonts w:ascii="Calibri" w:hAnsi="Calibri" w:cs="Calibri"/>
          <w:sz w:val="22"/>
          <w:szCs w:val="22"/>
        </w:rPr>
        <w:t>: Verify cannot delete symptom in use</w:t>
      </w:r>
    </w:p>
    <w:p w14:paraId="5494B869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symptom used in consultation requests</w:t>
      </w:r>
    </w:p>
    <w:p w14:paraId="687367B0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2E5DB915" w14:textId="77777777" w:rsidR="00701935" w:rsidRPr="00701935" w:rsidRDefault="00701935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Maintain Symptoms</w:t>
      </w:r>
    </w:p>
    <w:p w14:paraId="5C9234EB" w14:textId="77777777" w:rsidR="00701935" w:rsidRPr="00701935" w:rsidRDefault="00701935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"Edit/Update Symptom"</w:t>
      </w:r>
    </w:p>
    <w:p w14:paraId="7004F07D" w14:textId="77777777" w:rsidR="00701935" w:rsidRPr="00701935" w:rsidRDefault="00701935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Search for symptom in use</w:t>
      </w:r>
    </w:p>
    <w:p w14:paraId="088AD271" w14:textId="77777777" w:rsidR="00701935" w:rsidRPr="00701935" w:rsidRDefault="00701935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Click Delete</w:t>
      </w:r>
    </w:p>
    <w:p w14:paraId="50B7E33C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Symptom Code: "SYM001"</w:t>
      </w:r>
    </w:p>
    <w:p w14:paraId="399558C0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"Symptom Code used, cannot be deleted"</w:t>
      </w:r>
    </w:p>
    <w:p w14:paraId="317AA36E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48DC7918" w14:textId="77777777" w:rsidR="00701935" w:rsidRPr="00701935" w:rsidRDefault="0070193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4D1E6828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0E58426A">
          <v:rect id="_x0000_i1108" style="width:0;height:1.5pt" o:hralign="center" o:hrstd="t" o:hr="t" fillcolor="#a0a0a0" stroked="f"/>
        </w:pict>
      </w:r>
    </w:p>
    <w:p w14:paraId="228EA997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6: Patient Registration &amp; Profile Management</w:t>
      </w:r>
    </w:p>
    <w:p w14:paraId="560CBE47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TC_PAT_001</w:t>
      </w:r>
    </w:p>
    <w:p w14:paraId="41EC7B04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Patient Registration</w:t>
      </w:r>
    </w:p>
    <w:p w14:paraId="28381E66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Req-5, Req-5/1</w:t>
      </w:r>
    </w:p>
    <w:p w14:paraId="0BF2EFA5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TC_PAT_001</w:t>
      </w:r>
    </w:p>
    <w:p w14:paraId="01E05673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successful patient registration</w:t>
      </w:r>
    </w:p>
    <w:p w14:paraId="16613486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System accessible, valid zone pincode</w:t>
      </w:r>
    </w:p>
    <w:p w14:paraId="2A28BBBF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77B7484E" w14:textId="77777777" w:rsidR="00701935" w:rsidRPr="00701935" w:rsidRDefault="00701935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patient registration</w:t>
      </w:r>
    </w:p>
    <w:p w14:paraId="4D5DC1D6" w14:textId="77777777" w:rsidR="00701935" w:rsidRPr="00701935" w:rsidRDefault="00701935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Create username/password</w:t>
      </w:r>
    </w:p>
    <w:p w14:paraId="20E1FEFE" w14:textId="77777777" w:rsidR="00701935" w:rsidRPr="00701935" w:rsidRDefault="00701935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patient details</w:t>
      </w:r>
    </w:p>
    <w:p w14:paraId="19001E5B" w14:textId="77777777" w:rsidR="00701935" w:rsidRPr="00701935" w:rsidRDefault="00701935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t>Ensure pincode is within zone</w:t>
      </w:r>
    </w:p>
    <w:p w14:paraId="349958DC" w14:textId="77777777" w:rsidR="00701935" w:rsidRPr="00701935" w:rsidRDefault="00701935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registration</w:t>
      </w:r>
    </w:p>
    <w:p w14:paraId="79F2B48E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Name: "John Doe", Age: "35", Sex: "Male", Address: "123 Test St, Pincode: 575025", Contact: "9876543210"</w:t>
      </w:r>
    </w:p>
    <w:p w14:paraId="6F05941C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Patient registered successfully with generated Patient ID</w:t>
      </w:r>
    </w:p>
    <w:p w14:paraId="440FDEFF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2FEABAF9" w14:textId="77777777" w:rsidR="00701935" w:rsidRPr="00701935" w:rsidRDefault="0070193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5B13B03B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TC_PAT_002</w:t>
      </w:r>
    </w:p>
    <w:p w14:paraId="1D5CB61B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Patient Registration</w:t>
      </w:r>
    </w:p>
    <w:p w14:paraId="08C2E827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Req-5, Req-5/1, BR-1</w:t>
      </w:r>
    </w:p>
    <w:p w14:paraId="3850D871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TC_PAT_002</w:t>
      </w:r>
    </w:p>
    <w:p w14:paraId="108C2A57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registration fails for out-of-zone pincode</w:t>
      </w:r>
    </w:p>
    <w:p w14:paraId="6C41036D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System accessible</w:t>
      </w:r>
    </w:p>
    <w:p w14:paraId="152D52CE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06CE5306" w14:textId="77777777" w:rsidR="00701935" w:rsidRPr="00701935" w:rsidRDefault="00701935">
      <w:pPr>
        <w:numPr>
          <w:ilvl w:val="1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patient registration</w:t>
      </w:r>
    </w:p>
    <w:p w14:paraId="3453CAC6" w14:textId="77777777" w:rsidR="00701935" w:rsidRPr="00701935" w:rsidRDefault="00701935">
      <w:pPr>
        <w:numPr>
          <w:ilvl w:val="1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Create username/password</w:t>
      </w:r>
    </w:p>
    <w:p w14:paraId="0D96CD3F" w14:textId="77777777" w:rsidR="00701935" w:rsidRPr="00701935" w:rsidRDefault="00701935">
      <w:pPr>
        <w:numPr>
          <w:ilvl w:val="1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patient details with out-of-zone pincode</w:t>
      </w:r>
    </w:p>
    <w:p w14:paraId="6D4CB004" w14:textId="77777777" w:rsidR="00701935" w:rsidRPr="00701935" w:rsidRDefault="00701935">
      <w:pPr>
        <w:numPr>
          <w:ilvl w:val="1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registration</w:t>
      </w:r>
    </w:p>
    <w:p w14:paraId="32098A42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Name: "John Doe", Address: "123 Test St, Pincode: 999999"</w:t>
      </w:r>
    </w:p>
    <w:p w14:paraId="3309C2BF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"Registration not available for this pincode"</w:t>
      </w:r>
    </w:p>
    <w:p w14:paraId="1880D8C7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22091765" w14:textId="77777777" w:rsidR="00701935" w:rsidRPr="00701935" w:rsidRDefault="0070193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51D35402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TC_PAT_003</w:t>
      </w:r>
    </w:p>
    <w:p w14:paraId="334AB428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Patient Profile</w:t>
      </w:r>
    </w:p>
    <w:p w14:paraId="53EE3DCB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Requirement ID(s)</w:t>
      </w:r>
      <w:r w:rsidRPr="00701935">
        <w:rPr>
          <w:rFonts w:ascii="Calibri" w:hAnsi="Calibri" w:cs="Calibri"/>
          <w:sz w:val="22"/>
          <w:szCs w:val="22"/>
        </w:rPr>
        <w:t>: Req-5, Req-5/2</w:t>
      </w:r>
    </w:p>
    <w:p w14:paraId="75C577B9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TC_PAT_003</w:t>
      </w:r>
    </w:p>
    <w:p w14:paraId="338EF263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patient can update profile details</w:t>
      </w:r>
    </w:p>
    <w:p w14:paraId="0DF59550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Patient logged in</w:t>
      </w:r>
    </w:p>
    <w:p w14:paraId="216DCD45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0C68942E" w14:textId="77777777" w:rsidR="00701935" w:rsidRPr="00701935" w:rsidRDefault="00701935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Update Patient Profile</w:t>
      </w:r>
    </w:p>
    <w:p w14:paraId="23096076" w14:textId="77777777" w:rsidR="00701935" w:rsidRPr="00701935" w:rsidRDefault="00701935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Modify contact details</w:t>
      </w:r>
    </w:p>
    <w:p w14:paraId="39C647BD" w14:textId="77777777" w:rsidR="00701935" w:rsidRPr="00701935" w:rsidRDefault="00701935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Keep pincode within zone</w:t>
      </w:r>
    </w:p>
    <w:p w14:paraId="06BAF255" w14:textId="77777777" w:rsidR="00701935" w:rsidRPr="00701935" w:rsidRDefault="00701935">
      <w:pPr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Save changes</w:t>
      </w:r>
    </w:p>
    <w:p w14:paraId="4CEF6418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New Contact: "9876543299"</w:t>
      </w:r>
    </w:p>
    <w:p w14:paraId="16DFD5EC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Profile updated successfully</w:t>
      </w:r>
    </w:p>
    <w:p w14:paraId="241E731C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3F32D1BD" w14:textId="77777777" w:rsidR="00701935" w:rsidRPr="00701935" w:rsidRDefault="0070193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1BA50DF6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TC_PAT_004</w:t>
      </w:r>
    </w:p>
    <w:p w14:paraId="26156917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Patient Profile</w:t>
      </w:r>
    </w:p>
    <w:p w14:paraId="1E6D5F37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Req-5, Req-5/2</w:t>
      </w:r>
    </w:p>
    <w:p w14:paraId="64EA7BDF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TC_PAT_004</w:t>
      </w:r>
    </w:p>
    <w:p w14:paraId="129F1160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cannot update pincode to out-of-zone</w:t>
      </w:r>
    </w:p>
    <w:p w14:paraId="7B6A50E9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Patient logged in</w:t>
      </w:r>
    </w:p>
    <w:p w14:paraId="38AEEDF6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29EBBED3" w14:textId="77777777" w:rsidR="00701935" w:rsidRPr="00701935" w:rsidRDefault="00701935">
      <w:pPr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Update Patient Profile</w:t>
      </w:r>
    </w:p>
    <w:p w14:paraId="540470EE" w14:textId="77777777" w:rsidR="00701935" w:rsidRPr="00701935" w:rsidRDefault="00701935">
      <w:pPr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Try to modify pincode to out-of-zone</w:t>
      </w:r>
    </w:p>
    <w:p w14:paraId="496D30DA" w14:textId="77777777" w:rsidR="00701935" w:rsidRPr="00701935" w:rsidRDefault="00701935">
      <w:pPr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Save changes</w:t>
      </w:r>
    </w:p>
    <w:p w14:paraId="7CF80597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Test Data</w:t>
      </w:r>
      <w:r w:rsidRPr="00701935">
        <w:rPr>
          <w:rFonts w:ascii="Calibri" w:hAnsi="Calibri" w:cs="Calibri"/>
          <w:sz w:val="22"/>
          <w:szCs w:val="22"/>
        </w:rPr>
        <w:t>: New Pincode: "999999"</w:t>
      </w:r>
    </w:p>
    <w:p w14:paraId="51FB6F5C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"Pincode cannot be modified to be outside the Zone"</w:t>
      </w:r>
    </w:p>
    <w:p w14:paraId="35EBFFDA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39C32975" w14:textId="77777777" w:rsidR="00701935" w:rsidRPr="00701935" w:rsidRDefault="0070193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0F1A507D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6AF89633">
          <v:rect id="_x0000_i1109" style="width:0;height:1.5pt" o:hralign="center" o:hrstd="t" o:hr="t" fillcolor="#a0a0a0" stroked="f"/>
        </w:pict>
      </w:r>
    </w:p>
    <w:p w14:paraId="7F8E7CDC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7: Consultation Request Management</w:t>
      </w:r>
    </w:p>
    <w:p w14:paraId="1858FFA2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TC_CONS_001</w:t>
      </w:r>
    </w:p>
    <w:p w14:paraId="29539922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Consultation Request</w:t>
      </w:r>
    </w:p>
    <w:p w14:paraId="0726786F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Req-6, Req-6/1</w:t>
      </w:r>
    </w:p>
    <w:p w14:paraId="69E6EDF3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TC_CONS_001</w:t>
      </w:r>
    </w:p>
    <w:p w14:paraId="5B4362E2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creating consultation request successfully</w:t>
      </w:r>
    </w:p>
    <w:p w14:paraId="43356F9D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Patient logged in, specialities and symptoms exist</w:t>
      </w:r>
    </w:p>
    <w:p w14:paraId="7407A902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64EB9CCC" w14:textId="77777777" w:rsidR="00701935" w:rsidRPr="00701935" w:rsidRDefault="00701935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Make Consultation Request</w:t>
      </w:r>
    </w:p>
    <w:p w14:paraId="3DEB2DAE" w14:textId="77777777" w:rsidR="00701935" w:rsidRPr="00701935" w:rsidRDefault="00701935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speciality from dropdown</w:t>
      </w:r>
    </w:p>
    <w:p w14:paraId="02443173" w14:textId="77777777" w:rsidR="00701935" w:rsidRPr="00701935" w:rsidRDefault="00701935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symptoms from list</w:t>
      </w:r>
    </w:p>
    <w:p w14:paraId="0D29B5F6" w14:textId="77777777" w:rsidR="00701935" w:rsidRPr="00701935" w:rsidRDefault="00701935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Choose consultation type (Offline/Appointment)</w:t>
      </w:r>
    </w:p>
    <w:p w14:paraId="14366627" w14:textId="77777777" w:rsidR="00701935" w:rsidRPr="00701935" w:rsidRDefault="00701935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Upload reports (if any)</w:t>
      </w:r>
    </w:p>
    <w:p w14:paraId="05F9B117" w14:textId="77777777" w:rsidR="00701935" w:rsidRPr="00701935" w:rsidRDefault="00701935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request</w:t>
      </w:r>
    </w:p>
    <w:p w14:paraId="570B7C29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Speciality: "Cardiology", Symptoms: ["Chest Pain", "Shortness of breath"], Type: "Offline"</w:t>
      </w:r>
    </w:p>
    <w:p w14:paraId="6EA706F2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Consultation request created successfully</w:t>
      </w:r>
    </w:p>
    <w:p w14:paraId="18C2768A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774A5316" w14:textId="77777777" w:rsidR="00701935" w:rsidRPr="00701935" w:rsidRDefault="0070193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796273B7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TC_CONS_002</w:t>
      </w:r>
    </w:p>
    <w:p w14:paraId="50FE3614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Consultation Request</w:t>
      </w:r>
    </w:p>
    <w:p w14:paraId="436D8E2F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Req-6, Req-6/1</w:t>
      </w:r>
    </w:p>
    <w:p w14:paraId="5CF470A6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TC_CONS_002</w:t>
      </w:r>
    </w:p>
    <w:p w14:paraId="28926666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file upload limit (max 5 files, 1MB each)</w:t>
      </w:r>
    </w:p>
    <w:p w14:paraId="136F2595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Patient logged in, creating consultation request</w:t>
      </w:r>
    </w:p>
    <w:p w14:paraId="2A018665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178D8C30" w14:textId="77777777" w:rsidR="00701935" w:rsidRPr="00701935" w:rsidRDefault="00701935">
      <w:pPr>
        <w:numPr>
          <w:ilvl w:val="1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Make Consultation Request</w:t>
      </w:r>
    </w:p>
    <w:p w14:paraId="2C47C975" w14:textId="77777777" w:rsidR="00701935" w:rsidRPr="00701935" w:rsidRDefault="00701935">
      <w:pPr>
        <w:numPr>
          <w:ilvl w:val="1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speciality and symptoms</w:t>
      </w:r>
    </w:p>
    <w:p w14:paraId="590853EF" w14:textId="77777777" w:rsidR="00701935" w:rsidRPr="00701935" w:rsidRDefault="00701935">
      <w:pPr>
        <w:numPr>
          <w:ilvl w:val="1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Try to upload 6 files</w:t>
      </w:r>
    </w:p>
    <w:p w14:paraId="2F88EE23" w14:textId="77777777" w:rsidR="00701935" w:rsidRPr="00701935" w:rsidRDefault="00701935">
      <w:pPr>
        <w:numPr>
          <w:ilvl w:val="1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request</w:t>
      </w:r>
    </w:p>
    <w:p w14:paraId="33248749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6 files, each 0.5MB</w:t>
      </w:r>
    </w:p>
    <w:p w14:paraId="1B66DBCE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"Maximum 5 files allowed"</w:t>
      </w:r>
    </w:p>
    <w:p w14:paraId="540B30F9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4C6290B4" w14:textId="77777777" w:rsidR="00701935" w:rsidRPr="00701935" w:rsidRDefault="0070193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7C5637D5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TC_CONS_003</w:t>
      </w:r>
    </w:p>
    <w:p w14:paraId="12A8DC8B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Consultation Request</w:t>
      </w:r>
    </w:p>
    <w:p w14:paraId="73218534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Req-6, Req-6/1</w:t>
      </w:r>
    </w:p>
    <w:p w14:paraId="68000B62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TC_CONS_003</w:t>
      </w:r>
    </w:p>
    <w:p w14:paraId="64C1933A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file size limit (1MB per file)</w:t>
      </w:r>
    </w:p>
    <w:p w14:paraId="713A1619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Patient logged in, creating consultation request</w:t>
      </w:r>
    </w:p>
    <w:p w14:paraId="5C6EAADA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1C9D4B15" w14:textId="77777777" w:rsidR="00701935" w:rsidRPr="00701935" w:rsidRDefault="00701935">
      <w:pPr>
        <w:numPr>
          <w:ilvl w:val="1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Make Consultation Request</w:t>
      </w:r>
    </w:p>
    <w:p w14:paraId="59562EF5" w14:textId="77777777" w:rsidR="00701935" w:rsidRPr="00701935" w:rsidRDefault="00701935">
      <w:pPr>
        <w:numPr>
          <w:ilvl w:val="1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t>Select speciality and symptoms</w:t>
      </w:r>
    </w:p>
    <w:p w14:paraId="5A544E09" w14:textId="77777777" w:rsidR="00701935" w:rsidRPr="00701935" w:rsidRDefault="00701935">
      <w:pPr>
        <w:numPr>
          <w:ilvl w:val="1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Try to upload file larger than 1MB</w:t>
      </w:r>
    </w:p>
    <w:p w14:paraId="6F4291B9" w14:textId="77777777" w:rsidR="00701935" w:rsidRPr="00701935" w:rsidRDefault="00701935">
      <w:pPr>
        <w:numPr>
          <w:ilvl w:val="1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request</w:t>
      </w:r>
    </w:p>
    <w:p w14:paraId="67DD59F8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1 file, 2MB size</w:t>
      </w:r>
    </w:p>
    <w:p w14:paraId="31D1715C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"File size cannot exceed 1MB"</w:t>
      </w:r>
    </w:p>
    <w:p w14:paraId="4AF6B056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74D7ABE1" w14:textId="77777777" w:rsidR="00701935" w:rsidRPr="00701935" w:rsidRDefault="0070193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10E9D260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TC_CONS_004</w:t>
      </w:r>
    </w:p>
    <w:p w14:paraId="75385542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Consultation Request</w:t>
      </w:r>
    </w:p>
    <w:p w14:paraId="0D2BC183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Req-6, Req-6/2</w:t>
      </w:r>
    </w:p>
    <w:p w14:paraId="62AB6DDE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TC_CONS_004</w:t>
      </w:r>
    </w:p>
    <w:p w14:paraId="65A2CF17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appointment request for next day creates appointment file entry</w:t>
      </w:r>
    </w:p>
    <w:p w14:paraId="31EF7F58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Patient logged in, current date is day before appointment</w:t>
      </w:r>
    </w:p>
    <w:p w14:paraId="4BF53294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18A228EA" w14:textId="77777777" w:rsidR="00701935" w:rsidRPr="00701935" w:rsidRDefault="00701935">
      <w:pPr>
        <w:numPr>
          <w:ilvl w:val="1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Make Consultation Request</w:t>
      </w:r>
    </w:p>
    <w:p w14:paraId="200867FC" w14:textId="77777777" w:rsidR="00701935" w:rsidRPr="00701935" w:rsidRDefault="00701935">
      <w:pPr>
        <w:numPr>
          <w:ilvl w:val="1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speciality and symptoms</w:t>
      </w:r>
    </w:p>
    <w:p w14:paraId="7D89F341" w14:textId="77777777" w:rsidR="00701935" w:rsidRPr="00701935" w:rsidRDefault="00701935">
      <w:pPr>
        <w:numPr>
          <w:ilvl w:val="1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Choose "Appointment" type</w:t>
      </w:r>
    </w:p>
    <w:p w14:paraId="3045F41C" w14:textId="77777777" w:rsidR="00701935" w:rsidRPr="00701935" w:rsidRDefault="00701935">
      <w:pPr>
        <w:numPr>
          <w:ilvl w:val="1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Set appointment date as next day</w:t>
      </w:r>
    </w:p>
    <w:p w14:paraId="06B29471" w14:textId="77777777" w:rsidR="00701935" w:rsidRPr="00701935" w:rsidRDefault="00701935">
      <w:pPr>
        <w:numPr>
          <w:ilvl w:val="1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request</w:t>
      </w:r>
    </w:p>
    <w:p w14:paraId="0BF5645B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Appointment Date: "Next Day"</w:t>
      </w:r>
    </w:p>
    <w:p w14:paraId="6017BE77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Appointment entry created in Patient Appointment File</w:t>
      </w:r>
    </w:p>
    <w:p w14:paraId="09F2B90B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3FB19E5B" w14:textId="77777777" w:rsidR="00701935" w:rsidRPr="00701935" w:rsidRDefault="00701935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1C14EE37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pict w14:anchorId="5DA71D7C">
          <v:rect id="_x0000_i1110" style="width:0;height:1.5pt" o:hralign="center" o:hrstd="t" o:hr="t" fillcolor="#a0a0a0" stroked="f"/>
        </w:pict>
      </w:r>
    </w:p>
    <w:p w14:paraId="6A036FB2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8: Doctor Consultation Management</w:t>
      </w:r>
    </w:p>
    <w:p w14:paraId="20E0F6F4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TC_DOCC_001</w:t>
      </w:r>
    </w:p>
    <w:p w14:paraId="716EA8B5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Doctor Consultation</w:t>
      </w:r>
    </w:p>
    <w:p w14:paraId="3D4B1F31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Req-8</w:t>
      </w:r>
    </w:p>
    <w:p w14:paraId="05F862F6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TC_DOCC_001</w:t>
      </w:r>
    </w:p>
    <w:p w14:paraId="24F927C6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doctor can view assigned consultation requests</w:t>
      </w:r>
    </w:p>
    <w:p w14:paraId="05779772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Doctor logged in, consultation requests assigned</w:t>
      </w:r>
    </w:p>
    <w:p w14:paraId="57F9B2F3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2152F982" w14:textId="77777777" w:rsidR="00701935" w:rsidRPr="00701935" w:rsidRDefault="00701935">
      <w:pPr>
        <w:numPr>
          <w:ilvl w:val="1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doctor dashboard</w:t>
      </w:r>
    </w:p>
    <w:p w14:paraId="073AB2EB" w14:textId="77777777" w:rsidR="00701935" w:rsidRPr="00701935" w:rsidRDefault="00701935">
      <w:pPr>
        <w:numPr>
          <w:ilvl w:val="1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View list of assigned consultation requests</w:t>
      </w:r>
    </w:p>
    <w:p w14:paraId="71EE87CE" w14:textId="77777777" w:rsidR="00701935" w:rsidRPr="00701935" w:rsidRDefault="00701935">
      <w:pPr>
        <w:numPr>
          <w:ilvl w:val="1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a request to review</w:t>
      </w:r>
    </w:p>
    <w:p w14:paraId="66DCF101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Doctor speciality: "Cardiology"</w:t>
      </w:r>
    </w:p>
    <w:p w14:paraId="4516A747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Only requests for doctor's speciality are displayed</w:t>
      </w:r>
    </w:p>
    <w:p w14:paraId="111C288F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004CC0A8" w14:textId="77777777" w:rsidR="00701935" w:rsidRPr="00701935" w:rsidRDefault="00701935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1B87A42E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TC_DOCC_002</w:t>
      </w:r>
    </w:p>
    <w:p w14:paraId="3DB24690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Doctor Consultation</w:t>
      </w:r>
    </w:p>
    <w:p w14:paraId="7B49DFF8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Req-8</w:t>
      </w:r>
    </w:p>
    <w:p w14:paraId="5C222F3E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TC_DOCC_002</w:t>
      </w:r>
    </w:p>
    <w:p w14:paraId="267B4AFF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doctor can provide consultation with diagnosis and prescription</w:t>
      </w:r>
    </w:p>
    <w:p w14:paraId="62F8DA92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Doctor logged in, consultation request selected</w:t>
      </w:r>
    </w:p>
    <w:p w14:paraId="7FE60D3E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37970D8B" w14:textId="77777777" w:rsidR="00701935" w:rsidRPr="00701935" w:rsidRDefault="00701935">
      <w:pPr>
        <w:numPr>
          <w:ilvl w:val="1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t>Select consultation request</w:t>
      </w:r>
    </w:p>
    <w:p w14:paraId="38EF5773" w14:textId="77777777" w:rsidR="00701935" w:rsidRPr="00701935" w:rsidRDefault="00701935">
      <w:pPr>
        <w:numPr>
          <w:ilvl w:val="1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Review patient symptoms and reports</w:t>
      </w:r>
    </w:p>
    <w:p w14:paraId="50FABB55" w14:textId="77777777" w:rsidR="00701935" w:rsidRPr="00701935" w:rsidRDefault="00701935">
      <w:pPr>
        <w:numPr>
          <w:ilvl w:val="1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diagnosis</w:t>
      </w:r>
    </w:p>
    <w:p w14:paraId="3DF17C94" w14:textId="77777777" w:rsidR="00701935" w:rsidRPr="00701935" w:rsidRDefault="00701935">
      <w:pPr>
        <w:numPr>
          <w:ilvl w:val="1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Prescribe medicines (max 8)</w:t>
      </w:r>
    </w:p>
    <w:p w14:paraId="7445054A" w14:textId="77777777" w:rsidR="00701935" w:rsidRPr="00701935" w:rsidRDefault="00701935">
      <w:pPr>
        <w:numPr>
          <w:ilvl w:val="1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Request lab tests (max 5, optional)</w:t>
      </w:r>
    </w:p>
    <w:p w14:paraId="16E8EBAF" w14:textId="77777777" w:rsidR="00701935" w:rsidRPr="00701935" w:rsidRDefault="00701935">
      <w:pPr>
        <w:numPr>
          <w:ilvl w:val="1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consultation</w:t>
      </w:r>
    </w:p>
    <w:p w14:paraId="00A65F89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Diagnosis: "Hypertension", Medicines: ["Medicine1", "Medicine2"], Lab Tests: ["Blood Test", "ECG"]</w:t>
      </w:r>
    </w:p>
    <w:p w14:paraId="09ABBEC6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Prescription generated and routed to patient, chemist, and lab</w:t>
      </w:r>
    </w:p>
    <w:p w14:paraId="1CC267A8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690F6013" w14:textId="77777777" w:rsidR="00701935" w:rsidRPr="00701935" w:rsidRDefault="00701935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0DE59867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TC_DOCC_003</w:t>
      </w:r>
    </w:p>
    <w:p w14:paraId="3C145AF8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Doctor Consultation</w:t>
      </w:r>
    </w:p>
    <w:p w14:paraId="73F2B4BB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Req-8</w:t>
      </w:r>
    </w:p>
    <w:p w14:paraId="410C6591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TC_DOCC_003</w:t>
      </w:r>
    </w:p>
    <w:p w14:paraId="13A13A6E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maximum medicine limit (8 medicines)</w:t>
      </w:r>
    </w:p>
    <w:p w14:paraId="2B4B3DC4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Doctor logged in, providing consultation</w:t>
      </w:r>
    </w:p>
    <w:p w14:paraId="008D5DB3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4A50592B" w14:textId="77777777" w:rsidR="00701935" w:rsidRPr="00701935" w:rsidRDefault="00701935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consultation request</w:t>
      </w:r>
    </w:p>
    <w:p w14:paraId="0779A8DB" w14:textId="77777777" w:rsidR="00701935" w:rsidRPr="00701935" w:rsidRDefault="00701935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diagnosis</w:t>
      </w:r>
    </w:p>
    <w:p w14:paraId="614F9D84" w14:textId="77777777" w:rsidR="00701935" w:rsidRPr="00701935" w:rsidRDefault="00701935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Try to prescribe 9 medicines</w:t>
      </w:r>
    </w:p>
    <w:p w14:paraId="465AC77D" w14:textId="77777777" w:rsidR="00701935" w:rsidRPr="00701935" w:rsidRDefault="00701935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consultation</w:t>
      </w:r>
    </w:p>
    <w:p w14:paraId="23A3EDE3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9 different medicine names</w:t>
      </w:r>
    </w:p>
    <w:p w14:paraId="62E9F162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"Maximum 8 medicines can be prescribed"</w:t>
      </w:r>
    </w:p>
    <w:p w14:paraId="43DE273A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3C93A1C1" w14:textId="77777777" w:rsidR="00701935" w:rsidRPr="00701935" w:rsidRDefault="00701935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06B1401C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TC_DOCC_004</w:t>
      </w:r>
    </w:p>
    <w:p w14:paraId="58F5213A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Doctor Consultation</w:t>
      </w:r>
    </w:p>
    <w:p w14:paraId="4F088A9B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Req-8</w:t>
      </w:r>
    </w:p>
    <w:p w14:paraId="15BA42AA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TC_DOCC_004</w:t>
      </w:r>
    </w:p>
    <w:p w14:paraId="259C2BE2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maximum lab test limit (5 tests)</w:t>
      </w:r>
    </w:p>
    <w:p w14:paraId="734C3273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Doctor logged in, providing consultation</w:t>
      </w:r>
    </w:p>
    <w:p w14:paraId="4D384C34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03D04C6C" w14:textId="77777777" w:rsidR="00701935" w:rsidRPr="00701935" w:rsidRDefault="00701935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consultation request</w:t>
      </w:r>
    </w:p>
    <w:p w14:paraId="6910836E" w14:textId="77777777" w:rsidR="00701935" w:rsidRPr="00701935" w:rsidRDefault="00701935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Enter diagnosis</w:t>
      </w:r>
    </w:p>
    <w:p w14:paraId="398EF5A4" w14:textId="77777777" w:rsidR="00701935" w:rsidRPr="00701935" w:rsidRDefault="00701935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Try to request 6 lab tests</w:t>
      </w:r>
    </w:p>
    <w:p w14:paraId="3C7276E2" w14:textId="77777777" w:rsidR="00701935" w:rsidRPr="00701935" w:rsidRDefault="00701935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consultation</w:t>
      </w:r>
    </w:p>
    <w:p w14:paraId="0E47A1EF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6 different lab test names</w:t>
      </w:r>
    </w:p>
    <w:p w14:paraId="6D1BFB87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Error message: "Maximum 5 lab tests can be requested"</w:t>
      </w:r>
    </w:p>
    <w:p w14:paraId="658D629A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7C0C91D2" w14:textId="77777777" w:rsidR="00701935" w:rsidRPr="00701935" w:rsidRDefault="00701935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09432A5E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6F22FABB">
          <v:rect id="_x0000_i1111" style="width:0;height:1.5pt" o:hralign="center" o:hrstd="t" o:hr="t" fillcolor="#a0a0a0" stroked="f"/>
        </w:pict>
      </w:r>
    </w:p>
    <w:p w14:paraId="70BCFC09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9: Chemist Management</w:t>
      </w:r>
    </w:p>
    <w:p w14:paraId="1D1DE5B3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TC_CHEMIST_001</w:t>
      </w:r>
    </w:p>
    <w:p w14:paraId="1F01C465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Chemist Operations</w:t>
      </w:r>
    </w:p>
    <w:p w14:paraId="21D80B4B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Req-9</w:t>
      </w:r>
    </w:p>
    <w:p w14:paraId="7836035A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TC_CHEMIST_001</w:t>
      </w:r>
    </w:p>
    <w:p w14:paraId="4B2B7BFF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Objective</w:t>
      </w:r>
      <w:r w:rsidRPr="00701935">
        <w:rPr>
          <w:rFonts w:ascii="Calibri" w:hAnsi="Calibri" w:cs="Calibri"/>
          <w:sz w:val="22"/>
          <w:szCs w:val="22"/>
        </w:rPr>
        <w:t>: Verify chemist can view assigned prescriptions</w:t>
      </w:r>
    </w:p>
    <w:p w14:paraId="5E40B97B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Chemist logged in, prescriptions routed based on pincode</w:t>
      </w:r>
    </w:p>
    <w:p w14:paraId="74188756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6C0CDE68" w14:textId="77777777" w:rsidR="00701935" w:rsidRPr="00701935" w:rsidRDefault="00701935">
      <w:pPr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Login as chemist</w:t>
      </w:r>
    </w:p>
    <w:p w14:paraId="44BD38D6" w14:textId="77777777" w:rsidR="00701935" w:rsidRPr="00701935" w:rsidRDefault="00701935">
      <w:pPr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prescription dashboard</w:t>
      </w:r>
    </w:p>
    <w:p w14:paraId="2A3A49BA" w14:textId="77777777" w:rsidR="00701935" w:rsidRPr="00701935" w:rsidRDefault="00701935">
      <w:pPr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View assigned prescriptions</w:t>
      </w:r>
    </w:p>
    <w:p w14:paraId="192B3233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Chemist Pincode: "575025"</w:t>
      </w:r>
    </w:p>
    <w:p w14:paraId="293188E6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Only prescriptions for matching pincode patients are displayed</w:t>
      </w:r>
    </w:p>
    <w:p w14:paraId="6C5DA622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5FBB6A99" w14:textId="77777777" w:rsidR="00701935" w:rsidRPr="00701935" w:rsidRDefault="00701935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33F5605A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TC_CHEMIST_002</w:t>
      </w:r>
    </w:p>
    <w:p w14:paraId="677E1E55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Chemist Operations</w:t>
      </w:r>
    </w:p>
    <w:p w14:paraId="6C5E8136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Req-9</w:t>
      </w:r>
    </w:p>
    <w:p w14:paraId="008FE8C3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TC_CHEMIST_002</w:t>
      </w:r>
    </w:p>
    <w:p w14:paraId="2BE122EF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chemist can mark prescription as delivered</w:t>
      </w:r>
    </w:p>
    <w:p w14:paraId="7705F719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Chemist logged in, prescription selected</w:t>
      </w:r>
    </w:p>
    <w:p w14:paraId="3AE58257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11C61668" w14:textId="77777777" w:rsidR="00701935" w:rsidRPr="00701935" w:rsidRDefault="00701935">
      <w:pPr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prescription from list</w:t>
      </w:r>
    </w:p>
    <w:p w14:paraId="77563C3D" w14:textId="77777777" w:rsidR="00701935" w:rsidRPr="00701935" w:rsidRDefault="00701935">
      <w:pPr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Review medicine details</w:t>
      </w:r>
    </w:p>
    <w:p w14:paraId="4251F3A9" w14:textId="77777777" w:rsidR="00701935" w:rsidRPr="00701935" w:rsidRDefault="00701935">
      <w:pPr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Mark as "Delivered"</w:t>
      </w:r>
    </w:p>
    <w:p w14:paraId="5CFD6BD7" w14:textId="77777777" w:rsidR="00701935" w:rsidRPr="00701935" w:rsidRDefault="00701935">
      <w:pPr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Save status</w:t>
      </w:r>
    </w:p>
    <w:p w14:paraId="011F01F5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Prescription ID: "PRES001"</w:t>
      </w:r>
    </w:p>
    <w:p w14:paraId="1D9AC83B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Prescription status updated to "Delivered"</w:t>
      </w:r>
    </w:p>
    <w:p w14:paraId="56004A10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642629DB" w14:textId="77777777" w:rsidR="00701935" w:rsidRPr="00701935" w:rsidRDefault="00701935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27209738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2BF9CC39">
          <v:rect id="_x0000_i1112" style="width:0;height:1.5pt" o:hralign="center" o:hrstd="t" o:hr="t" fillcolor="#a0a0a0" stroked="f"/>
        </w:pict>
      </w:r>
    </w:p>
    <w:p w14:paraId="2855FEF6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10: Lab Management</w:t>
      </w:r>
    </w:p>
    <w:p w14:paraId="0622DF04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TC_LAB_001</w:t>
      </w:r>
    </w:p>
    <w:p w14:paraId="02D2400C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Lab Operations</w:t>
      </w:r>
    </w:p>
    <w:p w14:paraId="56EFCA8C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Req-10</w:t>
      </w:r>
    </w:p>
    <w:p w14:paraId="483A53EC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TC_LAB_001</w:t>
      </w:r>
    </w:p>
    <w:p w14:paraId="00B26745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lab can view assigned lab requests</w:t>
      </w:r>
    </w:p>
    <w:p w14:paraId="57307012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Lab in-charge logged in, lab requests routed</w:t>
      </w:r>
    </w:p>
    <w:p w14:paraId="7848509B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09494F76" w14:textId="77777777" w:rsidR="00701935" w:rsidRPr="00701935" w:rsidRDefault="00701935">
      <w:pPr>
        <w:numPr>
          <w:ilvl w:val="1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Login as lab in-charge</w:t>
      </w:r>
    </w:p>
    <w:p w14:paraId="5C7A0CCD" w14:textId="77777777" w:rsidR="00701935" w:rsidRPr="00701935" w:rsidRDefault="00701935">
      <w:pPr>
        <w:numPr>
          <w:ilvl w:val="1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lab requests dashboard</w:t>
      </w:r>
    </w:p>
    <w:p w14:paraId="5149F162" w14:textId="77777777" w:rsidR="00701935" w:rsidRPr="00701935" w:rsidRDefault="00701935">
      <w:pPr>
        <w:numPr>
          <w:ilvl w:val="1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View assigned requests</w:t>
      </w:r>
    </w:p>
    <w:p w14:paraId="1CBE1F6F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Lab Pincode: "575025"</w:t>
      </w:r>
    </w:p>
    <w:p w14:paraId="44C8AF34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Lab requests for matching pincode patients are displayed</w:t>
      </w:r>
    </w:p>
    <w:p w14:paraId="61F63B79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3E548C24" w14:textId="77777777" w:rsidR="00701935" w:rsidRPr="00701935" w:rsidRDefault="00701935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4C910C3B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TC_LAB_002</w:t>
      </w:r>
    </w:p>
    <w:p w14:paraId="738F1463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Lab Operations</w:t>
      </w:r>
    </w:p>
    <w:p w14:paraId="530E1BD1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Req-10</w:t>
      </w:r>
    </w:p>
    <w:p w14:paraId="5F4DF285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TC_LAB_002</w:t>
      </w:r>
    </w:p>
    <w:p w14:paraId="4C5DD11A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lab can update test status and submit reports</w:t>
      </w:r>
    </w:p>
    <w:p w14:paraId="462BA4CB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Preconditions/Setup</w:t>
      </w:r>
      <w:r w:rsidRPr="00701935">
        <w:rPr>
          <w:rFonts w:ascii="Calibri" w:hAnsi="Calibri" w:cs="Calibri"/>
          <w:sz w:val="22"/>
          <w:szCs w:val="22"/>
        </w:rPr>
        <w:t>: Lab in-charge logged in, lab request selected</w:t>
      </w:r>
    </w:p>
    <w:p w14:paraId="135DCB21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10465A21" w14:textId="77777777" w:rsidR="00701935" w:rsidRPr="00701935" w:rsidRDefault="00701935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lab request</w:t>
      </w:r>
    </w:p>
    <w:p w14:paraId="75FC4CBF" w14:textId="77777777" w:rsidR="00701935" w:rsidRPr="00701935" w:rsidRDefault="00701935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Review test requirements</w:t>
      </w:r>
    </w:p>
    <w:p w14:paraId="6B193465" w14:textId="77777777" w:rsidR="00701935" w:rsidRPr="00701935" w:rsidRDefault="00701935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Update status to "Sample Collected"</w:t>
      </w:r>
    </w:p>
    <w:p w14:paraId="40FBEE05" w14:textId="77777777" w:rsidR="00701935" w:rsidRPr="00701935" w:rsidRDefault="00701935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Later update to "Report Ready"</w:t>
      </w:r>
    </w:p>
    <w:p w14:paraId="1BE6FBE0" w14:textId="77777777" w:rsidR="00701935" w:rsidRPr="00701935" w:rsidRDefault="00701935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Submit report</w:t>
      </w:r>
    </w:p>
    <w:p w14:paraId="075993D9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Lab Request ID: "LAB001", Report: "Blood Test Results"</w:t>
      </w:r>
    </w:p>
    <w:p w14:paraId="1289ACA6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Status updated, report submitted and available to patient</w:t>
      </w:r>
    </w:p>
    <w:p w14:paraId="46B1145A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12669571" w14:textId="77777777" w:rsidR="00701935" w:rsidRPr="00701935" w:rsidRDefault="00701935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047FD43D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291C7CF4">
          <v:rect id="_x0000_i1113" style="width:0;height:1.5pt" o:hralign="center" o:hrstd="t" o:hr="t" fillcolor="#a0a0a0" stroked="f"/>
        </w:pict>
      </w:r>
    </w:p>
    <w:p w14:paraId="36FDE6E0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 11: Reports and Invoice Management</w:t>
      </w:r>
    </w:p>
    <w:p w14:paraId="458EFA7D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TC_RPT_001</w:t>
      </w:r>
    </w:p>
    <w:p w14:paraId="192C6275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Reports</w:t>
      </w:r>
    </w:p>
    <w:p w14:paraId="56C9DC33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Req-11</w:t>
      </w:r>
    </w:p>
    <w:p w14:paraId="19116520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TC_RPT_001</w:t>
      </w:r>
    </w:p>
    <w:p w14:paraId="4B6132DF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patient can view prescription and print invoice</w:t>
      </w:r>
    </w:p>
    <w:p w14:paraId="6AE98254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Patient logged in, consultation completed</w:t>
      </w:r>
    </w:p>
    <w:p w14:paraId="1B39D13F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141D13C3" w14:textId="77777777" w:rsidR="00701935" w:rsidRPr="00701935" w:rsidRDefault="00701935">
      <w:pPr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View Prescription</w:t>
      </w:r>
    </w:p>
    <w:p w14:paraId="3A8BEA52" w14:textId="77777777" w:rsidR="00701935" w:rsidRPr="00701935" w:rsidRDefault="00701935">
      <w:pPr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consultation</w:t>
      </w:r>
    </w:p>
    <w:p w14:paraId="24A91466" w14:textId="77777777" w:rsidR="00701935" w:rsidRPr="00701935" w:rsidRDefault="00701935">
      <w:pPr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View prescription details</w:t>
      </w:r>
    </w:p>
    <w:p w14:paraId="058040E9" w14:textId="77777777" w:rsidR="00701935" w:rsidRPr="00701935" w:rsidRDefault="00701935">
      <w:pPr>
        <w:numPr>
          <w:ilvl w:val="1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t>Click Print Invoice</w:t>
      </w:r>
    </w:p>
    <w:p w14:paraId="2446D26F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Consultation ID: "CONS001"</w:t>
      </w:r>
    </w:p>
    <w:p w14:paraId="4C03B11C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Prescription displayed, invoice generated for printing</w:t>
      </w:r>
    </w:p>
    <w:p w14:paraId="44AE4F45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Medium</w:t>
      </w:r>
    </w:p>
    <w:p w14:paraId="6E23EA92" w14:textId="77777777" w:rsidR="00701935" w:rsidRPr="00701935" w:rsidRDefault="00701935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72EAE171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TC_RPT_002</w:t>
      </w:r>
    </w:p>
    <w:p w14:paraId="37D79660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Reports</w:t>
      </w:r>
    </w:p>
    <w:p w14:paraId="64B0B11F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Req-16</w:t>
      </w:r>
    </w:p>
    <w:p w14:paraId="6987E0B4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TC_RPT_002</w:t>
      </w:r>
    </w:p>
    <w:p w14:paraId="1CC44F8E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admin can generate doctor-wise appointment reports</w:t>
      </w:r>
    </w:p>
    <w:p w14:paraId="322CBF39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Admin logged in, appointments exist</w:t>
      </w:r>
    </w:p>
    <w:p w14:paraId="79B0AFDE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0A57C067" w14:textId="77777777" w:rsidR="00701935" w:rsidRPr="00701935" w:rsidRDefault="00701935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Navigate to Reports menu</w:t>
      </w:r>
    </w:p>
    <w:p w14:paraId="637CE07F" w14:textId="77777777" w:rsidR="00701935" w:rsidRPr="00701935" w:rsidRDefault="00701935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Select "Doctor wise Appointment file"</w:t>
      </w:r>
    </w:p>
    <w:p w14:paraId="48BD4100" w14:textId="77777777" w:rsidR="00701935" w:rsidRPr="00701935" w:rsidRDefault="00701935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Set date range for next 5 days</w:t>
      </w:r>
    </w:p>
    <w:p w14:paraId="1F73872D" w14:textId="77777777" w:rsidR="00701935" w:rsidRPr="00701935" w:rsidRDefault="00701935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Generate report</w:t>
      </w:r>
    </w:p>
    <w:p w14:paraId="2E158B96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Date Range: "Next 5 days"</w:t>
      </w:r>
    </w:p>
    <w:p w14:paraId="0B98C2DA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Report showing appointments for each doctor for next 5 days</w:t>
      </w:r>
    </w:p>
    <w:p w14:paraId="7E77D200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Low</w:t>
      </w:r>
    </w:p>
    <w:p w14:paraId="55C03BAA" w14:textId="77777777" w:rsidR="00701935" w:rsidRPr="00701935" w:rsidRDefault="00701935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Functional</w:t>
      </w:r>
    </w:p>
    <w:p w14:paraId="4ABDD7BA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pict w14:anchorId="44F252BD">
          <v:rect id="_x0000_i1114" style="width:0;height:1.5pt" o:hralign="center" o:hrstd="t" o:hr="t" fillcolor="#a0a0a0" stroked="f"/>
        </w:pict>
      </w:r>
    </w:p>
    <w:p w14:paraId="7009D4C8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Non-Functional Test Cases</w:t>
      </w:r>
    </w:p>
    <w:p w14:paraId="4434F12B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TC_PERF_001</w:t>
      </w:r>
    </w:p>
    <w:p w14:paraId="3E14E9D8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Module</w:t>
      </w:r>
      <w:r w:rsidRPr="00701935">
        <w:rPr>
          <w:rFonts w:ascii="Calibri" w:hAnsi="Calibri" w:cs="Calibri"/>
          <w:sz w:val="22"/>
          <w:szCs w:val="22"/>
        </w:rPr>
        <w:t>: Performance</w:t>
      </w:r>
    </w:p>
    <w:p w14:paraId="435BDA89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Performance Requirements</w:t>
      </w:r>
    </w:p>
    <w:p w14:paraId="35DB9628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TC_PERF_001</w:t>
      </w:r>
    </w:p>
    <w:p w14:paraId="441C54F2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patient registration completes within 4 seconds</w:t>
      </w:r>
    </w:p>
    <w:p w14:paraId="0DF3AEA5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System under normal load</w:t>
      </w:r>
    </w:p>
    <w:p w14:paraId="587FA48A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33D82F9B" w14:textId="77777777" w:rsidR="00701935" w:rsidRPr="00701935" w:rsidRDefault="00701935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Start timer</w:t>
      </w:r>
    </w:p>
    <w:p w14:paraId="07A70F40" w14:textId="77777777" w:rsidR="00701935" w:rsidRPr="00701935" w:rsidRDefault="00701935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Complete patient registration</w:t>
      </w:r>
    </w:p>
    <w:p w14:paraId="2F00B7BC" w14:textId="77777777" w:rsidR="00701935" w:rsidRPr="00701935" w:rsidRDefault="00701935">
      <w:pPr>
        <w:numPr>
          <w:ilvl w:val="1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Record completion time</w:t>
      </w:r>
    </w:p>
    <w:p w14:paraId="49956497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Standard patient registration data</w:t>
      </w:r>
    </w:p>
    <w:p w14:paraId="0340BEAA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Registration completes within 4 seconds</w:t>
      </w:r>
    </w:p>
    <w:p w14:paraId="65DF3002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3E41BC08" w14:textId="77777777" w:rsidR="00701935" w:rsidRPr="00701935" w:rsidRDefault="00701935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Non-Functional</w:t>
      </w:r>
    </w:p>
    <w:p w14:paraId="7AD760AF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TC_PERF_002</w:t>
      </w:r>
    </w:p>
    <w:p w14:paraId="33A51B5A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Performance</w:t>
      </w:r>
    </w:p>
    <w:p w14:paraId="6017163F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Performance Requirements</w:t>
      </w:r>
    </w:p>
    <w:p w14:paraId="70BD64D2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TC_PERF_002</w:t>
      </w:r>
    </w:p>
    <w:p w14:paraId="2CD1C8BF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consultation request creation within 2 seconds</w:t>
      </w:r>
    </w:p>
    <w:p w14:paraId="070F15FE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System under normal load</w:t>
      </w:r>
    </w:p>
    <w:p w14:paraId="68CB5324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5B4169D0" w14:textId="77777777" w:rsidR="00701935" w:rsidRPr="00701935" w:rsidRDefault="00701935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Start timer</w:t>
      </w:r>
    </w:p>
    <w:p w14:paraId="77853351" w14:textId="77777777" w:rsidR="00701935" w:rsidRPr="00701935" w:rsidRDefault="00701935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Create consultation request</w:t>
      </w:r>
    </w:p>
    <w:p w14:paraId="4C0E93B3" w14:textId="77777777" w:rsidR="00701935" w:rsidRPr="00701935" w:rsidRDefault="00701935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Record completion time</w:t>
      </w:r>
    </w:p>
    <w:p w14:paraId="66451BCF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Test Data</w:t>
      </w:r>
      <w:r w:rsidRPr="00701935">
        <w:rPr>
          <w:rFonts w:ascii="Calibri" w:hAnsi="Calibri" w:cs="Calibri"/>
          <w:sz w:val="22"/>
          <w:szCs w:val="22"/>
        </w:rPr>
        <w:t>: Standard consultation request data</w:t>
      </w:r>
    </w:p>
    <w:p w14:paraId="0448AF9E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Request created within 2 seconds</w:t>
      </w:r>
    </w:p>
    <w:p w14:paraId="7385E496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729F446D" w14:textId="77777777" w:rsidR="00701935" w:rsidRPr="00701935" w:rsidRDefault="00701935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Non-Functional</w:t>
      </w:r>
    </w:p>
    <w:p w14:paraId="63110634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TC_LOAD_001</w:t>
      </w:r>
    </w:p>
    <w:p w14:paraId="1F27D56E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Load Testing</w:t>
      </w:r>
    </w:p>
    <w:p w14:paraId="56339CF3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Performance Requirements</w:t>
      </w:r>
    </w:p>
    <w:p w14:paraId="1518F4C4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TC_LOAD_001</w:t>
      </w:r>
    </w:p>
    <w:p w14:paraId="7972B88D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system handles 10,000+ concurrent users</w:t>
      </w:r>
    </w:p>
    <w:p w14:paraId="411EDFA6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Load testing environment</w:t>
      </w:r>
    </w:p>
    <w:p w14:paraId="5876C8D5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600371F0" w14:textId="77777777" w:rsidR="00701935" w:rsidRPr="00701935" w:rsidRDefault="00701935">
      <w:pPr>
        <w:numPr>
          <w:ilvl w:val="1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Simulate 10,000 concurrent users</w:t>
      </w:r>
    </w:p>
    <w:p w14:paraId="7F36E6DD" w14:textId="77777777" w:rsidR="00701935" w:rsidRPr="00701935" w:rsidRDefault="00701935">
      <w:pPr>
        <w:numPr>
          <w:ilvl w:val="1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Perform various operations</w:t>
      </w:r>
    </w:p>
    <w:p w14:paraId="7843B4F4" w14:textId="77777777" w:rsidR="00701935" w:rsidRPr="00701935" w:rsidRDefault="00701935">
      <w:pPr>
        <w:numPr>
          <w:ilvl w:val="1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Monitor system performance</w:t>
      </w:r>
    </w:p>
    <w:p w14:paraId="5881DA78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10,000+ virtual users</w:t>
      </w:r>
    </w:p>
    <w:p w14:paraId="08A701BE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System maintains performance under load</w:t>
      </w:r>
    </w:p>
    <w:p w14:paraId="09FA88D4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6B5FE655" w14:textId="77777777" w:rsidR="00701935" w:rsidRPr="00701935" w:rsidRDefault="00701935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Non-Functional</w:t>
      </w:r>
    </w:p>
    <w:p w14:paraId="5914495B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TC_SEC_001</w:t>
      </w:r>
    </w:p>
    <w:p w14:paraId="7A4F1946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Security</w:t>
      </w:r>
    </w:p>
    <w:p w14:paraId="47897DE0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Security Requirements</w:t>
      </w:r>
    </w:p>
    <w:p w14:paraId="00AEE680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TC_SEC_001</w:t>
      </w:r>
    </w:p>
    <w:p w14:paraId="50CD7419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patient data confidentiality</w:t>
      </w:r>
    </w:p>
    <w:p w14:paraId="74EBB461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lastRenderedPageBreak/>
        <w:t>Preconditions/Setup</w:t>
      </w:r>
      <w:r w:rsidRPr="00701935">
        <w:rPr>
          <w:rFonts w:ascii="Calibri" w:hAnsi="Calibri" w:cs="Calibri"/>
          <w:sz w:val="22"/>
          <w:szCs w:val="22"/>
        </w:rPr>
        <w:t>: Multiple users logged in</w:t>
      </w:r>
    </w:p>
    <w:p w14:paraId="1173D59E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23D6C2ED" w14:textId="77777777" w:rsidR="00701935" w:rsidRPr="00701935" w:rsidRDefault="00701935">
      <w:pPr>
        <w:numPr>
          <w:ilvl w:val="1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Login as chemist</w:t>
      </w:r>
    </w:p>
    <w:p w14:paraId="0100BE3E" w14:textId="77777777" w:rsidR="00701935" w:rsidRPr="00701935" w:rsidRDefault="00701935">
      <w:pPr>
        <w:numPr>
          <w:ilvl w:val="1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Attempt to access full patient data</w:t>
      </w:r>
    </w:p>
    <w:p w14:paraId="148EF039" w14:textId="77777777" w:rsidR="00701935" w:rsidRPr="00701935" w:rsidRDefault="00701935">
      <w:pPr>
        <w:numPr>
          <w:ilvl w:val="1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Verify only need-to-know information visible</w:t>
      </w:r>
    </w:p>
    <w:p w14:paraId="4AA267D1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Patient with sensitive information</w:t>
      </w:r>
    </w:p>
    <w:p w14:paraId="5375893D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Only prescription-related data visible to chemist</w:t>
      </w:r>
    </w:p>
    <w:p w14:paraId="5F1ED641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3D0E6770" w14:textId="77777777" w:rsidR="00701935" w:rsidRPr="00701935" w:rsidRDefault="00701935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Non-Functional</w:t>
      </w:r>
    </w:p>
    <w:p w14:paraId="6CA2F5C6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TC_AVAIL_001</w:t>
      </w:r>
    </w:p>
    <w:p w14:paraId="42BB8EB6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Module</w:t>
      </w:r>
      <w:r w:rsidRPr="00701935">
        <w:rPr>
          <w:rFonts w:ascii="Calibri" w:hAnsi="Calibri" w:cs="Calibri"/>
          <w:sz w:val="22"/>
          <w:szCs w:val="22"/>
        </w:rPr>
        <w:t>: Availability</w:t>
      </w:r>
    </w:p>
    <w:p w14:paraId="305EB79B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701935">
        <w:rPr>
          <w:rFonts w:ascii="Calibri" w:hAnsi="Calibri" w:cs="Calibri"/>
          <w:sz w:val="22"/>
          <w:szCs w:val="22"/>
        </w:rPr>
        <w:t>: Performance Requirements</w:t>
      </w:r>
    </w:p>
    <w:p w14:paraId="3CB686D5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Case ID</w:t>
      </w:r>
      <w:r w:rsidRPr="00701935">
        <w:rPr>
          <w:rFonts w:ascii="Calibri" w:hAnsi="Calibri" w:cs="Calibri"/>
          <w:sz w:val="22"/>
          <w:szCs w:val="22"/>
        </w:rPr>
        <w:t>: TC_AVAIL_001</w:t>
      </w:r>
    </w:p>
    <w:p w14:paraId="415F64D5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Objective</w:t>
      </w:r>
      <w:r w:rsidRPr="00701935">
        <w:rPr>
          <w:rFonts w:ascii="Calibri" w:hAnsi="Calibri" w:cs="Calibri"/>
          <w:sz w:val="22"/>
          <w:szCs w:val="22"/>
        </w:rPr>
        <w:t>: Verify system availability of 99.999%</w:t>
      </w:r>
    </w:p>
    <w:p w14:paraId="03AC15DA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701935">
        <w:rPr>
          <w:rFonts w:ascii="Calibri" w:hAnsi="Calibri" w:cs="Calibri"/>
          <w:sz w:val="22"/>
          <w:szCs w:val="22"/>
        </w:rPr>
        <w:t>: System monitoring enabled</w:t>
      </w:r>
    </w:p>
    <w:p w14:paraId="7BCEF0D5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Steps</w:t>
      </w:r>
      <w:r w:rsidRPr="00701935">
        <w:rPr>
          <w:rFonts w:ascii="Calibri" w:hAnsi="Calibri" w:cs="Calibri"/>
          <w:sz w:val="22"/>
          <w:szCs w:val="22"/>
        </w:rPr>
        <w:t xml:space="preserve">: </w:t>
      </w:r>
    </w:p>
    <w:p w14:paraId="4CFA14C3" w14:textId="77777777" w:rsidR="00701935" w:rsidRPr="00701935" w:rsidRDefault="00701935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Monitor system uptime over 30 days</w:t>
      </w:r>
    </w:p>
    <w:p w14:paraId="30FB6092" w14:textId="77777777" w:rsidR="00701935" w:rsidRPr="00701935" w:rsidRDefault="00701935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Record any downtime</w:t>
      </w:r>
    </w:p>
    <w:p w14:paraId="36B491D0" w14:textId="77777777" w:rsidR="00701935" w:rsidRPr="00701935" w:rsidRDefault="00701935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t>Calculate availability percentage</w:t>
      </w:r>
    </w:p>
    <w:p w14:paraId="484AAB0F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Test Data</w:t>
      </w:r>
      <w:r w:rsidRPr="00701935">
        <w:rPr>
          <w:rFonts w:ascii="Calibri" w:hAnsi="Calibri" w:cs="Calibri"/>
          <w:sz w:val="22"/>
          <w:szCs w:val="22"/>
        </w:rPr>
        <w:t>: 30-day monitoring period</w:t>
      </w:r>
    </w:p>
    <w:p w14:paraId="739137C3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Expected Result</w:t>
      </w:r>
      <w:r w:rsidRPr="00701935">
        <w:rPr>
          <w:rFonts w:ascii="Calibri" w:hAnsi="Calibri" w:cs="Calibri"/>
          <w:sz w:val="22"/>
          <w:szCs w:val="22"/>
        </w:rPr>
        <w:t>: Availability ≥ 99.999% (max 10 minutes downtime per month)</w:t>
      </w:r>
    </w:p>
    <w:p w14:paraId="25152176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Priority</w:t>
      </w:r>
      <w:r w:rsidRPr="00701935">
        <w:rPr>
          <w:rFonts w:ascii="Calibri" w:hAnsi="Calibri" w:cs="Calibri"/>
          <w:sz w:val="22"/>
          <w:szCs w:val="22"/>
        </w:rPr>
        <w:t>: High</w:t>
      </w:r>
    </w:p>
    <w:p w14:paraId="36B17BD1" w14:textId="77777777" w:rsidR="00701935" w:rsidRPr="00701935" w:rsidRDefault="00701935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Type</w:t>
      </w:r>
      <w:r w:rsidRPr="00701935">
        <w:rPr>
          <w:rFonts w:ascii="Calibri" w:hAnsi="Calibri" w:cs="Calibri"/>
          <w:sz w:val="22"/>
          <w:szCs w:val="22"/>
        </w:rPr>
        <w:t>: Non-Functional</w:t>
      </w:r>
    </w:p>
    <w:p w14:paraId="51E7D37F" w14:textId="77777777" w:rsidR="00701935" w:rsidRPr="00701935" w:rsidRDefault="00701935" w:rsidP="00701935">
      <w:pPr>
        <w:rPr>
          <w:rFonts w:ascii="Calibri" w:hAnsi="Calibri" w:cs="Calibri"/>
          <w:sz w:val="22"/>
          <w:szCs w:val="22"/>
        </w:rPr>
      </w:pPr>
      <w:r w:rsidRPr="00701935">
        <w:rPr>
          <w:rFonts w:ascii="Calibri" w:hAnsi="Calibri" w:cs="Calibri"/>
          <w:sz w:val="22"/>
          <w:szCs w:val="22"/>
        </w:rPr>
        <w:lastRenderedPageBreak/>
        <w:pict w14:anchorId="1F5CFC0C">
          <v:rect id="_x0000_i1115" style="width:0;height:1.5pt" o:hralign="center" o:hrstd="t" o:hr="t" fillcolor="#a0a0a0" stroked="f"/>
        </w:pict>
      </w:r>
    </w:p>
    <w:p w14:paraId="45A98F6B" w14:textId="77777777" w:rsidR="00701935" w:rsidRPr="00701935" w:rsidRDefault="00701935" w:rsidP="00701935">
      <w:pPr>
        <w:rPr>
          <w:rFonts w:ascii="Calibri" w:hAnsi="Calibri" w:cs="Calibri"/>
          <w:b/>
          <w:bCs/>
          <w:sz w:val="22"/>
          <w:szCs w:val="22"/>
        </w:rPr>
      </w:pPr>
      <w:r w:rsidRPr="00701935">
        <w:rPr>
          <w:rFonts w:ascii="Calibri" w:hAnsi="Calibri" w:cs="Calibri"/>
          <w:b/>
          <w:bCs/>
          <w:sz w:val="22"/>
          <w:szCs w:val="22"/>
        </w:rPr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2753"/>
        <w:gridCol w:w="6688"/>
        <w:gridCol w:w="1675"/>
      </w:tblGrid>
      <w:tr w:rsidR="00701935" w:rsidRPr="00701935" w14:paraId="422DD667" w14:textId="77777777" w:rsidTr="00701935">
        <w:tc>
          <w:tcPr>
            <w:tcW w:w="0" w:type="auto"/>
            <w:hideMark/>
          </w:tcPr>
          <w:p w14:paraId="14EFE56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01935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523F3DC2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01935">
              <w:rPr>
                <w:rFonts w:ascii="Calibri" w:hAnsi="Calibri" w:cs="Calibri"/>
                <w:b/>
                <w:bCs/>
                <w:sz w:val="22"/>
                <w:szCs w:val="22"/>
              </w:rPr>
              <w:t>Requirement Description</w:t>
            </w:r>
          </w:p>
        </w:tc>
        <w:tc>
          <w:tcPr>
            <w:tcW w:w="0" w:type="auto"/>
            <w:hideMark/>
          </w:tcPr>
          <w:p w14:paraId="5F3129EB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01935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  <w:tc>
          <w:tcPr>
            <w:tcW w:w="0" w:type="auto"/>
            <w:hideMark/>
          </w:tcPr>
          <w:p w14:paraId="7C221288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01935">
              <w:rPr>
                <w:rFonts w:ascii="Calibri" w:hAnsi="Calibri" w:cs="Calibri"/>
                <w:b/>
                <w:bCs/>
                <w:sz w:val="22"/>
                <w:szCs w:val="22"/>
              </w:rPr>
              <w:t>Coverage Status</w:t>
            </w:r>
          </w:p>
        </w:tc>
      </w:tr>
      <w:tr w:rsidR="00701935" w:rsidRPr="00701935" w14:paraId="6E6E81AF" w14:textId="77777777" w:rsidTr="00701935">
        <w:tc>
          <w:tcPr>
            <w:tcW w:w="0" w:type="auto"/>
            <w:hideMark/>
          </w:tcPr>
          <w:p w14:paraId="738715F1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Req-1</w:t>
            </w:r>
          </w:p>
        </w:tc>
        <w:tc>
          <w:tcPr>
            <w:tcW w:w="0" w:type="auto"/>
            <w:hideMark/>
          </w:tcPr>
          <w:p w14:paraId="2061A74E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Maintain Specialities</w:t>
            </w:r>
          </w:p>
        </w:tc>
        <w:tc>
          <w:tcPr>
            <w:tcW w:w="0" w:type="auto"/>
            <w:hideMark/>
          </w:tcPr>
          <w:p w14:paraId="5D5C0C6A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TC_SPEC_001, TC_SPEC_002, TC_SPEC_003, TC_SPEC_004, TC_SPEC_005</w:t>
            </w:r>
          </w:p>
        </w:tc>
        <w:tc>
          <w:tcPr>
            <w:tcW w:w="0" w:type="auto"/>
            <w:hideMark/>
          </w:tcPr>
          <w:p w14:paraId="2F55176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4119F6EE" w14:textId="77777777" w:rsidTr="00701935">
        <w:tc>
          <w:tcPr>
            <w:tcW w:w="0" w:type="auto"/>
            <w:hideMark/>
          </w:tcPr>
          <w:p w14:paraId="2071FF2D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Req-1/1</w:t>
            </w:r>
          </w:p>
        </w:tc>
        <w:tc>
          <w:tcPr>
            <w:tcW w:w="0" w:type="auto"/>
            <w:hideMark/>
          </w:tcPr>
          <w:p w14:paraId="50572AB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Add Speciality</w:t>
            </w:r>
          </w:p>
        </w:tc>
        <w:tc>
          <w:tcPr>
            <w:tcW w:w="0" w:type="auto"/>
            <w:hideMark/>
          </w:tcPr>
          <w:p w14:paraId="3B0E0E9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TC_SPEC_001, TC_SPEC_002</w:t>
            </w:r>
          </w:p>
        </w:tc>
        <w:tc>
          <w:tcPr>
            <w:tcW w:w="0" w:type="auto"/>
            <w:hideMark/>
          </w:tcPr>
          <w:p w14:paraId="2551759E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02B2107B" w14:textId="77777777" w:rsidTr="00701935">
        <w:tc>
          <w:tcPr>
            <w:tcW w:w="0" w:type="auto"/>
            <w:hideMark/>
          </w:tcPr>
          <w:p w14:paraId="1C22DBB5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Req-1/2</w:t>
            </w:r>
          </w:p>
        </w:tc>
        <w:tc>
          <w:tcPr>
            <w:tcW w:w="0" w:type="auto"/>
            <w:hideMark/>
          </w:tcPr>
          <w:p w14:paraId="00538108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Edit Speciality</w:t>
            </w:r>
          </w:p>
        </w:tc>
        <w:tc>
          <w:tcPr>
            <w:tcW w:w="0" w:type="auto"/>
            <w:hideMark/>
          </w:tcPr>
          <w:p w14:paraId="1E89ADF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TC_SPEC_003</w:t>
            </w:r>
          </w:p>
        </w:tc>
        <w:tc>
          <w:tcPr>
            <w:tcW w:w="0" w:type="auto"/>
            <w:hideMark/>
          </w:tcPr>
          <w:p w14:paraId="22E33D4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635FFBA7" w14:textId="77777777" w:rsidTr="00701935">
        <w:tc>
          <w:tcPr>
            <w:tcW w:w="0" w:type="auto"/>
            <w:hideMark/>
          </w:tcPr>
          <w:p w14:paraId="042EE9B2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Req-1/3</w:t>
            </w:r>
          </w:p>
        </w:tc>
        <w:tc>
          <w:tcPr>
            <w:tcW w:w="0" w:type="auto"/>
            <w:hideMark/>
          </w:tcPr>
          <w:p w14:paraId="16C80F2F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Delete Speciality</w:t>
            </w:r>
          </w:p>
        </w:tc>
        <w:tc>
          <w:tcPr>
            <w:tcW w:w="0" w:type="auto"/>
            <w:hideMark/>
          </w:tcPr>
          <w:p w14:paraId="13FB4D6B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TC_SPEC_004, TC_SPEC_005</w:t>
            </w:r>
          </w:p>
        </w:tc>
        <w:tc>
          <w:tcPr>
            <w:tcW w:w="0" w:type="auto"/>
            <w:hideMark/>
          </w:tcPr>
          <w:p w14:paraId="2AD5B3D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6450A6A7" w14:textId="77777777" w:rsidTr="00701935">
        <w:tc>
          <w:tcPr>
            <w:tcW w:w="0" w:type="auto"/>
            <w:hideMark/>
          </w:tcPr>
          <w:p w14:paraId="744629FE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Req-2</w:t>
            </w:r>
          </w:p>
        </w:tc>
        <w:tc>
          <w:tcPr>
            <w:tcW w:w="0" w:type="auto"/>
            <w:hideMark/>
          </w:tcPr>
          <w:p w14:paraId="42C5E238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Maintain Doctors</w:t>
            </w:r>
          </w:p>
        </w:tc>
        <w:tc>
          <w:tcPr>
            <w:tcW w:w="0" w:type="auto"/>
            <w:hideMark/>
          </w:tcPr>
          <w:p w14:paraId="3C845C61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TC_DOC_001, TC_DOC_002, TC_DOC_003, TC_DOC_004</w:t>
            </w:r>
          </w:p>
        </w:tc>
        <w:tc>
          <w:tcPr>
            <w:tcW w:w="0" w:type="auto"/>
            <w:hideMark/>
          </w:tcPr>
          <w:p w14:paraId="3CD8CD81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31EFBDF5" w14:textId="77777777" w:rsidTr="00701935">
        <w:tc>
          <w:tcPr>
            <w:tcW w:w="0" w:type="auto"/>
            <w:hideMark/>
          </w:tcPr>
          <w:p w14:paraId="051637E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Req-2/1</w:t>
            </w:r>
          </w:p>
        </w:tc>
        <w:tc>
          <w:tcPr>
            <w:tcW w:w="0" w:type="auto"/>
            <w:hideMark/>
          </w:tcPr>
          <w:p w14:paraId="406A52BC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Add Doctor</w:t>
            </w:r>
          </w:p>
        </w:tc>
        <w:tc>
          <w:tcPr>
            <w:tcW w:w="0" w:type="auto"/>
            <w:hideMark/>
          </w:tcPr>
          <w:p w14:paraId="49F4BF47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TC_DOC_001, TC_DOC_002</w:t>
            </w:r>
          </w:p>
        </w:tc>
        <w:tc>
          <w:tcPr>
            <w:tcW w:w="0" w:type="auto"/>
            <w:hideMark/>
          </w:tcPr>
          <w:p w14:paraId="4D5ADD7C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2AF91195" w14:textId="77777777" w:rsidTr="00701935">
        <w:tc>
          <w:tcPr>
            <w:tcW w:w="0" w:type="auto"/>
            <w:hideMark/>
          </w:tcPr>
          <w:p w14:paraId="555726A9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Req-2/2</w:t>
            </w:r>
          </w:p>
        </w:tc>
        <w:tc>
          <w:tcPr>
            <w:tcW w:w="0" w:type="auto"/>
            <w:hideMark/>
          </w:tcPr>
          <w:p w14:paraId="0B73064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Edit Doctor</w:t>
            </w:r>
          </w:p>
        </w:tc>
        <w:tc>
          <w:tcPr>
            <w:tcW w:w="0" w:type="auto"/>
            <w:hideMark/>
          </w:tcPr>
          <w:p w14:paraId="56C38B75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TC_DOC_003</w:t>
            </w:r>
          </w:p>
        </w:tc>
        <w:tc>
          <w:tcPr>
            <w:tcW w:w="0" w:type="auto"/>
            <w:hideMark/>
          </w:tcPr>
          <w:p w14:paraId="26C9E8EA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3E895971" w14:textId="77777777" w:rsidTr="00701935">
        <w:tc>
          <w:tcPr>
            <w:tcW w:w="0" w:type="auto"/>
            <w:hideMark/>
          </w:tcPr>
          <w:p w14:paraId="302439ED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Req-2/3</w:t>
            </w:r>
          </w:p>
        </w:tc>
        <w:tc>
          <w:tcPr>
            <w:tcW w:w="0" w:type="auto"/>
            <w:hideMark/>
          </w:tcPr>
          <w:p w14:paraId="78CF06CC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Delete Doctor</w:t>
            </w:r>
          </w:p>
        </w:tc>
        <w:tc>
          <w:tcPr>
            <w:tcW w:w="0" w:type="auto"/>
            <w:hideMark/>
          </w:tcPr>
          <w:p w14:paraId="3944A7D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TC_DOC_004</w:t>
            </w:r>
          </w:p>
        </w:tc>
        <w:tc>
          <w:tcPr>
            <w:tcW w:w="0" w:type="auto"/>
            <w:hideMark/>
          </w:tcPr>
          <w:p w14:paraId="19E69907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5AE6C243" w14:textId="77777777" w:rsidTr="00701935">
        <w:tc>
          <w:tcPr>
            <w:tcW w:w="0" w:type="auto"/>
            <w:hideMark/>
          </w:tcPr>
          <w:p w14:paraId="36390ADC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Req-3</w:t>
            </w:r>
          </w:p>
        </w:tc>
        <w:tc>
          <w:tcPr>
            <w:tcW w:w="0" w:type="auto"/>
            <w:hideMark/>
          </w:tcPr>
          <w:p w14:paraId="45626659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Maintain Chemist &amp; Labs</w:t>
            </w:r>
          </w:p>
        </w:tc>
        <w:tc>
          <w:tcPr>
            <w:tcW w:w="0" w:type="auto"/>
            <w:hideMark/>
          </w:tcPr>
          <w:p w14:paraId="6AFD48A9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TC_CHEM_001, TC_CHEM_002, TC_LAB_001</w:t>
            </w:r>
          </w:p>
        </w:tc>
        <w:tc>
          <w:tcPr>
            <w:tcW w:w="0" w:type="auto"/>
            <w:hideMark/>
          </w:tcPr>
          <w:p w14:paraId="11D95D8E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0644F224" w14:textId="77777777" w:rsidTr="00701935">
        <w:tc>
          <w:tcPr>
            <w:tcW w:w="0" w:type="auto"/>
            <w:hideMark/>
          </w:tcPr>
          <w:p w14:paraId="61B76E96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Req-3/1</w:t>
            </w:r>
          </w:p>
        </w:tc>
        <w:tc>
          <w:tcPr>
            <w:tcW w:w="0" w:type="auto"/>
            <w:hideMark/>
          </w:tcPr>
          <w:p w14:paraId="551A600F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Add Chemist/Lab</w:t>
            </w:r>
          </w:p>
        </w:tc>
        <w:tc>
          <w:tcPr>
            <w:tcW w:w="0" w:type="auto"/>
            <w:hideMark/>
          </w:tcPr>
          <w:p w14:paraId="6FE40B0B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TC_CHEM_001, TC_CHEM_002, TC_LAB_001</w:t>
            </w:r>
          </w:p>
        </w:tc>
        <w:tc>
          <w:tcPr>
            <w:tcW w:w="0" w:type="auto"/>
            <w:hideMark/>
          </w:tcPr>
          <w:p w14:paraId="1A889EE8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267AE72A" w14:textId="77777777" w:rsidTr="00701935">
        <w:tc>
          <w:tcPr>
            <w:tcW w:w="0" w:type="auto"/>
            <w:hideMark/>
          </w:tcPr>
          <w:p w14:paraId="1E0A09F9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Req-3/2</w:t>
            </w:r>
          </w:p>
        </w:tc>
        <w:tc>
          <w:tcPr>
            <w:tcW w:w="0" w:type="auto"/>
            <w:hideMark/>
          </w:tcPr>
          <w:p w14:paraId="022D6675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Edit Chemist/Lab</w:t>
            </w:r>
          </w:p>
        </w:tc>
        <w:tc>
          <w:tcPr>
            <w:tcW w:w="0" w:type="auto"/>
            <w:hideMark/>
          </w:tcPr>
          <w:p w14:paraId="22C0578B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i/>
                <w:iCs/>
                <w:sz w:val="22"/>
                <w:szCs w:val="22"/>
              </w:rPr>
              <w:t>Additional test cases needed</w:t>
            </w:r>
          </w:p>
        </w:tc>
        <w:tc>
          <w:tcPr>
            <w:tcW w:w="0" w:type="auto"/>
            <w:hideMark/>
          </w:tcPr>
          <w:p w14:paraId="47EB3C73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Partial</w:t>
            </w:r>
          </w:p>
        </w:tc>
      </w:tr>
      <w:tr w:rsidR="00701935" w:rsidRPr="00701935" w14:paraId="1FC2335B" w14:textId="77777777" w:rsidTr="00701935">
        <w:tc>
          <w:tcPr>
            <w:tcW w:w="0" w:type="auto"/>
            <w:hideMark/>
          </w:tcPr>
          <w:p w14:paraId="5402F28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Req-3/3</w:t>
            </w:r>
          </w:p>
        </w:tc>
        <w:tc>
          <w:tcPr>
            <w:tcW w:w="0" w:type="auto"/>
            <w:hideMark/>
          </w:tcPr>
          <w:p w14:paraId="101DF3D7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Delete Chemist/Lab</w:t>
            </w:r>
          </w:p>
        </w:tc>
        <w:tc>
          <w:tcPr>
            <w:tcW w:w="0" w:type="auto"/>
            <w:hideMark/>
          </w:tcPr>
          <w:p w14:paraId="682042B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i/>
                <w:iCs/>
                <w:sz w:val="22"/>
                <w:szCs w:val="22"/>
              </w:rPr>
              <w:t>Additional test cases needed</w:t>
            </w:r>
          </w:p>
        </w:tc>
        <w:tc>
          <w:tcPr>
            <w:tcW w:w="0" w:type="auto"/>
            <w:hideMark/>
          </w:tcPr>
          <w:p w14:paraId="38AB53FF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Partial</w:t>
            </w:r>
          </w:p>
        </w:tc>
      </w:tr>
      <w:tr w:rsidR="00701935" w:rsidRPr="00701935" w14:paraId="62675D06" w14:textId="77777777" w:rsidTr="00701935">
        <w:tc>
          <w:tcPr>
            <w:tcW w:w="0" w:type="auto"/>
            <w:hideMark/>
          </w:tcPr>
          <w:p w14:paraId="7838FC1A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Req-4</w:t>
            </w:r>
          </w:p>
        </w:tc>
        <w:tc>
          <w:tcPr>
            <w:tcW w:w="0" w:type="auto"/>
            <w:hideMark/>
          </w:tcPr>
          <w:p w14:paraId="3D2C6DAD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Maintain Symptoms</w:t>
            </w:r>
          </w:p>
        </w:tc>
        <w:tc>
          <w:tcPr>
            <w:tcW w:w="0" w:type="auto"/>
            <w:hideMark/>
          </w:tcPr>
          <w:p w14:paraId="6C7865FA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TC_SYMP_001, TC_SYMP_002</w:t>
            </w:r>
          </w:p>
        </w:tc>
        <w:tc>
          <w:tcPr>
            <w:tcW w:w="0" w:type="auto"/>
            <w:hideMark/>
          </w:tcPr>
          <w:p w14:paraId="61ED29BF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1F489A33" w14:textId="77777777" w:rsidTr="00701935">
        <w:tc>
          <w:tcPr>
            <w:tcW w:w="0" w:type="auto"/>
            <w:hideMark/>
          </w:tcPr>
          <w:p w14:paraId="3268AAD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Req-4/1</w:t>
            </w:r>
          </w:p>
        </w:tc>
        <w:tc>
          <w:tcPr>
            <w:tcW w:w="0" w:type="auto"/>
            <w:hideMark/>
          </w:tcPr>
          <w:p w14:paraId="746DBC29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Add Symptom</w:t>
            </w:r>
          </w:p>
        </w:tc>
        <w:tc>
          <w:tcPr>
            <w:tcW w:w="0" w:type="auto"/>
            <w:hideMark/>
          </w:tcPr>
          <w:p w14:paraId="30D85F7D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TC_SYMP_001</w:t>
            </w:r>
          </w:p>
        </w:tc>
        <w:tc>
          <w:tcPr>
            <w:tcW w:w="0" w:type="auto"/>
            <w:hideMark/>
          </w:tcPr>
          <w:p w14:paraId="77D41C2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59F61D44" w14:textId="77777777" w:rsidTr="00701935">
        <w:tc>
          <w:tcPr>
            <w:tcW w:w="0" w:type="auto"/>
            <w:hideMark/>
          </w:tcPr>
          <w:p w14:paraId="3F505997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Req-4/2</w:t>
            </w:r>
          </w:p>
        </w:tc>
        <w:tc>
          <w:tcPr>
            <w:tcW w:w="0" w:type="auto"/>
            <w:hideMark/>
          </w:tcPr>
          <w:p w14:paraId="0889BF2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Edit Symptom</w:t>
            </w:r>
          </w:p>
        </w:tc>
        <w:tc>
          <w:tcPr>
            <w:tcW w:w="0" w:type="auto"/>
            <w:hideMark/>
          </w:tcPr>
          <w:p w14:paraId="27766DEB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i/>
                <w:iCs/>
                <w:sz w:val="22"/>
                <w:szCs w:val="22"/>
              </w:rPr>
              <w:t>Additional test cases needed</w:t>
            </w:r>
          </w:p>
        </w:tc>
        <w:tc>
          <w:tcPr>
            <w:tcW w:w="0" w:type="auto"/>
            <w:hideMark/>
          </w:tcPr>
          <w:p w14:paraId="05639FCD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Partial</w:t>
            </w:r>
          </w:p>
        </w:tc>
      </w:tr>
      <w:tr w:rsidR="00701935" w:rsidRPr="00701935" w14:paraId="4EA43220" w14:textId="77777777" w:rsidTr="00701935">
        <w:tc>
          <w:tcPr>
            <w:tcW w:w="0" w:type="auto"/>
            <w:hideMark/>
          </w:tcPr>
          <w:p w14:paraId="51CD9078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Req-4/3</w:t>
            </w:r>
          </w:p>
        </w:tc>
        <w:tc>
          <w:tcPr>
            <w:tcW w:w="0" w:type="auto"/>
            <w:hideMark/>
          </w:tcPr>
          <w:p w14:paraId="562C3278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Delete Symptom</w:t>
            </w:r>
          </w:p>
        </w:tc>
        <w:tc>
          <w:tcPr>
            <w:tcW w:w="0" w:type="auto"/>
            <w:hideMark/>
          </w:tcPr>
          <w:p w14:paraId="78990E7D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TC_SYMP_002</w:t>
            </w:r>
          </w:p>
        </w:tc>
        <w:tc>
          <w:tcPr>
            <w:tcW w:w="0" w:type="auto"/>
            <w:hideMark/>
          </w:tcPr>
          <w:p w14:paraId="22CDDD01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2B856AF7" w14:textId="77777777" w:rsidTr="00701935">
        <w:tc>
          <w:tcPr>
            <w:tcW w:w="0" w:type="auto"/>
            <w:hideMark/>
          </w:tcPr>
          <w:p w14:paraId="0C23C966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Req-5</w:t>
            </w:r>
          </w:p>
        </w:tc>
        <w:tc>
          <w:tcPr>
            <w:tcW w:w="0" w:type="auto"/>
            <w:hideMark/>
          </w:tcPr>
          <w:p w14:paraId="53F2046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Maintain Patient Profile</w:t>
            </w:r>
          </w:p>
        </w:tc>
        <w:tc>
          <w:tcPr>
            <w:tcW w:w="0" w:type="auto"/>
            <w:hideMark/>
          </w:tcPr>
          <w:p w14:paraId="069ECB2B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TC_PAT_001, TC_PAT_002, TC_PAT_003, TC_PAT_004</w:t>
            </w:r>
          </w:p>
        </w:tc>
        <w:tc>
          <w:tcPr>
            <w:tcW w:w="0" w:type="auto"/>
            <w:hideMark/>
          </w:tcPr>
          <w:p w14:paraId="14E4E081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089A976D" w14:textId="77777777" w:rsidTr="00701935">
        <w:tc>
          <w:tcPr>
            <w:tcW w:w="0" w:type="auto"/>
            <w:hideMark/>
          </w:tcPr>
          <w:p w14:paraId="38653EC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Req-5/1</w:t>
            </w:r>
          </w:p>
        </w:tc>
        <w:tc>
          <w:tcPr>
            <w:tcW w:w="0" w:type="auto"/>
            <w:hideMark/>
          </w:tcPr>
          <w:p w14:paraId="1F252E5C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Create Patient Profile</w:t>
            </w:r>
          </w:p>
        </w:tc>
        <w:tc>
          <w:tcPr>
            <w:tcW w:w="0" w:type="auto"/>
            <w:hideMark/>
          </w:tcPr>
          <w:p w14:paraId="70703465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TC_PAT_001, TC_PAT_002</w:t>
            </w:r>
          </w:p>
        </w:tc>
        <w:tc>
          <w:tcPr>
            <w:tcW w:w="0" w:type="auto"/>
            <w:hideMark/>
          </w:tcPr>
          <w:p w14:paraId="1B96F0A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69DF5C8C" w14:textId="77777777" w:rsidTr="00701935">
        <w:tc>
          <w:tcPr>
            <w:tcW w:w="0" w:type="auto"/>
            <w:hideMark/>
          </w:tcPr>
          <w:p w14:paraId="2DAFEDE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Req-5/2</w:t>
            </w:r>
          </w:p>
        </w:tc>
        <w:tc>
          <w:tcPr>
            <w:tcW w:w="0" w:type="auto"/>
            <w:hideMark/>
          </w:tcPr>
          <w:p w14:paraId="51460DA2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Edit Patient Profile</w:t>
            </w:r>
          </w:p>
        </w:tc>
        <w:tc>
          <w:tcPr>
            <w:tcW w:w="0" w:type="auto"/>
            <w:hideMark/>
          </w:tcPr>
          <w:p w14:paraId="0785D679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TC_PAT_003, TC_PAT_004</w:t>
            </w:r>
          </w:p>
        </w:tc>
        <w:tc>
          <w:tcPr>
            <w:tcW w:w="0" w:type="auto"/>
            <w:hideMark/>
          </w:tcPr>
          <w:p w14:paraId="34819289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5BF69C3B" w14:textId="77777777" w:rsidTr="00701935">
        <w:tc>
          <w:tcPr>
            <w:tcW w:w="0" w:type="auto"/>
            <w:hideMark/>
          </w:tcPr>
          <w:p w14:paraId="38EE4B57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lastRenderedPageBreak/>
              <w:t>Req-5/3</w:t>
            </w:r>
          </w:p>
        </w:tc>
        <w:tc>
          <w:tcPr>
            <w:tcW w:w="0" w:type="auto"/>
            <w:hideMark/>
          </w:tcPr>
          <w:p w14:paraId="28CD1256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Delete Patient Profile</w:t>
            </w:r>
          </w:p>
        </w:tc>
        <w:tc>
          <w:tcPr>
            <w:tcW w:w="0" w:type="auto"/>
            <w:hideMark/>
          </w:tcPr>
          <w:p w14:paraId="5E453CE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i/>
                <w:iCs/>
                <w:sz w:val="22"/>
                <w:szCs w:val="22"/>
              </w:rPr>
              <w:t>Additional test cases needed</w:t>
            </w:r>
          </w:p>
        </w:tc>
        <w:tc>
          <w:tcPr>
            <w:tcW w:w="0" w:type="auto"/>
            <w:hideMark/>
          </w:tcPr>
          <w:p w14:paraId="213DD3E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Partial</w:t>
            </w:r>
          </w:p>
        </w:tc>
      </w:tr>
      <w:tr w:rsidR="00701935" w:rsidRPr="00701935" w14:paraId="7DBA9F95" w14:textId="77777777" w:rsidTr="00701935">
        <w:tc>
          <w:tcPr>
            <w:tcW w:w="0" w:type="auto"/>
            <w:hideMark/>
          </w:tcPr>
          <w:p w14:paraId="1ED46B7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Req-6</w:t>
            </w:r>
          </w:p>
        </w:tc>
        <w:tc>
          <w:tcPr>
            <w:tcW w:w="0" w:type="auto"/>
            <w:hideMark/>
          </w:tcPr>
          <w:p w14:paraId="562A5FA8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Consultation Request</w:t>
            </w:r>
          </w:p>
        </w:tc>
        <w:tc>
          <w:tcPr>
            <w:tcW w:w="0" w:type="auto"/>
            <w:hideMark/>
          </w:tcPr>
          <w:p w14:paraId="32A4A42C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TC_CONS_001, TC_CONS_002, TC_CONS_003, TC_CONS_004</w:t>
            </w:r>
          </w:p>
        </w:tc>
        <w:tc>
          <w:tcPr>
            <w:tcW w:w="0" w:type="auto"/>
            <w:hideMark/>
          </w:tcPr>
          <w:p w14:paraId="713AF44A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4A8C1FCD" w14:textId="77777777" w:rsidTr="00701935">
        <w:tc>
          <w:tcPr>
            <w:tcW w:w="0" w:type="auto"/>
            <w:hideMark/>
          </w:tcPr>
          <w:p w14:paraId="7B891C2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Req-6/1</w:t>
            </w:r>
          </w:p>
        </w:tc>
        <w:tc>
          <w:tcPr>
            <w:tcW w:w="0" w:type="auto"/>
            <w:hideMark/>
          </w:tcPr>
          <w:p w14:paraId="5608E159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Create Consultation Request</w:t>
            </w:r>
          </w:p>
        </w:tc>
        <w:tc>
          <w:tcPr>
            <w:tcW w:w="0" w:type="auto"/>
            <w:hideMark/>
          </w:tcPr>
          <w:p w14:paraId="2DB9F890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TC_CONS_001, TC_CONS_002, TC_CONS_003</w:t>
            </w:r>
          </w:p>
        </w:tc>
        <w:tc>
          <w:tcPr>
            <w:tcW w:w="0" w:type="auto"/>
            <w:hideMark/>
          </w:tcPr>
          <w:p w14:paraId="52816EFF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1BF64C38" w14:textId="77777777" w:rsidTr="00701935">
        <w:tc>
          <w:tcPr>
            <w:tcW w:w="0" w:type="auto"/>
            <w:hideMark/>
          </w:tcPr>
          <w:p w14:paraId="7CACDC47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Req-6/2</w:t>
            </w:r>
          </w:p>
        </w:tc>
        <w:tc>
          <w:tcPr>
            <w:tcW w:w="0" w:type="auto"/>
            <w:hideMark/>
          </w:tcPr>
          <w:p w14:paraId="0E8B83B6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Create Appointment-Online</w:t>
            </w:r>
          </w:p>
        </w:tc>
        <w:tc>
          <w:tcPr>
            <w:tcW w:w="0" w:type="auto"/>
            <w:hideMark/>
          </w:tcPr>
          <w:p w14:paraId="19489098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TC_CONS_004</w:t>
            </w:r>
          </w:p>
        </w:tc>
        <w:tc>
          <w:tcPr>
            <w:tcW w:w="0" w:type="auto"/>
            <w:hideMark/>
          </w:tcPr>
          <w:p w14:paraId="0FDFE8E5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Complete</w:t>
            </w:r>
          </w:p>
        </w:tc>
      </w:tr>
      <w:tr w:rsidR="00701935" w:rsidRPr="00701935" w14:paraId="7582F1F2" w14:textId="77777777" w:rsidTr="00701935">
        <w:tc>
          <w:tcPr>
            <w:tcW w:w="0" w:type="auto"/>
            <w:hideMark/>
          </w:tcPr>
          <w:p w14:paraId="52D6CE91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Req-6/3</w:t>
            </w:r>
          </w:p>
        </w:tc>
        <w:tc>
          <w:tcPr>
            <w:tcW w:w="0" w:type="auto"/>
            <w:hideMark/>
          </w:tcPr>
          <w:p w14:paraId="15BF82CB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Create Appointment-Batch</w:t>
            </w:r>
          </w:p>
        </w:tc>
        <w:tc>
          <w:tcPr>
            <w:tcW w:w="0" w:type="auto"/>
            <w:hideMark/>
          </w:tcPr>
          <w:p w14:paraId="6F0971B9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i/>
                <w:iCs/>
                <w:sz w:val="22"/>
                <w:szCs w:val="22"/>
              </w:rPr>
              <w:t>Batch testing needed</w:t>
            </w:r>
          </w:p>
        </w:tc>
        <w:tc>
          <w:tcPr>
            <w:tcW w:w="0" w:type="auto"/>
            <w:hideMark/>
          </w:tcPr>
          <w:p w14:paraId="585CA717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Partial</w:t>
            </w:r>
          </w:p>
        </w:tc>
      </w:tr>
      <w:tr w:rsidR="00701935" w:rsidRPr="00701935" w14:paraId="3F293AD8" w14:textId="77777777" w:rsidTr="00701935">
        <w:tc>
          <w:tcPr>
            <w:tcW w:w="0" w:type="auto"/>
            <w:hideMark/>
          </w:tcPr>
          <w:p w14:paraId="3B88D3E4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701935">
              <w:rPr>
                <w:rFonts w:ascii="Calibri" w:hAnsi="Calibri" w:cs="Calibri"/>
                <w:sz w:val="22"/>
                <w:szCs w:val="22"/>
              </w:rPr>
              <w:t>Req-7</w:t>
            </w:r>
          </w:p>
        </w:tc>
        <w:tc>
          <w:tcPr>
            <w:tcW w:w="0" w:type="auto"/>
            <w:hideMark/>
          </w:tcPr>
          <w:p w14:paraId="0B3598CA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333163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FA58B1" w14:textId="77777777" w:rsidR="00701935" w:rsidRPr="00701935" w:rsidRDefault="00701935" w:rsidP="00701935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E3276E3" w14:textId="77777777" w:rsidR="003411AC" w:rsidRPr="00701935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701935" w:rsidSect="0070193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0ED1"/>
    <w:multiLevelType w:val="multilevel"/>
    <w:tmpl w:val="3F4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294D"/>
    <w:multiLevelType w:val="multilevel"/>
    <w:tmpl w:val="643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0F86"/>
    <w:multiLevelType w:val="multilevel"/>
    <w:tmpl w:val="83E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D7549"/>
    <w:multiLevelType w:val="multilevel"/>
    <w:tmpl w:val="AA2E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4319D"/>
    <w:multiLevelType w:val="multilevel"/>
    <w:tmpl w:val="384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00D73"/>
    <w:multiLevelType w:val="multilevel"/>
    <w:tmpl w:val="4B9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C2F5A"/>
    <w:multiLevelType w:val="multilevel"/>
    <w:tmpl w:val="A9E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777FF"/>
    <w:multiLevelType w:val="multilevel"/>
    <w:tmpl w:val="986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62F45"/>
    <w:multiLevelType w:val="multilevel"/>
    <w:tmpl w:val="430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85278"/>
    <w:multiLevelType w:val="multilevel"/>
    <w:tmpl w:val="1A5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A02F0"/>
    <w:multiLevelType w:val="multilevel"/>
    <w:tmpl w:val="B90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C0E2F"/>
    <w:multiLevelType w:val="multilevel"/>
    <w:tmpl w:val="B80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67D7B"/>
    <w:multiLevelType w:val="multilevel"/>
    <w:tmpl w:val="48A0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C4C6A"/>
    <w:multiLevelType w:val="multilevel"/>
    <w:tmpl w:val="75D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B5193"/>
    <w:multiLevelType w:val="multilevel"/>
    <w:tmpl w:val="678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337D1"/>
    <w:multiLevelType w:val="multilevel"/>
    <w:tmpl w:val="17CC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F2CFF"/>
    <w:multiLevelType w:val="multilevel"/>
    <w:tmpl w:val="F54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823E1"/>
    <w:multiLevelType w:val="multilevel"/>
    <w:tmpl w:val="74B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206CA"/>
    <w:multiLevelType w:val="multilevel"/>
    <w:tmpl w:val="635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41EE6"/>
    <w:multiLevelType w:val="multilevel"/>
    <w:tmpl w:val="160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3353A"/>
    <w:multiLevelType w:val="multilevel"/>
    <w:tmpl w:val="5E4C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E66D0"/>
    <w:multiLevelType w:val="multilevel"/>
    <w:tmpl w:val="1F2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75859"/>
    <w:multiLevelType w:val="multilevel"/>
    <w:tmpl w:val="1D1E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858F9"/>
    <w:multiLevelType w:val="multilevel"/>
    <w:tmpl w:val="1242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75A36"/>
    <w:multiLevelType w:val="multilevel"/>
    <w:tmpl w:val="28D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15A8C"/>
    <w:multiLevelType w:val="multilevel"/>
    <w:tmpl w:val="DA10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56329"/>
    <w:multiLevelType w:val="multilevel"/>
    <w:tmpl w:val="B76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0709D"/>
    <w:multiLevelType w:val="multilevel"/>
    <w:tmpl w:val="FBE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A4952"/>
    <w:multiLevelType w:val="multilevel"/>
    <w:tmpl w:val="1EF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B3E41"/>
    <w:multiLevelType w:val="multilevel"/>
    <w:tmpl w:val="26B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0B100F"/>
    <w:multiLevelType w:val="multilevel"/>
    <w:tmpl w:val="95E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64368"/>
    <w:multiLevelType w:val="multilevel"/>
    <w:tmpl w:val="7116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26A94"/>
    <w:multiLevelType w:val="multilevel"/>
    <w:tmpl w:val="0B0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71FE4"/>
    <w:multiLevelType w:val="multilevel"/>
    <w:tmpl w:val="5D1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B2FF3"/>
    <w:multiLevelType w:val="multilevel"/>
    <w:tmpl w:val="8EE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32A61"/>
    <w:multiLevelType w:val="multilevel"/>
    <w:tmpl w:val="F02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627AE"/>
    <w:multiLevelType w:val="multilevel"/>
    <w:tmpl w:val="12E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661192"/>
    <w:multiLevelType w:val="multilevel"/>
    <w:tmpl w:val="74A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E3CC9"/>
    <w:multiLevelType w:val="multilevel"/>
    <w:tmpl w:val="5B3A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A6D0D"/>
    <w:multiLevelType w:val="multilevel"/>
    <w:tmpl w:val="B8C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A5A5B"/>
    <w:multiLevelType w:val="multilevel"/>
    <w:tmpl w:val="532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13553">
    <w:abstractNumId w:val="10"/>
  </w:num>
  <w:num w:numId="2" w16cid:durableId="1606302093">
    <w:abstractNumId w:val="12"/>
  </w:num>
  <w:num w:numId="3" w16cid:durableId="1199471377">
    <w:abstractNumId w:val="5"/>
  </w:num>
  <w:num w:numId="4" w16cid:durableId="939794559">
    <w:abstractNumId w:val="0"/>
  </w:num>
  <w:num w:numId="5" w16cid:durableId="1884557702">
    <w:abstractNumId w:val="24"/>
  </w:num>
  <w:num w:numId="6" w16cid:durableId="340936570">
    <w:abstractNumId w:val="32"/>
  </w:num>
  <w:num w:numId="7" w16cid:durableId="1286429262">
    <w:abstractNumId w:val="23"/>
  </w:num>
  <w:num w:numId="8" w16cid:durableId="490367720">
    <w:abstractNumId w:val="13"/>
  </w:num>
  <w:num w:numId="9" w16cid:durableId="2104451365">
    <w:abstractNumId w:val="3"/>
  </w:num>
  <w:num w:numId="10" w16cid:durableId="1439834598">
    <w:abstractNumId w:val="11"/>
  </w:num>
  <w:num w:numId="11" w16cid:durableId="1130395986">
    <w:abstractNumId w:val="18"/>
  </w:num>
  <w:num w:numId="12" w16cid:durableId="1615936759">
    <w:abstractNumId w:val="6"/>
  </w:num>
  <w:num w:numId="13" w16cid:durableId="1604728572">
    <w:abstractNumId w:val="39"/>
  </w:num>
  <w:num w:numId="14" w16cid:durableId="1015574978">
    <w:abstractNumId w:val="8"/>
  </w:num>
  <w:num w:numId="15" w16cid:durableId="24865291">
    <w:abstractNumId w:val="35"/>
  </w:num>
  <w:num w:numId="16" w16cid:durableId="1894153309">
    <w:abstractNumId w:val="36"/>
  </w:num>
  <w:num w:numId="17" w16cid:durableId="326785145">
    <w:abstractNumId w:val="19"/>
  </w:num>
  <w:num w:numId="18" w16cid:durableId="1402217603">
    <w:abstractNumId w:val="29"/>
  </w:num>
  <w:num w:numId="19" w16cid:durableId="718942917">
    <w:abstractNumId w:val="30"/>
  </w:num>
  <w:num w:numId="20" w16cid:durableId="1245989666">
    <w:abstractNumId w:val="31"/>
  </w:num>
  <w:num w:numId="21" w16cid:durableId="328749676">
    <w:abstractNumId w:val="7"/>
  </w:num>
  <w:num w:numId="22" w16cid:durableId="908153010">
    <w:abstractNumId w:val="20"/>
  </w:num>
  <w:num w:numId="23" w16cid:durableId="903877599">
    <w:abstractNumId w:val="2"/>
  </w:num>
  <w:num w:numId="24" w16cid:durableId="954292506">
    <w:abstractNumId w:val="40"/>
  </w:num>
  <w:num w:numId="25" w16cid:durableId="1577477207">
    <w:abstractNumId w:val="37"/>
  </w:num>
  <w:num w:numId="26" w16cid:durableId="1692144079">
    <w:abstractNumId w:val="15"/>
  </w:num>
  <w:num w:numId="27" w16cid:durableId="70280897">
    <w:abstractNumId w:val="26"/>
  </w:num>
  <w:num w:numId="28" w16cid:durableId="1969511949">
    <w:abstractNumId w:val="25"/>
  </w:num>
  <w:num w:numId="29" w16cid:durableId="1385518041">
    <w:abstractNumId w:val="33"/>
  </w:num>
  <w:num w:numId="30" w16cid:durableId="1775245592">
    <w:abstractNumId w:val="34"/>
  </w:num>
  <w:num w:numId="31" w16cid:durableId="1950162172">
    <w:abstractNumId w:val="22"/>
  </w:num>
  <w:num w:numId="32" w16cid:durableId="44332577">
    <w:abstractNumId w:val="9"/>
  </w:num>
  <w:num w:numId="33" w16cid:durableId="1187644784">
    <w:abstractNumId w:val="4"/>
  </w:num>
  <w:num w:numId="34" w16cid:durableId="665136653">
    <w:abstractNumId w:val="16"/>
  </w:num>
  <w:num w:numId="35" w16cid:durableId="786311355">
    <w:abstractNumId w:val="28"/>
  </w:num>
  <w:num w:numId="36" w16cid:durableId="697852564">
    <w:abstractNumId w:val="17"/>
  </w:num>
  <w:num w:numId="37" w16cid:durableId="1817254712">
    <w:abstractNumId w:val="1"/>
  </w:num>
  <w:num w:numId="38" w16cid:durableId="11803120">
    <w:abstractNumId w:val="38"/>
  </w:num>
  <w:num w:numId="39" w16cid:durableId="2017731578">
    <w:abstractNumId w:val="21"/>
  </w:num>
  <w:num w:numId="40" w16cid:durableId="899942341">
    <w:abstractNumId w:val="27"/>
  </w:num>
  <w:num w:numId="41" w16cid:durableId="1421828696">
    <w:abstractNumId w:val="1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4651F8"/>
    <w:rsid w:val="006E375D"/>
    <w:rsid w:val="00701935"/>
    <w:rsid w:val="00753A4A"/>
    <w:rsid w:val="00843A35"/>
    <w:rsid w:val="00895619"/>
    <w:rsid w:val="008E04B5"/>
    <w:rsid w:val="00AC27D7"/>
    <w:rsid w:val="00B05159"/>
    <w:rsid w:val="00B37195"/>
    <w:rsid w:val="00B94489"/>
    <w:rsid w:val="00D27DD6"/>
    <w:rsid w:val="00D728A5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01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701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19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1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193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019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3342</Words>
  <Characters>19052</Characters>
  <Application>Microsoft Office Word</Application>
  <DocSecurity>0</DocSecurity>
  <Lines>158</Lines>
  <Paragraphs>44</Paragraphs>
  <ScaleCrop>false</ScaleCrop>
  <Company/>
  <LinksUpToDate>false</LinksUpToDate>
  <CharactersWithSpaces>22350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12</cp:revision>
  <dcterms:created xsi:type="dcterms:W3CDTF">2025-07-16T19:57:00Z</dcterms:created>
  <dcterms:modified xsi:type="dcterms:W3CDTF">2025-09-06T14:16:00Z</dcterms:modified>
</cp:coreProperties>
</file>