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51" w:rsidRPr="00690A3A" w:rsidRDefault="004905AB" w:rsidP="004905AB">
      <w:pPr>
        <w:tabs>
          <w:tab w:val="left" w:pos="-810"/>
        </w:tabs>
        <w:ind w:left="90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690A3A">
        <w:rPr>
          <w:rFonts w:asciiTheme="majorBidi" w:hAnsiTheme="majorBidi" w:cstheme="majorBidi"/>
          <w:b/>
          <w:bCs/>
          <w:sz w:val="48"/>
          <w:szCs w:val="48"/>
          <w:u w:val="single"/>
        </w:rPr>
        <w:t>SPRINT 1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  <w:gridCol w:w="2177"/>
      </w:tblGrid>
      <w:tr w:rsidR="004905AB" w:rsidRPr="004905AB" w:rsidTr="0049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905AB" w:rsidRPr="004905AB" w:rsidRDefault="004905AB" w:rsidP="004905AB">
            <w:pPr>
              <w:tabs>
                <w:tab w:val="left" w:pos="-81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u w:val="single"/>
              </w:rPr>
            </w:pPr>
            <w:r w:rsidRPr="004905AB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u w:val="single"/>
              </w:rPr>
              <w:t>DATE</w:t>
            </w:r>
          </w:p>
        </w:tc>
        <w:tc>
          <w:tcPr>
            <w:tcW w:w="2177" w:type="dxa"/>
          </w:tcPr>
          <w:p w:rsidR="004905AB" w:rsidRPr="004905AB" w:rsidRDefault="004905AB" w:rsidP="004905AB">
            <w:pPr>
              <w:tabs>
                <w:tab w:val="left" w:pos="-8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u w:val="single"/>
              </w:rPr>
            </w:pPr>
            <w:r w:rsidRPr="004905AB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u w:val="single"/>
              </w:rPr>
              <w:t>DAY</w:t>
            </w:r>
          </w:p>
        </w:tc>
        <w:tc>
          <w:tcPr>
            <w:tcW w:w="2177" w:type="dxa"/>
          </w:tcPr>
          <w:p w:rsidR="004905AB" w:rsidRPr="004905AB" w:rsidRDefault="004905AB" w:rsidP="004905AB">
            <w:pPr>
              <w:tabs>
                <w:tab w:val="left" w:pos="-8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u w:val="single"/>
              </w:rPr>
            </w:pPr>
            <w:r w:rsidRPr="004905AB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u w:val="single"/>
              </w:rPr>
              <w:t>TASK</w:t>
            </w:r>
          </w:p>
        </w:tc>
        <w:tc>
          <w:tcPr>
            <w:tcW w:w="2177" w:type="dxa"/>
          </w:tcPr>
          <w:p w:rsidR="004905AB" w:rsidRPr="004905AB" w:rsidRDefault="004905AB" w:rsidP="004905AB">
            <w:pPr>
              <w:tabs>
                <w:tab w:val="left" w:pos="-8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u w:val="single"/>
              </w:rPr>
              <w:t xml:space="preserve">FEATURE </w:t>
            </w:r>
          </w:p>
        </w:tc>
        <w:tc>
          <w:tcPr>
            <w:tcW w:w="2177" w:type="dxa"/>
          </w:tcPr>
          <w:p w:rsidR="004905AB" w:rsidRPr="004905AB" w:rsidRDefault="004905AB" w:rsidP="004905AB">
            <w:pPr>
              <w:tabs>
                <w:tab w:val="left" w:pos="-8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u w:val="single"/>
              </w:rPr>
              <w:t>STATUS</w:t>
            </w:r>
          </w:p>
        </w:tc>
      </w:tr>
      <w:tr w:rsidR="004905AB" w:rsidRPr="004905AB" w:rsidTr="0049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905AB" w:rsidRPr="00690A3A" w:rsidRDefault="004905AB" w:rsidP="004905AB">
            <w:pPr>
              <w:tabs>
                <w:tab w:val="left" w:pos="-81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12-03-2021</w:t>
            </w:r>
          </w:p>
        </w:tc>
        <w:tc>
          <w:tcPr>
            <w:tcW w:w="2177" w:type="dxa"/>
          </w:tcPr>
          <w:p w:rsidR="004905AB" w:rsidRPr="00690A3A" w:rsidRDefault="004905AB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90A3A">
              <w:rPr>
                <w:rFonts w:asciiTheme="majorBidi" w:hAnsiTheme="majorBidi" w:cstheme="majorBidi"/>
                <w:sz w:val="28"/>
                <w:szCs w:val="28"/>
              </w:rPr>
              <w:t>FRIDAY</w:t>
            </w:r>
          </w:p>
        </w:tc>
        <w:tc>
          <w:tcPr>
            <w:tcW w:w="2177" w:type="dxa"/>
          </w:tcPr>
          <w:p w:rsidR="004905AB" w:rsidRPr="00690A3A" w:rsidRDefault="004905AB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90A3A">
              <w:rPr>
                <w:rFonts w:asciiTheme="majorBidi" w:hAnsiTheme="majorBidi" w:cstheme="majorBidi"/>
                <w:sz w:val="28"/>
                <w:szCs w:val="28"/>
              </w:rPr>
              <w:t>Sprint Planning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Sprint Planned out for 1 week(7Days)</w:t>
            </w:r>
            <w:bookmarkStart w:id="0" w:name="_GoBack"/>
            <w:bookmarkEnd w:id="0"/>
          </w:p>
        </w:tc>
        <w:tc>
          <w:tcPr>
            <w:tcW w:w="2177" w:type="dxa"/>
          </w:tcPr>
          <w:p w:rsidR="004905AB" w:rsidRPr="00690A3A" w:rsidRDefault="004905AB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90A3A">
              <w:rPr>
                <w:rFonts w:asciiTheme="majorBidi" w:hAnsiTheme="majorBidi" w:cstheme="majorBidi"/>
                <w:sz w:val="28"/>
                <w:szCs w:val="28"/>
              </w:rPr>
              <w:t>Complete</w:t>
            </w:r>
          </w:p>
        </w:tc>
      </w:tr>
      <w:tr w:rsidR="004905AB" w:rsidRPr="004905AB" w:rsidTr="004905AB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905AB" w:rsidRPr="00690A3A" w:rsidRDefault="004905AB" w:rsidP="004905AB">
            <w:pPr>
              <w:tabs>
                <w:tab w:val="left" w:pos="-81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-03-2021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90A3A">
              <w:rPr>
                <w:rFonts w:asciiTheme="majorBidi" w:hAnsiTheme="majorBidi" w:cstheme="majorBidi"/>
                <w:sz w:val="28"/>
                <w:szCs w:val="28"/>
              </w:rPr>
              <w:t>SATURDAY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Feature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Setup database and setup all the required tables and entity classes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 Progress</w:t>
            </w:r>
          </w:p>
        </w:tc>
      </w:tr>
      <w:tr w:rsidR="004905AB" w:rsidRPr="004905AB" w:rsidTr="0049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905AB" w:rsidRPr="00690A3A" w:rsidRDefault="004905AB" w:rsidP="004905AB">
            <w:pPr>
              <w:tabs>
                <w:tab w:val="left" w:pos="-81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-03-2021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SUNDAY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Feature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New/Edit Hotel &amp; Admin Login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 Progress</w:t>
            </w:r>
          </w:p>
        </w:tc>
      </w:tr>
      <w:tr w:rsidR="004905AB" w:rsidRPr="004905AB" w:rsidTr="004905AB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905AB" w:rsidRPr="00690A3A" w:rsidRDefault="004905AB" w:rsidP="004905AB">
            <w:pPr>
              <w:tabs>
                <w:tab w:val="left" w:pos="-81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5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-03-2021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MONDAY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Feature</w:t>
            </w:r>
          </w:p>
        </w:tc>
        <w:tc>
          <w:tcPr>
            <w:tcW w:w="2177" w:type="dxa"/>
          </w:tcPr>
          <w:p w:rsidR="004905AB" w:rsidRPr="00690A3A" w:rsidRDefault="00690A3A" w:rsidP="00690A3A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Register/Add New User 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 Progress</w:t>
            </w:r>
          </w:p>
        </w:tc>
      </w:tr>
      <w:tr w:rsidR="004905AB" w:rsidRPr="004905AB" w:rsidTr="0049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905AB" w:rsidRPr="00690A3A" w:rsidRDefault="004905AB" w:rsidP="004905AB">
            <w:pPr>
              <w:tabs>
                <w:tab w:val="left" w:pos="-81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6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-03-2021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TUESDAY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Feature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Login Page &amp; User Home Page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 Progress</w:t>
            </w:r>
          </w:p>
        </w:tc>
      </w:tr>
      <w:tr w:rsidR="004905AB" w:rsidRPr="004905AB" w:rsidTr="004905AB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905AB" w:rsidRPr="00690A3A" w:rsidRDefault="004905AB" w:rsidP="004905AB">
            <w:pPr>
              <w:tabs>
                <w:tab w:val="left" w:pos="-81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7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-03-2021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WEDNESDAY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Feature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Search and Book Hotel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 Progress</w:t>
            </w:r>
          </w:p>
        </w:tc>
      </w:tr>
      <w:tr w:rsidR="004905AB" w:rsidRPr="004905AB" w:rsidTr="0049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905AB" w:rsidRPr="00690A3A" w:rsidRDefault="004905AB" w:rsidP="004905AB">
            <w:pPr>
              <w:tabs>
                <w:tab w:val="left" w:pos="-81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8</w:t>
            </w:r>
            <w:r w:rsidRPr="00690A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-03-2021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THURSDAY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Feature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Edit/Cancel Reservation</w:t>
            </w:r>
          </w:p>
        </w:tc>
        <w:tc>
          <w:tcPr>
            <w:tcW w:w="2177" w:type="dxa"/>
          </w:tcPr>
          <w:p w:rsidR="004905AB" w:rsidRPr="00690A3A" w:rsidRDefault="00690A3A" w:rsidP="004905AB">
            <w:pPr>
              <w:tabs>
                <w:tab w:val="left" w:pos="-8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 Progress</w:t>
            </w:r>
          </w:p>
        </w:tc>
      </w:tr>
    </w:tbl>
    <w:p w:rsidR="004905AB" w:rsidRPr="004905AB" w:rsidRDefault="004905AB" w:rsidP="004905AB">
      <w:pPr>
        <w:tabs>
          <w:tab w:val="left" w:pos="-810"/>
        </w:tabs>
        <w:ind w:left="9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4905AB" w:rsidRPr="004905AB" w:rsidSect="004905AB">
      <w:pgSz w:w="12240" w:h="15840"/>
      <w:pgMar w:top="450" w:right="36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AB"/>
    <w:rsid w:val="004905AB"/>
    <w:rsid w:val="00690A3A"/>
    <w:rsid w:val="00B6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49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49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49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49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2021-03-12T18:22:00Z</dcterms:created>
  <dcterms:modified xsi:type="dcterms:W3CDTF">2021-03-12T18:42:00Z</dcterms:modified>
</cp:coreProperties>
</file>