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messenger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messenger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username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email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created_at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chat_rooms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room_id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room_name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created_at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chat_rooms_members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member_id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room_id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joined_at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Change TIMESTAMP to DATETIME2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room_id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chat_rooms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room_id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chat_rooms_messages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message_id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room_id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created_at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room_id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chat_rooms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room_id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private_rooms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room_id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created_at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private_room_members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member_id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room_id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created_at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room_id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private_rooms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room_id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private_room_messages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message_id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room_id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created_at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room_id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private_rooms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room_id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19"/>
          <w:shd w:fill="auto" w:val="clear"/>
        </w:rPr>
        <w:t xml:space="preserve">services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service_id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service_name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service_description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service_price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created_at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users_services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user_service_id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service_id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purchase_date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Change TIMESTAMP to DATETIME2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service_id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19"/>
          <w:shd w:fill="auto" w:val="clear"/>
        </w:rPr>
        <w:t xml:space="preserve">services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service_id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payments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payment_id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service_id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amount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payment_date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Change TIMESTAMP to DATETIME2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service_id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19"/>
          <w:shd w:fill="auto" w:val="clear"/>
        </w:rPr>
        <w:t xml:space="preserve">services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service_id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Insert records into the users table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'john_doe'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'john.doe@example.com'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'jane_smith'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'jane.smith@example.com'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'bob_jones'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'bob.jones@example.com'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'alice_wang'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'alice.wang@example.com'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'michael_clark'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'michael.clark@example.com'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'sarah_adams'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'sarah.adams@example.com'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Insert records into the chat_rooms table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chat_rooms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room_id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room_name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'General'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'Sports'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'Music'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'Technology'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'Movies'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'Books'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chat_rooms_members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member_id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room_id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chat_rooms_messages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message_id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room_id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message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'Hello, everyone!'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'Hi! How are you?'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'Did you watch the game last night?'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'Yes, it was amazing!'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'What is your favorite band?'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 love The Beatles.'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private_rooms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room_id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private_room_members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member_id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room_id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private_room_messages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message_id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room_id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message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'Private message 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'Private message 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'Private message 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'Private message 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'Private message 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'Private message 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19"/>
          <w:shd w:fill="auto" w:val="clear"/>
        </w:rPr>
        <w:t xml:space="preserve">services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service_id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service_name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service_description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service_price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'Streaming Service'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'Access to streaming content'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'Cloud Storage'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'100GB of cloud storage'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'Online Courses'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'Access to all online courses'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'Music Subscription'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'Unlimited music streaming'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14.99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'Video Editing Software'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'Professional video editing tools'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'Data Backup Service'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'Secure data backup solutions'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7.99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users_services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user_service_id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service_id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payments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payment_id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service_id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14.99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'john_doe_updated'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'john.doe.updated@example.com'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chat_rooms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room_name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'General Updated'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room_id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chat_rooms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created_at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'2024-07-09 12:00:00'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room_id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private_rooms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created_at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'2024-07-09 12:00:00'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room_id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private_rooms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created_at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'2024-07-09 12:00:00'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room_id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19"/>
          <w:shd w:fill="auto" w:val="clear"/>
        </w:rPr>
        <w:t xml:space="preserve">services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service_description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'Access to all premium streaming content'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service_id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19"/>
          <w:shd w:fill="auto" w:val="clear"/>
        </w:rPr>
        <w:t xml:space="preserve">services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service_price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5.99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service_id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users_services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service_id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user_service_id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users_services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purchase_date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'2024-07-09 12:00:00'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user_service_id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payments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24.99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payment_id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payments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payment_date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'2024-07-09 12:00:00'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payment_id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user_id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chat_rooms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room_id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