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TABLE Managers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ManagerID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Name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Birthdate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PhoneNumber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NationalID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Nationality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MaritalStatus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PersonalPhoto BLOB,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EntryDate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Password VARCHAR(255)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DepartmentID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TABLE Departments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DepartmentID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DepartmentName VARCHAR(100)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TABLE Employees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EmployeeID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Name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Birthdate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PhoneNumber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NationalID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Nationality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MaritalStatus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PersonalPhoto BLOB,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EntryDate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Password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DepartmentID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FOREIGN KEY (DepartmentID) REFERENCES Departments(DepartmentID)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TABLE Tasks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TaskID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Title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StartDate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DueDate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Description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ImportanceLevel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EmployeeID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FOREIGN KEY (EmployeeID) REFERENCES Employees(EmployeeID)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CREATE TABLE Feedback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FeedbackID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Email VARCHAR(100)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Message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ReceivedDate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FOREIGN KEY (managerID) REFERENCES Employees(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managerID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