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03C8" w14:textId="69487D6E" w:rsidR="001F1E87" w:rsidRDefault="00F47255">
      <w:r>
        <w:t>Pra-Simulasi UAS PBO</w:t>
      </w:r>
    </w:p>
    <w:p w14:paraId="552C78AA" w14:textId="77777777" w:rsidR="00F47255" w:rsidRPr="0015700F" w:rsidRDefault="00F47255" w:rsidP="00F47255">
      <w:r w:rsidRPr="0015700F">
        <w:rPr>
          <w:b/>
          <w:bCs/>
        </w:rPr>
        <w:t>Tahap 1: Konfigurasi Basis Data (MySQL)</w:t>
      </w:r>
    </w:p>
    <w:p w14:paraId="2DD2004E" w14:textId="77777777" w:rsidR="00F47255" w:rsidRDefault="00F47255" w:rsidP="00F47255">
      <w:pPr>
        <w:numPr>
          <w:ilvl w:val="0"/>
          <w:numId w:val="1"/>
        </w:numPr>
      </w:pPr>
      <w:r w:rsidRPr="0015700F">
        <w:t>Buatlah basis data relasional pada MySQL dengan format nama:</w:t>
      </w:r>
    </w:p>
    <w:p w14:paraId="39012479" w14:textId="2045B8DF" w:rsidR="00F47255" w:rsidRDefault="00F47255" w:rsidP="00F47255">
      <w:pPr>
        <w:ind w:left="720"/>
      </w:pPr>
      <w:r w:rsidRPr="0015700F">
        <w:t xml:space="preserve"> DB_LATIHAN_PBO_T</w:t>
      </w:r>
      <w:r>
        <w:t>I-</w:t>
      </w:r>
      <w:r w:rsidRPr="0015700F">
        <w:t>1</w:t>
      </w:r>
      <w:r>
        <w:t>D</w:t>
      </w:r>
      <w:r w:rsidRPr="0015700F">
        <w:t>_NamaLengkap.</w:t>
      </w:r>
    </w:p>
    <w:p w14:paraId="3EEA49F7" w14:textId="77777777" w:rsidR="00F47255" w:rsidRPr="0015700F" w:rsidRDefault="00F47255" w:rsidP="00F47255">
      <w:pPr>
        <w:numPr>
          <w:ilvl w:val="0"/>
          <w:numId w:val="1"/>
        </w:numPr>
      </w:pPr>
      <w:r w:rsidRPr="0015700F">
        <w:t>Rancang satu tabel terpusat bernama tabel_tiket dengan ketentuan struktur kolom yang mencakup seluruh atribut objek sebagai berikut:</w:t>
      </w:r>
    </w:p>
    <w:p w14:paraId="3D24644B" w14:textId="77777777" w:rsidR="00F47255" w:rsidRPr="0015700F" w:rsidRDefault="00F47255" w:rsidP="00F47255">
      <w:pPr>
        <w:numPr>
          <w:ilvl w:val="1"/>
          <w:numId w:val="1"/>
        </w:numPr>
      </w:pPr>
      <w:r w:rsidRPr="0015700F">
        <w:rPr>
          <w:b/>
          <w:bCs/>
        </w:rPr>
        <w:t>Atribut Global (Induk):</w:t>
      </w:r>
      <w:r w:rsidRPr="0015700F">
        <w:t xml:space="preserve"> id_tiket (Primary Key), nama_film, jadwal_tayang, jumlah_kursi, harga_dasar_tiket, dan jenis_studio (Enum: Regular, IMAX, Velvet).</w:t>
      </w:r>
    </w:p>
    <w:p w14:paraId="382869BD" w14:textId="77777777" w:rsidR="00F47255" w:rsidRDefault="00F47255" w:rsidP="00F47255">
      <w:pPr>
        <w:numPr>
          <w:ilvl w:val="1"/>
          <w:numId w:val="1"/>
        </w:numPr>
      </w:pPr>
      <w:r w:rsidRPr="0015700F">
        <w:rPr>
          <w:b/>
          <w:bCs/>
        </w:rPr>
        <w:t>Atribut Spesifik (Anak - Set Menjadi Nullable):</w:t>
      </w:r>
      <w:r w:rsidRPr="0015700F">
        <w:t xml:space="preserve"> tipe_audio, lokasi_baris, kacamata_3d_id, efek_gerak_fitur, bantal_selimut_pack, dan layanan_butler.</w:t>
      </w:r>
    </w:p>
    <w:p w14:paraId="0F7CA4C1" w14:textId="77777777" w:rsidR="005E1521" w:rsidRPr="0015700F" w:rsidRDefault="005E1521" w:rsidP="005E1521">
      <w:pPr>
        <w:numPr>
          <w:ilvl w:val="0"/>
          <w:numId w:val="1"/>
        </w:numPr>
      </w:pPr>
      <w:r w:rsidRPr="0015700F">
        <w:t xml:space="preserve">Isilah tabel tersebut dengan minimal 2 data sampel untuk masing-masing jenis studio (Total minimal </w:t>
      </w:r>
      <w:r>
        <w:t>20</w:t>
      </w:r>
      <w:r w:rsidRPr="0015700F">
        <w:t xml:space="preserve"> data baris).</w:t>
      </w:r>
    </w:p>
    <w:p w14:paraId="44FABA4D" w14:textId="77777777" w:rsidR="005E1521" w:rsidRPr="0015700F" w:rsidRDefault="005E1521" w:rsidP="005E1521">
      <w:r w:rsidRPr="0015700F">
        <w:rPr>
          <w:b/>
          <w:bCs/>
        </w:rPr>
        <w:t>Tahap 2: Manajemen Repositori GitHub &amp; Ketentuan Komit</w:t>
      </w:r>
    </w:p>
    <w:p w14:paraId="61C9F510" w14:textId="77777777" w:rsidR="005E1521" w:rsidRPr="0015700F" w:rsidRDefault="005E1521" w:rsidP="005E1521">
      <w:pPr>
        <w:numPr>
          <w:ilvl w:val="0"/>
          <w:numId w:val="2"/>
        </w:numPr>
      </w:pPr>
      <w:r w:rsidRPr="0015700F">
        <w:t>Buatlah repositori GitHub publik dengan nama: Latihan_PBO_NamaLengkap.</w:t>
      </w:r>
    </w:p>
    <w:p w14:paraId="1BCB3F88" w14:textId="77777777" w:rsidR="005E1521" w:rsidRPr="0015700F" w:rsidRDefault="005E1521" w:rsidP="005E1521">
      <w:pPr>
        <w:numPr>
          <w:ilvl w:val="0"/>
          <w:numId w:val="2"/>
        </w:numPr>
      </w:pPr>
      <w:r w:rsidRPr="0015700F">
        <w:t>Ekspor basis data latihan Anda menjadi file .sql dan masukkan ke dalam proyek.</w:t>
      </w:r>
    </w:p>
    <w:p w14:paraId="5F50FA47" w14:textId="77777777" w:rsidR="005E1521" w:rsidRPr="0015700F" w:rsidRDefault="005E1521" w:rsidP="005E1521">
      <w:pPr>
        <w:numPr>
          <w:ilvl w:val="0"/>
          <w:numId w:val="2"/>
        </w:numPr>
      </w:pPr>
      <w:r w:rsidRPr="0015700F">
        <w:rPr>
          <w:b/>
          <w:bCs/>
        </w:rPr>
        <w:t>Aturan Komit Latihan:</w:t>
      </w:r>
      <w:r w:rsidRPr="0015700F">
        <w:t xml:space="preserve"> Biasakan setiap kali melakukan </w:t>
      </w:r>
      <w:r w:rsidRPr="0015700F">
        <w:rPr>
          <w:i/>
          <w:iCs/>
        </w:rPr>
        <w:t>commit</w:t>
      </w:r>
      <w:r w:rsidRPr="0015700F">
        <w:t xml:space="preserve"> perubahan kode ke GitHub, pesan komit (</w:t>
      </w:r>
      <w:r w:rsidRPr="0015700F">
        <w:rPr>
          <w:i/>
          <w:iCs/>
        </w:rPr>
        <w:t>commit message</w:t>
      </w:r>
      <w:r w:rsidRPr="0015700F">
        <w:t xml:space="preserve">) </w:t>
      </w:r>
      <w:r w:rsidRPr="0015700F">
        <w:rPr>
          <w:b/>
          <w:bCs/>
        </w:rPr>
        <w:t>harus diawali dengan nomor tahapan soal</w:t>
      </w:r>
      <w:r w:rsidRPr="0015700F">
        <w:t xml:space="preserve"> (Contoh: "[Tahap 3] Membuat abstract class Tiket", "[Tahap 5] Mengimplementasikan overriding harga studio Velvet").</w:t>
      </w:r>
    </w:p>
    <w:p w14:paraId="409E66A3" w14:textId="77777777" w:rsidR="005E1521" w:rsidRPr="0015700F" w:rsidRDefault="005E1521" w:rsidP="005E1521">
      <w:r w:rsidRPr="0015700F">
        <w:rPr>
          <w:b/>
          <w:bCs/>
        </w:rPr>
        <w:t>Tahap 3: Implementasi Abstraksi (</w:t>
      </w:r>
      <w:r w:rsidRPr="0015700F">
        <w:rPr>
          <w:b/>
          <w:bCs/>
          <w:i/>
          <w:iCs/>
        </w:rPr>
        <w:t>Abstraction</w:t>
      </w:r>
      <w:r w:rsidRPr="0015700F">
        <w:rPr>
          <w:b/>
          <w:bCs/>
        </w:rPr>
        <w:t>)</w:t>
      </w:r>
    </w:p>
    <w:p w14:paraId="17D443D3" w14:textId="77777777" w:rsidR="005E1521" w:rsidRPr="0015700F" w:rsidRDefault="005E1521" w:rsidP="005E1521">
      <w:pPr>
        <w:numPr>
          <w:ilvl w:val="0"/>
          <w:numId w:val="3"/>
        </w:numPr>
      </w:pPr>
      <w:r w:rsidRPr="0015700F">
        <w:t xml:space="preserve">Buatlah sebuah </w:t>
      </w:r>
      <w:r w:rsidRPr="0015700F">
        <w:rPr>
          <w:i/>
          <w:iCs/>
        </w:rPr>
        <w:t>abstract class</w:t>
      </w:r>
      <w:r w:rsidRPr="0015700F">
        <w:t xml:space="preserve"> bernama Tiket.</w:t>
      </w:r>
    </w:p>
    <w:p w14:paraId="453AA981" w14:textId="77777777" w:rsidR="005E1521" w:rsidRPr="0015700F" w:rsidRDefault="005E1521" w:rsidP="005E1521">
      <w:pPr>
        <w:numPr>
          <w:ilvl w:val="0"/>
          <w:numId w:val="3"/>
        </w:numPr>
      </w:pPr>
      <w:r w:rsidRPr="0015700F">
        <w:rPr>
          <w:b/>
          <w:bCs/>
        </w:rPr>
        <w:t>Properti/Atribut Terenkapsulasi (protected):</w:t>
      </w:r>
      <w:r w:rsidRPr="0015700F">
        <w:t xml:space="preserve"> id_tiket, nama_film, jadwal_tayang, jumlah_kursi, dan hargaDasarTiket. </w:t>
      </w:r>
      <w:r w:rsidRPr="0015700F">
        <w:rPr>
          <w:i/>
          <w:iCs/>
        </w:rPr>
        <w:t>(Nilai properti ini wajib dipetakan dari kolom tabel database pada Tahap 1).</w:t>
      </w:r>
    </w:p>
    <w:p w14:paraId="76858803" w14:textId="77777777" w:rsidR="005E1521" w:rsidRPr="0015700F" w:rsidRDefault="005E1521" w:rsidP="005E1521">
      <w:pPr>
        <w:numPr>
          <w:ilvl w:val="0"/>
          <w:numId w:val="3"/>
        </w:numPr>
      </w:pPr>
      <w:r w:rsidRPr="0015700F">
        <w:rPr>
          <w:b/>
          <w:bCs/>
        </w:rPr>
        <w:t>Metode Abstrak (Tanpa Isi/Body):</w:t>
      </w:r>
      <w:r w:rsidRPr="0015700F">
        <w:t xml:space="preserve"> Wajib mendeklarasikan </w:t>
      </w:r>
      <w:r w:rsidRPr="0015700F">
        <w:rPr>
          <w:i/>
          <w:iCs/>
        </w:rPr>
        <w:t>abstract method</w:t>
      </w:r>
      <w:r w:rsidRPr="0015700F">
        <w:t xml:space="preserve"> </w:t>
      </w:r>
      <w:proofErr w:type="gramStart"/>
      <w:r w:rsidRPr="0015700F">
        <w:t>hitungTotalHarga(</w:t>
      </w:r>
      <w:proofErr w:type="gramEnd"/>
      <w:r w:rsidRPr="0015700F">
        <w:t xml:space="preserve">) dan </w:t>
      </w:r>
      <w:proofErr w:type="gramStart"/>
      <w:r w:rsidRPr="0015700F">
        <w:t>tampilkanInfoFasilitas(</w:t>
      </w:r>
      <w:proofErr w:type="gramEnd"/>
      <w:r w:rsidRPr="0015700F">
        <w:t>).</w:t>
      </w:r>
    </w:p>
    <w:p w14:paraId="7BBFC63C" w14:textId="77777777" w:rsidR="005E1521" w:rsidRPr="0015700F" w:rsidRDefault="005E1521" w:rsidP="005E1521">
      <w:r w:rsidRPr="0015700F">
        <w:rPr>
          <w:b/>
          <w:bCs/>
        </w:rPr>
        <w:t>Tahap 4: Implementasi Pewarisan (</w:t>
      </w:r>
      <w:r w:rsidRPr="0015700F">
        <w:rPr>
          <w:b/>
          <w:bCs/>
          <w:i/>
          <w:iCs/>
        </w:rPr>
        <w:t>Inheritance</w:t>
      </w:r>
      <w:r w:rsidRPr="0015700F">
        <w:rPr>
          <w:b/>
          <w:bCs/>
        </w:rPr>
        <w:t>)</w:t>
      </w:r>
    </w:p>
    <w:p w14:paraId="0724E26A" w14:textId="77777777" w:rsidR="005E1521" w:rsidRPr="0015700F" w:rsidRDefault="005E1521" w:rsidP="005E1521">
      <w:pPr>
        <w:numPr>
          <w:ilvl w:val="0"/>
          <w:numId w:val="4"/>
        </w:numPr>
      </w:pPr>
      <w:r w:rsidRPr="0015700F">
        <w:t xml:space="preserve">Turunkan </w:t>
      </w:r>
      <w:r w:rsidRPr="0015700F">
        <w:rPr>
          <w:i/>
          <w:iCs/>
        </w:rPr>
        <w:t>abstract class</w:t>
      </w:r>
      <w:r w:rsidRPr="0015700F">
        <w:t xml:space="preserve"> Tiket menjadi 3 kelas anak (</w:t>
      </w:r>
      <w:r w:rsidRPr="0015700F">
        <w:rPr>
          <w:i/>
          <w:iCs/>
        </w:rPr>
        <w:t>subclass</w:t>
      </w:r>
      <w:r w:rsidRPr="0015700F">
        <w:t>) konkrit yang merepresentasikan jenis kelas studio di bioskop:</w:t>
      </w:r>
    </w:p>
    <w:p w14:paraId="2D0E9E4D" w14:textId="77777777" w:rsidR="005E1521" w:rsidRPr="0015700F" w:rsidRDefault="005E1521" w:rsidP="005E1521">
      <w:pPr>
        <w:numPr>
          <w:ilvl w:val="1"/>
          <w:numId w:val="4"/>
        </w:numPr>
      </w:pPr>
      <w:r w:rsidRPr="0015700F">
        <w:lastRenderedPageBreak/>
        <w:t>TiketRegular: Memiliki properti tambahan tipeAudio dan lokasiBaris.</w:t>
      </w:r>
    </w:p>
    <w:p w14:paraId="24DBC6BE" w14:textId="77777777" w:rsidR="005E1521" w:rsidRPr="0015700F" w:rsidRDefault="005E1521" w:rsidP="005E1521">
      <w:pPr>
        <w:numPr>
          <w:ilvl w:val="1"/>
          <w:numId w:val="4"/>
        </w:numPr>
      </w:pPr>
      <w:r w:rsidRPr="0015700F">
        <w:t>TiketIMAX: Memiliki properti tambahan kacamata3dId dan efekGerakFitur.</w:t>
      </w:r>
    </w:p>
    <w:p w14:paraId="1E64278A" w14:textId="77777777" w:rsidR="005E1521" w:rsidRPr="0015700F" w:rsidRDefault="005E1521" w:rsidP="005E1521">
      <w:pPr>
        <w:numPr>
          <w:ilvl w:val="1"/>
          <w:numId w:val="4"/>
        </w:numPr>
      </w:pPr>
      <w:r w:rsidRPr="0015700F">
        <w:t>TiketVelvet: Memiliki properti tambahan bantalSelimutPack dan layananButler.</w:t>
      </w:r>
    </w:p>
    <w:p w14:paraId="2730A026" w14:textId="77777777" w:rsidR="005E1521" w:rsidRPr="005E1521" w:rsidRDefault="005E1521" w:rsidP="005E1521">
      <w:pPr>
        <w:rPr>
          <w:b/>
          <w:bCs/>
        </w:rPr>
      </w:pPr>
    </w:p>
    <w:p w14:paraId="0A7829DA" w14:textId="77777777" w:rsidR="00F47255" w:rsidRPr="0015700F" w:rsidRDefault="00F47255" w:rsidP="00F47255">
      <w:pPr>
        <w:ind w:left="720"/>
      </w:pPr>
    </w:p>
    <w:p w14:paraId="0FA6AF86" w14:textId="77777777" w:rsidR="00F47255" w:rsidRDefault="00F47255"/>
    <w:sectPr w:rsidR="00F47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D574A"/>
    <w:multiLevelType w:val="multilevel"/>
    <w:tmpl w:val="EF2C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76DF6"/>
    <w:multiLevelType w:val="multilevel"/>
    <w:tmpl w:val="7BF4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93F10"/>
    <w:multiLevelType w:val="multilevel"/>
    <w:tmpl w:val="278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A1EFE"/>
    <w:multiLevelType w:val="multilevel"/>
    <w:tmpl w:val="3B9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005647">
    <w:abstractNumId w:val="2"/>
  </w:num>
  <w:num w:numId="2" w16cid:durableId="1147239552">
    <w:abstractNumId w:val="0"/>
  </w:num>
  <w:num w:numId="3" w16cid:durableId="466705525">
    <w:abstractNumId w:val="3"/>
  </w:num>
  <w:num w:numId="4" w16cid:durableId="573781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55"/>
    <w:rsid w:val="001F1E87"/>
    <w:rsid w:val="00491D49"/>
    <w:rsid w:val="00571428"/>
    <w:rsid w:val="005E1521"/>
    <w:rsid w:val="00B528D4"/>
    <w:rsid w:val="00C5082B"/>
    <w:rsid w:val="00F4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F6BE"/>
  <w15:chartTrackingRefBased/>
  <w15:docId w15:val="{937E170A-ED65-4D46-A4D6-D1E119C9E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4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4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47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4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47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4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4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4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4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47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47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47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4725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4725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4725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4725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4725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4725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4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4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4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4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4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4725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4725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4725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47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4725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47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Prih Diantono Abda'u</dc:creator>
  <cp:keywords/>
  <dc:description/>
  <cp:lastModifiedBy>Prih Diantono Abda'u</cp:lastModifiedBy>
  <cp:revision>1</cp:revision>
  <dcterms:created xsi:type="dcterms:W3CDTF">2026-06-11T06:33:00Z</dcterms:created>
  <dcterms:modified xsi:type="dcterms:W3CDTF">2026-06-11T07:02:00Z</dcterms:modified>
</cp:coreProperties>
</file>