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69CE4" w14:textId="77777777" w:rsidR="00407FD9" w:rsidRPr="00407FD9" w:rsidRDefault="00407FD9" w:rsidP="00407FD9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Di bawah ini merupakan tag javascript yang dapat disisipkan pada dokumen HTML</w:t>
      </w:r>
    </w:p>
    <w:p w14:paraId="101DA7D4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A. &lt;js&gt;</w:t>
      </w:r>
    </w:p>
    <w:p w14:paraId="5CBC310D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B. &lt;javascript&gt;</w:t>
      </w:r>
    </w:p>
    <w:p w14:paraId="3AB2B30A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C. </w:t>
      </w:r>
      <w:r w:rsidRPr="00407FD9"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  <w:t>&lt;script&gt;</w:t>
      </w:r>
    </w:p>
    <w:p w14:paraId="748B4F03" w14:textId="51CEACDC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D. &lt;jquery&gt;</w:t>
      </w:r>
    </w:p>
    <w:p w14:paraId="00CA448D" w14:textId="187EAE0D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ANSWER: C</w:t>
      </w:r>
    </w:p>
    <w:p w14:paraId="1F6311C4" w14:textId="503776A5" w:rsidR="00407FD9" w:rsidRPr="00407FD9" w:rsidRDefault="00407FD9" w:rsidP="00407FD9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Di bawah adalah sintak javascript untuk mengambil elemen HTML secara spesifik pada atribut ID</w:t>
      </w:r>
    </w:p>
    <w:p w14:paraId="36AD406E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  <w:t>A. document.getElementById(“demo”);</w:t>
      </w:r>
    </w:p>
    <w:p w14:paraId="2F8D8697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B. document.getElementByName(“demo”);</w:t>
      </w:r>
    </w:p>
    <w:p w14:paraId="63712565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C. document.getElementsByClassName(“demo”);</w:t>
      </w:r>
    </w:p>
    <w:p w14:paraId="06B48C08" w14:textId="4EE7DE4C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D. document.getElementsByTagName(“demo”);</w:t>
      </w:r>
    </w:p>
    <w:p w14:paraId="3047DE94" w14:textId="55F6FEEE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ANSWER: A</w:t>
      </w:r>
    </w:p>
    <w:p w14:paraId="576CB771" w14:textId="1E4E6D46" w:rsidR="00407FD9" w:rsidRPr="00407FD9" w:rsidRDefault="00407FD9" w:rsidP="00407FD9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Kita dapat menambahkan sintak javascript dalam dokumen HTML pada bagian</w:t>
      </w:r>
    </w:p>
    <w:p w14:paraId="00C64E29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A. di dalam tag &lt;head&gt;</w:t>
      </w:r>
    </w:p>
    <w:p w14:paraId="52B121C8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B. di dalam tag &lt;body&gt;</w:t>
      </w:r>
    </w:p>
    <w:p w14:paraId="7069D9E9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  <w:t>C. Bisa di dalam tag &lt;head&gt; maupun&lt;body&gt;</w:t>
      </w:r>
    </w:p>
    <w:p w14:paraId="27D9A64C" w14:textId="41C2E88D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D. Tidak bisa keduanya</w:t>
      </w:r>
    </w:p>
    <w:p w14:paraId="6D60460E" w14:textId="2F85EC79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ANSWER: C</w:t>
      </w:r>
    </w:p>
    <w:p w14:paraId="097BE0E2" w14:textId="706EE523" w:rsidR="00407FD9" w:rsidRDefault="00407FD9" w:rsidP="00407FD9">
      <w:pPr>
        <w:shd w:val="clear" w:color="auto" w:fill="FFFFFF"/>
        <w:spacing w:line="240" w:lineRule="auto"/>
        <w:ind w:left="126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</w:p>
    <w:p w14:paraId="695961E7" w14:textId="77777777" w:rsidR="00407FD9" w:rsidRPr="00407FD9" w:rsidRDefault="00407FD9" w:rsidP="00407FD9">
      <w:pPr>
        <w:shd w:val="clear" w:color="auto" w:fill="FFFFFF"/>
        <w:spacing w:line="240" w:lineRule="auto"/>
        <w:ind w:left="126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</w:p>
    <w:p w14:paraId="63CD85C1" w14:textId="69065779" w:rsidR="00407FD9" w:rsidRP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Berikut adalah sintak yang benar untuk mengambil referensi file javascript </w:t>
      </w:r>
      <w:r w:rsidRPr="00407FD9">
        <w:rPr>
          <w:rFonts w:ascii="Helvetica" w:eastAsia="Times New Roman" w:hAnsi="Helvetica" w:cs="Helvetica"/>
          <w:b/>
          <w:bCs/>
          <w:noProof w:val="0"/>
          <w:color w:val="444444"/>
          <w:sz w:val="21"/>
          <w:szCs w:val="21"/>
          <w:bdr w:val="none" w:sz="0" w:space="0" w:color="auto" w:frame="1"/>
          <w:lang w:val="en-US"/>
        </w:rPr>
        <w:t>demo.js</w:t>
      </w: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secara eksternal</w:t>
      </w:r>
    </w:p>
    <w:p w14:paraId="5E911647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  <w:t>A. &lt;script src=”demo.js”&gt; </w:t>
      </w:r>
    </w:p>
    <w:p w14:paraId="7F108179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B. &lt;script name=”demo.js”&gt;</w:t>
      </w:r>
    </w:p>
    <w:p w14:paraId="3743FD70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C. &lt;script href=”demo.js”&gt;</w:t>
      </w:r>
    </w:p>
    <w:p w14:paraId="465E7C8A" w14:textId="0728CE15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D. </w:t>
      </w: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&lt;script id=”demo.js”&gt;</w:t>
      </w:r>
    </w:p>
    <w:p w14:paraId="4376A2D1" w14:textId="03816FA0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ANSWER: A</w:t>
      </w:r>
    </w:p>
    <w:p w14:paraId="508430A1" w14:textId="1CB3D62C" w:rsidR="00407FD9" w:rsidRPr="00407FD9" w:rsidRDefault="00407FD9" w:rsidP="00407FD9">
      <w:pPr>
        <w:shd w:val="clear" w:color="auto" w:fill="FFFFFF"/>
        <w:spacing w:line="240" w:lineRule="auto"/>
        <w:ind w:left="126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</w:p>
    <w:p w14:paraId="31DCA595" w14:textId="6B420CC4" w:rsidR="00407FD9" w:rsidRP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Berikut sintak yang benar untuk menulis kalimat </w:t>
      </w:r>
      <w:r w:rsidRPr="00407FD9">
        <w:rPr>
          <w:rFonts w:ascii="Helvetica" w:eastAsia="Times New Roman" w:hAnsi="Helvetica" w:cs="Helvetica"/>
          <w:b/>
          <w:bCs/>
          <w:i/>
          <w:iCs/>
          <w:noProof w:val="0"/>
          <w:color w:val="444444"/>
          <w:sz w:val="21"/>
          <w:szCs w:val="21"/>
          <w:bdr w:val="none" w:sz="0" w:space="0" w:color="auto" w:frame="1"/>
          <w:lang w:val="en-US"/>
        </w:rPr>
        <w:t>Hello World</w:t>
      </w:r>
    </w:p>
    <w:p w14:paraId="78C90ABC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A. document.line(“Hello Wordl”)</w:t>
      </w:r>
    </w:p>
    <w:p w14:paraId="53ADC4AF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B. document.show(“Hello Wordl”)</w:t>
      </w:r>
    </w:p>
    <w:p w14:paraId="4C5F471D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C. document.alert(“Hello Wordl”)</w:t>
      </w:r>
    </w:p>
    <w:p w14:paraId="7E37FFB2" w14:textId="7496AD43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  <w:t>D. document.write(“Hello Wordl”)</w:t>
      </w:r>
    </w:p>
    <w:p w14:paraId="5381CC04" w14:textId="1DDFCA6B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  <w:t>ANSWER: D</w:t>
      </w:r>
    </w:p>
    <w:p w14:paraId="2DA380F3" w14:textId="77777777" w:rsidR="00407FD9" w:rsidRP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</w:p>
    <w:p w14:paraId="4559398A" w14:textId="77777777" w:rsidR="00407FD9" w:rsidRP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6. Penulisan kode program dalam javascript bersifat </w:t>
      </w:r>
      <w:r w:rsidRPr="00407FD9">
        <w:rPr>
          <w:rFonts w:ascii="Helvetica" w:eastAsia="Times New Roman" w:hAnsi="Helvetica" w:cs="Helvetica"/>
          <w:b/>
          <w:bCs/>
          <w:i/>
          <w:iCs/>
          <w:noProof w:val="0"/>
          <w:color w:val="444444"/>
          <w:sz w:val="21"/>
          <w:szCs w:val="21"/>
          <w:bdr w:val="none" w:sz="0" w:space="0" w:color="auto" w:frame="1"/>
          <w:lang w:val="en-US"/>
        </w:rPr>
        <w:t>case sensitive</w:t>
      </w: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! Pernyataan ini bernilai</w:t>
      </w:r>
    </w:p>
    <w:p w14:paraId="0B012FF0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</w:t>
      </w:r>
      <w:r w:rsidRPr="00407FD9"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  <w:t>. Benar</w:t>
      </w:r>
    </w:p>
    <w:p w14:paraId="4798C4A2" w14:textId="2D653520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B. Salah</w:t>
      </w:r>
    </w:p>
    <w:p w14:paraId="1EB3E6B1" w14:textId="4A853B80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ANSWER: A</w:t>
      </w:r>
    </w:p>
    <w:p w14:paraId="4ABC4867" w14:textId="77777777" w:rsidR="00407FD9" w:rsidRPr="00407FD9" w:rsidRDefault="00407FD9" w:rsidP="00407FD9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7. Bagaimana membuat komentar di javascript</w:t>
      </w:r>
    </w:p>
    <w:p w14:paraId="3432712F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A. &lt;!–ini komentar–&gt;</w:t>
      </w:r>
    </w:p>
    <w:p w14:paraId="0E2CE2C8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B. *ini komentar*</w:t>
      </w:r>
    </w:p>
    <w:p w14:paraId="6B04C9CD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C</w:t>
      </w:r>
      <w:r w:rsidRPr="00407FD9"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  <w:t>. //ini komentar</w:t>
      </w:r>
    </w:p>
    <w:p w14:paraId="31BEB1B0" w14:textId="7448880C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D. /* ini komentar */</w:t>
      </w:r>
    </w:p>
    <w:p w14:paraId="1D981971" w14:textId="2DA8CC1A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ANSWER: C</w:t>
      </w:r>
    </w:p>
    <w:p w14:paraId="7BB37C49" w14:textId="77777777" w:rsidR="00407FD9" w:rsidRPr="00407FD9" w:rsidRDefault="00407FD9" w:rsidP="00407FD9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8. Bagaimana membuat komentar di javascript bila lebih dari satu baris kode</w:t>
      </w:r>
    </w:p>
    <w:p w14:paraId="2FB3E412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A. &lt;!–Komentar lebih dari satu baris–&gt;</w:t>
      </w:r>
    </w:p>
    <w:p w14:paraId="23416194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B. //Komentar lebih dari satu baris// </w:t>
      </w:r>
    </w:p>
    <w:p w14:paraId="1E4938D8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lastRenderedPageBreak/>
        <w:t>C. &lt;/Komentar lebih dari satu baris/&gt;</w:t>
      </w:r>
    </w:p>
    <w:p w14:paraId="37EFBFF1" w14:textId="77777777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  <w:t>D. /*Komentar lebih dari satu baris*/ </w:t>
      </w:r>
    </w:p>
    <w:p w14:paraId="7A167448" w14:textId="3CD25871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  <w:t>ANSWER: D</w:t>
      </w:r>
      <w:r w:rsidRPr="00407FD9"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  <w:t> </w:t>
      </w:r>
    </w:p>
    <w:p w14:paraId="15A0543E" w14:textId="42CC85D2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</w:pPr>
    </w:p>
    <w:p w14:paraId="3B36A514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</w:p>
    <w:p w14:paraId="4A77E8BD" w14:textId="77777777" w:rsidR="00407FD9" w:rsidRP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9. Javascript memiliki beberapa tipe data seperti berikut, </w:t>
      </w:r>
      <w:r w:rsidRPr="00407FD9">
        <w:rPr>
          <w:rFonts w:ascii="Helvetica" w:eastAsia="Times New Roman" w:hAnsi="Helvetica" w:cs="Helvetica"/>
          <w:b/>
          <w:bCs/>
          <w:noProof w:val="0"/>
          <w:color w:val="444444"/>
          <w:sz w:val="21"/>
          <w:szCs w:val="21"/>
          <w:bdr w:val="none" w:sz="0" w:space="0" w:color="auto" w:frame="1"/>
          <w:lang w:val="en-US"/>
        </w:rPr>
        <w:t>kecuali</w:t>
      </w: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;</w:t>
      </w:r>
    </w:p>
    <w:p w14:paraId="75287ACA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  <w:t>A. list</w:t>
      </w:r>
    </w:p>
    <w:p w14:paraId="2CFB994F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B. Numerik</w:t>
      </w:r>
    </w:p>
    <w:p w14:paraId="4B354457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C. String</w:t>
      </w:r>
    </w:p>
    <w:p w14:paraId="558B92DF" w14:textId="6C97B2A7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D. Boolean</w:t>
      </w:r>
    </w:p>
    <w:p w14:paraId="12AD9513" w14:textId="3D0DCBD8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ANSWER: A</w:t>
      </w:r>
    </w:p>
    <w:p w14:paraId="668E69F9" w14:textId="77777777" w:rsidR="00407FD9" w:rsidRPr="00407FD9" w:rsidRDefault="00407FD9" w:rsidP="00407FD9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10. Berikut cara membuat variabel yang benar di javascript</w:t>
      </w:r>
    </w:p>
    <w:p w14:paraId="0084640E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A. declare nama_variabel;</w:t>
      </w:r>
    </w:p>
    <w:p w14:paraId="71FF2475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B. variable nama_variabel;</w:t>
      </w:r>
    </w:p>
    <w:p w14:paraId="64267F42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  <w:t>C. var nama_variabel</w:t>
      </w: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;</w:t>
      </w:r>
    </w:p>
    <w:p w14:paraId="33ECFBCA" w14:textId="233BDA4F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D. nama_variabel;</w:t>
      </w:r>
    </w:p>
    <w:p w14:paraId="4A32CD39" w14:textId="7D9A4E57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ANSWER: C</w:t>
      </w:r>
    </w:p>
    <w:p w14:paraId="43A08DD9" w14:textId="016E8BC3" w:rsid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</w:p>
    <w:p w14:paraId="08F467B9" w14:textId="77777777" w:rsidR="00407FD9" w:rsidRP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</w:p>
    <w:p w14:paraId="2584550B" w14:textId="77777777" w:rsidR="00407FD9" w:rsidRP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11. Berikut adalah contoh penulisan nama variabel yang </w:t>
      </w:r>
      <w:r w:rsidRPr="00407FD9">
        <w:rPr>
          <w:rFonts w:ascii="Helvetica" w:eastAsia="Times New Roman" w:hAnsi="Helvetica" w:cs="Helvetica"/>
          <w:b/>
          <w:bCs/>
          <w:noProof w:val="0"/>
          <w:color w:val="444444"/>
          <w:sz w:val="21"/>
          <w:szCs w:val="21"/>
          <w:bdr w:val="none" w:sz="0" w:space="0" w:color="auto" w:frame="1"/>
          <w:lang w:val="en-US"/>
        </w:rPr>
        <w:t>SALAH</w:t>
      </w:r>
    </w:p>
    <w:p w14:paraId="60BF469C" w14:textId="77777777" w:rsidR="00407FD9" w:rsidRPr="00407FD9" w:rsidRDefault="00407FD9" w:rsidP="00407FD9">
      <w:pPr>
        <w:pStyle w:val="ListParagraph"/>
        <w:numPr>
          <w:ilvl w:val="0"/>
          <w:numId w:val="28"/>
        </w:numPr>
        <w:shd w:val="clear" w:color="auto" w:fill="FFFFFF"/>
        <w:spacing w:line="240" w:lineRule="auto"/>
        <w:ind w:left="1276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var nama;</w:t>
      </w:r>
    </w:p>
    <w:p w14:paraId="2504B0AE" w14:textId="77777777" w:rsidR="00407FD9" w:rsidRPr="00407FD9" w:rsidRDefault="00407FD9" w:rsidP="00407FD9">
      <w:pPr>
        <w:pStyle w:val="ListParagraph"/>
        <w:numPr>
          <w:ilvl w:val="0"/>
          <w:numId w:val="28"/>
        </w:numPr>
        <w:shd w:val="clear" w:color="auto" w:fill="FFFFFF"/>
        <w:spacing w:line="240" w:lineRule="auto"/>
        <w:ind w:left="1276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  <w:t>var usia+;</w:t>
      </w:r>
    </w:p>
    <w:p w14:paraId="3FFACD2A" w14:textId="77777777" w:rsidR="00407FD9" w:rsidRPr="00407FD9" w:rsidRDefault="00407FD9" w:rsidP="00407FD9">
      <w:pPr>
        <w:pStyle w:val="ListParagraph"/>
        <w:numPr>
          <w:ilvl w:val="0"/>
          <w:numId w:val="28"/>
        </w:numPr>
        <w:shd w:val="clear" w:color="auto" w:fill="FFFFFF"/>
        <w:spacing w:line="240" w:lineRule="auto"/>
        <w:ind w:left="1276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var jenis_kelamin;</w:t>
      </w:r>
    </w:p>
    <w:p w14:paraId="139DA8D1" w14:textId="6C77E3C1" w:rsidR="00407FD9" w:rsidRDefault="00407FD9" w:rsidP="00407FD9">
      <w:pPr>
        <w:pStyle w:val="ListParagraph"/>
        <w:numPr>
          <w:ilvl w:val="0"/>
          <w:numId w:val="28"/>
        </w:numPr>
        <w:shd w:val="clear" w:color="auto" w:fill="FFFFFF"/>
        <w:spacing w:line="240" w:lineRule="auto"/>
        <w:ind w:left="1276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var nilai;</w:t>
      </w:r>
    </w:p>
    <w:p w14:paraId="4E694C76" w14:textId="06B598D1" w:rsidR="00407FD9" w:rsidRPr="00407FD9" w:rsidRDefault="00407FD9" w:rsidP="00407FD9">
      <w:pPr>
        <w:shd w:val="clear" w:color="auto" w:fill="FFFFFF"/>
        <w:spacing w:line="240" w:lineRule="auto"/>
        <w:ind w:left="916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ANSWER: B</w:t>
      </w:r>
    </w:p>
    <w:p w14:paraId="0B474A4D" w14:textId="48FA1149" w:rsid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</w:p>
    <w:p w14:paraId="3C7608E4" w14:textId="77777777" w:rsidR="00407FD9" w:rsidRP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</w:p>
    <w:p w14:paraId="22620443" w14:textId="77777777" w:rsidR="00407FD9" w:rsidRP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12. Perintah di javascript yang berfungsi untuk menampilkan data/informasi dalam bentuk </w:t>
      </w:r>
      <w:r w:rsidRPr="00407FD9">
        <w:rPr>
          <w:rFonts w:ascii="Helvetica" w:eastAsia="Times New Roman" w:hAnsi="Helvetica" w:cs="Helvetica"/>
          <w:b/>
          <w:bCs/>
          <w:noProof w:val="0"/>
          <w:color w:val="444444"/>
          <w:sz w:val="21"/>
          <w:szCs w:val="21"/>
          <w:bdr w:val="none" w:sz="0" w:space="0" w:color="auto" w:frame="1"/>
          <w:lang w:val="en-US"/>
        </w:rPr>
        <w:t>POP UP</w:t>
      </w: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adalalah</w:t>
      </w:r>
    </w:p>
    <w:p w14:paraId="254A49DF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  <w:t>A. alert()</w:t>
      </w:r>
    </w:p>
    <w:p w14:paraId="2E00A716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B. show()</w:t>
      </w:r>
    </w:p>
    <w:p w14:paraId="6A16BDDF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C. write()</w:t>
      </w:r>
    </w:p>
    <w:p w14:paraId="057F0DC6" w14:textId="60645613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D. pop_up()</w:t>
      </w:r>
    </w:p>
    <w:p w14:paraId="04470E1E" w14:textId="62DDD75F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ANSWER: A</w:t>
      </w:r>
    </w:p>
    <w:p w14:paraId="3F9BF5FD" w14:textId="58CA351C" w:rsidR="00407FD9" w:rsidRDefault="00407FD9" w:rsidP="00407FD9">
      <w:pPr>
        <w:shd w:val="clear" w:color="auto" w:fill="FFFFFF"/>
        <w:spacing w:line="240" w:lineRule="auto"/>
        <w:ind w:left="72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   </w:t>
      </w:r>
    </w:p>
    <w:p w14:paraId="6528D3B2" w14:textId="77777777" w:rsidR="00407FD9" w:rsidRP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</w:p>
    <w:p w14:paraId="76401EC5" w14:textId="77777777" w:rsidR="00407FD9" w:rsidRP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13. Perintah yang digunakan di dalam javascript untuk menerima inputan dari </w:t>
      </w:r>
      <w:r w:rsidRPr="00407FD9">
        <w:rPr>
          <w:rFonts w:ascii="Helvetica" w:eastAsia="Times New Roman" w:hAnsi="Helvetica" w:cs="Helvetica"/>
          <w:i/>
          <w:iCs/>
          <w:noProof w:val="0"/>
          <w:color w:val="444444"/>
          <w:sz w:val="21"/>
          <w:szCs w:val="21"/>
          <w:bdr w:val="none" w:sz="0" w:space="0" w:color="auto" w:frame="1"/>
          <w:lang w:val="en-US"/>
        </w:rPr>
        <w:t>keyboard </w:t>
      </w: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adalah</w:t>
      </w:r>
    </w:p>
    <w:p w14:paraId="14E97477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A. input</w:t>
      </w:r>
    </w:p>
    <w:p w14:paraId="5B25A74F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B. alert</w:t>
      </w:r>
    </w:p>
    <w:p w14:paraId="4E9076BD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  <w:t>C. prompt</w:t>
      </w:r>
    </w:p>
    <w:p w14:paraId="1727FFDD" w14:textId="50566E43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D. show</w:t>
      </w:r>
    </w:p>
    <w:p w14:paraId="1ED0E319" w14:textId="274A39B6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ANSWER: C</w:t>
      </w:r>
    </w:p>
    <w:p w14:paraId="4CD2DC33" w14:textId="77777777" w:rsidR="00407FD9" w:rsidRP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</w:p>
    <w:p w14:paraId="748F7489" w14:textId="77777777" w:rsidR="00407FD9" w:rsidRP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14. Perintah di javascript yang berfungsi untuk memberikan suatu informasi ke pengguna melalui jendela dialog dengan tombol </w:t>
      </w:r>
      <w:r w:rsidRPr="00407FD9">
        <w:rPr>
          <w:rFonts w:ascii="Helvetica" w:eastAsia="Times New Roman" w:hAnsi="Helvetica" w:cs="Helvetica"/>
          <w:b/>
          <w:bCs/>
          <w:noProof w:val="0"/>
          <w:color w:val="444444"/>
          <w:sz w:val="21"/>
          <w:szCs w:val="21"/>
          <w:bdr w:val="none" w:sz="0" w:space="0" w:color="auto" w:frame="1"/>
          <w:lang w:val="en-US"/>
        </w:rPr>
        <w:t>Ok </w:t>
      </w: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dan </w:t>
      </w:r>
      <w:r w:rsidRPr="00407FD9">
        <w:rPr>
          <w:rFonts w:ascii="Helvetica" w:eastAsia="Times New Roman" w:hAnsi="Helvetica" w:cs="Helvetica"/>
          <w:b/>
          <w:bCs/>
          <w:noProof w:val="0"/>
          <w:color w:val="444444"/>
          <w:sz w:val="21"/>
          <w:szCs w:val="21"/>
          <w:bdr w:val="none" w:sz="0" w:space="0" w:color="auto" w:frame="1"/>
          <w:lang w:val="en-US"/>
        </w:rPr>
        <w:t>cancel </w:t>
      </w: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adalah</w:t>
      </w:r>
    </w:p>
    <w:p w14:paraId="3E768EE6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A. prompt</w:t>
      </w:r>
    </w:p>
    <w:p w14:paraId="6554F361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  <w:t>B. confirm</w:t>
      </w:r>
    </w:p>
    <w:p w14:paraId="0709CAAD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C. dialog</w:t>
      </w:r>
    </w:p>
    <w:p w14:paraId="1DB0FAAF" w14:textId="65C63160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D. write</w:t>
      </w:r>
    </w:p>
    <w:p w14:paraId="7F6112DA" w14:textId="2166B8A7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ANSWER: B</w:t>
      </w:r>
    </w:p>
    <w:p w14:paraId="193372C2" w14:textId="77777777" w:rsidR="00407FD9" w:rsidRP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</w:p>
    <w:p w14:paraId="298DC904" w14:textId="77777777" w:rsidR="00407FD9" w:rsidRP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15. Bagaimana cara membuat </w:t>
      </w:r>
      <w:hyperlink r:id="rId5" w:history="1">
        <w:r w:rsidRPr="00407FD9">
          <w:rPr>
            <w:rFonts w:ascii="Helvetica" w:eastAsia="Times New Roman" w:hAnsi="Helvetica" w:cs="Helvetica"/>
            <w:noProof w:val="0"/>
            <w:color w:val="0B91EA"/>
            <w:sz w:val="21"/>
            <w:szCs w:val="21"/>
            <w:u w:val="single"/>
            <w:bdr w:val="none" w:sz="0" w:space="0" w:color="auto" w:frame="1"/>
            <w:lang w:val="en-US"/>
          </w:rPr>
          <w:t>fungsi di javascript</w:t>
        </w:r>
      </w:hyperlink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?</w:t>
      </w:r>
    </w:p>
    <w:p w14:paraId="3F657632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  <w:t>A. function nama_fungsi()</w:t>
      </w:r>
    </w:p>
    <w:p w14:paraId="32742A8A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B. function =&gt; nama_fungsi()</w:t>
      </w:r>
    </w:p>
    <w:p w14:paraId="2D90C9D3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C. function : nama_fungsi()</w:t>
      </w:r>
    </w:p>
    <w:p w14:paraId="269B6764" w14:textId="7CC6B13C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D. function [nama_fungsi]</w:t>
      </w:r>
    </w:p>
    <w:p w14:paraId="6D8A5171" w14:textId="72EB3A5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ANSWER: A</w:t>
      </w:r>
    </w:p>
    <w:p w14:paraId="32DA2299" w14:textId="77777777" w:rsidR="00407FD9" w:rsidRPr="00407FD9" w:rsidRDefault="00407FD9" w:rsidP="00407FD9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lastRenderedPageBreak/>
        <w:t>16. Bagaimana cara memanggil fungsi di javascript?</w:t>
      </w:r>
    </w:p>
    <w:p w14:paraId="756E150E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A. function nama_fungsi()</w:t>
      </w:r>
    </w:p>
    <w:p w14:paraId="1B2AB33F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B. call nama_fungsi()</w:t>
      </w:r>
    </w:p>
    <w:p w14:paraId="502B46C9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  <w:t>C. nama_fungsi()</w:t>
      </w:r>
    </w:p>
    <w:p w14:paraId="27477120" w14:textId="09BC7FDD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D. show nama_fungsi()</w:t>
      </w:r>
    </w:p>
    <w:p w14:paraId="1F8208C5" w14:textId="6A2C25CE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ANSWER: C</w:t>
      </w:r>
    </w:p>
    <w:p w14:paraId="7A4333E9" w14:textId="7F2B6914" w:rsidR="00407FD9" w:rsidRDefault="00407FD9" w:rsidP="00407FD9">
      <w:pPr>
        <w:shd w:val="clear" w:color="auto" w:fill="FFFFFF"/>
        <w:spacing w:line="240" w:lineRule="auto"/>
        <w:ind w:left="72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</w:p>
    <w:p w14:paraId="3F6B12C9" w14:textId="77777777" w:rsidR="00407FD9" w:rsidRP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</w:p>
    <w:p w14:paraId="7ACBA5DF" w14:textId="77777777" w:rsidR="00407FD9" w:rsidRP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17. Bagaimana cara membuat </w:t>
      </w:r>
      <w:hyperlink r:id="rId6" w:history="1">
        <w:r w:rsidRPr="00407FD9">
          <w:rPr>
            <w:rFonts w:ascii="Helvetica" w:eastAsia="Times New Roman" w:hAnsi="Helvetica" w:cs="Helvetica"/>
            <w:noProof w:val="0"/>
            <w:color w:val="0B91EA"/>
            <w:sz w:val="21"/>
            <w:szCs w:val="21"/>
            <w:u w:val="single"/>
            <w:bdr w:val="none" w:sz="0" w:space="0" w:color="auto" w:frame="1"/>
            <w:lang w:val="en-US"/>
          </w:rPr>
          <w:t>pernyataan </w:t>
        </w:r>
        <w:r w:rsidRPr="00407FD9">
          <w:rPr>
            <w:rFonts w:ascii="Helvetica" w:eastAsia="Times New Roman" w:hAnsi="Helvetica" w:cs="Helvetica"/>
            <w:b/>
            <w:bCs/>
            <w:noProof w:val="0"/>
            <w:color w:val="0B91EA"/>
            <w:sz w:val="21"/>
            <w:szCs w:val="21"/>
            <w:bdr w:val="none" w:sz="0" w:space="0" w:color="auto" w:frame="1"/>
            <w:lang w:val="en-US"/>
          </w:rPr>
          <w:t>IF</w:t>
        </w:r>
        <w:r w:rsidRPr="00407FD9">
          <w:rPr>
            <w:rFonts w:ascii="Helvetica" w:eastAsia="Times New Roman" w:hAnsi="Helvetica" w:cs="Helvetica"/>
            <w:noProof w:val="0"/>
            <w:color w:val="0B91EA"/>
            <w:sz w:val="21"/>
            <w:szCs w:val="21"/>
            <w:u w:val="single"/>
            <w:bdr w:val="none" w:sz="0" w:space="0" w:color="auto" w:frame="1"/>
            <w:lang w:val="en-US"/>
          </w:rPr>
          <w:t> di javascript</w:t>
        </w:r>
      </w:hyperlink>
    </w:p>
    <w:p w14:paraId="71A766A0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  <w:t>A. if (i==1)</w:t>
      </w:r>
    </w:p>
    <w:p w14:paraId="3E1909D4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B. if i == 1</w:t>
      </w:r>
    </w:p>
    <w:p w14:paraId="619ACDAD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C. if != 1 then</w:t>
      </w:r>
    </w:p>
    <w:p w14:paraId="0AD14084" w14:textId="4A61D143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D. if (i&lt;&gt;1)</w:t>
      </w:r>
    </w:p>
    <w:p w14:paraId="25A5D6E0" w14:textId="39A8BD1D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ANSWER: A</w:t>
      </w:r>
    </w:p>
    <w:p w14:paraId="09242310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</w:p>
    <w:p w14:paraId="18A4B331" w14:textId="77777777" w:rsidR="00407FD9" w:rsidRP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18. Bagaimana membuat </w:t>
      </w:r>
      <w:hyperlink r:id="rId7" w:history="1">
        <w:r w:rsidRPr="00407FD9">
          <w:rPr>
            <w:rFonts w:ascii="Helvetica" w:eastAsia="Times New Roman" w:hAnsi="Helvetica" w:cs="Helvetica"/>
            <w:noProof w:val="0"/>
            <w:color w:val="0B91EA"/>
            <w:sz w:val="21"/>
            <w:szCs w:val="21"/>
            <w:u w:val="single"/>
            <w:bdr w:val="none" w:sz="0" w:space="0" w:color="auto" w:frame="1"/>
            <w:lang w:val="en-US"/>
          </w:rPr>
          <w:t>perulangan </w:t>
        </w:r>
        <w:r w:rsidRPr="00407FD9">
          <w:rPr>
            <w:rFonts w:ascii="Helvetica" w:eastAsia="Times New Roman" w:hAnsi="Helvetica" w:cs="Helvetica"/>
            <w:b/>
            <w:bCs/>
            <w:noProof w:val="0"/>
            <w:color w:val="0B91EA"/>
            <w:sz w:val="21"/>
            <w:szCs w:val="21"/>
            <w:bdr w:val="none" w:sz="0" w:space="0" w:color="auto" w:frame="1"/>
            <w:lang w:val="en-US"/>
          </w:rPr>
          <w:t>while</w:t>
        </w:r>
      </w:hyperlink>
      <w:r w:rsidRPr="00407FD9">
        <w:rPr>
          <w:rFonts w:ascii="Helvetica" w:eastAsia="Times New Roman" w:hAnsi="Helvetica" w:cs="Helvetica"/>
          <w:b/>
          <w:bCs/>
          <w:noProof w:val="0"/>
          <w:color w:val="444444"/>
          <w:sz w:val="21"/>
          <w:szCs w:val="21"/>
          <w:bdr w:val="none" w:sz="0" w:space="0" w:color="auto" w:frame="1"/>
          <w:lang w:val="en-US"/>
        </w:rPr>
        <w:t> </w:t>
      </w: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di javascript</w:t>
      </w:r>
    </w:p>
    <w:p w14:paraId="017B0ADD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A. while (i&lt;=10) then</w:t>
      </w:r>
    </w:p>
    <w:p w14:paraId="685C6C44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B. while : i&lt;=10</w:t>
      </w:r>
    </w:p>
    <w:p w14:paraId="3CB25E72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C. while {i&lt;=10}</w:t>
      </w:r>
    </w:p>
    <w:p w14:paraId="21DE1661" w14:textId="60E2DA77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  <w:t>D. whie (i&lt;=10)</w:t>
      </w:r>
    </w:p>
    <w:p w14:paraId="79E3EAA8" w14:textId="7F518129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  <w:t>ANSWER: D</w:t>
      </w:r>
    </w:p>
    <w:p w14:paraId="5730E18D" w14:textId="0949B49E" w:rsid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</w:pPr>
    </w:p>
    <w:p w14:paraId="6BA2D56E" w14:textId="77777777" w:rsidR="00407FD9" w:rsidRP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</w:p>
    <w:p w14:paraId="600D4E58" w14:textId="77777777" w:rsidR="00407FD9" w:rsidRP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19. Bagaimana membuat perulangan </w:t>
      </w:r>
      <w:r w:rsidRPr="00407FD9">
        <w:rPr>
          <w:rFonts w:ascii="Helvetica" w:eastAsia="Times New Roman" w:hAnsi="Helvetica" w:cs="Helvetica"/>
          <w:b/>
          <w:bCs/>
          <w:noProof w:val="0"/>
          <w:color w:val="444444"/>
          <w:sz w:val="21"/>
          <w:szCs w:val="21"/>
          <w:bdr w:val="none" w:sz="0" w:space="0" w:color="auto" w:frame="1"/>
          <w:lang w:val="en-US"/>
        </w:rPr>
        <w:t>for </w:t>
      </w: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di javascript</w:t>
      </w:r>
    </w:p>
    <w:p w14:paraId="79836E44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A. for (i&lt;=10)</w:t>
      </w:r>
    </w:p>
    <w:p w14:paraId="422A20E9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B. for (i=1;i&lt;=10)</w:t>
      </w:r>
    </w:p>
    <w:p w14:paraId="653D6E5F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  <w:t>C. for (i=1;i&lt;=10;i++)</w:t>
      </w:r>
    </w:p>
    <w:p w14:paraId="00C029A7" w14:textId="41935410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D. for (i=1;i&lt;=10;i++) then</w:t>
      </w:r>
    </w:p>
    <w:p w14:paraId="4C0CBB56" w14:textId="2CA45C73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ANSWER: C</w:t>
      </w:r>
    </w:p>
    <w:p w14:paraId="2A11D297" w14:textId="08C8B603" w:rsid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</w:p>
    <w:p w14:paraId="16FB4BB0" w14:textId="77777777" w:rsidR="00407FD9" w:rsidRP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</w:p>
    <w:p w14:paraId="670A97CC" w14:textId="77777777" w:rsidR="00407FD9" w:rsidRP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20. Berikut adalah jenis-jenis </w:t>
      </w:r>
      <w:hyperlink r:id="rId8" w:history="1">
        <w:r w:rsidRPr="00407FD9">
          <w:rPr>
            <w:rFonts w:ascii="Helvetica" w:eastAsia="Times New Roman" w:hAnsi="Helvetica" w:cs="Helvetica"/>
            <w:noProof w:val="0"/>
            <w:color w:val="0B91EA"/>
            <w:sz w:val="21"/>
            <w:szCs w:val="21"/>
            <w:u w:val="single"/>
            <w:bdr w:val="none" w:sz="0" w:space="0" w:color="auto" w:frame="1"/>
            <w:lang w:val="en-US"/>
          </w:rPr>
          <w:t>operator di javascript</w:t>
        </w:r>
      </w:hyperlink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, </w:t>
      </w:r>
      <w:r w:rsidRPr="00407FD9">
        <w:rPr>
          <w:rFonts w:ascii="Helvetica" w:eastAsia="Times New Roman" w:hAnsi="Helvetica" w:cs="Helvetica"/>
          <w:b/>
          <w:bCs/>
          <w:noProof w:val="0"/>
          <w:color w:val="444444"/>
          <w:sz w:val="21"/>
          <w:szCs w:val="21"/>
          <w:bdr w:val="none" w:sz="0" w:space="0" w:color="auto" w:frame="1"/>
          <w:lang w:val="en-US"/>
        </w:rPr>
        <w:t>KECUALI</w:t>
      </w:r>
    </w:p>
    <w:p w14:paraId="1C6E6CCA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A. Aritmatika</w:t>
      </w:r>
    </w:p>
    <w:p w14:paraId="5350541A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B. Penugasan</w:t>
      </w:r>
    </w:p>
    <w:p w14:paraId="4BB757AA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C. Logika</w:t>
      </w:r>
    </w:p>
    <w:p w14:paraId="53AAF604" w14:textId="4F7FCE9D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  <w:t>D. perulangan</w:t>
      </w:r>
    </w:p>
    <w:p w14:paraId="752639DE" w14:textId="6B44AD9A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  <w:t>ANSWER: D</w:t>
      </w:r>
    </w:p>
    <w:p w14:paraId="73AA0D45" w14:textId="5DCBF478" w:rsid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</w:pPr>
    </w:p>
    <w:p w14:paraId="746E88B7" w14:textId="77777777" w:rsidR="00407FD9" w:rsidRP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</w:p>
    <w:p w14:paraId="60ACC873" w14:textId="77777777" w:rsidR="00407FD9" w:rsidRP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21. Berikut ini adalah contoh operator aritmatika, </w:t>
      </w:r>
      <w:r w:rsidRPr="00407FD9">
        <w:rPr>
          <w:rFonts w:ascii="Helvetica" w:eastAsia="Times New Roman" w:hAnsi="Helvetica" w:cs="Helvetica"/>
          <w:b/>
          <w:bCs/>
          <w:noProof w:val="0"/>
          <w:color w:val="444444"/>
          <w:sz w:val="21"/>
          <w:szCs w:val="21"/>
          <w:bdr w:val="none" w:sz="0" w:space="0" w:color="auto" w:frame="1"/>
          <w:lang w:val="en-US"/>
        </w:rPr>
        <w:t>KECUALI</w:t>
      </w:r>
    </w:p>
    <w:p w14:paraId="5F92CB2D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  <w:t>A. &amp;&amp;</w:t>
      </w:r>
    </w:p>
    <w:p w14:paraId="1D8970AA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B. %</w:t>
      </w:r>
    </w:p>
    <w:p w14:paraId="3CB3F224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C. +</w:t>
      </w:r>
    </w:p>
    <w:p w14:paraId="5E5D1463" w14:textId="242F75C4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D. /</w:t>
      </w:r>
    </w:p>
    <w:p w14:paraId="4BC59939" w14:textId="387827EA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ANSWER: A</w:t>
      </w:r>
    </w:p>
    <w:p w14:paraId="50212FB1" w14:textId="77777777" w:rsidR="00407FD9" w:rsidRP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</w:p>
    <w:p w14:paraId="33E3F47B" w14:textId="77777777" w:rsidR="00407FD9" w:rsidRPr="00407FD9" w:rsidRDefault="00407FD9" w:rsidP="00407FD9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21. Di bawah ini adalah contoh operarot logika, kecuali</w:t>
      </w:r>
    </w:p>
    <w:p w14:paraId="4B26D658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  <w:t>A. ++</w:t>
      </w:r>
    </w:p>
    <w:p w14:paraId="2BF9C8A2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B. &amp;&amp;</w:t>
      </w:r>
    </w:p>
    <w:p w14:paraId="2892C073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C. ||</w:t>
      </w:r>
    </w:p>
    <w:p w14:paraId="20EDCE33" w14:textId="01C96822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D. !</w:t>
      </w:r>
    </w:p>
    <w:p w14:paraId="26AC9CE5" w14:textId="6BF4682E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ANSWER: A</w:t>
      </w:r>
    </w:p>
    <w:p w14:paraId="3E028587" w14:textId="1A4DAE57" w:rsid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</w:p>
    <w:p w14:paraId="3125FC60" w14:textId="194FAE44" w:rsid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</w:p>
    <w:p w14:paraId="20DD33CE" w14:textId="77777777" w:rsidR="00407FD9" w:rsidRP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</w:p>
    <w:p w14:paraId="5E0C4CDF" w14:textId="77777777" w:rsidR="00407FD9" w:rsidRPr="00407FD9" w:rsidRDefault="00407FD9" w:rsidP="00407FD9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lastRenderedPageBreak/>
        <w:t>22. Berikut adalah cara pembuatan array yang benar di javascript</w:t>
      </w:r>
    </w:p>
    <w:p w14:paraId="18EDF8C1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  <w:t>A. mahasiswa = [‘Rini’,’Aldi’,’Acep’,’Putra’]</w:t>
      </w:r>
    </w:p>
    <w:p w14:paraId="7C6CD39C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B. mahasiswa = {‘Rini’,’Aldi’,’Acep’,’Putra’}</w:t>
      </w:r>
    </w:p>
    <w:p w14:paraId="75FEFD28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C. mahasiswa = (‘Rini’,’Aldi’,’Acep’,’Putra’)</w:t>
      </w:r>
    </w:p>
    <w:p w14:paraId="5242E08A" w14:textId="5B285B98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D. mahasiswa = ‘Rini’,’Aldi’,’Acep’,’Putra’</w:t>
      </w:r>
    </w:p>
    <w:p w14:paraId="364EAB90" w14:textId="75CDEA13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ANSWER: A</w:t>
      </w:r>
    </w:p>
    <w:p w14:paraId="71FEE872" w14:textId="77777777" w:rsidR="00407FD9" w:rsidRP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</w:p>
    <w:p w14:paraId="6AACF575" w14:textId="77777777" w:rsidR="00407FD9" w:rsidRP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23. Berikut adalah jenis-jenis </w:t>
      </w:r>
      <w:hyperlink r:id="rId9" w:history="1">
        <w:r w:rsidRPr="00407FD9">
          <w:rPr>
            <w:rFonts w:ascii="Helvetica" w:eastAsia="Times New Roman" w:hAnsi="Helvetica" w:cs="Helvetica"/>
            <w:noProof w:val="0"/>
            <w:color w:val="0B91EA"/>
            <w:sz w:val="21"/>
            <w:szCs w:val="21"/>
            <w:u w:val="single"/>
            <w:bdr w:val="none" w:sz="0" w:space="0" w:color="auto" w:frame="1"/>
            <w:lang w:val="en-US"/>
          </w:rPr>
          <w:t>array di javascript</w:t>
        </w:r>
      </w:hyperlink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, </w:t>
      </w:r>
      <w:r w:rsidRPr="00407FD9">
        <w:rPr>
          <w:rFonts w:ascii="Helvetica" w:eastAsia="Times New Roman" w:hAnsi="Helvetica" w:cs="Helvetica"/>
          <w:b/>
          <w:bCs/>
          <w:noProof w:val="0"/>
          <w:color w:val="444444"/>
          <w:sz w:val="21"/>
          <w:szCs w:val="21"/>
          <w:bdr w:val="none" w:sz="0" w:space="0" w:color="auto" w:frame="1"/>
          <w:lang w:val="en-US"/>
        </w:rPr>
        <w:t>KECUALI</w:t>
      </w:r>
    </w:p>
    <w:p w14:paraId="085175DB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A. Array Numerik</w:t>
      </w:r>
    </w:p>
    <w:p w14:paraId="3822F8B3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B. Array Assosiatif</w:t>
      </w:r>
    </w:p>
    <w:p w14:paraId="30ABAFF6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  <w:t>C. Array Boolean</w:t>
      </w:r>
    </w:p>
    <w:p w14:paraId="458A4E67" w14:textId="7799CF7D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D. Array Campuran</w:t>
      </w:r>
    </w:p>
    <w:p w14:paraId="62B9E086" w14:textId="3706CBC2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ANSWER: A</w:t>
      </w:r>
    </w:p>
    <w:p w14:paraId="65EE9DAE" w14:textId="77777777" w:rsidR="00407FD9" w:rsidRPr="00407FD9" w:rsidRDefault="00407FD9" w:rsidP="00407FD9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24. Event adalah sesuatu yang terjadi ketika ada aksi yang dilakukan oleh pengguna atau sistem pada halaman web. Pernyataan ini bersifat?</w:t>
      </w:r>
    </w:p>
    <w:p w14:paraId="0E241B5E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  <w:t>A. Benar</w:t>
      </w:r>
    </w:p>
    <w:p w14:paraId="1A3AA1FE" w14:textId="4DFCADE5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B. Salah</w:t>
      </w:r>
    </w:p>
    <w:p w14:paraId="71A802AE" w14:textId="5ACB48CB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ANSWER: A</w:t>
      </w:r>
    </w:p>
    <w:p w14:paraId="5DCCC866" w14:textId="1430EBA4" w:rsid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</w:p>
    <w:p w14:paraId="33CCAC59" w14:textId="77777777" w:rsidR="00407FD9" w:rsidRP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</w:p>
    <w:p w14:paraId="566553A1" w14:textId="77777777" w:rsidR="00407FD9" w:rsidRPr="00407FD9" w:rsidRDefault="00407FD9" w:rsidP="00407FD9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25. Berikut ini dalah contoh </w:t>
      </w:r>
      <w:hyperlink r:id="rId10" w:history="1">
        <w:r w:rsidRPr="00407FD9">
          <w:rPr>
            <w:rFonts w:ascii="Helvetica" w:eastAsia="Times New Roman" w:hAnsi="Helvetica" w:cs="Helvetica"/>
            <w:noProof w:val="0"/>
            <w:color w:val="0B91EA"/>
            <w:sz w:val="21"/>
            <w:szCs w:val="21"/>
            <w:u w:val="single"/>
            <w:bdr w:val="none" w:sz="0" w:space="0" w:color="auto" w:frame="1"/>
            <w:lang w:val="en-US"/>
          </w:rPr>
          <w:t>event </w:t>
        </w:r>
      </w:hyperlink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yang sering digunakan, </w:t>
      </w:r>
      <w:r w:rsidRPr="00407FD9">
        <w:rPr>
          <w:rFonts w:ascii="Helvetica" w:eastAsia="Times New Roman" w:hAnsi="Helvetica" w:cs="Helvetica"/>
          <w:b/>
          <w:bCs/>
          <w:noProof w:val="0"/>
          <w:color w:val="444444"/>
          <w:sz w:val="21"/>
          <w:szCs w:val="21"/>
          <w:bdr w:val="none" w:sz="0" w:space="0" w:color="auto" w:frame="1"/>
          <w:lang w:val="en-US"/>
        </w:rPr>
        <w:t>KECUALI</w:t>
      </w:r>
    </w:p>
    <w:p w14:paraId="084636D6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A. onload</w:t>
      </w:r>
    </w:p>
    <w:p w14:paraId="08B26013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B. onclick</w:t>
      </w:r>
    </w:p>
    <w:p w14:paraId="3E1C7273" w14:textId="7777777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C. onchange</w:t>
      </w:r>
    </w:p>
    <w:p w14:paraId="645F6C6F" w14:textId="370BB60D" w:rsid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</w:pPr>
      <w:r w:rsidRPr="00407FD9"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  <w:t>D. ontime</w:t>
      </w:r>
    </w:p>
    <w:p w14:paraId="5753D86E" w14:textId="6092A337" w:rsidR="00407FD9" w:rsidRPr="00407FD9" w:rsidRDefault="00407FD9" w:rsidP="00407FD9">
      <w:pPr>
        <w:shd w:val="clear" w:color="auto" w:fill="FFFFFF"/>
        <w:spacing w:line="240" w:lineRule="auto"/>
        <w:ind w:left="900"/>
        <w:textAlignment w:val="baseline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00D084"/>
          <w:sz w:val="21"/>
          <w:szCs w:val="21"/>
          <w:bdr w:val="none" w:sz="0" w:space="0" w:color="auto" w:frame="1"/>
          <w:lang w:val="en-US"/>
        </w:rPr>
        <w:t>ANSWER: D</w:t>
      </w:r>
    </w:p>
    <w:p w14:paraId="38C36125" w14:textId="77777777" w:rsidR="007B56FA" w:rsidRDefault="007B56FA"/>
    <w:sectPr w:rsidR="007B56FA" w:rsidSect="00412B2A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1A8"/>
    <w:multiLevelType w:val="multilevel"/>
    <w:tmpl w:val="BD62CA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83E1A"/>
    <w:multiLevelType w:val="multilevel"/>
    <w:tmpl w:val="529EF7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666A5"/>
    <w:multiLevelType w:val="multilevel"/>
    <w:tmpl w:val="122A34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C1C58"/>
    <w:multiLevelType w:val="multilevel"/>
    <w:tmpl w:val="3CB8C8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648CE"/>
    <w:multiLevelType w:val="multilevel"/>
    <w:tmpl w:val="921CB4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D11CB"/>
    <w:multiLevelType w:val="multilevel"/>
    <w:tmpl w:val="B89E23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F4561"/>
    <w:multiLevelType w:val="multilevel"/>
    <w:tmpl w:val="B79C55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FB74A4"/>
    <w:multiLevelType w:val="multilevel"/>
    <w:tmpl w:val="EC006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B30B30"/>
    <w:multiLevelType w:val="multilevel"/>
    <w:tmpl w:val="A16ADF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1F34AB"/>
    <w:multiLevelType w:val="multilevel"/>
    <w:tmpl w:val="7FCE6D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A43BA"/>
    <w:multiLevelType w:val="multilevel"/>
    <w:tmpl w:val="09E02A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59316D"/>
    <w:multiLevelType w:val="multilevel"/>
    <w:tmpl w:val="9F3667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2D0531"/>
    <w:multiLevelType w:val="multilevel"/>
    <w:tmpl w:val="9E48CF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463703"/>
    <w:multiLevelType w:val="multilevel"/>
    <w:tmpl w:val="6DC810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855CEB"/>
    <w:multiLevelType w:val="multilevel"/>
    <w:tmpl w:val="F31C3D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A17E61"/>
    <w:multiLevelType w:val="hybridMultilevel"/>
    <w:tmpl w:val="3CC820C2"/>
    <w:lvl w:ilvl="0" w:tplc="04090015">
      <w:start w:val="1"/>
      <w:numFmt w:val="upp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5FE405AB"/>
    <w:multiLevelType w:val="multilevel"/>
    <w:tmpl w:val="35100E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4334AE"/>
    <w:multiLevelType w:val="multilevel"/>
    <w:tmpl w:val="4F68C1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94417B"/>
    <w:multiLevelType w:val="multilevel"/>
    <w:tmpl w:val="ABDED6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7974CD"/>
    <w:multiLevelType w:val="multilevel"/>
    <w:tmpl w:val="69E4D6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330964"/>
    <w:multiLevelType w:val="multilevel"/>
    <w:tmpl w:val="EAD215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EA6F91"/>
    <w:multiLevelType w:val="multilevel"/>
    <w:tmpl w:val="C1F2FA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36164B"/>
    <w:multiLevelType w:val="multilevel"/>
    <w:tmpl w:val="D63A25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1B1313"/>
    <w:multiLevelType w:val="multilevel"/>
    <w:tmpl w:val="F5CACE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3536AC"/>
    <w:multiLevelType w:val="multilevel"/>
    <w:tmpl w:val="3E5471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AB7391"/>
    <w:multiLevelType w:val="multilevel"/>
    <w:tmpl w:val="C0004E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E10B94"/>
    <w:multiLevelType w:val="multilevel"/>
    <w:tmpl w:val="B04C05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5E48B2"/>
    <w:multiLevelType w:val="multilevel"/>
    <w:tmpl w:val="419A0E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1"/>
  </w:num>
  <w:num w:numId="4">
    <w:abstractNumId w:val="6"/>
  </w:num>
  <w:num w:numId="5">
    <w:abstractNumId w:val="18"/>
  </w:num>
  <w:num w:numId="6">
    <w:abstractNumId w:val="2"/>
  </w:num>
  <w:num w:numId="7">
    <w:abstractNumId w:val="24"/>
  </w:num>
  <w:num w:numId="8">
    <w:abstractNumId w:val="5"/>
  </w:num>
  <w:num w:numId="9">
    <w:abstractNumId w:val="20"/>
  </w:num>
  <w:num w:numId="10">
    <w:abstractNumId w:val="8"/>
  </w:num>
  <w:num w:numId="11">
    <w:abstractNumId w:val="25"/>
  </w:num>
  <w:num w:numId="12">
    <w:abstractNumId w:val="3"/>
  </w:num>
  <w:num w:numId="13">
    <w:abstractNumId w:val="22"/>
  </w:num>
  <w:num w:numId="14">
    <w:abstractNumId w:val="27"/>
  </w:num>
  <w:num w:numId="15">
    <w:abstractNumId w:val="10"/>
  </w:num>
  <w:num w:numId="16">
    <w:abstractNumId w:val="11"/>
  </w:num>
  <w:num w:numId="17">
    <w:abstractNumId w:val="12"/>
  </w:num>
  <w:num w:numId="18">
    <w:abstractNumId w:val="23"/>
  </w:num>
  <w:num w:numId="19">
    <w:abstractNumId w:val="16"/>
  </w:num>
  <w:num w:numId="20">
    <w:abstractNumId w:val="4"/>
  </w:num>
  <w:num w:numId="21">
    <w:abstractNumId w:val="14"/>
  </w:num>
  <w:num w:numId="22">
    <w:abstractNumId w:val="17"/>
  </w:num>
  <w:num w:numId="23">
    <w:abstractNumId w:val="19"/>
  </w:num>
  <w:num w:numId="24">
    <w:abstractNumId w:val="0"/>
  </w:num>
  <w:num w:numId="25">
    <w:abstractNumId w:val="13"/>
  </w:num>
  <w:num w:numId="26">
    <w:abstractNumId w:val="26"/>
  </w:num>
  <w:num w:numId="27">
    <w:abstractNumId w:val="9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gutterAtTop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D9"/>
    <w:rsid w:val="000C72DD"/>
    <w:rsid w:val="001D6418"/>
    <w:rsid w:val="00207958"/>
    <w:rsid w:val="0023173E"/>
    <w:rsid w:val="002954F9"/>
    <w:rsid w:val="00407FD9"/>
    <w:rsid w:val="00412B2A"/>
    <w:rsid w:val="00553CCF"/>
    <w:rsid w:val="00556E0B"/>
    <w:rsid w:val="006215A6"/>
    <w:rsid w:val="00630BA3"/>
    <w:rsid w:val="007162E8"/>
    <w:rsid w:val="007B56FA"/>
    <w:rsid w:val="00870D04"/>
    <w:rsid w:val="00874F6B"/>
    <w:rsid w:val="00923ACC"/>
    <w:rsid w:val="00994E3D"/>
    <w:rsid w:val="00A069B6"/>
    <w:rsid w:val="00A27BB5"/>
    <w:rsid w:val="00AA7F50"/>
    <w:rsid w:val="00B06C3E"/>
    <w:rsid w:val="00CB2443"/>
    <w:rsid w:val="00D614E0"/>
    <w:rsid w:val="00E156F3"/>
    <w:rsid w:val="00E72B26"/>
    <w:rsid w:val="00F8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B6640"/>
  <w15:chartTrackingRefBased/>
  <w15:docId w15:val="{C1038F3D-ADE9-4B99-8A6F-578CB1D4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s-inline-color">
    <w:name w:val="has-inline-color"/>
    <w:basedOn w:val="DefaultParagraphFont"/>
    <w:rsid w:val="00407FD9"/>
  </w:style>
  <w:style w:type="paragraph" w:styleId="NormalWeb">
    <w:name w:val="Normal (Web)"/>
    <w:basedOn w:val="Normal"/>
    <w:uiPriority w:val="99"/>
    <w:semiHidden/>
    <w:unhideWhenUsed/>
    <w:rsid w:val="00407FD9"/>
    <w:pPr>
      <w:spacing w:before="100" w:beforeAutospacing="1" w:after="100" w:afterAutospacing="1" w:line="240" w:lineRule="auto"/>
    </w:pPr>
    <w:rPr>
      <w:rFonts w:eastAsia="Times New Roman" w:cs="Times New Roman"/>
      <w:noProof w:val="0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07FD9"/>
    <w:rPr>
      <w:b/>
      <w:bCs/>
    </w:rPr>
  </w:style>
  <w:style w:type="character" w:styleId="Emphasis">
    <w:name w:val="Emphasis"/>
    <w:basedOn w:val="DefaultParagraphFont"/>
    <w:uiPriority w:val="20"/>
    <w:qFormat/>
    <w:rsid w:val="00407F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07F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7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5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asprogrammer.com/operator-javascrip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elasprogrammer.com/perulangan-javascrip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lasprogrammer.com/percabangan-javascrip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elasprogrammer.com/membuat-fungsi-javascript/" TargetMode="External"/><Relationship Id="rId10" Type="http://schemas.openxmlformats.org/officeDocument/2006/relationships/hyperlink" Target="https://kelasprogrammer.com/jenis-event-javascrip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lasprogrammer.com/belajar-array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nasrul ivan</dc:creator>
  <cp:keywords/>
  <dc:description/>
  <cp:lastModifiedBy>nasrul ivan</cp:lastModifiedBy>
  <cp:revision>1</cp:revision>
  <dcterms:created xsi:type="dcterms:W3CDTF">2022-02-20T16:16:00Z</dcterms:created>
  <dcterms:modified xsi:type="dcterms:W3CDTF">2022-02-20T16:28:00Z</dcterms:modified>
</cp:coreProperties>
</file>