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cs="Arial" w:ascii="Arial" w:hAnsi="Arial"/>
          <w:b/>
          <w:bCs/>
          <w:color w:val="0070C0"/>
          <w:sz w:val="28"/>
          <w:szCs w:val="28"/>
          <w:lang w:val="en-US"/>
        </w:rPr>
        <w:t>3</w:t>
      </w:r>
      <w:bookmarkStart w:id="0" w:name="_GoBack"/>
      <w:bookmarkEnd w:id="0"/>
      <w:r>
        <w:rPr>
          <w:rFonts w:cs="Arial" w:ascii="Arial" w:hAnsi="Arial"/>
          <w:b/>
          <w:bCs/>
          <w:color w:val="0070C0"/>
          <w:sz w:val="26"/>
          <w:szCs w:val="26"/>
          <w:lang w:val="en-US"/>
        </w:rPr>
        <w:t>-mavzu: Data structures (list, tuple, set, dictionary)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cs="Arial" w:ascii="Arial" w:hAnsi="Arial"/>
          <w:b/>
          <w:bCs/>
          <w:color w:val="0070C0"/>
          <w:sz w:val="26"/>
          <w:szCs w:val="26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b/>
          <w:bCs/>
          <w:color w:val="0070C0"/>
          <w:sz w:val="16"/>
          <w:szCs w:val="16"/>
          <w:lang w:val="en-US" w:eastAsia="ru-RU"/>
        </w:rPr>
        <w:t>Uyga vazifa: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1) Bizga list berilgan va foydalanuchi tomonidan bitta son kiritiladi. Agarda ikkta elementining yig'indisi kiritilgan songa teng bo'lsa shu elementlarning index’larini ekranga chiqaruvchi dastur tuzing.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bookmarkStart w:id="1" w:name="__DdeLink__1027_1924962289"/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lst = [1, 2, 33, 5, 6, 7, 7]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= 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lst[0]+lst[1] = 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= 0 ,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= 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lst[0]+lst[5] = 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lst[0]+lst[6] = 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= 0 , 5 va 0,6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2) input orqali gap kiritiladi shu gapdagi so'zlarni bosh harfi orqali alfabet tartibida chiqarish kerak.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salom aziz qalaysan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aziz qalaysan salom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3) Kiritilgan songacha bo'lgan sonlar yig'indisini quyidagi ko'rinishda ekranga chiqarilsin: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1+2+3+4+5+6=21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1+2+3+4=10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4) Kiritilgan gapdagi toq uzunlikdagi so'zlarni teskarisiga yozilsin. Juft uzunlikdagilari esa shundoq qolsin.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salom aziz nima gap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molas aziz nima pag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5) Kiritilgan soning ikkilik sanoq sistemasiga o'tkazilgandagi nollar sonini topish: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12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6) Kiritilgan sondan keyingi 5ta tub sonni topuvchi dastur tuzing.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20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23 29 31 37 41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7) Foydalanuchi so'z va harf kiritadi agar kiritilgan harf so'zda bo'lsa, o'sha harfni kattaga almashtirish. Masalan: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input1: salomlar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input2: 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Natija: sAlomlAr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8) 2+22+222+....+n n gacha sonlar yig'indisni toping. n foydalanuvchi tomonidan kiritiladi.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n=5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2+22+222+2222+22222=24690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n=3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2+22+222=246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9) O'nlik sanoq sistemasida yozilishida ikkita bir xil raqami bo'lmagan barcha to'rt xonali natural sonlar ekranga chiqariluvchi dastur yarating.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10) Foydalanuvchi istlagan xonali son kiritadi va sizning vazifangiz ushbu sonni birliklar, o’nliklar, yuzliklar va hokazo xonalar yig’indisi yoyilmasiga aylantirib chiqaradigan dastur tuzish.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123     input: 4213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100+20+3   output: 4000+200+10+3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11) Son kiritiladi shu sonni tub bo'luvchilarga ajratib chiqarib beradigan dastur tuzing.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34   input: 24    input: 225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[2,17]  output: [2,2,2,3]  output: [3,3,5,5]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12) Foydalanuchi tomonidan list kiritiladi. Shu listni kombinatsiyalarini quyidagi ko'rinishda ekranga chiqaruvchi dastur yarating.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= [1, 2 ,3]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= [[1, 2, 3] , [3, 2, 1] ,[1, 3, 2] ,[3, 1, 2] ,[2, 1, 3] ,[2, 3, 1] 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= [0, 1]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= [[0, 1] , [1, 0]]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13) Listdagi o'sish tardibida kelgan sonlar to'plamini hisoblash.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Masalan lst = [1, 3, 4, 9, 3, 4, 0, -1, 7, 8 ]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Bu listda o'sish tardibida kelgan to'plamlar bu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>" 1, 3, 4, 9 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>" 3, 4 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>" -1, 7, 8 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>Ularning soni 3ta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tab-span" w:customStyle="1">
    <w:name w:val="apple-tab-span"/>
    <w:basedOn w:val="DefaultParagraphFont"/>
    <w:qFormat/>
    <w:rsid w:val="00634867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3a0b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LibreOffice/24.2.6.2$Linux_X86_64 LibreOffice_project/420$Build-2</Application>
  <AppVersion>15.0000</AppVersion>
  <Pages>1</Pages>
  <Words>380</Words>
  <Characters>2108</Characters>
  <CharactersWithSpaces>2447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2022-06-17T11:10:00Z</dcterms:created>
  <dc:creator>Asus</dc:creator>
  <dc:description/>
  <dc:language>en-US</dc:language>
  <cp:lastModifiedBy/>
  <dcterms:modified xsi:type="dcterms:W3CDTF">2024-10-11T23:30:23Z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