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>
          <w:rFonts w:ascii="Arial" w:hAnsi="Arial" w:cs="Arial"/>
          <w:b/>
          <w:bCs/>
          <w:color w:val="0070C0"/>
          <w:sz w:val="26"/>
          <w:szCs w:val="26"/>
          <w:lang w:val="en-US"/>
        </w:rPr>
      </w:pPr>
      <w:r>
        <w:rPr>
          <w:rFonts w:cs="Arial" w:ascii="Arial" w:hAnsi="Arial"/>
          <w:b/>
          <w:bCs/>
          <w:color w:val="0070C0"/>
          <w:sz w:val="28"/>
          <w:szCs w:val="28"/>
          <w:lang w:val="en-US"/>
        </w:rPr>
        <w:t>3</w:t>
      </w:r>
      <w:bookmarkStart w:id="0" w:name="_GoBack"/>
      <w:bookmarkEnd w:id="0"/>
      <w:r>
        <w:rPr>
          <w:rFonts w:cs="Arial" w:ascii="Arial" w:hAnsi="Arial"/>
          <w:b/>
          <w:bCs/>
          <w:color w:val="0070C0"/>
          <w:sz w:val="26"/>
          <w:szCs w:val="26"/>
          <w:lang w:val="en-US"/>
        </w:rPr>
        <w:t>-mavzu: Data structures (list, tuple, set, dictionary)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Cs/>
          <w:color w:val="0070C0"/>
          <w:sz w:val="26"/>
          <w:szCs w:val="26"/>
          <w:lang w:val="en-US"/>
        </w:rPr>
      </w:pPr>
      <w:r>
        <w:rPr>
          <w:rFonts w:cs="Arial" w:ascii="Arial" w:hAnsi="Arial"/>
          <w:b/>
          <w:bCs/>
          <w:color w:val="0070C0"/>
          <w:sz w:val="26"/>
          <w:szCs w:val="26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b/>
          <w:bCs/>
          <w:color w:val="0070C0"/>
          <w:sz w:val="16"/>
          <w:szCs w:val="16"/>
          <w:lang w:val="en-US" w:eastAsia="ru-RU"/>
        </w:rPr>
        <w:t>Uyga vazifa: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1) Bizga list berilgan va foydalanuchi tomonidan bitta son kiritiladi. Agarda ikkta elementining yig'indisi kiritilgan songa teng bo'lsa shu elementlarning index’larini ekranga chiqaruvchi dastur tuzing.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bookmarkStart w:id="1" w:name="__DdeLink__1027_1924962289"/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lst = [1, 2, 33, 5, 6, 7, 7]</w:t>
      </w:r>
      <w:bookmarkEnd w:id="1"/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INPUT = 3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lst[0]+lst[1] = 3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OUTPUT = 0 , 1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INPUT = 8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lst[0]+lst[5] = 8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lst[0]+lst[6] = 8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OUTPUT = 0 , 5 va 0,6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2) input orqali gap kiritiladi shu gapdagi so'zlarni bosh harfi orqali alfabet tartibida chiqarish kerak.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input: salom aziz qalaysan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output: aziz qalaysan salom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3) Kiritilgan songacha bo'lgan sonlar yig'indisini quyidagi ko'rinishda ekranga chiqarilsin: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input: 6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output: 1+2+3+4+5+6=21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input: 4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output: 1+2+3+4=10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4) Kiritilgan gapdagi toq uzunlikdagi so'zlarni teskarisiga yozilsin. Juft uzunlikdagilari esa shundoq qolsin.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input: salom aziz nima gap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output: molas aziz nima pag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5) Kiritilgan soning ikkilik sanoq sistemasiga o'tkazilgandagi nollar sonini topish: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input: 12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output: 2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6) Kiritilgan sondan keyingi 5ta tub sonni topuvchi dastur tuzing.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input: 20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output: 23 29 31 37 41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7) Foydalanuchi so'z va harf kiritadi agar kiritilgan harf so'zda bo'lsa, o'sha harfni kattaga almashtirish. Masalan: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input1: salomlar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input2: a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Natija: sAlomlAr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8) 2+22+222+....+n n gacha sonlar yig'indisni toping. n foydalanuvchi tomonidan kiritiladi.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input: n=5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output: 2+22+222+2222+22222=24690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input: n=3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output: 2+22+222=246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9) O'nlik sanoq sistemasida yozilishida ikkita bir xil raqami bo'lmagan barcha to'rt xonali natural sonlar ekranga chiqariluvchi dastur yarating.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10) Foydalanuvchi istlagan xonali son kiritadi va sizning vazifangiz ushbu sonni birliklar, o’nliklar, yuzliklar va hokazo xonalar yig’indisi yoyilmasiga aylantirib chiqaradigan dastur tuzish.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input: 123     input: 4213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output: 100+20+3   output: 4000+200+10+3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11) Son kiritiladi shu sonni tub bo'luvchilarga ajratib chiqarib beradigan dastur tuzing.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input: 34   input: 24    input: 225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output: [2,17]  output: [2,2,2,3]  output: [3,3,5,5]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12) Foydalanuchi tomonidan list kiritiladi. Shu listni kombinatsiyalarini quyidagi ko'rinishda ekranga chiqaruvchi dastur yarating.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INPUT = [1, 2 ,3]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OUTPUT = [[1, 2, 3] , [3, 2, 1] ,[1, 3, 2] ,[3, 1, 2] ,[2, 1, 3] ,[2, 3, 1] ]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INPUT = [0, 1]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OUTPUT = [[0, 1] , [1, 0]]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13) Listdagi o'sish tardibida kelgan sonlar to'plamini hisoblash.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Masalan lst = [1, 3, 4, 9, 3, 4, 0, -1, 7, 8 ]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val="en-US" w:eastAsia="ru-RU"/>
        </w:rPr>
        <w:t>Bu listda o'sish tardibida kelgan to'plamlar bu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eastAsia="ru-RU"/>
        </w:rPr>
        <w:t>" 1, 3, 4, 9 "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eastAsia="ru-RU"/>
        </w:rPr>
        <w:t>" 3, 4 "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eastAsia="ru-RU"/>
        </w:rPr>
        <w:t>" -1, 7, 8 "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404040"/>
          <w:sz w:val="16"/>
          <w:szCs w:val="16"/>
          <w:lang w:eastAsia="ru-RU"/>
        </w:rPr>
        <w:t>Ularning soni 3ta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-tab-span" w:customStyle="1">
    <w:name w:val="apple-tab-span"/>
    <w:basedOn w:val="DefaultParagraphFont"/>
    <w:qFormat/>
    <w:rsid w:val="00634867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3a0b1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Application>LibreOffice/24.2.6.2$Linux_X86_64 LibreOffice_project/420$Build-2</Application>
  <AppVersion>15.0000</AppVersion>
  <Pages>1</Pages>
  <Words>380</Words>
  <Characters>2108</Characters>
  <CharactersWithSpaces>2447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2022-06-17T11:10:00Z</dcterms:created>
  <dc:creator>Asus</dc:creator>
  <dc:description/>
  <dc:language>en-US</dc:language>
  <cp:lastModifiedBy/>
  <dcterms:modified xsi:type="dcterms:W3CDTF">2024-10-12T23:43:39Z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