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Pr="009F7BB9" w:rsidRDefault="009F7BB9">
            <w:pPr>
              <w:rPr>
                <w:lang w:val="id-ID"/>
              </w:rPr>
            </w:pPr>
            <w:r>
              <w:rPr>
                <w:lang w:val="id-ID"/>
              </w:rPr>
              <w:t>ABDUL AZIZ</w:t>
            </w:r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Pr="009F7BB9" w:rsidRDefault="009F7BB9">
            <w:pPr>
              <w:rPr>
                <w:lang w:val="id-ID"/>
              </w:rPr>
            </w:pPr>
            <w:r>
              <w:rPr>
                <w:lang w:val="id-ID"/>
              </w:rPr>
              <w:t>C1A160006</w:t>
            </w:r>
          </w:p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Pr="009F7BB9" w:rsidRDefault="009F7BB9">
            <w:pPr>
              <w:rPr>
                <w:lang w:val="id-ID"/>
              </w:rPr>
            </w:pPr>
            <w:r>
              <w:t>201</w:t>
            </w:r>
            <w:r>
              <w:rPr>
                <w:lang w:val="id-ID"/>
              </w:rPr>
              <w:t>2</w:t>
            </w:r>
          </w:p>
        </w:tc>
      </w:tr>
    </w:tbl>
    <w:p w:rsidR="00125372" w:rsidRDefault="00125372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r w:rsidR="00055302">
              <w:t xml:space="preserve">:  </w:t>
            </w:r>
            <w:r w:rsidR="00055302" w:rsidRPr="00055302">
              <w:rPr>
                <w:i/>
              </w:rPr>
              <w:t>(</w:t>
            </w:r>
            <w:proofErr w:type="spellStart"/>
            <w:r w:rsidR="00055302" w:rsidRPr="00055302">
              <w:rPr>
                <w:i/>
              </w:rPr>
              <w:t>Soal</w:t>
            </w:r>
            <w:proofErr w:type="spellEnd"/>
            <w:r w:rsidR="00055302" w:rsidRPr="00055302">
              <w:rPr>
                <w:i/>
              </w:rPr>
              <w:t xml:space="preserve"> </w:t>
            </w:r>
            <w:proofErr w:type="spellStart"/>
            <w:r w:rsidR="00055302" w:rsidRPr="00055302">
              <w:rPr>
                <w:i/>
              </w:rPr>
              <w:t>Dirapikan</w:t>
            </w:r>
            <w:proofErr w:type="spellEnd"/>
            <w:r w:rsidR="00055302"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9F7BB9" w:rsidRPr="00125372" w:rsidRDefault="009F7BB9" w:rsidP="009F7B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>function F1(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>, j : integer) : integer;</w:t>
            </w:r>
          </w:p>
          <w:p w:rsidR="00125372" w:rsidRDefault="009F7BB9" w:rsidP="009F7BB9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9F7BB9" w:rsidRPr="00125372" w:rsidRDefault="009F7BB9" w:rsidP="009F7B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  if (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&lt; 0) or (j &lt; 0) then</w:t>
            </w:r>
          </w:p>
          <w:p w:rsidR="009F7BB9" w:rsidRPr="00125372" w:rsidRDefault="009F7BB9" w:rsidP="009F7B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    F1 := max(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>, j) + 1</w:t>
            </w:r>
          </w:p>
          <w:p w:rsidR="009F7BB9" w:rsidRPr="00125372" w:rsidRDefault="00125372" w:rsidP="009F7BB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>e</w:t>
            </w:r>
            <w:proofErr w:type="spellStart"/>
            <w:r w:rsidR="009F7BB9" w:rsidRPr="00125372">
              <w:rPr>
                <w:rFonts w:ascii="Courier New" w:hAnsi="Courier New" w:cs="Courier New"/>
                <w:sz w:val="16"/>
                <w:szCs w:val="16"/>
              </w:rPr>
              <w:t>lse</w:t>
            </w:r>
            <w:proofErr w:type="spellEnd"/>
          </w:p>
          <w:p w:rsidR="009F7BB9" w:rsidRPr="00125372" w:rsidRDefault="009F7BB9" w:rsidP="009F7B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125372"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 </w:t>
            </w: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if 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= j then</w:t>
            </w:r>
          </w:p>
          <w:p w:rsidR="009F7BB9" w:rsidRPr="00125372" w:rsidRDefault="009F7BB9" w:rsidP="009F7B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    F1 := F1(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+ 1, j - 1) </w:t>
            </w:r>
          </w:p>
          <w:p w:rsidR="009F7BB9" w:rsidRPr="00125372" w:rsidRDefault="00125372" w:rsidP="009F7BB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e</w:t>
            </w:r>
            <w:proofErr w:type="spellStart"/>
            <w:r w:rsidR="009F7BB9" w:rsidRPr="00125372">
              <w:rPr>
                <w:rFonts w:ascii="Courier New" w:hAnsi="Courier New" w:cs="Courier New"/>
                <w:sz w:val="16"/>
                <w:szCs w:val="16"/>
              </w:rPr>
              <w:t>lse</w:t>
            </w:r>
            <w:proofErr w:type="spellEnd"/>
          </w:p>
          <w:p w:rsidR="009F7BB9" w:rsidRPr="00125372" w:rsidRDefault="009F7BB9" w:rsidP="009F7B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    F1 := F1(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- 2, j - 1) + F1(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- 1, j - 2); </w:t>
            </w:r>
          </w:p>
          <w:p w:rsidR="009F7BB9" w:rsidRPr="00125372" w:rsidRDefault="009F7BB9" w:rsidP="009F7B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9F7BB9" w:rsidRPr="00921B3D" w:rsidRDefault="00125372" w:rsidP="009F7BB9">
            <w:pPr>
              <w:pStyle w:val="ListParagraph"/>
              <w:ind w:left="273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Program </w:t>
            </w: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>osp</w:t>
            </w:r>
            <w:r w:rsidR="009F7BB9"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26;</w:t>
            </w:r>
          </w:p>
          <w:p w:rsidR="009F7BB9" w:rsidRPr="00921B3D" w:rsidRDefault="00921B3D" w:rsidP="009F7BB9">
            <w:pPr>
              <w:ind w:left="273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="009F7BB9"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="009F7BB9"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>function F1(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>, j : integer) : integer:</w:t>
            </w:r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   if (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&lt; 0) or (j &lt;0) then</w:t>
            </w:r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    F1 := max(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>, j) + 1</w:t>
            </w:r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5372">
              <w:rPr>
                <w:rFonts w:ascii="Courier New" w:hAnsi="Courier New" w:cs="Courier New"/>
                <w:sz w:val="16"/>
                <w:szCs w:val="16"/>
                <w:lang w:val="id-ID"/>
              </w:rPr>
              <w:t>e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lse</w:t>
            </w:r>
            <w:proofErr w:type="spellEnd"/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125372"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if 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= j then</w:t>
            </w:r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    F1 := F1(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+ 1, j - 1)</w:t>
            </w:r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   else</w:t>
            </w:r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    F1 := F1(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- 2, j - 1) + F1(</w:t>
            </w:r>
            <w:proofErr w:type="spellStart"/>
            <w:r w:rsidRPr="00125372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sz w:val="16"/>
                <w:szCs w:val="16"/>
              </w:rPr>
              <w:t xml:space="preserve"> - 1, j - 2);</w:t>
            </w:r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, j : integer;</w:t>
            </w:r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125372" w:rsidRPr="00E41BD2" w:rsidRDefault="009F7BB9" w:rsidP="009F7BB9">
            <w:pPr>
              <w:tabs>
                <w:tab w:val="right" w:pos="7370"/>
              </w:tabs>
              <w:ind w:left="273"/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);</w:t>
            </w:r>
            <w:r w:rsidR="00E41BD2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</w:t>
            </w:r>
            <w:r w:rsidR="00E41BD2" w:rsidRPr="00E41BD2">
              <w:rPr>
                <w:rFonts w:ascii="Courier New" w:hAnsi="Courier New" w:cs="Courier New"/>
                <w:i/>
                <w:color w:val="FF0000"/>
                <w:sz w:val="16"/>
                <w:szCs w:val="16"/>
                <w:lang w:val="id-ID"/>
              </w:rPr>
              <w:t>{input : 3}</w:t>
            </w:r>
          </w:p>
          <w:p w:rsidR="009F7BB9" w:rsidRPr="00125372" w:rsidRDefault="00125372" w:rsidP="009F7BB9">
            <w:pPr>
              <w:tabs>
                <w:tab w:val="right" w:pos="7370"/>
              </w:tabs>
              <w:ind w:left="273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 </w:t>
            </w:r>
            <w:r w:rsidR="009F7BB9"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proofErr w:type="spellStart"/>
            <w:r w:rsidR="009F7BB9"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="009F7BB9"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(j);</w:t>
            </w:r>
            <w:r w:rsidR="00E41BD2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</w:t>
            </w:r>
            <w:r w:rsidR="00E41BD2" w:rsidRPr="00E41BD2">
              <w:rPr>
                <w:rFonts w:ascii="Courier New" w:hAnsi="Courier New" w:cs="Courier New"/>
                <w:i/>
                <w:color w:val="FF0000"/>
                <w:sz w:val="16"/>
                <w:szCs w:val="16"/>
                <w:lang w:val="id-ID"/>
              </w:rPr>
              <w:t>{input : 4}</w:t>
            </w:r>
            <w:r w:rsidR="009F7BB9"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</w:p>
          <w:p w:rsidR="00125372" w:rsidRPr="00125372" w:rsidRDefault="009F7BB9" w:rsidP="009F7BB9">
            <w:pPr>
              <w:ind w:left="273"/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;('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',F1(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, j));</w:t>
            </w:r>
            <w:r w:rsidR="00125372" w:rsidRPr="00125372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</w:t>
            </w:r>
          </w:p>
          <w:p w:rsidR="009F7BB9" w:rsidRPr="00125372" w:rsidRDefault="00125372" w:rsidP="009F7BB9">
            <w:pPr>
              <w:ind w:left="273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   </w:t>
            </w:r>
            <w:r w:rsidR="009F7BB9"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9F7BB9"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="009F7BB9"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9F7BB9" w:rsidRPr="00125372" w:rsidRDefault="009F7BB9" w:rsidP="009F7BB9">
            <w:pPr>
              <w:ind w:left="273"/>
              <w:rPr>
                <w:rFonts w:ascii="Courier New" w:hAnsi="Courier New" w:cs="Courier New"/>
                <w:color w:val="FF0000"/>
              </w:rPr>
            </w:pPr>
            <w:proofErr w:type="gram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  <w:p w:rsidR="00305442" w:rsidRPr="009F7BB9" w:rsidRDefault="000B1CD7" w:rsidP="009F7BB9">
            <w:pPr>
              <w:pStyle w:val="Default"/>
              <w:rPr>
                <w:sz w:val="16"/>
                <w:szCs w:val="16"/>
                <w:lang w:val="id-ID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CD6AE9" w:rsidTr="00CD6AE9">
        <w:tc>
          <w:tcPr>
            <w:tcW w:w="10269" w:type="dxa"/>
          </w:tcPr>
          <w:p w:rsidR="00CD6AE9" w:rsidRPr="00125372" w:rsidRDefault="00CD6AE9" w:rsidP="00125372">
            <w:pPr>
              <w:pStyle w:val="HTMLPreformatted"/>
              <w:rPr>
                <w:sz w:val="16"/>
                <w:szCs w:val="16"/>
                <w:lang w:val="id-ID"/>
              </w:rPr>
            </w:pP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7B3EB8" w:rsidTr="00125372">
        <w:tc>
          <w:tcPr>
            <w:tcW w:w="10269" w:type="dxa"/>
          </w:tcPr>
          <w:p w:rsidR="007B3EB8" w:rsidRDefault="007B3EB8" w:rsidP="0012537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B3EB8" w:rsidTr="00125372">
        <w:tc>
          <w:tcPr>
            <w:tcW w:w="10269" w:type="dxa"/>
          </w:tcPr>
          <w:p w:rsidR="005474D9" w:rsidRDefault="00125372" w:rsidP="00125372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>function F2(n, k : integer) : integer;</w:t>
            </w:r>
          </w:p>
          <w:p w:rsidR="00921B3D" w:rsidRDefault="00125372" w:rsidP="00125372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>var</w:t>
            </w:r>
            <w:proofErr w:type="spellEnd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5474D9" w:rsidRDefault="00125372" w:rsidP="00125372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>, x : integer;</w:t>
            </w:r>
          </w:p>
          <w:p w:rsidR="005474D9" w:rsidRDefault="00125372" w:rsidP="00125372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begin</w:t>
            </w:r>
          </w:p>
          <w:p w:rsidR="005474D9" w:rsidRDefault="00125372" w:rsidP="00125372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x := 1;</w:t>
            </w:r>
          </w:p>
          <w:p w:rsidR="005474D9" w:rsidRDefault="00125372" w:rsidP="00125372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for </w:t>
            </w:r>
            <w:proofErr w:type="spellStart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:= n </w:t>
            </w:r>
            <w:proofErr w:type="spellStart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>downto</w:t>
            </w:r>
            <w:proofErr w:type="spellEnd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k + 1 do</w:t>
            </w:r>
          </w:p>
          <w:p w:rsidR="005474D9" w:rsidRDefault="00125372" w:rsidP="00125372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x := x * </w:t>
            </w:r>
            <w:proofErr w:type="spellStart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5474D9" w:rsidRDefault="00125372" w:rsidP="00125372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for </w:t>
            </w:r>
            <w:proofErr w:type="spellStart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:= n - k </w:t>
            </w:r>
            <w:proofErr w:type="spellStart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>downto</w:t>
            </w:r>
            <w:proofErr w:type="spellEnd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2 do</w:t>
            </w:r>
          </w:p>
          <w:p w:rsidR="005474D9" w:rsidRDefault="00125372" w:rsidP="00125372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x := x div </w:t>
            </w:r>
            <w:proofErr w:type="spellStart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5474D9" w:rsidRDefault="00125372" w:rsidP="00125372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F2 := x;</w:t>
            </w:r>
          </w:p>
          <w:p w:rsidR="007B3EB8" w:rsidRPr="007B3EB8" w:rsidRDefault="00125372" w:rsidP="0012537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end;</w:t>
            </w:r>
          </w:p>
        </w:tc>
      </w:tr>
      <w:tr w:rsidR="007B3EB8" w:rsidTr="00125372">
        <w:tc>
          <w:tcPr>
            <w:tcW w:w="10269" w:type="dxa"/>
          </w:tcPr>
          <w:p w:rsidR="007B3EB8" w:rsidRDefault="007B3EB8" w:rsidP="0012537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B3EB8" w:rsidTr="00125372">
        <w:tc>
          <w:tcPr>
            <w:tcW w:w="10269" w:type="dxa"/>
          </w:tcPr>
          <w:p w:rsidR="00125372" w:rsidRPr="00921B3D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program osp27;</w:t>
            </w:r>
          </w:p>
          <w:p w:rsidR="00125372" w:rsidRPr="00921B3D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125372" w:rsidRPr="005474D9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function F2(</w:t>
            </w:r>
            <w:proofErr w:type="spellStart"/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n,k</w:t>
            </w:r>
            <w:proofErr w:type="spellEnd"/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: Integer) : Integer;</w:t>
            </w:r>
          </w:p>
          <w:p w:rsidR="00125372" w:rsidRPr="005474D9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proofErr w:type="spellStart"/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var</w:t>
            </w:r>
            <w:proofErr w:type="spellEnd"/>
          </w:p>
          <w:p w:rsidR="00125372" w:rsidRPr="005474D9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, x : Integer;</w:t>
            </w:r>
          </w:p>
          <w:p w:rsidR="00125372" w:rsidRPr="005474D9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begin</w:t>
            </w:r>
          </w:p>
          <w:p w:rsidR="00125372" w:rsidRPr="005474D9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x := 1;</w:t>
            </w:r>
          </w:p>
          <w:p w:rsidR="00125372" w:rsidRPr="005474D9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for </w:t>
            </w:r>
            <w:proofErr w:type="spellStart"/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:= n </w:t>
            </w:r>
            <w:proofErr w:type="spellStart"/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downto</w:t>
            </w:r>
            <w:proofErr w:type="spellEnd"/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k + 1 do</w:t>
            </w:r>
          </w:p>
          <w:p w:rsidR="00125372" w:rsidRPr="005474D9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x := x * </w:t>
            </w:r>
            <w:proofErr w:type="spellStart"/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;</w:t>
            </w:r>
          </w:p>
          <w:p w:rsidR="00125372" w:rsidRPr="005474D9" w:rsidRDefault="006C04BA" w:rsidP="005474D9">
            <w:pPr>
              <w:pStyle w:val="ListParagraph"/>
              <w:ind w:left="131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for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:= n - k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downto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id-ID"/>
              </w:rPr>
              <w:t>2</w:t>
            </w:r>
            <w:r w:rsidR="00125372"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do</w:t>
            </w:r>
          </w:p>
          <w:p w:rsidR="00125372" w:rsidRPr="005474D9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x := x div </w:t>
            </w:r>
            <w:proofErr w:type="spellStart"/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;</w:t>
            </w:r>
          </w:p>
          <w:p w:rsidR="00125372" w:rsidRPr="005474D9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F2 := x;</w:t>
            </w:r>
          </w:p>
          <w:p w:rsidR="00125372" w:rsidRPr="005474D9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5474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end;</w:t>
            </w:r>
          </w:p>
          <w:p w:rsidR="00125372" w:rsidRPr="00125372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n,k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Integer;</w:t>
            </w:r>
          </w:p>
          <w:p w:rsidR="00125372" w:rsidRPr="00125372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begin </w:t>
            </w:r>
          </w:p>
          <w:p w:rsidR="00125372" w:rsidRPr="005474D9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(n); </w:t>
            </w:r>
            <w:r w:rsidR="005474D9" w:rsidRPr="00E41BD2">
              <w:rPr>
                <w:rFonts w:ascii="Courier New" w:hAnsi="Courier New" w:cs="Courier New"/>
                <w:i/>
                <w:color w:val="FF0000"/>
                <w:sz w:val="16"/>
                <w:szCs w:val="16"/>
                <w:lang w:val="id-ID"/>
              </w:rPr>
              <w:t>{input 6)</w:t>
            </w:r>
          </w:p>
          <w:p w:rsidR="00125372" w:rsidRPr="005474D9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(k);</w:t>
            </w:r>
            <w:r w:rsidR="005474D9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</w:t>
            </w:r>
            <w:r w:rsidR="005474D9" w:rsidRPr="00E41BD2">
              <w:rPr>
                <w:rFonts w:ascii="Courier New" w:hAnsi="Courier New" w:cs="Courier New"/>
                <w:i/>
                <w:color w:val="FF0000"/>
                <w:sz w:val="16"/>
                <w:szCs w:val="16"/>
                <w:lang w:val="id-ID"/>
              </w:rPr>
              <w:t>{input 2}</w:t>
            </w:r>
          </w:p>
          <w:p w:rsidR="00125372" w:rsidRPr="00125372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125372" w:rsidRPr="00125372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',F2(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n,k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));</w:t>
            </w:r>
          </w:p>
          <w:p w:rsidR="00125372" w:rsidRPr="00125372" w:rsidRDefault="00125372" w:rsidP="005474D9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7B3EB8" w:rsidRPr="000B1CD7" w:rsidRDefault="00125372" w:rsidP="0012537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>end</w:t>
            </w:r>
            <w:proofErr w:type="gramEnd"/>
            <w:r w:rsidRPr="00125372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</w:tc>
      </w:tr>
      <w:tr w:rsidR="007B3EB8" w:rsidTr="00125372">
        <w:tc>
          <w:tcPr>
            <w:tcW w:w="10269" w:type="dxa"/>
          </w:tcPr>
          <w:p w:rsidR="007B3EB8" w:rsidRDefault="007B3EB8" w:rsidP="00125372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B3EB8" w:rsidTr="00125372">
        <w:tc>
          <w:tcPr>
            <w:tcW w:w="10269" w:type="dxa"/>
          </w:tcPr>
          <w:p w:rsidR="004F76E7" w:rsidRDefault="00357D73" w:rsidP="004F76E7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6</w:t>
            </w:r>
          </w:p>
          <w:p w:rsidR="00357D73" w:rsidRDefault="00357D73" w:rsidP="004F76E7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</w:t>
            </w:r>
          </w:p>
          <w:p w:rsidR="00357D73" w:rsidRPr="00357D73" w:rsidRDefault="00357D73" w:rsidP="004F76E7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Hasil </w:t>
            </w:r>
            <w:r w:rsidR="006C04BA">
              <w:rPr>
                <w:sz w:val="16"/>
                <w:szCs w:val="16"/>
                <w:lang w:val="id-ID"/>
              </w:rPr>
              <w:t>: 15</w:t>
            </w:r>
          </w:p>
          <w:p w:rsidR="007B3EB8" w:rsidRPr="004F76E7" w:rsidRDefault="007B3EB8" w:rsidP="005474D9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305442" w:rsidRDefault="00305442">
      <w:pPr>
        <w:rPr>
          <w:lang w:val="id-ID"/>
        </w:rPr>
      </w:pPr>
    </w:p>
    <w:p w:rsidR="000D0F69" w:rsidRDefault="009B5618" w:rsidP="000D0F6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28</w:t>
      </w:r>
    </w:p>
    <w:p w:rsidR="000D0F69" w:rsidRDefault="000D0F69" w:rsidP="000D0F69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0D0F69" w:rsidTr="00125372">
        <w:tc>
          <w:tcPr>
            <w:tcW w:w="10269" w:type="dxa"/>
          </w:tcPr>
          <w:p w:rsidR="000D0F69" w:rsidRDefault="000D0F69" w:rsidP="0012537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D0F69" w:rsidTr="00125372">
        <w:tc>
          <w:tcPr>
            <w:tcW w:w="10269" w:type="dxa"/>
          </w:tcPr>
          <w:p w:rsidR="009B5618" w:rsidRDefault="009B5618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>procedure F4(n : integer);</w:t>
            </w:r>
          </w:p>
          <w:p w:rsidR="009B5618" w:rsidRDefault="009B5618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9B5618" w:rsidRDefault="009B5618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if n = 1 then</w:t>
            </w:r>
          </w:p>
          <w:p w:rsidR="009B5618" w:rsidRDefault="009B5618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  write('*')</w:t>
            </w:r>
          </w:p>
          <w:p w:rsidR="009B5618" w:rsidRDefault="009B5618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else</w:t>
            </w:r>
          </w:p>
          <w:p w:rsidR="009B5618" w:rsidRDefault="009B5618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9B5618" w:rsidRDefault="009B5618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  write('*');</w:t>
            </w:r>
          </w:p>
          <w:p w:rsidR="009B5618" w:rsidRDefault="009B5618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  F4(n - 1);</w:t>
            </w:r>
          </w:p>
          <w:p w:rsidR="009B5618" w:rsidRDefault="009B5618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  write('*');</w:t>
            </w:r>
          </w:p>
          <w:p w:rsidR="009B5618" w:rsidRDefault="009B5618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0D0F69" w:rsidRPr="007B3EB8" w:rsidRDefault="009B5618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</w:tc>
      </w:tr>
      <w:tr w:rsidR="000D0F69" w:rsidTr="00125372">
        <w:tc>
          <w:tcPr>
            <w:tcW w:w="10269" w:type="dxa"/>
          </w:tcPr>
          <w:p w:rsidR="000D0F69" w:rsidRDefault="000D0F69" w:rsidP="0012537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D0F69" w:rsidTr="00125372">
        <w:tc>
          <w:tcPr>
            <w:tcW w:w="10269" w:type="dxa"/>
          </w:tcPr>
          <w:p w:rsidR="009B5618" w:rsidRPr="00921B3D" w:rsidRDefault="00E41BD2" w:rsidP="00E41BD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="009B5618"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program osp28;</w:t>
            </w:r>
          </w:p>
          <w:p w:rsidR="009B5618" w:rsidRPr="00921B3D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9B5618" w:rsidRPr="00921B3D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</w:p>
          <w:p w:rsidR="009B5618" w:rsidRPr="00921B3D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nilai</w:t>
            </w:r>
            <w:proofErr w:type="spellEnd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Integer;</w:t>
            </w:r>
          </w:p>
          <w:p w:rsidR="009B5618" w:rsidRPr="009B5618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sz w:val="16"/>
                <w:szCs w:val="16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>procedure F4(n : integer);</w:t>
            </w:r>
          </w:p>
          <w:p w:rsidR="009B5618" w:rsidRPr="009B5618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sz w:val="16"/>
                <w:szCs w:val="16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B5618" w:rsidRPr="009B5618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sz w:val="16"/>
                <w:szCs w:val="16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 if n = 1 then</w:t>
            </w:r>
          </w:p>
          <w:p w:rsidR="009B5618" w:rsidRPr="009B5618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sz w:val="16"/>
                <w:szCs w:val="16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     write('*')</w:t>
            </w:r>
          </w:p>
          <w:p w:rsidR="009B5618" w:rsidRPr="009B5618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sz w:val="16"/>
                <w:szCs w:val="16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 else</w:t>
            </w:r>
          </w:p>
          <w:p w:rsidR="009B5618" w:rsidRPr="009B5618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sz w:val="16"/>
                <w:szCs w:val="16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9B5618" w:rsidRPr="009B5618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sz w:val="16"/>
                <w:szCs w:val="16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     write('*');</w:t>
            </w:r>
          </w:p>
          <w:p w:rsidR="009B5618" w:rsidRPr="009B5618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sz w:val="16"/>
                <w:szCs w:val="16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     F4(n - 1);</w:t>
            </w:r>
          </w:p>
          <w:p w:rsidR="009B5618" w:rsidRPr="009B5618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sz w:val="16"/>
                <w:szCs w:val="16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     write('*');</w:t>
            </w:r>
          </w:p>
          <w:p w:rsidR="009B5618" w:rsidRPr="009B5618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sz w:val="16"/>
                <w:szCs w:val="16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9B5618" w:rsidRPr="009B5618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sz w:val="16"/>
                <w:szCs w:val="16"/>
              </w:rPr>
            </w:pPr>
            <w:r w:rsidRPr="009B561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B5618" w:rsidRPr="00E41BD2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9B5618" w:rsidRPr="00E41BD2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spellStart"/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>nilai</w:t>
            </w:r>
            <w:proofErr w:type="spellEnd"/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>);</w:t>
            </w:r>
            <w:r w:rsidR="00E41BD2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</w:t>
            </w:r>
            <w:r w:rsidR="00E41BD2" w:rsidRPr="00E41BD2">
              <w:rPr>
                <w:rFonts w:ascii="Courier New" w:hAnsi="Courier New" w:cs="Courier New"/>
                <w:i/>
                <w:color w:val="FF0000"/>
                <w:sz w:val="16"/>
                <w:szCs w:val="16"/>
                <w:lang w:val="id-ID"/>
              </w:rPr>
              <w:t>{input : 10}</w:t>
            </w:r>
          </w:p>
          <w:p w:rsidR="009B5618" w:rsidRPr="00E41BD2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9B5618" w:rsidRPr="00E41BD2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F4(</w:t>
            </w:r>
            <w:proofErr w:type="spellStart"/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>nilai</w:t>
            </w:r>
            <w:proofErr w:type="spellEnd"/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>);</w:t>
            </w:r>
          </w:p>
          <w:p w:rsidR="009B5618" w:rsidRPr="00E41BD2" w:rsidRDefault="009B5618" w:rsidP="00E41BD2">
            <w:pPr>
              <w:pStyle w:val="ListParagraph"/>
              <w:ind w:left="131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0D0F69" w:rsidRPr="000B1CD7" w:rsidRDefault="00E41BD2" w:rsidP="009B561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</w:t>
            </w:r>
            <w:proofErr w:type="gramStart"/>
            <w:r w:rsidR="009B5618"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="009B5618" w:rsidRPr="00E41BD2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</w:tc>
      </w:tr>
      <w:tr w:rsidR="000D0F69" w:rsidTr="00125372">
        <w:tc>
          <w:tcPr>
            <w:tcW w:w="10269" w:type="dxa"/>
          </w:tcPr>
          <w:p w:rsidR="000D0F69" w:rsidRDefault="000D0F69" w:rsidP="00125372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0D0F69" w:rsidTr="00125372">
        <w:tc>
          <w:tcPr>
            <w:tcW w:w="10269" w:type="dxa"/>
          </w:tcPr>
          <w:p w:rsidR="000D0F69" w:rsidRDefault="00E41BD2" w:rsidP="00E4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 10</w:t>
            </w:r>
          </w:p>
          <w:p w:rsidR="00E41BD2" w:rsidRPr="00701EEF" w:rsidRDefault="00E41BD2" w:rsidP="00E4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>**********</w:t>
            </w:r>
          </w:p>
        </w:tc>
      </w:tr>
    </w:tbl>
    <w:p w:rsidR="000D0F69" w:rsidRDefault="000D0F69" w:rsidP="000D0F69">
      <w:pPr>
        <w:pStyle w:val="ListParagraph"/>
        <w:rPr>
          <w:lang w:val="id-ID"/>
        </w:rPr>
      </w:pPr>
    </w:p>
    <w:p w:rsidR="0012609B" w:rsidRDefault="0012609B">
      <w:r>
        <w:rPr>
          <w:lang w:val="id-ID"/>
        </w:rPr>
        <w:br w:type="page"/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093BFE" w:rsidTr="00125372">
        <w:tc>
          <w:tcPr>
            <w:tcW w:w="1101" w:type="dxa"/>
          </w:tcPr>
          <w:p w:rsidR="00093BFE" w:rsidRDefault="00093BFE" w:rsidP="00125372">
            <w:r>
              <w:lastRenderedPageBreak/>
              <w:t>Nama</w:t>
            </w:r>
          </w:p>
        </w:tc>
        <w:tc>
          <w:tcPr>
            <w:tcW w:w="9922" w:type="dxa"/>
          </w:tcPr>
          <w:p w:rsidR="00093BFE" w:rsidRPr="009F7BB9" w:rsidRDefault="009F7BB9" w:rsidP="00125372">
            <w:pPr>
              <w:rPr>
                <w:lang w:val="id-ID"/>
              </w:rPr>
            </w:pPr>
            <w:r>
              <w:rPr>
                <w:lang w:val="id-ID"/>
              </w:rPr>
              <w:t>ABDUL AZIZ</w:t>
            </w:r>
          </w:p>
        </w:tc>
      </w:tr>
      <w:tr w:rsidR="00093BFE" w:rsidTr="00125372">
        <w:tc>
          <w:tcPr>
            <w:tcW w:w="1101" w:type="dxa"/>
          </w:tcPr>
          <w:p w:rsidR="00093BFE" w:rsidRDefault="00093BFE" w:rsidP="00125372">
            <w:r>
              <w:t>NIM</w:t>
            </w:r>
          </w:p>
        </w:tc>
        <w:tc>
          <w:tcPr>
            <w:tcW w:w="9922" w:type="dxa"/>
          </w:tcPr>
          <w:p w:rsidR="00093BFE" w:rsidRPr="009F7BB9" w:rsidRDefault="009F7BB9" w:rsidP="00125372">
            <w:pPr>
              <w:rPr>
                <w:lang w:val="id-ID"/>
              </w:rPr>
            </w:pPr>
            <w:r>
              <w:rPr>
                <w:lang w:val="id-ID"/>
              </w:rPr>
              <w:t>C1A160006</w:t>
            </w:r>
          </w:p>
        </w:tc>
      </w:tr>
      <w:tr w:rsidR="00093BFE" w:rsidTr="00125372">
        <w:tc>
          <w:tcPr>
            <w:tcW w:w="1101" w:type="dxa"/>
          </w:tcPr>
          <w:p w:rsidR="00093BFE" w:rsidRDefault="00093BFE" w:rsidP="00125372">
            <w:r>
              <w:t>OSP</w:t>
            </w:r>
          </w:p>
        </w:tc>
        <w:tc>
          <w:tcPr>
            <w:tcW w:w="9922" w:type="dxa"/>
          </w:tcPr>
          <w:p w:rsidR="00093BFE" w:rsidRPr="009F7BB9" w:rsidRDefault="009F7BB9" w:rsidP="00093BFE">
            <w:pPr>
              <w:rPr>
                <w:lang w:val="id-ID"/>
              </w:rPr>
            </w:pPr>
            <w:r>
              <w:t>201</w:t>
            </w:r>
            <w:r>
              <w:rPr>
                <w:lang w:val="id-ID"/>
              </w:rPr>
              <w:t>2</w:t>
            </w:r>
          </w:p>
        </w:tc>
      </w:tr>
    </w:tbl>
    <w:p w:rsidR="00093BFE" w:rsidRDefault="00093BFE"/>
    <w:p w:rsidR="00093BFE" w:rsidRDefault="00921B3D" w:rsidP="00921B3D">
      <w:pPr>
        <w:pStyle w:val="ListParagraph"/>
        <w:numPr>
          <w:ilvl w:val="0"/>
          <w:numId w:val="1"/>
        </w:numPr>
      </w:pPr>
      <w:r>
        <w:t>No. 3</w:t>
      </w:r>
      <w:r w:rsidRPr="00921B3D">
        <w:rPr>
          <w:lang w:val="id-ID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093BFE" w:rsidTr="00125372">
        <w:tc>
          <w:tcPr>
            <w:tcW w:w="10269" w:type="dxa"/>
          </w:tcPr>
          <w:p w:rsidR="00093BFE" w:rsidRDefault="00093BFE" w:rsidP="0012537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93BFE" w:rsidTr="00125372">
        <w:tc>
          <w:tcPr>
            <w:tcW w:w="10269" w:type="dxa"/>
          </w:tcPr>
          <w:p w:rsidR="00921B3D" w:rsidRDefault="00921B3D" w:rsidP="00093BF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>if a &gt; b then</w:t>
            </w:r>
          </w:p>
          <w:p w:rsidR="00921B3D" w:rsidRDefault="00921B3D" w:rsidP="00093BF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  if b &lt; c then</w:t>
            </w:r>
          </w:p>
          <w:p w:rsidR="00921B3D" w:rsidRDefault="00921B3D" w:rsidP="00093BF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    b := a + 2 * c</w:t>
            </w:r>
          </w:p>
          <w:p w:rsidR="00921B3D" w:rsidRDefault="00921B3D" w:rsidP="00093BF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  else</w:t>
            </w:r>
          </w:p>
          <w:p w:rsidR="00921B3D" w:rsidRDefault="00921B3D" w:rsidP="00093BF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    c := b + 2 * c</w:t>
            </w:r>
          </w:p>
          <w:p w:rsidR="00921B3D" w:rsidRDefault="00921B3D" w:rsidP="00093BF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921B3D" w:rsidRDefault="00921B3D" w:rsidP="00093BF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  a := b + c;</w:t>
            </w:r>
          </w:p>
          <w:p w:rsidR="00093BFE" w:rsidRPr="007B3EB8" w:rsidRDefault="00921B3D" w:rsidP="00093BF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d := a + b + c</w:t>
            </w:r>
          </w:p>
        </w:tc>
      </w:tr>
      <w:tr w:rsidR="00093BFE" w:rsidTr="00125372">
        <w:tc>
          <w:tcPr>
            <w:tcW w:w="10269" w:type="dxa"/>
          </w:tcPr>
          <w:p w:rsidR="00093BFE" w:rsidRDefault="00093BFE" w:rsidP="0012537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93BFE" w:rsidTr="00125372">
        <w:tc>
          <w:tcPr>
            <w:tcW w:w="10269" w:type="dxa"/>
          </w:tcPr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program osp32;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a,b,c,d</w:t>
            </w:r>
            <w:proofErr w:type="spellEnd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Integer;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(a);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(b);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readln</w:t>
            </w:r>
            <w:proofErr w:type="spellEnd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(c);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 if a &gt; b then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   if b &lt; c then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     b := a + 2 * c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   else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     c := b + 2 * c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 else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   a := b + c;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sz w:val="16"/>
                <w:szCs w:val="16"/>
              </w:rPr>
              <w:t xml:space="preserve">  d := a + b + c;</w:t>
            </w:r>
          </w:p>
          <w:p w:rsidR="00921B3D" w:rsidRPr="00921B3D" w:rsidRDefault="00921B3D" w:rsidP="00921B3D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 ',d);</w:t>
            </w:r>
          </w:p>
          <w:p w:rsidR="00093BFE" w:rsidRPr="000B1CD7" w:rsidRDefault="00921B3D" w:rsidP="00921B3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921B3D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</w:tc>
      </w:tr>
      <w:tr w:rsidR="00093BFE" w:rsidTr="00125372">
        <w:tc>
          <w:tcPr>
            <w:tcW w:w="10269" w:type="dxa"/>
          </w:tcPr>
          <w:p w:rsidR="00093BFE" w:rsidRDefault="00093BFE" w:rsidP="00125372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093BFE" w:rsidTr="00125372">
        <w:tc>
          <w:tcPr>
            <w:tcW w:w="10269" w:type="dxa"/>
          </w:tcPr>
          <w:p w:rsidR="00E02D44" w:rsidRDefault="00921B3D" w:rsidP="00E02D44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</w:t>
            </w:r>
          </w:p>
          <w:p w:rsidR="00921B3D" w:rsidRPr="00921B3D" w:rsidRDefault="00921B3D" w:rsidP="00E02D44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</w:t>
            </w:r>
          </w:p>
          <w:p w:rsidR="00093BFE" w:rsidRDefault="00921B3D" w:rsidP="00921B3D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</w:t>
            </w:r>
          </w:p>
          <w:p w:rsidR="00921B3D" w:rsidRPr="00921B3D" w:rsidRDefault="00921B3D" w:rsidP="00921B3D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Hasil : 10</w:t>
            </w:r>
          </w:p>
        </w:tc>
      </w:tr>
    </w:tbl>
    <w:p w:rsidR="00093BFE" w:rsidRDefault="00093BFE"/>
    <w:p w:rsidR="00093BFE" w:rsidRDefault="00093BFE">
      <w:r>
        <w:br w:type="page"/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12609B" w:rsidTr="00125372">
        <w:tc>
          <w:tcPr>
            <w:tcW w:w="1101" w:type="dxa"/>
          </w:tcPr>
          <w:p w:rsidR="0012609B" w:rsidRDefault="0012609B" w:rsidP="00125372">
            <w:r>
              <w:lastRenderedPageBreak/>
              <w:t>Nama</w:t>
            </w:r>
          </w:p>
        </w:tc>
        <w:tc>
          <w:tcPr>
            <w:tcW w:w="9922" w:type="dxa"/>
          </w:tcPr>
          <w:p w:rsidR="0012609B" w:rsidRPr="00921B3D" w:rsidRDefault="00921B3D" w:rsidP="00125372">
            <w:pPr>
              <w:rPr>
                <w:lang w:val="id-ID"/>
              </w:rPr>
            </w:pPr>
            <w:r>
              <w:rPr>
                <w:lang w:val="id-ID"/>
              </w:rPr>
              <w:t>ABDUL AZIZ</w:t>
            </w:r>
          </w:p>
        </w:tc>
      </w:tr>
      <w:tr w:rsidR="0012609B" w:rsidTr="00125372">
        <w:tc>
          <w:tcPr>
            <w:tcW w:w="1101" w:type="dxa"/>
          </w:tcPr>
          <w:p w:rsidR="0012609B" w:rsidRDefault="0012609B" w:rsidP="00125372">
            <w:r>
              <w:t>NIM</w:t>
            </w:r>
          </w:p>
        </w:tc>
        <w:tc>
          <w:tcPr>
            <w:tcW w:w="9922" w:type="dxa"/>
          </w:tcPr>
          <w:p w:rsidR="0012609B" w:rsidRPr="00921B3D" w:rsidRDefault="00921B3D" w:rsidP="00125372">
            <w:pPr>
              <w:rPr>
                <w:lang w:val="id-ID"/>
              </w:rPr>
            </w:pPr>
            <w:r>
              <w:rPr>
                <w:lang w:val="id-ID"/>
              </w:rPr>
              <w:t>C1A160006</w:t>
            </w:r>
          </w:p>
        </w:tc>
      </w:tr>
      <w:tr w:rsidR="0012609B" w:rsidTr="00125372">
        <w:tc>
          <w:tcPr>
            <w:tcW w:w="1101" w:type="dxa"/>
          </w:tcPr>
          <w:p w:rsidR="0012609B" w:rsidRDefault="0012609B" w:rsidP="00125372">
            <w:r>
              <w:t>OSP</w:t>
            </w:r>
          </w:p>
        </w:tc>
        <w:tc>
          <w:tcPr>
            <w:tcW w:w="9922" w:type="dxa"/>
          </w:tcPr>
          <w:p w:rsidR="0012609B" w:rsidRPr="00921B3D" w:rsidRDefault="00921B3D" w:rsidP="00125372">
            <w:pPr>
              <w:rPr>
                <w:lang w:val="id-ID"/>
              </w:rPr>
            </w:pPr>
            <w:r>
              <w:t>201</w:t>
            </w:r>
            <w:r>
              <w:rPr>
                <w:lang w:val="id-ID"/>
              </w:rPr>
              <w:t>2</w:t>
            </w:r>
          </w:p>
        </w:tc>
      </w:tr>
    </w:tbl>
    <w:p w:rsidR="000D0F69" w:rsidRDefault="000D0F69" w:rsidP="000D0F69">
      <w:pPr>
        <w:pStyle w:val="ListParagraph"/>
      </w:pPr>
      <w:bookmarkStart w:id="0" w:name="_GoBack"/>
      <w:bookmarkEnd w:id="0"/>
    </w:p>
    <w:p w:rsidR="0012609B" w:rsidRDefault="0012609B" w:rsidP="001D46E1">
      <w:pPr>
        <w:pStyle w:val="ListParagraph"/>
        <w:numPr>
          <w:ilvl w:val="0"/>
          <w:numId w:val="1"/>
        </w:numPr>
      </w:pPr>
      <w:r>
        <w:t xml:space="preserve">No. </w:t>
      </w:r>
      <w:r w:rsidR="00C42CA7">
        <w:rPr>
          <w:lang w:val="id-ID"/>
        </w:rPr>
        <w:t>35-36</w:t>
      </w:r>
    </w:p>
    <w:p w:rsidR="0012609B" w:rsidRDefault="0012609B" w:rsidP="0012609B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12609B" w:rsidTr="00125372">
        <w:tc>
          <w:tcPr>
            <w:tcW w:w="10269" w:type="dxa"/>
          </w:tcPr>
          <w:p w:rsidR="0012609B" w:rsidRDefault="0012609B" w:rsidP="0012537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12609B" w:rsidTr="00125372">
        <w:tc>
          <w:tcPr>
            <w:tcW w:w="10269" w:type="dxa"/>
          </w:tcPr>
          <w:p w:rsidR="00E63EEA" w:rsidRPr="00C42CA7" w:rsidRDefault="00E63EEA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  <w:p w:rsid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campur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>(n : integer) : integer;</w:t>
            </w:r>
          </w:p>
          <w:p w:rsid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campur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:= n * n;</w:t>
            </w:r>
          </w:p>
          <w:p w:rsidR="00C42CA7" w:rsidRP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end;  </w:t>
            </w:r>
          </w:p>
          <w:p w:rsid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x,y,z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: integer) : integer;</w:t>
            </w:r>
          </w:p>
          <w:p w:rsid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  if (y = 0) then</w:t>
            </w:r>
          </w:p>
          <w:p w:rsid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:= 1   </w:t>
            </w:r>
          </w:p>
          <w:p w:rsid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if (y mod 2 = 0) then</w:t>
            </w:r>
          </w:p>
          <w:p w:rsid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:= 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campur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x,y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div 2,z)) mod z</w:t>
            </w:r>
          </w:p>
          <w:p w:rsid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  else</w:t>
            </w:r>
          </w:p>
          <w:p w:rsid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:= ( (x mod z) * 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>(x,y-1,z) ) mod z;</w:t>
            </w:r>
          </w:p>
          <w:p w:rsidR="00C42CA7" w:rsidRP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end;  </w:t>
            </w:r>
          </w:p>
          <w:p w:rsidR="00C42CA7" w:rsidRPr="00C42CA7" w:rsidRDefault="00C42CA7" w:rsidP="00C42CA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a,b,c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: integer;  </w:t>
            </w:r>
          </w:p>
          <w:p w:rsidR="00C42CA7" w:rsidRDefault="00C42CA7" w:rsidP="00C42CA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42CA7" w:rsidRDefault="00C42CA7" w:rsidP="00C42CA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readln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a,b,c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C42CA7" w:rsidRDefault="00C42CA7" w:rsidP="00C42CA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aduk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C42CA7">
              <w:rPr>
                <w:rFonts w:ascii="Courier New" w:hAnsi="Courier New" w:cs="Courier New"/>
                <w:sz w:val="16"/>
                <w:szCs w:val="16"/>
              </w:rPr>
              <w:t>a,b,c</w:t>
            </w:r>
            <w:proofErr w:type="spellEnd"/>
            <w:r w:rsidRPr="00C42CA7">
              <w:rPr>
                <w:rFonts w:ascii="Courier New" w:hAnsi="Courier New" w:cs="Courier New"/>
                <w:sz w:val="16"/>
                <w:szCs w:val="16"/>
              </w:rPr>
              <w:t>));</w:t>
            </w:r>
          </w:p>
          <w:p w:rsidR="0012609B" w:rsidRPr="007B3EB8" w:rsidRDefault="00C42CA7" w:rsidP="00C42CA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C42CA7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C42CA7">
              <w:rPr>
                <w:rFonts w:ascii="Courier New" w:hAnsi="Courier New" w:cs="Courier New"/>
                <w:sz w:val="16"/>
                <w:szCs w:val="16"/>
              </w:rPr>
              <w:t xml:space="preserve">.  </w:t>
            </w:r>
          </w:p>
        </w:tc>
      </w:tr>
      <w:tr w:rsidR="0012609B" w:rsidTr="00125372">
        <w:tc>
          <w:tcPr>
            <w:tcW w:w="10269" w:type="dxa"/>
          </w:tcPr>
          <w:p w:rsidR="0012609B" w:rsidRDefault="0012609B" w:rsidP="0012537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12609B" w:rsidTr="00125372">
        <w:tc>
          <w:tcPr>
            <w:tcW w:w="10269" w:type="dxa"/>
          </w:tcPr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>program osp35_36</w:t>
            </w: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>;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>uses crt;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>function campur(n : Integer) : integer;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campur := n * n;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>end;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>function aduk(x,y,z : integer) : Integer;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 if (y = 0) then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 aduk := 1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 else if (y mod 2 = 0) then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 aduk := ( (x mod z) * aduk (x,y-1,z)) mod z;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>end;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>var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a,b,c : Integer;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begin    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   readln(a);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   readln(b);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   readln(c);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   writeln;</w:t>
            </w:r>
          </w:p>
          <w:p w:rsidR="00C42CA7" w:rsidRPr="00C42CA7" w:rsidRDefault="00C42CA7" w:rsidP="00C42CA7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   writeln('hasil : ',aduk(a,b,c));</w:t>
            </w:r>
          </w:p>
          <w:p w:rsidR="00BC4CE9" w:rsidRPr="00C42CA7" w:rsidRDefault="00C42CA7" w:rsidP="00C42CA7">
            <w:pP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 w:rsidRPr="00C42CA7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>end.</w:t>
            </w:r>
          </w:p>
          <w:p w:rsidR="0012609B" w:rsidRPr="00C42CA7" w:rsidRDefault="00C42CA7" w:rsidP="00BC4CE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</w:tr>
      <w:tr w:rsidR="0012609B" w:rsidTr="00125372">
        <w:tc>
          <w:tcPr>
            <w:tcW w:w="10269" w:type="dxa"/>
          </w:tcPr>
          <w:p w:rsidR="0012609B" w:rsidRDefault="0012609B" w:rsidP="00125372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12609B" w:rsidTr="00125372">
        <w:tc>
          <w:tcPr>
            <w:tcW w:w="10269" w:type="dxa"/>
          </w:tcPr>
          <w:p w:rsidR="0012609B" w:rsidRDefault="00C42CA7" w:rsidP="00C42CA7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No 35</w:t>
            </w:r>
          </w:p>
          <w:p w:rsidR="00C42CA7" w:rsidRDefault="00C42CA7" w:rsidP="00C42CA7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</w:t>
            </w:r>
          </w:p>
          <w:p w:rsidR="00C42CA7" w:rsidRDefault="00C42CA7" w:rsidP="00C42CA7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10</w:t>
            </w:r>
          </w:p>
          <w:p w:rsidR="00C42CA7" w:rsidRDefault="00C42CA7" w:rsidP="00C42CA7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10</w:t>
            </w:r>
          </w:p>
          <w:p w:rsidR="00C42CA7" w:rsidRDefault="00C42CA7" w:rsidP="00C42CA7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hasil : 4</w:t>
            </w:r>
          </w:p>
          <w:p w:rsidR="00C42CA7" w:rsidRDefault="00C42CA7" w:rsidP="00C42CA7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C42CA7" w:rsidRDefault="00C42CA7" w:rsidP="00C42CA7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No 36</w:t>
            </w:r>
          </w:p>
          <w:p w:rsidR="00C42CA7" w:rsidRDefault="00C42CA7" w:rsidP="00C42CA7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</w:t>
            </w:r>
          </w:p>
          <w:p w:rsidR="00C42CA7" w:rsidRDefault="00C42CA7" w:rsidP="00C42CA7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40</w:t>
            </w:r>
          </w:p>
          <w:p w:rsidR="00C42CA7" w:rsidRDefault="00C42CA7" w:rsidP="00C42CA7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5</w:t>
            </w:r>
          </w:p>
          <w:p w:rsidR="00C42CA7" w:rsidRPr="00C42CA7" w:rsidRDefault="00C42CA7" w:rsidP="00C42CA7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Hasil : 1</w:t>
            </w:r>
          </w:p>
        </w:tc>
      </w:tr>
    </w:tbl>
    <w:p w:rsidR="0012609B" w:rsidRDefault="0012609B" w:rsidP="0012609B">
      <w:pPr>
        <w:pStyle w:val="ListParagraph"/>
        <w:ind w:left="1080"/>
      </w:pPr>
    </w:p>
    <w:p w:rsidR="0002045F" w:rsidRPr="00C42CA7" w:rsidRDefault="0002045F">
      <w:pPr>
        <w:rPr>
          <w:lang w:val="id-ID"/>
        </w:rPr>
      </w:pPr>
    </w:p>
    <w:sectPr w:rsidR="0002045F" w:rsidRPr="00C42CA7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C57"/>
    <w:multiLevelType w:val="hybridMultilevel"/>
    <w:tmpl w:val="3F60A6FE"/>
    <w:lvl w:ilvl="0" w:tplc="3B28D57E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653B0"/>
    <w:multiLevelType w:val="hybridMultilevel"/>
    <w:tmpl w:val="EAE84894"/>
    <w:lvl w:ilvl="0" w:tplc="6B66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044D23"/>
    <w:multiLevelType w:val="hybridMultilevel"/>
    <w:tmpl w:val="C1EC088C"/>
    <w:lvl w:ilvl="0" w:tplc="DEB0B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C6AE4"/>
    <w:multiLevelType w:val="hybridMultilevel"/>
    <w:tmpl w:val="1828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2A5F51"/>
    <w:multiLevelType w:val="hybridMultilevel"/>
    <w:tmpl w:val="06CC368E"/>
    <w:lvl w:ilvl="0" w:tplc="DEB0B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17124"/>
    <w:rsid w:val="0002045F"/>
    <w:rsid w:val="00055302"/>
    <w:rsid w:val="0008202C"/>
    <w:rsid w:val="00093BFE"/>
    <w:rsid w:val="000B1CD7"/>
    <w:rsid w:val="000D0F69"/>
    <w:rsid w:val="000E21FF"/>
    <w:rsid w:val="00125372"/>
    <w:rsid w:val="0012609B"/>
    <w:rsid w:val="001D46E1"/>
    <w:rsid w:val="00305442"/>
    <w:rsid w:val="00357D73"/>
    <w:rsid w:val="004E4B00"/>
    <w:rsid w:val="004F76E7"/>
    <w:rsid w:val="004F7D72"/>
    <w:rsid w:val="00502E90"/>
    <w:rsid w:val="005474D9"/>
    <w:rsid w:val="00575946"/>
    <w:rsid w:val="00617124"/>
    <w:rsid w:val="00657C53"/>
    <w:rsid w:val="006C04BA"/>
    <w:rsid w:val="00701EEF"/>
    <w:rsid w:val="00751525"/>
    <w:rsid w:val="007B3EB8"/>
    <w:rsid w:val="007C4CDC"/>
    <w:rsid w:val="00921B3D"/>
    <w:rsid w:val="009B5618"/>
    <w:rsid w:val="009F7BB9"/>
    <w:rsid w:val="00B759EF"/>
    <w:rsid w:val="00BC4CE9"/>
    <w:rsid w:val="00C42CA7"/>
    <w:rsid w:val="00C568F9"/>
    <w:rsid w:val="00CD6AE9"/>
    <w:rsid w:val="00E02D44"/>
    <w:rsid w:val="00E15A62"/>
    <w:rsid w:val="00E41BD2"/>
    <w:rsid w:val="00E63EEA"/>
    <w:rsid w:val="00EB725B"/>
    <w:rsid w:val="00F25BD0"/>
    <w:rsid w:val="00F9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47717-4362-4081-AFF0-26F3813F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HASANUDIN</cp:lastModifiedBy>
  <cp:revision>26</cp:revision>
  <dcterms:created xsi:type="dcterms:W3CDTF">2017-08-07T20:01:00Z</dcterms:created>
  <dcterms:modified xsi:type="dcterms:W3CDTF">2017-08-09T15:21:00Z</dcterms:modified>
</cp:coreProperties>
</file>