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0502" w14:textId="6AD8DA52" w:rsidR="00C67059" w:rsidRPr="009E4F28" w:rsidRDefault="00C67059" w:rsidP="009E4F28">
      <w:pPr>
        <w:pStyle w:val="Heading2"/>
        <w:spacing w:before="0"/>
      </w:pPr>
      <w:r w:rsidRPr="009E4F28">
        <w:t>UC-1: Manage Items &amp; Inventory</w:t>
      </w:r>
    </w:p>
    <w:p w14:paraId="6685FC6F" w14:textId="77777777" w:rsidR="00C67059" w:rsidRPr="00C6169F" w:rsidRDefault="00C67059" w:rsidP="00C6169F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Name:</w:t>
      </w:r>
      <w:r w:rsidRPr="00C6169F">
        <w:rPr>
          <w:rFonts w:eastAsia="Times New Roman" w:cs="Times New Roman"/>
          <w:kern w:val="0"/>
          <w14:ligatures w14:val="none"/>
        </w:rPr>
        <w:t xml:space="preserve"> Manage Items &amp; Inventory</w:t>
      </w:r>
    </w:p>
    <w:p w14:paraId="3D321EF1" w14:textId="204BD1F2" w:rsidR="00C67059" w:rsidRPr="00C6169F" w:rsidRDefault="00C67059" w:rsidP="00C6169F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Actors:</w:t>
      </w:r>
      <w:r w:rsidRPr="00C6169F">
        <w:rPr>
          <w:rFonts w:eastAsia="Times New Roman" w:cs="Times New Roman"/>
          <w:kern w:val="0"/>
          <w14:ligatures w14:val="none"/>
        </w:rPr>
        <w:t xml:space="preserve"> Cach</w:t>
      </w:r>
      <w:r w:rsidR="00454C94" w:rsidRPr="00C6169F">
        <w:rPr>
          <w:rFonts w:eastAsia="Times New Roman" w:cs="Times New Roman"/>
          <w:kern w:val="0"/>
          <w14:ligatures w14:val="none"/>
        </w:rPr>
        <w:t>i</w:t>
      </w:r>
      <w:r w:rsidRPr="00C6169F">
        <w:rPr>
          <w:rFonts w:eastAsia="Times New Roman" w:cs="Times New Roman"/>
          <w:kern w:val="0"/>
          <w14:ligatures w14:val="none"/>
        </w:rPr>
        <w:t>er, Store Manager</w:t>
      </w:r>
    </w:p>
    <w:p w14:paraId="46D9DD9D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Goals:</w:t>
      </w:r>
    </w:p>
    <w:p w14:paraId="2F17B69D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Create, edit, and deactivate items with barcodes, units, and prices.</w:t>
      </w:r>
    </w:p>
    <w:p w14:paraId="20B59F2A" w14:textId="0FF40CC9" w:rsidR="00C67059" w:rsidRPr="00C6169F" w:rsidRDefault="00C67059" w:rsidP="00C6169F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Maintain accurate inventory quantities.</w:t>
      </w:r>
    </w:p>
    <w:p w14:paraId="72A7CF71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Preconditions:</w:t>
      </w:r>
    </w:p>
    <w:p w14:paraId="2ACE234E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Actor is authenticated and has inventory permissions.</w:t>
      </w:r>
    </w:p>
    <w:p w14:paraId="7C53193F" w14:textId="209B4606" w:rsidR="00C67059" w:rsidRPr="00C6169F" w:rsidRDefault="00C67059" w:rsidP="00C6169F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Store/tenant is already configured.</w:t>
      </w:r>
    </w:p>
    <w:p w14:paraId="24C2C71D" w14:textId="2E6C6A97" w:rsidR="00C67059" w:rsidRPr="00C6169F" w:rsidRDefault="00C67059" w:rsidP="009E4F28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Summary:</w:t>
      </w:r>
      <w:r w:rsidR="00ED6319" w:rsidRPr="00C6169F">
        <w:rPr>
          <w:rFonts w:eastAsia="Times New Roman" w:cs="Times New Roman"/>
          <w:kern w:val="0"/>
          <w14:ligatures w14:val="none"/>
        </w:rPr>
        <w:t xml:space="preserve"> </w:t>
      </w:r>
      <w:r w:rsidRPr="00C6169F">
        <w:rPr>
          <w:rFonts w:eastAsia="Times New Roman" w:cs="Times New Roman"/>
          <w:kern w:val="0"/>
          <w14:ligatures w14:val="none"/>
        </w:rPr>
        <w:t>Actor manages the master data for items (products) including barcodes, units, prices, and initial stock.</w:t>
      </w:r>
    </w:p>
    <w:p w14:paraId="5F5D5F8D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Related use cases:</w:t>
      </w:r>
    </w:p>
    <w:p w14:paraId="1C279105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UC-2 Monitor Inventory Levels &amp; Alerts</w:t>
      </w:r>
    </w:p>
    <w:p w14:paraId="726EFDC5" w14:textId="6F1EB341" w:rsidR="00C67059" w:rsidRPr="00C6169F" w:rsidRDefault="00C67059" w:rsidP="00C6169F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UC-3 Perform Inventory Adjustment/Reconciliation</w:t>
      </w:r>
    </w:p>
    <w:p w14:paraId="270A7537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Steps:</w:t>
      </w:r>
    </w:p>
    <w:p w14:paraId="573F8231" w14:textId="77777777" w:rsidR="00C67059" w:rsidRPr="00C6169F" w:rsidRDefault="00C67059" w:rsidP="00C6169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Actor navigates to the “Items &amp; Inventory” screen.</w:t>
      </w:r>
    </w:p>
    <w:p w14:paraId="3A726905" w14:textId="77777777" w:rsidR="00C67059" w:rsidRPr="00C6169F" w:rsidRDefault="00C67059" w:rsidP="00C6169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Actor selects “Add New Item”.</w:t>
      </w:r>
    </w:p>
    <w:p w14:paraId="5233A8C7" w14:textId="77777777" w:rsidR="00C67059" w:rsidRPr="00C6169F" w:rsidRDefault="00C67059" w:rsidP="00C6169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System prompts for item details (name, barcode(s), unit(s), category, tax group, price).</w:t>
      </w:r>
    </w:p>
    <w:p w14:paraId="22DEAA78" w14:textId="77777777" w:rsidR="00C67059" w:rsidRPr="00C6169F" w:rsidRDefault="00C67059" w:rsidP="00C6169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Actor fills in required fields and saves.</w:t>
      </w:r>
    </w:p>
    <w:p w14:paraId="533E7EB5" w14:textId="77777777" w:rsidR="00C67059" w:rsidRPr="00C6169F" w:rsidRDefault="00C67059" w:rsidP="00C6169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System validates data and creates the item record.</w:t>
      </w:r>
    </w:p>
    <w:p w14:paraId="1F8FB9AD" w14:textId="77777777" w:rsidR="00C67059" w:rsidRPr="00C6169F" w:rsidRDefault="00C67059" w:rsidP="00C6169F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Actor optionally enters opening quantity or imports from a file.</w:t>
      </w:r>
    </w:p>
    <w:p w14:paraId="20D285DB" w14:textId="3EEFB245" w:rsidR="00C67059" w:rsidRPr="00C6169F" w:rsidRDefault="00C67059" w:rsidP="00C6169F">
      <w:pPr>
        <w:numPr>
          <w:ilvl w:val="0"/>
          <w:numId w:val="1"/>
        </w:num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System updates inventory for the store and logs the action in the audit log.</w:t>
      </w:r>
    </w:p>
    <w:p w14:paraId="4765F98D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b/>
          <w:bCs/>
          <w:kern w:val="0"/>
          <w14:ligatures w14:val="none"/>
        </w:rPr>
        <w:t>Postconditions:</w:t>
      </w:r>
    </w:p>
    <w:p w14:paraId="2E236BA4" w14:textId="77777777" w:rsidR="00C67059" w:rsidRPr="00C6169F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New item(s) are stored and visible in searches and POS.</w:t>
      </w:r>
    </w:p>
    <w:p w14:paraId="4802101A" w14:textId="500210FD" w:rsidR="00C6169F" w:rsidRPr="00456561" w:rsidRDefault="00C67059" w:rsidP="00456561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C6169F">
        <w:rPr>
          <w:rFonts w:eastAsia="Times New Roman" w:cs="Times New Roman"/>
          <w:kern w:val="0"/>
          <w14:ligatures w14:val="none"/>
        </w:rPr>
        <w:t>• Inventory levels are updated accordingly.</w:t>
      </w:r>
    </w:p>
    <w:p w14:paraId="104798FE" w14:textId="05228F71" w:rsidR="00C67059" w:rsidRPr="00456561" w:rsidRDefault="00C67059" w:rsidP="00886474">
      <w:pPr>
        <w:pStyle w:val="Heading2"/>
      </w:pPr>
      <w:r w:rsidRPr="00456561">
        <w:t>UC-2: Monitor Inventory Levels &amp; Alerts</w:t>
      </w:r>
    </w:p>
    <w:p w14:paraId="25C50857" w14:textId="77777777" w:rsidR="00C67059" w:rsidRPr="00456561" w:rsidRDefault="00C67059" w:rsidP="00456561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Name:</w:t>
      </w:r>
      <w:r w:rsidRPr="00456561">
        <w:rPr>
          <w:rFonts w:eastAsia="Times New Roman" w:cs="Times New Roman"/>
          <w:kern w:val="0"/>
          <w14:ligatures w14:val="none"/>
        </w:rPr>
        <w:t xml:space="preserve"> Monitor Inventory Levels &amp; Alerts</w:t>
      </w:r>
    </w:p>
    <w:p w14:paraId="12DDB0B3" w14:textId="203159B9" w:rsidR="00C67059" w:rsidRPr="00456561" w:rsidRDefault="00C67059" w:rsidP="00456561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Actors:</w:t>
      </w:r>
      <w:r w:rsidRPr="00456561">
        <w:rPr>
          <w:rFonts w:eastAsia="Times New Roman" w:cs="Times New Roman"/>
          <w:kern w:val="0"/>
          <w14:ligatures w14:val="none"/>
        </w:rPr>
        <w:t xml:space="preserve"> Store Manager, </w:t>
      </w:r>
      <w:r w:rsidR="000C2DBD" w:rsidRPr="00456561">
        <w:rPr>
          <w:rFonts w:eastAsia="Times New Roman" w:cs="Times New Roman"/>
          <w:kern w:val="0"/>
          <w14:ligatures w14:val="none"/>
        </w:rPr>
        <w:t>Cach</w:t>
      </w:r>
      <w:r w:rsidR="00454C94" w:rsidRPr="00456561">
        <w:rPr>
          <w:rFonts w:eastAsia="Times New Roman" w:cs="Times New Roman"/>
          <w:kern w:val="0"/>
          <w14:ligatures w14:val="none"/>
        </w:rPr>
        <w:t>i</w:t>
      </w:r>
      <w:r w:rsidR="000C2DBD" w:rsidRPr="00456561">
        <w:rPr>
          <w:rFonts w:eastAsia="Times New Roman" w:cs="Times New Roman"/>
          <w:kern w:val="0"/>
          <w14:ligatures w14:val="none"/>
        </w:rPr>
        <w:t>er</w:t>
      </w:r>
    </w:p>
    <w:p w14:paraId="68FD6C70" w14:textId="77E95592" w:rsidR="00C67059" w:rsidRPr="00456561" w:rsidRDefault="00C67059" w:rsidP="00BB0DB0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Goals:</w:t>
      </w:r>
      <w:r w:rsidR="00BB0DB0">
        <w:rPr>
          <w:rFonts w:eastAsia="Times New Roman" w:cs="Times New Roman"/>
          <w:kern w:val="0"/>
          <w14:ligatures w14:val="none"/>
        </w:rPr>
        <w:t xml:space="preserve"> </w:t>
      </w:r>
      <w:r w:rsidRPr="00456561">
        <w:rPr>
          <w:rFonts w:eastAsia="Times New Roman" w:cs="Times New Roman"/>
          <w:kern w:val="0"/>
          <w14:ligatures w14:val="none"/>
        </w:rPr>
        <w:t>Detect low-stock items before they run out.</w:t>
      </w:r>
    </w:p>
    <w:p w14:paraId="1F128F3D" w14:textId="56CCD3EA" w:rsidR="00C67059" w:rsidRPr="00456561" w:rsidRDefault="00C67059" w:rsidP="00BB0DB0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Preconditions:</w:t>
      </w:r>
      <w:r w:rsidR="00BB0DB0">
        <w:rPr>
          <w:rFonts w:eastAsia="Times New Roman" w:cs="Times New Roman"/>
          <w:kern w:val="0"/>
          <w14:ligatures w14:val="none"/>
        </w:rPr>
        <w:t xml:space="preserve"> </w:t>
      </w:r>
      <w:r w:rsidRPr="00456561">
        <w:rPr>
          <w:rFonts w:eastAsia="Times New Roman" w:cs="Times New Roman"/>
          <w:kern w:val="0"/>
          <w14:ligatures w14:val="none"/>
        </w:rPr>
        <w:t>Items exist in the system with configured minimum levels.</w:t>
      </w:r>
    </w:p>
    <w:p w14:paraId="4918359E" w14:textId="006D7329" w:rsidR="00C67059" w:rsidRPr="00456561" w:rsidRDefault="00C67059" w:rsidP="00456561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Summary:</w:t>
      </w:r>
      <w:r w:rsidR="00ED6319" w:rsidRPr="00456561">
        <w:rPr>
          <w:rFonts w:eastAsia="Times New Roman" w:cs="Times New Roman"/>
          <w:kern w:val="0"/>
          <w14:ligatures w14:val="none"/>
        </w:rPr>
        <w:t xml:space="preserve"> </w:t>
      </w:r>
      <w:r w:rsidRPr="00456561">
        <w:rPr>
          <w:rFonts w:eastAsia="Times New Roman" w:cs="Times New Roman"/>
          <w:kern w:val="0"/>
          <w14:ligatures w14:val="none"/>
        </w:rPr>
        <w:t>Actor views inventory and receives alerts when stock drops below thresholds.</w:t>
      </w:r>
    </w:p>
    <w:p w14:paraId="40CDD37A" w14:textId="77777777" w:rsidR="00C67059" w:rsidRPr="00456561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Related use cases:</w:t>
      </w:r>
    </w:p>
    <w:p w14:paraId="3336CA6F" w14:textId="77777777" w:rsidR="00C67059" w:rsidRPr="00456561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t>• UC-1 Manage Items &amp; Inventory</w:t>
      </w:r>
    </w:p>
    <w:p w14:paraId="339FCB35" w14:textId="4CE34066" w:rsidR="00C67059" w:rsidRPr="00456561" w:rsidRDefault="00C67059" w:rsidP="00456561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t>• UC-3 Perform Inventory Adjustment/Reconciliation</w:t>
      </w:r>
    </w:p>
    <w:p w14:paraId="144384DA" w14:textId="77777777" w:rsidR="00C67059" w:rsidRPr="00456561" w:rsidRDefault="00C67059" w:rsidP="00C6169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Steps:</w:t>
      </w:r>
    </w:p>
    <w:p w14:paraId="7D4C5571" w14:textId="77777777" w:rsidR="00C67059" w:rsidRPr="00456561" w:rsidRDefault="00C67059" w:rsidP="00C6169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t>System periodically evaluates stocks against configured thresholds.</w:t>
      </w:r>
    </w:p>
    <w:p w14:paraId="7476BD5E" w14:textId="77777777" w:rsidR="00C67059" w:rsidRPr="00456561" w:rsidRDefault="00C67059" w:rsidP="00C6169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lastRenderedPageBreak/>
        <w:t>For items below threshold, system generates alert entries.</w:t>
      </w:r>
    </w:p>
    <w:p w14:paraId="0A4BBFF4" w14:textId="77777777" w:rsidR="00C67059" w:rsidRPr="00456561" w:rsidRDefault="00C67059" w:rsidP="00C6169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t>Actor opens “Inventory Alerts” screen or dashboard.</w:t>
      </w:r>
    </w:p>
    <w:p w14:paraId="170FB069" w14:textId="77777777" w:rsidR="00C67059" w:rsidRPr="00456561" w:rsidRDefault="00C67059" w:rsidP="00C6169F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t>System displays items with low stock and related info.</w:t>
      </w:r>
    </w:p>
    <w:p w14:paraId="2EFD33DF" w14:textId="0A2113F4" w:rsidR="00C67059" w:rsidRPr="00456561" w:rsidRDefault="00C67059" w:rsidP="00456561">
      <w:pPr>
        <w:numPr>
          <w:ilvl w:val="0"/>
          <w:numId w:val="2"/>
        </w:num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kern w:val="0"/>
          <w14:ligatures w14:val="none"/>
        </w:rPr>
        <w:t>Actor may export the list or start a purchase process.</w:t>
      </w:r>
    </w:p>
    <w:p w14:paraId="7B801C2C" w14:textId="2266B2CC" w:rsidR="00C67059" w:rsidRPr="00456561" w:rsidRDefault="00C67059" w:rsidP="00BB0DB0">
      <w:pPr>
        <w:spacing w:after="120" w:line="240" w:lineRule="auto"/>
        <w:rPr>
          <w:rFonts w:eastAsia="Times New Roman" w:cs="Times New Roman"/>
          <w:kern w:val="0"/>
          <w14:ligatures w14:val="none"/>
        </w:rPr>
      </w:pPr>
      <w:r w:rsidRPr="00456561">
        <w:rPr>
          <w:rFonts w:eastAsia="Times New Roman" w:cs="Times New Roman"/>
          <w:b/>
          <w:bCs/>
          <w:kern w:val="0"/>
          <w14:ligatures w14:val="none"/>
        </w:rPr>
        <w:t>Postconditions:</w:t>
      </w:r>
      <w:r w:rsidR="00BB0DB0">
        <w:rPr>
          <w:rFonts w:eastAsia="Times New Roman" w:cs="Times New Roman"/>
          <w:kern w:val="0"/>
          <w14:ligatures w14:val="none"/>
        </w:rPr>
        <w:t xml:space="preserve"> </w:t>
      </w:r>
      <w:r w:rsidRPr="00456561">
        <w:rPr>
          <w:rFonts w:eastAsia="Times New Roman" w:cs="Times New Roman"/>
          <w:kern w:val="0"/>
          <w14:ligatures w14:val="none"/>
        </w:rPr>
        <w:t>Low-stock items are identified and visible to responsible users.</w:t>
      </w:r>
    </w:p>
    <w:p w14:paraId="4B62E768" w14:textId="6CD84C1B" w:rsidR="00C67059" w:rsidRPr="00456561" w:rsidRDefault="00C67059" w:rsidP="00886474">
      <w:pPr>
        <w:pStyle w:val="Heading2"/>
      </w:pPr>
      <w:r w:rsidRPr="00456561">
        <w:t>UC-3: Perform Inventory Adjustment/Reconciliation</w:t>
      </w:r>
    </w:p>
    <w:p w14:paraId="2C545D2B" w14:textId="77777777" w:rsidR="00C67059" w:rsidRPr="00886474" w:rsidRDefault="00C67059" w:rsidP="00886474">
      <w:pPr>
        <w:pStyle w:val="Heading5"/>
      </w:pPr>
      <w:r w:rsidRPr="00886474">
        <w:rPr>
          <w:b/>
          <w:bCs/>
        </w:rPr>
        <w:t>Name:</w:t>
      </w:r>
      <w:r w:rsidRPr="00886474">
        <w:t xml:space="preserve"> Perform Inventory Adjustment/Reconciliation</w:t>
      </w:r>
    </w:p>
    <w:p w14:paraId="3B871309" w14:textId="0D7D6FA9" w:rsidR="00C67059" w:rsidRPr="00886474" w:rsidRDefault="00C67059" w:rsidP="00886474">
      <w:pPr>
        <w:pStyle w:val="Heading5"/>
      </w:pPr>
      <w:r w:rsidRPr="00886474">
        <w:rPr>
          <w:b/>
          <w:bCs/>
        </w:rPr>
        <w:t>Actors:</w:t>
      </w:r>
      <w:r w:rsidRPr="00886474">
        <w:t xml:space="preserve"> </w:t>
      </w:r>
      <w:r w:rsidR="00454C94" w:rsidRPr="00886474">
        <w:t>Cashier</w:t>
      </w:r>
      <w:r w:rsidRPr="00886474">
        <w:t>, Accountant</w:t>
      </w:r>
    </w:p>
    <w:p w14:paraId="2E64DE0E" w14:textId="77D025AD" w:rsidR="00C67059" w:rsidRPr="00BB0DB0" w:rsidRDefault="00C67059" w:rsidP="00BB0DB0">
      <w:pPr>
        <w:pStyle w:val="Heading5"/>
        <w:rPr>
          <w:b/>
          <w:bCs/>
        </w:rPr>
      </w:pPr>
      <w:r w:rsidRPr="00886474">
        <w:rPr>
          <w:b/>
          <w:bCs/>
        </w:rPr>
        <w:t>Goals:</w:t>
      </w:r>
      <w:r w:rsidR="00BB0DB0">
        <w:rPr>
          <w:b/>
          <w:bCs/>
        </w:rPr>
        <w:t xml:space="preserve"> </w:t>
      </w:r>
      <w:r w:rsidRPr="00C67059">
        <w:t>Align system inventory with physical stock counts and keep traceable audit.</w:t>
      </w:r>
    </w:p>
    <w:p w14:paraId="4367A4E9" w14:textId="5892492C" w:rsidR="00C67059" w:rsidRPr="00BB0DB0" w:rsidRDefault="00C67059" w:rsidP="00BB0DB0">
      <w:pPr>
        <w:pStyle w:val="Heading5"/>
        <w:rPr>
          <w:b/>
          <w:bCs/>
        </w:rPr>
      </w:pPr>
      <w:r w:rsidRPr="00886474">
        <w:rPr>
          <w:b/>
          <w:bCs/>
        </w:rPr>
        <w:t>Preconditions:</w:t>
      </w:r>
      <w:r w:rsidR="00BB0DB0">
        <w:rPr>
          <w:b/>
          <w:bCs/>
        </w:rPr>
        <w:t xml:space="preserve"> </w:t>
      </w:r>
      <w:r w:rsidRPr="00C67059">
        <w:t>Items exist with current stock balances.</w:t>
      </w:r>
    </w:p>
    <w:p w14:paraId="4CC7858A" w14:textId="6ED11C3D" w:rsidR="00C67059" w:rsidRPr="00C67059" w:rsidRDefault="00C67059" w:rsidP="00BB0DB0">
      <w:pPr>
        <w:pStyle w:val="Heading5"/>
      </w:pPr>
      <w:r w:rsidRPr="00C67059">
        <w:rPr>
          <w:b/>
          <w:bCs/>
        </w:rPr>
        <w:t>Summary:</w:t>
      </w:r>
      <w:r w:rsidR="00ED6319">
        <w:t xml:space="preserve"> </w:t>
      </w:r>
      <w:r w:rsidRPr="00C67059">
        <w:t>Actor records stock corrections based on cycle counts or full inventory checks.</w:t>
      </w:r>
    </w:p>
    <w:p w14:paraId="1D5ACD5C" w14:textId="77777777" w:rsidR="00C67059" w:rsidRPr="00C67059" w:rsidRDefault="00C67059" w:rsidP="009E4F28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3F850E2D" w14:textId="77777777" w:rsidR="00C67059" w:rsidRPr="00C67059" w:rsidRDefault="00C67059" w:rsidP="009E4F28">
      <w:pPr>
        <w:pStyle w:val="Heading5"/>
        <w:spacing w:after="0"/>
      </w:pPr>
      <w:r w:rsidRPr="00C67059">
        <w:t>• UC-1 Manage Items &amp; Inventory</w:t>
      </w:r>
    </w:p>
    <w:p w14:paraId="647C7108" w14:textId="5266EC04" w:rsidR="00C67059" w:rsidRPr="00C67059" w:rsidRDefault="00C67059" w:rsidP="00886474">
      <w:pPr>
        <w:pStyle w:val="Heading5"/>
      </w:pPr>
      <w:r w:rsidRPr="00C67059">
        <w:t>• UC-2 Monitor Inventory Levels &amp; Alerts</w:t>
      </w:r>
    </w:p>
    <w:p w14:paraId="15093ADE" w14:textId="77777777" w:rsidR="00C67059" w:rsidRPr="00886474" w:rsidRDefault="00C67059" w:rsidP="009E4F28">
      <w:pPr>
        <w:pStyle w:val="Heading5"/>
        <w:spacing w:after="0"/>
        <w:rPr>
          <w:b/>
          <w:bCs/>
        </w:rPr>
      </w:pPr>
      <w:r w:rsidRPr="00886474">
        <w:rPr>
          <w:b/>
          <w:bCs/>
        </w:rPr>
        <w:t>Steps:</w:t>
      </w:r>
    </w:p>
    <w:p w14:paraId="1E240CE6" w14:textId="77777777" w:rsidR="00C67059" w:rsidRPr="00C67059" w:rsidRDefault="00C67059" w:rsidP="009E4F28">
      <w:pPr>
        <w:pStyle w:val="Heading5"/>
        <w:numPr>
          <w:ilvl w:val="0"/>
          <w:numId w:val="25"/>
        </w:numPr>
        <w:spacing w:after="0"/>
      </w:pPr>
      <w:r w:rsidRPr="00C67059">
        <w:t>Actor opens “Inventory Reconciliation / Adjustments” screen.</w:t>
      </w:r>
    </w:p>
    <w:p w14:paraId="680F9A82" w14:textId="77777777" w:rsidR="00C67059" w:rsidRPr="00C67059" w:rsidRDefault="00C67059" w:rsidP="009E4F28">
      <w:pPr>
        <w:pStyle w:val="Heading5"/>
        <w:numPr>
          <w:ilvl w:val="0"/>
          <w:numId w:val="25"/>
        </w:numPr>
        <w:spacing w:after="0"/>
      </w:pPr>
      <w:r w:rsidRPr="00C67059">
        <w:t>Actor selects store, date, and item(s) to reconcile.</w:t>
      </w:r>
    </w:p>
    <w:p w14:paraId="39A76DF4" w14:textId="77777777" w:rsidR="00C67059" w:rsidRPr="00C67059" w:rsidRDefault="00C67059" w:rsidP="009E4F28">
      <w:pPr>
        <w:pStyle w:val="Heading5"/>
        <w:numPr>
          <w:ilvl w:val="0"/>
          <w:numId w:val="25"/>
        </w:numPr>
        <w:spacing w:after="0"/>
      </w:pPr>
      <w:r w:rsidRPr="00C67059">
        <w:t>Actor enters physical counted quantity.</w:t>
      </w:r>
    </w:p>
    <w:p w14:paraId="673205BA" w14:textId="77777777" w:rsidR="00C67059" w:rsidRPr="00C67059" w:rsidRDefault="00C67059" w:rsidP="009E4F28">
      <w:pPr>
        <w:pStyle w:val="Heading5"/>
        <w:numPr>
          <w:ilvl w:val="0"/>
          <w:numId w:val="25"/>
        </w:numPr>
        <w:spacing w:after="0"/>
      </w:pPr>
      <w:r w:rsidRPr="00C67059">
        <w:t>System calculates difference and shows adjustment (gain/loss).</w:t>
      </w:r>
    </w:p>
    <w:p w14:paraId="0512937B" w14:textId="77777777" w:rsidR="00C67059" w:rsidRPr="00C67059" w:rsidRDefault="00C67059" w:rsidP="009E4F28">
      <w:pPr>
        <w:pStyle w:val="Heading5"/>
        <w:numPr>
          <w:ilvl w:val="0"/>
          <w:numId w:val="25"/>
        </w:numPr>
        <w:spacing w:after="0"/>
      </w:pPr>
      <w:r w:rsidRPr="00C67059">
        <w:t>Actor reviews and confirms adjustments.</w:t>
      </w:r>
    </w:p>
    <w:p w14:paraId="7231CB15" w14:textId="28E81936" w:rsidR="00C67059" w:rsidRPr="00C67059" w:rsidRDefault="00C67059" w:rsidP="00886474">
      <w:pPr>
        <w:pStyle w:val="Heading5"/>
        <w:numPr>
          <w:ilvl w:val="0"/>
          <w:numId w:val="25"/>
        </w:numPr>
      </w:pPr>
      <w:r w:rsidRPr="00C67059">
        <w:t>System posts inventory adjustment entry and logs details (who/when/old vs new quantity).</w:t>
      </w:r>
    </w:p>
    <w:p w14:paraId="7B48E02F" w14:textId="77777777" w:rsidR="00C67059" w:rsidRPr="00886474" w:rsidRDefault="00C67059" w:rsidP="009E4F28">
      <w:pPr>
        <w:pStyle w:val="Heading5"/>
        <w:spacing w:after="0"/>
        <w:rPr>
          <w:b/>
          <w:bCs/>
        </w:rPr>
      </w:pPr>
      <w:r w:rsidRPr="00886474">
        <w:rPr>
          <w:b/>
          <w:bCs/>
        </w:rPr>
        <w:t>Postconditions:</w:t>
      </w:r>
    </w:p>
    <w:p w14:paraId="35CD5925" w14:textId="77777777" w:rsidR="00C67059" w:rsidRPr="00C67059" w:rsidRDefault="00C67059" w:rsidP="009E4F28">
      <w:pPr>
        <w:pStyle w:val="Heading5"/>
        <w:spacing w:after="0"/>
      </w:pPr>
      <w:r w:rsidRPr="00C67059">
        <w:t>• Inventory quantities are updated.</w:t>
      </w:r>
    </w:p>
    <w:p w14:paraId="6ABCF8F3" w14:textId="7573BB3E" w:rsidR="00C67059" w:rsidRPr="009E4F28" w:rsidRDefault="00C67059" w:rsidP="009E4F28">
      <w:pPr>
        <w:pStyle w:val="Heading5"/>
      </w:pPr>
      <w:r w:rsidRPr="00C67059">
        <w:t>• Audit record is stored for each adjustment.</w:t>
      </w:r>
    </w:p>
    <w:p w14:paraId="26D32D92" w14:textId="1396B2EA" w:rsidR="00C67059" w:rsidRPr="00886474" w:rsidRDefault="00C67059" w:rsidP="00886474">
      <w:pPr>
        <w:pStyle w:val="Heading2"/>
      </w:pPr>
      <w:r w:rsidRPr="00886474">
        <w:t>UC-4: Manage Price Lists &amp; Offers</w:t>
      </w:r>
    </w:p>
    <w:p w14:paraId="0E8801C0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Manage Price Lists &amp; Offers</w:t>
      </w:r>
    </w:p>
    <w:p w14:paraId="12B7CFB6" w14:textId="7EB144D6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</w:t>
      </w:r>
      <w:r w:rsidR="00454C94" w:rsidRPr="00C67059">
        <w:t>Cashier</w:t>
      </w:r>
    </w:p>
    <w:p w14:paraId="7E007917" w14:textId="00624CE1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Define multiple price lists and promotional offers.</w:t>
      </w:r>
    </w:p>
    <w:p w14:paraId="0DEAC68D" w14:textId="78ACA82B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Items exist in the system.</w:t>
      </w:r>
    </w:p>
    <w:p w14:paraId="04F29BBC" w14:textId="4DBA96BD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ED6319">
        <w:t xml:space="preserve"> </w:t>
      </w:r>
      <w:r w:rsidRPr="00C67059">
        <w:t>Manager creates or updates price lists and offers that affect selling prices in POS and e-commerce.</w:t>
      </w:r>
    </w:p>
    <w:p w14:paraId="6A4D35AA" w14:textId="77777777" w:rsidR="00C67059" w:rsidRPr="00C67059" w:rsidRDefault="00C67059" w:rsidP="009E4F28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2F10A7B4" w14:textId="77777777" w:rsidR="00C67059" w:rsidRPr="00C67059" w:rsidRDefault="00C67059" w:rsidP="009E4F28">
      <w:pPr>
        <w:pStyle w:val="Heading5"/>
        <w:spacing w:after="0"/>
      </w:pPr>
      <w:r w:rsidRPr="00C67059">
        <w:t>• UC-1 Manage Items &amp; Inventory</w:t>
      </w:r>
    </w:p>
    <w:p w14:paraId="3AD8A81F" w14:textId="15A81D25" w:rsidR="00C67059" w:rsidRPr="00C67059" w:rsidRDefault="00C67059" w:rsidP="00886474">
      <w:pPr>
        <w:pStyle w:val="Heading5"/>
      </w:pPr>
      <w:r w:rsidRPr="00C67059">
        <w:t>• UC-5 Process POS Sale</w:t>
      </w:r>
    </w:p>
    <w:p w14:paraId="24B68E4C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lastRenderedPageBreak/>
        <w:t>Steps:</w:t>
      </w:r>
    </w:p>
    <w:p w14:paraId="0A7DB5B5" w14:textId="77777777" w:rsidR="00C67059" w:rsidRPr="00C67059" w:rsidRDefault="00C67059" w:rsidP="006F6297">
      <w:pPr>
        <w:pStyle w:val="Heading5"/>
        <w:numPr>
          <w:ilvl w:val="0"/>
          <w:numId w:val="26"/>
        </w:numPr>
        <w:spacing w:after="0"/>
      </w:pPr>
      <w:r w:rsidRPr="00C67059">
        <w:t>Actor opens “Price Lists / Offers” module.</w:t>
      </w:r>
    </w:p>
    <w:p w14:paraId="13B087CB" w14:textId="77777777" w:rsidR="00C67059" w:rsidRPr="00C67059" w:rsidRDefault="00C67059" w:rsidP="006F6297">
      <w:pPr>
        <w:pStyle w:val="Heading5"/>
        <w:numPr>
          <w:ilvl w:val="0"/>
          <w:numId w:val="26"/>
        </w:numPr>
        <w:spacing w:after="0"/>
      </w:pPr>
      <w:r w:rsidRPr="00C67059">
        <w:t>Actor creates a new price list or edits an existing one.</w:t>
      </w:r>
    </w:p>
    <w:p w14:paraId="76564292" w14:textId="77777777" w:rsidR="00C67059" w:rsidRPr="00C67059" w:rsidRDefault="00C67059" w:rsidP="006F6297">
      <w:pPr>
        <w:pStyle w:val="Heading5"/>
        <w:numPr>
          <w:ilvl w:val="0"/>
          <w:numId w:val="26"/>
        </w:numPr>
        <w:spacing w:after="0"/>
      </w:pPr>
      <w:r w:rsidRPr="00C67059">
        <w:t>Actor selects items and sets prices or discounts (percentage/amount).</w:t>
      </w:r>
    </w:p>
    <w:p w14:paraId="6644D459" w14:textId="77777777" w:rsidR="00C67059" w:rsidRPr="00C67059" w:rsidRDefault="00C67059" w:rsidP="006F6297">
      <w:pPr>
        <w:pStyle w:val="Heading5"/>
        <w:numPr>
          <w:ilvl w:val="0"/>
          <w:numId w:val="26"/>
        </w:numPr>
        <w:spacing w:after="0"/>
      </w:pPr>
      <w:r w:rsidRPr="00C67059">
        <w:t>Actor optionally defines validity period (start/end date).</w:t>
      </w:r>
    </w:p>
    <w:p w14:paraId="7993372A" w14:textId="77777777" w:rsidR="00C67059" w:rsidRPr="00C67059" w:rsidRDefault="00C67059" w:rsidP="006F6297">
      <w:pPr>
        <w:pStyle w:val="Heading5"/>
        <w:numPr>
          <w:ilvl w:val="0"/>
          <w:numId w:val="26"/>
        </w:numPr>
        <w:spacing w:after="0"/>
      </w:pPr>
      <w:r w:rsidRPr="00C67059">
        <w:t>System validates rules and saves the price list/offer.</w:t>
      </w:r>
    </w:p>
    <w:p w14:paraId="7BC18B0B" w14:textId="52E7F8CE" w:rsidR="00C67059" w:rsidRPr="00C67059" w:rsidRDefault="00C67059" w:rsidP="00886474">
      <w:pPr>
        <w:pStyle w:val="Heading5"/>
        <w:numPr>
          <w:ilvl w:val="0"/>
          <w:numId w:val="26"/>
        </w:numPr>
      </w:pPr>
      <w:r w:rsidRPr="00C67059">
        <w:t>System applies active prices to POS and APIs at runtime.</w:t>
      </w:r>
    </w:p>
    <w:p w14:paraId="76D605FE" w14:textId="15116217" w:rsidR="00C67059" w:rsidRPr="00886474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Active price lists/offers are applied to sales channels.</w:t>
      </w:r>
    </w:p>
    <w:p w14:paraId="1C900E04" w14:textId="7BFAB54F" w:rsidR="00C67059" w:rsidRPr="00C67059" w:rsidRDefault="00C67059" w:rsidP="00886474">
      <w:pPr>
        <w:pStyle w:val="Heading2"/>
      </w:pPr>
      <w:r w:rsidRPr="00C67059">
        <w:t>UC-5: Process POS Sale (Online Mode)</w:t>
      </w:r>
    </w:p>
    <w:p w14:paraId="5D767BE1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Process POS Sale (Online Mode)</w:t>
      </w:r>
    </w:p>
    <w:p w14:paraId="257B4B12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Cashier, End Customer</w:t>
      </w:r>
    </w:p>
    <w:p w14:paraId="53C0FAE1" w14:textId="71B280B6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Complete a sales transaction quickly and issue a tax invoice/receipt.</w:t>
      </w:r>
    </w:p>
    <w:p w14:paraId="2D655B30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246804ED" w14:textId="77777777" w:rsidR="00C67059" w:rsidRPr="00C67059" w:rsidRDefault="00C67059" w:rsidP="00886474">
      <w:pPr>
        <w:pStyle w:val="Heading5"/>
      </w:pPr>
      <w:r w:rsidRPr="00C67059">
        <w:t>• POS is connected to the server (online).</w:t>
      </w:r>
    </w:p>
    <w:p w14:paraId="008CB6C9" w14:textId="1F1317D7" w:rsidR="00C67059" w:rsidRPr="00C67059" w:rsidRDefault="00C67059" w:rsidP="00886474">
      <w:pPr>
        <w:pStyle w:val="Heading5"/>
      </w:pPr>
      <w:r w:rsidRPr="00C67059">
        <w:t>• Items, prices, taxes, and payment methods are configured.</w:t>
      </w:r>
    </w:p>
    <w:p w14:paraId="4E71FBE7" w14:textId="254DC943" w:rsidR="00C67059" w:rsidRPr="00C67059" w:rsidRDefault="00C67059" w:rsidP="00886474">
      <w:pPr>
        <w:pStyle w:val="Heading5"/>
      </w:pPr>
      <w:r w:rsidRPr="00C67059">
        <w:rPr>
          <w:b/>
          <w:bCs/>
        </w:rPr>
        <w:t>Summary:</w:t>
      </w:r>
      <w:r w:rsidR="00454C94">
        <w:rPr>
          <w:b/>
          <w:bCs/>
        </w:rPr>
        <w:t xml:space="preserve"> </w:t>
      </w:r>
      <w:r w:rsidRPr="00C67059">
        <w:t>Cashier scans items, applies discounts/taxes, selects payment, and issues receipt.</w:t>
      </w:r>
    </w:p>
    <w:p w14:paraId="05D99946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07D9C96E" w14:textId="77777777" w:rsidR="00C67059" w:rsidRPr="00C67059" w:rsidRDefault="00C67059" w:rsidP="006F6297">
      <w:pPr>
        <w:pStyle w:val="Heading5"/>
        <w:spacing w:after="0"/>
      </w:pPr>
      <w:r w:rsidRPr="00C67059">
        <w:t>• UC-6 Process POS Sale in Offline Mode</w:t>
      </w:r>
    </w:p>
    <w:p w14:paraId="491140E0" w14:textId="77777777" w:rsidR="00C67059" w:rsidRPr="00C67059" w:rsidRDefault="00C67059" w:rsidP="006F6297">
      <w:pPr>
        <w:pStyle w:val="Heading5"/>
        <w:spacing w:after="0"/>
      </w:pPr>
      <w:r w:rsidRPr="00C67059">
        <w:t>• UC-7 Issue Sales Invoice/Return</w:t>
      </w:r>
    </w:p>
    <w:p w14:paraId="394612AA" w14:textId="342EDF37" w:rsidR="00C67059" w:rsidRPr="00C67059" w:rsidRDefault="00C67059" w:rsidP="00886474">
      <w:pPr>
        <w:pStyle w:val="Heading5"/>
      </w:pPr>
      <w:r w:rsidRPr="00C67059">
        <w:t>• UC-13 Record Treasury Receipt/Payment</w:t>
      </w:r>
    </w:p>
    <w:p w14:paraId="5046C372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45C4D563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Cashier logs in to POS.</w:t>
      </w:r>
    </w:p>
    <w:p w14:paraId="2B3B232A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Cashier starts a new sale.</w:t>
      </w:r>
    </w:p>
    <w:p w14:paraId="16C0C0D3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Cashier scans item barcodes or searches for items.</w:t>
      </w:r>
    </w:p>
    <w:p w14:paraId="7BB22BD3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System displays items, prices, taxes, and running total.</w:t>
      </w:r>
    </w:p>
    <w:p w14:paraId="7D48414C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Cashier adjusts quantities and applies valid discounts if needed.</w:t>
      </w:r>
    </w:p>
    <w:p w14:paraId="57FE065B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Cashier selects payment method (cash, card, etc.).</w:t>
      </w:r>
    </w:p>
    <w:p w14:paraId="4746B3BD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System validates payment and records sale.</w:t>
      </w:r>
    </w:p>
    <w:p w14:paraId="7E6A3BF6" w14:textId="77777777" w:rsidR="00C67059" w:rsidRPr="00C67059" w:rsidRDefault="00C67059" w:rsidP="006F6297">
      <w:pPr>
        <w:pStyle w:val="Heading5"/>
        <w:numPr>
          <w:ilvl w:val="0"/>
          <w:numId w:val="27"/>
        </w:numPr>
        <w:spacing w:after="0"/>
      </w:pPr>
      <w:r w:rsidRPr="00C67059">
        <w:t>System reduces inventory quantities accordingly.</w:t>
      </w:r>
    </w:p>
    <w:p w14:paraId="18D13A19" w14:textId="34750F58" w:rsidR="00C67059" w:rsidRPr="00C67059" w:rsidRDefault="00C67059" w:rsidP="00886474">
      <w:pPr>
        <w:pStyle w:val="Heading5"/>
        <w:numPr>
          <w:ilvl w:val="0"/>
          <w:numId w:val="27"/>
        </w:numPr>
      </w:pPr>
      <w:r w:rsidRPr="00C67059">
        <w:t>System prints receipt through thermal printer and optionally sends e-receipt.</w:t>
      </w:r>
    </w:p>
    <w:p w14:paraId="2DAE83E3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Postconditions:</w:t>
      </w:r>
    </w:p>
    <w:p w14:paraId="1B0654CA" w14:textId="77777777" w:rsidR="00C67059" w:rsidRPr="00C67059" w:rsidRDefault="00C67059" w:rsidP="006F6297">
      <w:pPr>
        <w:pStyle w:val="Heading5"/>
        <w:spacing w:after="0"/>
      </w:pPr>
      <w:r w:rsidRPr="00C67059">
        <w:t>• Sale is stored and reflected in inventory and financial records.</w:t>
      </w:r>
    </w:p>
    <w:p w14:paraId="6A53B891" w14:textId="2F3A17E0" w:rsidR="00C67059" w:rsidRPr="00886474" w:rsidRDefault="00C67059" w:rsidP="00886474">
      <w:pPr>
        <w:pStyle w:val="Heading5"/>
      </w:pPr>
      <w:r w:rsidRPr="00C67059">
        <w:t>• Receipt/tax invoice is generated.</w:t>
      </w:r>
    </w:p>
    <w:p w14:paraId="2DDF573C" w14:textId="71AAC6FE" w:rsidR="00C67059" w:rsidRPr="00C67059" w:rsidRDefault="00C67059" w:rsidP="00886474">
      <w:pPr>
        <w:pStyle w:val="Heading2"/>
      </w:pPr>
      <w:r w:rsidRPr="00C67059">
        <w:t>UC-6: Process POS Sale in Offline Mode with Sync</w:t>
      </w:r>
    </w:p>
    <w:p w14:paraId="6C2268D1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Process POS Sale in Offline Mode with Sync</w:t>
      </w:r>
    </w:p>
    <w:p w14:paraId="7F1C19D3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Cashier</w:t>
      </w:r>
    </w:p>
    <w:p w14:paraId="3C6E8F45" w14:textId="799B86B8" w:rsidR="00C67059" w:rsidRPr="00C67059" w:rsidRDefault="00C67059" w:rsidP="00BB0DB0">
      <w:pPr>
        <w:pStyle w:val="Heading5"/>
      </w:pPr>
      <w:r w:rsidRPr="00C67059">
        <w:rPr>
          <w:b/>
          <w:bCs/>
        </w:rPr>
        <w:lastRenderedPageBreak/>
        <w:t>Goals:</w:t>
      </w:r>
      <w:r w:rsidR="00BB0DB0">
        <w:t xml:space="preserve"> </w:t>
      </w:r>
      <w:r w:rsidRPr="00C67059">
        <w:t>Allow selling even when internet or connection to server is down, then sync later.</w:t>
      </w:r>
    </w:p>
    <w:p w14:paraId="787B2720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2798E765" w14:textId="77777777" w:rsidR="00C67059" w:rsidRPr="00C67059" w:rsidRDefault="00C67059" w:rsidP="006F6297">
      <w:pPr>
        <w:pStyle w:val="Heading5"/>
        <w:spacing w:after="0"/>
      </w:pPr>
      <w:r w:rsidRPr="00C67059">
        <w:t>• POS client is installed with offline capability.</w:t>
      </w:r>
    </w:p>
    <w:p w14:paraId="6AAE87B8" w14:textId="1A784C4D" w:rsidR="00C67059" w:rsidRPr="00C67059" w:rsidRDefault="00C67059" w:rsidP="00886474">
      <w:pPr>
        <w:pStyle w:val="Heading5"/>
      </w:pPr>
      <w:r w:rsidRPr="00C67059">
        <w:t>• POS has a cached snapshot of items and prices.</w:t>
      </w:r>
    </w:p>
    <w:p w14:paraId="37AB27EA" w14:textId="7DD3BE4D" w:rsidR="00C67059" w:rsidRPr="00C67059" w:rsidRDefault="00C67059" w:rsidP="00886474">
      <w:pPr>
        <w:pStyle w:val="Heading5"/>
      </w:pPr>
      <w:r w:rsidRPr="00C67059">
        <w:rPr>
          <w:b/>
          <w:bCs/>
        </w:rPr>
        <w:t>Summary:</w:t>
      </w:r>
      <w:r w:rsidR="00454C94">
        <w:t xml:space="preserve"> </w:t>
      </w:r>
      <w:r w:rsidRPr="00C67059">
        <w:t>Cashier processes sales locally; when connection is restored, system synchronizes transactions.</w:t>
      </w:r>
    </w:p>
    <w:p w14:paraId="3C27060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401F72CB" w14:textId="77777777" w:rsidR="00C67059" w:rsidRPr="00C67059" w:rsidRDefault="00C67059" w:rsidP="006F6297">
      <w:pPr>
        <w:pStyle w:val="Heading5"/>
        <w:spacing w:after="0"/>
      </w:pPr>
      <w:r w:rsidRPr="00C67059">
        <w:t>• UC-5 Process POS Sale (Online Mode)</w:t>
      </w:r>
    </w:p>
    <w:p w14:paraId="01F7160F" w14:textId="65CE0CD6" w:rsidR="00C67059" w:rsidRPr="00C67059" w:rsidRDefault="00C67059" w:rsidP="00886474">
      <w:pPr>
        <w:pStyle w:val="Heading5"/>
      </w:pPr>
      <w:r w:rsidRPr="00C67059">
        <w:t>• UC-15 Synchronize Offline Transactions</w:t>
      </w:r>
    </w:p>
    <w:p w14:paraId="7F15F0FF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07CB65A5" w14:textId="77777777" w:rsidR="00C67059" w:rsidRPr="00C67059" w:rsidRDefault="00C67059" w:rsidP="006F6297">
      <w:pPr>
        <w:pStyle w:val="Heading5"/>
        <w:numPr>
          <w:ilvl w:val="0"/>
          <w:numId w:val="28"/>
        </w:numPr>
        <w:spacing w:after="0"/>
      </w:pPr>
      <w:r w:rsidRPr="00C67059">
        <w:t>System detects loss of connection and switches POS to offline mode.</w:t>
      </w:r>
    </w:p>
    <w:p w14:paraId="210730DA" w14:textId="77777777" w:rsidR="00C67059" w:rsidRPr="00C67059" w:rsidRDefault="00C67059" w:rsidP="006F6297">
      <w:pPr>
        <w:pStyle w:val="Heading5"/>
        <w:numPr>
          <w:ilvl w:val="0"/>
          <w:numId w:val="28"/>
        </w:numPr>
        <w:spacing w:after="0"/>
      </w:pPr>
      <w:r w:rsidRPr="00C67059">
        <w:t>Cashier starts a new sale as usual.</w:t>
      </w:r>
    </w:p>
    <w:p w14:paraId="2BE9E0BB" w14:textId="77777777" w:rsidR="00C67059" w:rsidRPr="00C67059" w:rsidRDefault="00C67059" w:rsidP="006F6297">
      <w:pPr>
        <w:pStyle w:val="Heading5"/>
        <w:numPr>
          <w:ilvl w:val="0"/>
          <w:numId w:val="28"/>
        </w:numPr>
        <w:spacing w:after="0"/>
      </w:pPr>
      <w:r w:rsidRPr="00C67059">
        <w:t>POS uses local copy of items and prices to process the sale.</w:t>
      </w:r>
    </w:p>
    <w:p w14:paraId="465F2EFD" w14:textId="77777777" w:rsidR="00C67059" w:rsidRPr="00C67059" w:rsidRDefault="00C67059" w:rsidP="006F6297">
      <w:pPr>
        <w:pStyle w:val="Heading5"/>
        <w:numPr>
          <w:ilvl w:val="0"/>
          <w:numId w:val="28"/>
        </w:numPr>
        <w:spacing w:after="0"/>
      </w:pPr>
      <w:r w:rsidRPr="00C67059">
        <w:t>Cashier completes payment and prints receipt locally.</w:t>
      </w:r>
    </w:p>
    <w:p w14:paraId="4C9A7D92" w14:textId="77777777" w:rsidR="00C67059" w:rsidRPr="00C67059" w:rsidRDefault="00C67059" w:rsidP="006F6297">
      <w:pPr>
        <w:pStyle w:val="Heading5"/>
        <w:numPr>
          <w:ilvl w:val="0"/>
          <w:numId w:val="28"/>
        </w:numPr>
        <w:spacing w:after="0"/>
      </w:pPr>
      <w:r w:rsidRPr="00C67059">
        <w:t>When connection is restored, POS sends queued transactions to the server.</w:t>
      </w:r>
    </w:p>
    <w:p w14:paraId="5DD025D3" w14:textId="77777777" w:rsidR="00C67059" w:rsidRPr="00C67059" w:rsidRDefault="00C67059" w:rsidP="006F6297">
      <w:pPr>
        <w:pStyle w:val="Heading5"/>
        <w:numPr>
          <w:ilvl w:val="0"/>
          <w:numId w:val="28"/>
        </w:numPr>
        <w:spacing w:after="0"/>
      </w:pPr>
      <w:r w:rsidRPr="00C67059">
        <w:t>Server validates and posts each transaction, updating inventory and financial records.</w:t>
      </w:r>
    </w:p>
    <w:p w14:paraId="05C396B2" w14:textId="3A33DE14" w:rsidR="00C67059" w:rsidRPr="00C67059" w:rsidRDefault="00C67059" w:rsidP="00886474">
      <w:pPr>
        <w:pStyle w:val="Heading5"/>
        <w:numPr>
          <w:ilvl w:val="0"/>
          <w:numId w:val="28"/>
        </w:numPr>
      </w:pPr>
      <w:r w:rsidRPr="00C67059">
        <w:t>System marks synced sales as confirmed.</w:t>
      </w:r>
    </w:p>
    <w:p w14:paraId="6FB733DF" w14:textId="4D0486E6" w:rsidR="00C67059" w:rsidRPr="00886474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Offline sales are stored locally then synchronized to the central server.</w:t>
      </w:r>
    </w:p>
    <w:p w14:paraId="602D1DF0" w14:textId="41F837AA" w:rsidR="00C67059" w:rsidRPr="00C67059" w:rsidRDefault="00C67059" w:rsidP="00886474">
      <w:pPr>
        <w:pStyle w:val="Heading2"/>
      </w:pPr>
      <w:r w:rsidRPr="00C67059">
        <w:t>UC-7: Issue Sales Invoice / Return</w:t>
      </w:r>
    </w:p>
    <w:p w14:paraId="3DE2638B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Issue Sales Invoice / Return</w:t>
      </w:r>
    </w:p>
    <w:p w14:paraId="31119FCB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Accountant, Cashier</w:t>
      </w:r>
    </w:p>
    <w:p w14:paraId="6E837746" w14:textId="77841E28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Create invoices and returns with proper tax and accounting entries.</w:t>
      </w:r>
    </w:p>
    <w:p w14:paraId="4483A29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0901D6A0" w14:textId="77777777" w:rsidR="00C67059" w:rsidRPr="00C67059" w:rsidRDefault="00C67059" w:rsidP="006F6297">
      <w:pPr>
        <w:pStyle w:val="Heading5"/>
        <w:spacing w:after="0"/>
      </w:pPr>
      <w:r w:rsidRPr="00C67059">
        <w:t>• Customer and items exist (for invoice).</w:t>
      </w:r>
    </w:p>
    <w:p w14:paraId="7F26B50A" w14:textId="3C1CC98F" w:rsidR="00C67059" w:rsidRPr="00C67059" w:rsidRDefault="00C67059" w:rsidP="00886474">
      <w:pPr>
        <w:pStyle w:val="Heading5"/>
      </w:pPr>
      <w:r w:rsidRPr="00C67059">
        <w:t>• Original invoice exists (for return).</w:t>
      </w:r>
    </w:p>
    <w:p w14:paraId="556F4590" w14:textId="5FE48D90" w:rsidR="00C67059" w:rsidRPr="00C67059" w:rsidRDefault="00C67059" w:rsidP="00886474">
      <w:pPr>
        <w:pStyle w:val="Heading5"/>
      </w:pPr>
      <w:r w:rsidRPr="00C67059">
        <w:rPr>
          <w:b/>
          <w:bCs/>
        </w:rPr>
        <w:t>Summary:</w:t>
      </w:r>
      <w:r w:rsidR="008509B1">
        <w:t xml:space="preserve"> </w:t>
      </w:r>
      <w:r w:rsidRPr="00C67059">
        <w:t>Actor issues sales invoices or returns for POS or back-office sales.</w:t>
      </w:r>
    </w:p>
    <w:p w14:paraId="28CC7975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475C56AB" w14:textId="77777777" w:rsidR="00C67059" w:rsidRPr="00C67059" w:rsidRDefault="00C67059" w:rsidP="006F6297">
      <w:pPr>
        <w:pStyle w:val="Heading5"/>
        <w:spacing w:after="0"/>
      </w:pPr>
      <w:r w:rsidRPr="00C67059">
        <w:t>• UC-5 Process POS Sale</w:t>
      </w:r>
    </w:p>
    <w:p w14:paraId="0BFF5FF5" w14:textId="76501CC0" w:rsidR="00C67059" w:rsidRPr="00C67059" w:rsidRDefault="00C67059" w:rsidP="00886474">
      <w:pPr>
        <w:pStyle w:val="Heading5"/>
      </w:pPr>
      <w:r w:rsidRPr="00C67059">
        <w:t>• UC-9 Manage Customer Credit Profile</w:t>
      </w:r>
    </w:p>
    <w:p w14:paraId="5F10DE7E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25347339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Actor opens “Sales Invoices / Returns” module.</w:t>
      </w:r>
    </w:p>
    <w:p w14:paraId="68351750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Actor selects operation type (invoice or return).</w:t>
      </w:r>
    </w:p>
    <w:p w14:paraId="57CC4E73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Actor selects customer (if applicable) and store.</w:t>
      </w:r>
    </w:p>
    <w:p w14:paraId="53EA6B51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Actor adds items (or selects original invoice for return).</w:t>
      </w:r>
    </w:p>
    <w:p w14:paraId="6323DE96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System calculates totals, taxes, and any discounts.</w:t>
      </w:r>
    </w:p>
    <w:p w14:paraId="721F0A5D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Actor selects payment method or credit terms.</w:t>
      </w:r>
    </w:p>
    <w:p w14:paraId="2BDD84E0" w14:textId="77777777" w:rsidR="00C67059" w:rsidRPr="00C67059" w:rsidRDefault="00C67059" w:rsidP="006F6297">
      <w:pPr>
        <w:pStyle w:val="Heading5"/>
        <w:numPr>
          <w:ilvl w:val="0"/>
          <w:numId w:val="29"/>
        </w:numPr>
        <w:spacing w:after="0"/>
      </w:pPr>
      <w:r w:rsidRPr="00C67059">
        <w:t>Actor confirms and posts the invoice/return.</w:t>
      </w:r>
    </w:p>
    <w:p w14:paraId="563492A7" w14:textId="2F71B636" w:rsidR="00C67059" w:rsidRPr="00C67059" w:rsidRDefault="00C67059" w:rsidP="00886474">
      <w:pPr>
        <w:pStyle w:val="Heading5"/>
        <w:numPr>
          <w:ilvl w:val="0"/>
          <w:numId w:val="29"/>
        </w:numPr>
      </w:pPr>
      <w:r w:rsidRPr="00C67059">
        <w:lastRenderedPageBreak/>
        <w:t>System updates inventory and financial records.</w:t>
      </w:r>
    </w:p>
    <w:p w14:paraId="39EAEA0F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Postconditions:</w:t>
      </w:r>
    </w:p>
    <w:p w14:paraId="04220FAE" w14:textId="77777777" w:rsidR="00C67059" w:rsidRPr="00C67059" w:rsidRDefault="00C67059" w:rsidP="006F6297">
      <w:pPr>
        <w:pStyle w:val="Heading5"/>
        <w:spacing w:after="0"/>
      </w:pPr>
      <w:r w:rsidRPr="00C67059">
        <w:t>• Invoice/return is recorded with unique number.</w:t>
      </w:r>
    </w:p>
    <w:p w14:paraId="4C557EEC" w14:textId="3C1BF3E5" w:rsidR="00C67059" w:rsidRPr="00886474" w:rsidRDefault="00C67059" w:rsidP="00886474">
      <w:pPr>
        <w:pStyle w:val="Heading5"/>
      </w:pPr>
      <w:r w:rsidRPr="00C67059">
        <w:t>• Stock and customer balance are updated.</w:t>
      </w:r>
    </w:p>
    <w:p w14:paraId="3404F5EB" w14:textId="5E17A547" w:rsidR="00C67059" w:rsidRPr="00C67059" w:rsidRDefault="00C67059" w:rsidP="00886474">
      <w:pPr>
        <w:pStyle w:val="Heading2"/>
      </w:pPr>
      <w:r w:rsidRPr="00C67059">
        <w:t>UC-8: Manage Customers &amp; Credit (Ajel)</w:t>
      </w:r>
    </w:p>
    <w:p w14:paraId="3D5B0E04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Manage Customers &amp; Credit (Ajel)</w:t>
      </w:r>
    </w:p>
    <w:p w14:paraId="69357A87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Accountant, Store Manager</w:t>
      </w:r>
    </w:p>
    <w:p w14:paraId="5A92CA1E" w14:textId="0A728D8B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Maintain customer files with credit limits, payment terms, and schedules.</w:t>
      </w:r>
    </w:p>
    <w:p w14:paraId="54514E5B" w14:textId="3BCC2288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Actor is authenticated with customer management permissions.</w:t>
      </w:r>
    </w:p>
    <w:p w14:paraId="463C4419" w14:textId="4987CF73" w:rsidR="00C67059" w:rsidRPr="00C67059" w:rsidRDefault="00C67059" w:rsidP="00BB0DB0">
      <w:pPr>
        <w:pStyle w:val="Heading5"/>
      </w:pPr>
      <w:r w:rsidRPr="00C67059">
        <w:rPr>
          <w:b/>
          <w:bCs/>
        </w:rPr>
        <w:t>Summary:</w:t>
      </w:r>
      <w:r w:rsidR="008509B1">
        <w:t xml:space="preserve"> </w:t>
      </w:r>
      <w:r w:rsidRPr="00C67059">
        <w:t>Actor creates or updates customer records including allowed credit and terms.</w:t>
      </w:r>
    </w:p>
    <w:p w14:paraId="110D4A14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45DF9052" w14:textId="77777777" w:rsidR="00C67059" w:rsidRPr="00C67059" w:rsidRDefault="00C67059" w:rsidP="006F6297">
      <w:pPr>
        <w:pStyle w:val="Heading5"/>
        <w:spacing w:after="0"/>
      </w:pPr>
      <w:r w:rsidRPr="00C67059">
        <w:t>• UC-9 Enforce Credit Limit at Sale</w:t>
      </w:r>
    </w:p>
    <w:p w14:paraId="08B83482" w14:textId="7A2E4744" w:rsidR="00C67059" w:rsidRPr="00C67059" w:rsidRDefault="00C67059" w:rsidP="00886474">
      <w:pPr>
        <w:pStyle w:val="Heading5"/>
      </w:pPr>
      <w:r w:rsidRPr="00C67059">
        <w:t>• UC-10 Generate Debt Aging Report</w:t>
      </w:r>
    </w:p>
    <w:p w14:paraId="1DC3175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60638D0B" w14:textId="77777777" w:rsidR="00C67059" w:rsidRPr="00C67059" w:rsidRDefault="00C67059" w:rsidP="006F6297">
      <w:pPr>
        <w:pStyle w:val="Heading5"/>
        <w:numPr>
          <w:ilvl w:val="0"/>
          <w:numId w:val="30"/>
        </w:numPr>
        <w:spacing w:after="0"/>
      </w:pPr>
      <w:r w:rsidRPr="00C67059">
        <w:t>Actor opens “Customers / Credit Profiles” screen.</w:t>
      </w:r>
    </w:p>
    <w:p w14:paraId="6626C56C" w14:textId="77777777" w:rsidR="00C67059" w:rsidRPr="00C67059" w:rsidRDefault="00C67059" w:rsidP="006F6297">
      <w:pPr>
        <w:pStyle w:val="Heading5"/>
        <w:numPr>
          <w:ilvl w:val="0"/>
          <w:numId w:val="30"/>
        </w:numPr>
        <w:spacing w:after="0"/>
      </w:pPr>
      <w:r w:rsidRPr="00C67059">
        <w:t>Actor creates a new customer or edits an existing one.</w:t>
      </w:r>
    </w:p>
    <w:p w14:paraId="7870A5AF" w14:textId="77777777" w:rsidR="00C67059" w:rsidRPr="00C67059" w:rsidRDefault="00C67059" w:rsidP="006F6297">
      <w:pPr>
        <w:pStyle w:val="Heading5"/>
        <w:numPr>
          <w:ilvl w:val="0"/>
          <w:numId w:val="30"/>
        </w:numPr>
        <w:spacing w:after="0"/>
      </w:pPr>
      <w:r w:rsidRPr="00C67059">
        <w:t>Actor enters general data (name, contact, ID, address).</w:t>
      </w:r>
    </w:p>
    <w:p w14:paraId="14912888" w14:textId="77777777" w:rsidR="00C67059" w:rsidRPr="00C67059" w:rsidRDefault="00C67059" w:rsidP="006F6297">
      <w:pPr>
        <w:pStyle w:val="Heading5"/>
        <w:numPr>
          <w:ilvl w:val="0"/>
          <w:numId w:val="30"/>
        </w:numPr>
        <w:spacing w:after="0"/>
      </w:pPr>
      <w:r w:rsidRPr="00C67059">
        <w:t>Actor sets credit limit, payment term, and allowed grace period.</w:t>
      </w:r>
    </w:p>
    <w:p w14:paraId="1FCCA9EC" w14:textId="77777777" w:rsidR="00C67059" w:rsidRPr="00C67059" w:rsidRDefault="00C67059" w:rsidP="006F6297">
      <w:pPr>
        <w:pStyle w:val="Heading5"/>
        <w:numPr>
          <w:ilvl w:val="0"/>
          <w:numId w:val="30"/>
        </w:numPr>
        <w:spacing w:after="0"/>
      </w:pPr>
      <w:r w:rsidRPr="00C67059">
        <w:t>System validates inputs and saves the profile.</w:t>
      </w:r>
    </w:p>
    <w:p w14:paraId="47C88D4B" w14:textId="1A9D127C" w:rsidR="00C67059" w:rsidRPr="00C67059" w:rsidRDefault="00C67059" w:rsidP="00886474">
      <w:pPr>
        <w:pStyle w:val="Heading5"/>
        <w:numPr>
          <w:ilvl w:val="0"/>
          <w:numId w:val="30"/>
        </w:numPr>
      </w:pPr>
      <w:r w:rsidRPr="00C67059">
        <w:t>System links future invoices to this credit configuration.</w:t>
      </w:r>
    </w:p>
    <w:p w14:paraId="4A1CA407" w14:textId="6A4CE035" w:rsidR="00C67059" w:rsidRPr="00C67059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Customer credit data is available to sales and reporting modules.</w:t>
      </w:r>
    </w:p>
    <w:p w14:paraId="3010BC75" w14:textId="6D3F2C76" w:rsidR="00C67059" w:rsidRPr="00C67059" w:rsidRDefault="00C67059" w:rsidP="00886474">
      <w:pPr>
        <w:pStyle w:val="Heading2"/>
      </w:pPr>
      <w:r w:rsidRPr="00C67059">
        <w:t>UC-9: Enforce Credit Limit at Sale</w:t>
      </w:r>
    </w:p>
    <w:p w14:paraId="0D1A9F96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Enforce Credit Limit at Sale</w:t>
      </w:r>
    </w:p>
    <w:p w14:paraId="5168F11E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Cashier, Accountant, Store Manager</w:t>
      </w:r>
    </w:p>
    <w:p w14:paraId="2C7C50DA" w14:textId="3CBCE0E0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Prevent exceeding customer credit limit without authorization.</w:t>
      </w:r>
    </w:p>
    <w:p w14:paraId="38367FE8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1DD5B06A" w14:textId="77777777" w:rsidR="00C67059" w:rsidRPr="00C67059" w:rsidRDefault="00C67059" w:rsidP="006F6297">
      <w:pPr>
        <w:pStyle w:val="Heading5"/>
        <w:spacing w:after="0"/>
      </w:pPr>
      <w:r w:rsidRPr="00C67059">
        <w:t>• Customer has a defined credit limit and outstanding balance.</w:t>
      </w:r>
    </w:p>
    <w:p w14:paraId="3407D399" w14:textId="38C642D4" w:rsidR="00C67059" w:rsidRPr="00C67059" w:rsidRDefault="00C67059" w:rsidP="00886474">
      <w:pPr>
        <w:pStyle w:val="Heading5"/>
      </w:pPr>
      <w:r w:rsidRPr="00C67059">
        <w:t>• Sale is being processed with a credit term.</w:t>
      </w:r>
    </w:p>
    <w:p w14:paraId="07103A92" w14:textId="6FA1D28B" w:rsidR="00C67059" w:rsidRPr="00C67059" w:rsidRDefault="00C67059" w:rsidP="00886474">
      <w:pPr>
        <w:pStyle w:val="Heading5"/>
      </w:pPr>
      <w:r w:rsidRPr="00C67059">
        <w:rPr>
          <w:b/>
          <w:bCs/>
        </w:rPr>
        <w:t>Summary:</w:t>
      </w:r>
      <w:r w:rsidR="006F6297">
        <w:rPr>
          <w:b/>
          <w:bCs/>
        </w:rPr>
        <w:t xml:space="preserve"> </w:t>
      </w:r>
      <w:r w:rsidRPr="00C67059">
        <w:t>During a credit sale, system checks credit limit and blocks or requests approval if exceeded.</w:t>
      </w:r>
    </w:p>
    <w:p w14:paraId="14A3B1D5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66E9F418" w14:textId="4DFD359E" w:rsidR="00C67059" w:rsidRPr="00C67059" w:rsidRDefault="00C67059" w:rsidP="006F6297">
      <w:pPr>
        <w:pStyle w:val="Heading5"/>
        <w:spacing w:after="0"/>
      </w:pPr>
      <w:r w:rsidRPr="00C67059">
        <w:t>• UC-5 Process POS Sale</w:t>
      </w:r>
      <w:r w:rsidR="007C1414">
        <w:t>.</w:t>
      </w:r>
    </w:p>
    <w:p w14:paraId="7845EACB" w14:textId="05FEBD74" w:rsidR="00C67059" w:rsidRPr="00C67059" w:rsidRDefault="00C67059" w:rsidP="00886474">
      <w:pPr>
        <w:pStyle w:val="Heading5"/>
      </w:pPr>
      <w:r w:rsidRPr="00C67059">
        <w:t>• UC-8 Manage Customers &amp; Credit</w:t>
      </w:r>
      <w:r w:rsidR="007C1414">
        <w:t>.</w:t>
      </w:r>
    </w:p>
    <w:p w14:paraId="2D4D652F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0D2F8415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lastRenderedPageBreak/>
        <w:t>Cashier creates a sale for a credit customer.</w:t>
      </w:r>
    </w:p>
    <w:p w14:paraId="72EAE275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t>System calculates new outstanding balance if this invoice is approved.</w:t>
      </w:r>
    </w:p>
    <w:p w14:paraId="37FE91A0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t>System compares projected balance with customer’s credit limit.</w:t>
      </w:r>
    </w:p>
    <w:p w14:paraId="3C2568FD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t>If within limit, system continues normally.</w:t>
      </w:r>
    </w:p>
    <w:p w14:paraId="02397ECA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t>If exceeding limit, system warns cashier and blocks posting.</w:t>
      </w:r>
    </w:p>
    <w:p w14:paraId="72C1CCCB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t>Cashier may request supervisor/manager approval.</w:t>
      </w:r>
    </w:p>
    <w:p w14:paraId="0FDA778B" w14:textId="77777777" w:rsidR="00C67059" w:rsidRPr="00C67059" w:rsidRDefault="00C67059" w:rsidP="006F6297">
      <w:pPr>
        <w:pStyle w:val="Heading5"/>
        <w:numPr>
          <w:ilvl w:val="0"/>
          <w:numId w:val="31"/>
        </w:numPr>
        <w:spacing w:after="0"/>
      </w:pPr>
      <w:r w:rsidRPr="00C67059">
        <w:t>Supervisor (Store Manager/Accountant) logs in and overrides if allowed.</w:t>
      </w:r>
    </w:p>
    <w:p w14:paraId="7947B409" w14:textId="52A84378" w:rsidR="00C67059" w:rsidRPr="00C67059" w:rsidRDefault="00C67059" w:rsidP="00886474">
      <w:pPr>
        <w:pStyle w:val="Heading5"/>
        <w:numPr>
          <w:ilvl w:val="0"/>
          <w:numId w:val="31"/>
        </w:numPr>
      </w:pPr>
      <w:r w:rsidRPr="00C67059">
        <w:t>System records decision in audit log.</w:t>
      </w:r>
    </w:p>
    <w:p w14:paraId="1D75573F" w14:textId="12AA6A13" w:rsidR="00C67059" w:rsidRPr="00886474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Either sale is posted with proper authorization or cancelled/adjusted.</w:t>
      </w:r>
    </w:p>
    <w:p w14:paraId="670262A5" w14:textId="27489B90" w:rsidR="00C67059" w:rsidRPr="00C67059" w:rsidRDefault="00C67059" w:rsidP="00886474">
      <w:pPr>
        <w:pStyle w:val="Heading2"/>
      </w:pPr>
      <w:r w:rsidRPr="00C67059">
        <w:t>UC-10: Generate Debt Aging Report</w:t>
      </w:r>
    </w:p>
    <w:p w14:paraId="618F405C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Generate Debt Aging Report</w:t>
      </w:r>
    </w:p>
    <w:p w14:paraId="4FA50341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Accountant, Store Manager</w:t>
      </w:r>
    </w:p>
    <w:p w14:paraId="2A74CA7E" w14:textId="16C317AA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Analyze customer debts by aging buckets (e.g., 0–30, 31–60 days).</w:t>
      </w:r>
    </w:p>
    <w:p w14:paraId="2CFF2BBE" w14:textId="1051D1C1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There are posted invoices and payments for customers.</w:t>
      </w:r>
    </w:p>
    <w:p w14:paraId="69502364" w14:textId="2E171AE1" w:rsidR="00C67059" w:rsidRPr="00C67059" w:rsidRDefault="00C67059" w:rsidP="00886474">
      <w:pPr>
        <w:pStyle w:val="Heading5"/>
      </w:pPr>
      <w:r w:rsidRPr="00C67059">
        <w:rPr>
          <w:b/>
          <w:bCs/>
        </w:rPr>
        <w:t>Summary:</w:t>
      </w:r>
      <w:r w:rsidR="006F6297">
        <w:rPr>
          <w:b/>
          <w:bCs/>
        </w:rPr>
        <w:t xml:space="preserve"> </w:t>
      </w:r>
      <w:r w:rsidRPr="00C67059">
        <w:t>Actor generates a report showing unpaid balances grouped by age.</w:t>
      </w:r>
    </w:p>
    <w:p w14:paraId="426A8FF1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0D20D783" w14:textId="77777777" w:rsidR="00C67059" w:rsidRPr="00C67059" w:rsidRDefault="00C67059" w:rsidP="006F6297">
      <w:pPr>
        <w:pStyle w:val="Heading5"/>
        <w:spacing w:after="0"/>
      </w:pPr>
      <w:r w:rsidRPr="00C67059">
        <w:t>• UC-8 Manage Customers &amp; Credit</w:t>
      </w:r>
    </w:p>
    <w:p w14:paraId="39042CF1" w14:textId="6134277D" w:rsidR="00C67059" w:rsidRPr="00C67059" w:rsidRDefault="00C67059" w:rsidP="00886474">
      <w:pPr>
        <w:pStyle w:val="Heading5"/>
      </w:pPr>
      <w:r w:rsidRPr="00C67059">
        <w:t>• UC-9 Enforce Credit Limit at Sale</w:t>
      </w:r>
    </w:p>
    <w:p w14:paraId="703CFC74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6EADE559" w14:textId="77777777" w:rsidR="00C67059" w:rsidRPr="00C67059" w:rsidRDefault="00C67059" w:rsidP="006F6297">
      <w:pPr>
        <w:pStyle w:val="Heading5"/>
        <w:numPr>
          <w:ilvl w:val="0"/>
          <w:numId w:val="32"/>
        </w:numPr>
        <w:spacing w:after="0"/>
      </w:pPr>
      <w:r w:rsidRPr="00C67059">
        <w:t>Actor opens “Receivables / Debt Aging” report.</w:t>
      </w:r>
    </w:p>
    <w:p w14:paraId="2044873D" w14:textId="77777777" w:rsidR="00C67059" w:rsidRPr="00C67059" w:rsidRDefault="00C67059" w:rsidP="006F6297">
      <w:pPr>
        <w:pStyle w:val="Heading5"/>
        <w:numPr>
          <w:ilvl w:val="0"/>
          <w:numId w:val="32"/>
        </w:numPr>
        <w:spacing w:after="0"/>
      </w:pPr>
      <w:r w:rsidRPr="00C67059">
        <w:t>Actor selects date, store(s), and optional filters (customer group, etc.).</w:t>
      </w:r>
    </w:p>
    <w:p w14:paraId="0004E50A" w14:textId="77777777" w:rsidR="00C67059" w:rsidRPr="00C67059" w:rsidRDefault="00C67059" w:rsidP="006F6297">
      <w:pPr>
        <w:pStyle w:val="Heading5"/>
        <w:numPr>
          <w:ilvl w:val="0"/>
          <w:numId w:val="32"/>
        </w:numPr>
        <w:spacing w:after="0"/>
      </w:pPr>
      <w:r w:rsidRPr="00C67059">
        <w:t>System calculates unpaid balances and days past due.</w:t>
      </w:r>
    </w:p>
    <w:p w14:paraId="56D354BF" w14:textId="77777777" w:rsidR="00C67059" w:rsidRPr="00C67059" w:rsidRDefault="00C67059" w:rsidP="006F6297">
      <w:pPr>
        <w:pStyle w:val="Heading5"/>
        <w:numPr>
          <w:ilvl w:val="0"/>
          <w:numId w:val="32"/>
        </w:numPr>
        <w:spacing w:after="0"/>
      </w:pPr>
      <w:r w:rsidRPr="00C67059">
        <w:t>System groups balances into aging buckets and displays the report.</w:t>
      </w:r>
    </w:p>
    <w:p w14:paraId="01381523" w14:textId="1610A325" w:rsidR="00C67059" w:rsidRPr="00C67059" w:rsidRDefault="00C67059" w:rsidP="00886474">
      <w:pPr>
        <w:pStyle w:val="Heading5"/>
        <w:numPr>
          <w:ilvl w:val="0"/>
          <w:numId w:val="32"/>
        </w:numPr>
      </w:pPr>
      <w:r w:rsidRPr="00C67059">
        <w:t>Actor exports or prints the report if needed.</w:t>
      </w:r>
    </w:p>
    <w:p w14:paraId="5F8F9EA7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Postconditions:</w:t>
      </w:r>
    </w:p>
    <w:p w14:paraId="0BDEA016" w14:textId="787A8ACE" w:rsidR="00C67059" w:rsidRPr="00886474" w:rsidRDefault="00C67059" w:rsidP="00886474">
      <w:pPr>
        <w:pStyle w:val="Heading5"/>
      </w:pPr>
      <w:r w:rsidRPr="00C67059">
        <w:t>• Debt aging report is generated and can be saved/exported.</w:t>
      </w:r>
    </w:p>
    <w:p w14:paraId="5D9A316E" w14:textId="5DCA9149" w:rsidR="00C67059" w:rsidRPr="00C67059" w:rsidRDefault="00C67059" w:rsidP="00886474">
      <w:pPr>
        <w:pStyle w:val="Heading2"/>
      </w:pPr>
      <w:r w:rsidRPr="00C67059">
        <w:t>UC-11: Create Purchase Order</w:t>
      </w:r>
    </w:p>
    <w:p w14:paraId="7F672126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Name:</w:t>
      </w:r>
      <w:r w:rsidRPr="00C67059">
        <w:t xml:space="preserve"> Create Purchase Order</w:t>
      </w:r>
    </w:p>
    <w:p w14:paraId="326FA6FE" w14:textId="77777777" w:rsidR="00C67059" w:rsidRPr="00C67059" w:rsidRDefault="00C67059" w:rsidP="00886474">
      <w:pPr>
        <w:pStyle w:val="Heading5"/>
      </w:pPr>
      <w:r w:rsidRPr="00C67059">
        <w:rPr>
          <w:b/>
          <w:bCs/>
        </w:rPr>
        <w:t>Actors:</w:t>
      </w:r>
      <w:r w:rsidRPr="00C67059">
        <w:t xml:space="preserve"> Inventory Clerk, Store Manager</w:t>
      </w:r>
    </w:p>
    <w:p w14:paraId="08D5B0F3" w14:textId="450C1968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Create purchase orders to suppliers based on stock needs.</w:t>
      </w:r>
    </w:p>
    <w:p w14:paraId="1E19D9EC" w14:textId="004E8C68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Suppliers exist in the system.</w:t>
      </w:r>
    </w:p>
    <w:p w14:paraId="26F9AFD2" w14:textId="410FB67F" w:rsidR="00C67059" w:rsidRPr="00C67059" w:rsidRDefault="00C67059" w:rsidP="00886474">
      <w:pPr>
        <w:pStyle w:val="Heading5"/>
      </w:pPr>
      <w:r w:rsidRPr="00C67059">
        <w:rPr>
          <w:b/>
          <w:bCs/>
        </w:rPr>
        <w:t>Summary:</w:t>
      </w:r>
      <w:r w:rsidR="008509B1">
        <w:rPr>
          <w:b/>
          <w:bCs/>
        </w:rPr>
        <w:t xml:space="preserve"> </w:t>
      </w:r>
      <w:r w:rsidRPr="00C67059">
        <w:t>Actor creates a purchase order to replenish inventory.</w:t>
      </w:r>
    </w:p>
    <w:p w14:paraId="29672A65" w14:textId="4786467C" w:rsidR="00C67059" w:rsidRPr="00C67059" w:rsidRDefault="00C67059" w:rsidP="00BB0DB0">
      <w:pPr>
        <w:pStyle w:val="Heading5"/>
      </w:pPr>
      <w:r w:rsidRPr="00C67059">
        <w:rPr>
          <w:b/>
          <w:bCs/>
        </w:rPr>
        <w:t>Related use cases:</w:t>
      </w:r>
      <w:r w:rsidR="00BB0DB0">
        <w:t xml:space="preserve"> </w:t>
      </w:r>
      <w:r w:rsidRPr="00C67059">
        <w:t>UC-12 Receive Supplier Invoice &amp; Update Stock</w:t>
      </w:r>
    </w:p>
    <w:p w14:paraId="75D2268D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1A1DE277" w14:textId="77777777" w:rsidR="00C67059" w:rsidRPr="00C67059" w:rsidRDefault="00C67059" w:rsidP="006F6297">
      <w:pPr>
        <w:pStyle w:val="Heading5"/>
        <w:numPr>
          <w:ilvl w:val="0"/>
          <w:numId w:val="45"/>
        </w:numPr>
        <w:spacing w:after="0"/>
      </w:pPr>
      <w:r w:rsidRPr="00C67059">
        <w:lastRenderedPageBreak/>
        <w:t>Actor opens “Purchasing / Purchase Orders” module.</w:t>
      </w:r>
    </w:p>
    <w:p w14:paraId="0785B0A6" w14:textId="77777777" w:rsidR="00C67059" w:rsidRPr="00C67059" w:rsidRDefault="00C67059" w:rsidP="006F6297">
      <w:pPr>
        <w:pStyle w:val="Heading5"/>
        <w:numPr>
          <w:ilvl w:val="0"/>
          <w:numId w:val="45"/>
        </w:numPr>
        <w:spacing w:after="0"/>
      </w:pPr>
      <w:r w:rsidRPr="00C67059">
        <w:t>Actor selects supplier and store.</w:t>
      </w:r>
    </w:p>
    <w:p w14:paraId="2ED6735F" w14:textId="77777777" w:rsidR="00C67059" w:rsidRPr="00C67059" w:rsidRDefault="00C67059" w:rsidP="006F6297">
      <w:pPr>
        <w:pStyle w:val="Heading5"/>
        <w:numPr>
          <w:ilvl w:val="0"/>
          <w:numId w:val="45"/>
        </w:numPr>
        <w:spacing w:after="0"/>
      </w:pPr>
      <w:r w:rsidRPr="00C67059">
        <w:t>Actor adds items, quantities, and expected prices.</w:t>
      </w:r>
    </w:p>
    <w:p w14:paraId="7414DDA6" w14:textId="77777777" w:rsidR="00C67059" w:rsidRPr="00C67059" w:rsidRDefault="00C67059" w:rsidP="006F6297">
      <w:pPr>
        <w:pStyle w:val="Heading5"/>
        <w:numPr>
          <w:ilvl w:val="0"/>
          <w:numId w:val="45"/>
        </w:numPr>
        <w:spacing w:after="0"/>
      </w:pPr>
      <w:r w:rsidRPr="00C67059">
        <w:t>System calculates PO total.</w:t>
      </w:r>
    </w:p>
    <w:p w14:paraId="5F8816D9" w14:textId="77777777" w:rsidR="00C67059" w:rsidRPr="00C67059" w:rsidRDefault="00C67059" w:rsidP="006F6297">
      <w:pPr>
        <w:pStyle w:val="Heading5"/>
        <w:numPr>
          <w:ilvl w:val="0"/>
          <w:numId w:val="45"/>
        </w:numPr>
        <w:spacing w:after="0"/>
      </w:pPr>
      <w:r w:rsidRPr="00C67059">
        <w:t>Actor reviews and saves or submits for approval (if workflow exists).</w:t>
      </w:r>
    </w:p>
    <w:p w14:paraId="1DE31F2C" w14:textId="12D8EA53" w:rsidR="00C67059" w:rsidRPr="00C67059" w:rsidRDefault="00C67059" w:rsidP="006F6297">
      <w:pPr>
        <w:pStyle w:val="Heading5"/>
        <w:numPr>
          <w:ilvl w:val="0"/>
          <w:numId w:val="45"/>
        </w:numPr>
      </w:pPr>
      <w:r w:rsidRPr="00C67059">
        <w:t>System assigns PO number and status (e.g., Open).</w:t>
      </w:r>
    </w:p>
    <w:p w14:paraId="1D3D3EF4" w14:textId="5431455F" w:rsidR="00C67059" w:rsidRPr="004A3AA7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Purchase order is recorded and can be referenced upon receipt.</w:t>
      </w:r>
    </w:p>
    <w:p w14:paraId="3A2FAF78" w14:textId="2EA5736A" w:rsidR="00C67059" w:rsidRPr="004A3AA7" w:rsidRDefault="00C67059" w:rsidP="004A3AA7">
      <w:pPr>
        <w:pStyle w:val="Heading2"/>
      </w:pPr>
      <w:r w:rsidRPr="00C67059">
        <w:t>UC-12: Receive Supplier Invoice &amp; Update Stock</w:t>
      </w:r>
    </w:p>
    <w:p w14:paraId="526B51CE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Name:</w:t>
      </w:r>
      <w:r w:rsidRPr="00C67059">
        <w:t xml:space="preserve"> Receive Supplier Invoice &amp; Update Stock</w:t>
      </w:r>
    </w:p>
    <w:p w14:paraId="7A2E230D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Actors:</w:t>
      </w:r>
      <w:r w:rsidRPr="00C67059">
        <w:t xml:space="preserve"> Inventory Clerk, Accountant</w:t>
      </w:r>
    </w:p>
    <w:p w14:paraId="7CAE08C0" w14:textId="7698853D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Record goods received and supplier invoice; adjust quantities and cost.</w:t>
      </w:r>
    </w:p>
    <w:p w14:paraId="3B92A3E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03A70CB9" w14:textId="77777777" w:rsidR="00C67059" w:rsidRPr="00C67059" w:rsidRDefault="00C67059" w:rsidP="006F6297">
      <w:pPr>
        <w:pStyle w:val="Heading5"/>
        <w:spacing w:after="0"/>
      </w:pPr>
      <w:r w:rsidRPr="00C67059">
        <w:t>• Supplier exists.</w:t>
      </w:r>
    </w:p>
    <w:p w14:paraId="1C61B017" w14:textId="02BCB9F0" w:rsidR="00C67059" w:rsidRPr="00C67059" w:rsidRDefault="00C67059" w:rsidP="004A3AA7">
      <w:pPr>
        <w:pStyle w:val="Heading5"/>
      </w:pPr>
      <w:r w:rsidRPr="00C67059">
        <w:t>• Optionally, a related purchase order exists.</w:t>
      </w:r>
    </w:p>
    <w:p w14:paraId="55C9F348" w14:textId="6864B90A" w:rsidR="00C67059" w:rsidRPr="00C67059" w:rsidRDefault="00C67059" w:rsidP="004A3AA7">
      <w:pPr>
        <w:pStyle w:val="Heading5"/>
      </w:pPr>
      <w:r w:rsidRPr="00C67059">
        <w:rPr>
          <w:b/>
          <w:bCs/>
        </w:rPr>
        <w:t>Summary:</w:t>
      </w:r>
      <w:r w:rsidR="004A3AA7">
        <w:t xml:space="preserve"> </w:t>
      </w:r>
      <w:r w:rsidRPr="00C67059">
        <w:t>Actor records receipt of items and links it to supplier invoice.</w:t>
      </w:r>
    </w:p>
    <w:p w14:paraId="3F86FAE1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38536EE4" w14:textId="77777777" w:rsidR="00C67059" w:rsidRPr="00C67059" w:rsidRDefault="00C67059" w:rsidP="006F6297">
      <w:pPr>
        <w:pStyle w:val="Heading5"/>
        <w:spacing w:after="0"/>
      </w:pPr>
      <w:r w:rsidRPr="00C67059">
        <w:t>• UC-11 Create Purchase Order</w:t>
      </w:r>
    </w:p>
    <w:p w14:paraId="5AC67591" w14:textId="68BE6838" w:rsidR="00C67059" w:rsidRPr="00C67059" w:rsidRDefault="00C67059" w:rsidP="004A3AA7">
      <w:pPr>
        <w:pStyle w:val="Heading5"/>
      </w:pPr>
      <w:r w:rsidRPr="00C67059">
        <w:t>• UC-3 Perform Inventory Adjustment/Reconciliation</w:t>
      </w:r>
    </w:p>
    <w:p w14:paraId="0A991C1D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2ED82F3F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Actor opens “Supplier Invoices / Goods Receipt” screen.</w:t>
      </w:r>
    </w:p>
    <w:p w14:paraId="36994BE5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Actor selects supplier and optionally references an existing PO.</w:t>
      </w:r>
    </w:p>
    <w:p w14:paraId="32015906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System loads PO lines (if any).</w:t>
      </w:r>
    </w:p>
    <w:p w14:paraId="78C103EF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Actor enters actual received quantities, prices, and invoice details.</w:t>
      </w:r>
    </w:p>
    <w:p w14:paraId="1FC0CFFA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System calculates total and tax.</w:t>
      </w:r>
    </w:p>
    <w:p w14:paraId="42F76FBB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Actor confirms posting.</w:t>
      </w:r>
    </w:p>
    <w:p w14:paraId="29861E78" w14:textId="77777777" w:rsidR="00C67059" w:rsidRPr="00C67059" w:rsidRDefault="00C67059" w:rsidP="006F6297">
      <w:pPr>
        <w:pStyle w:val="Heading5"/>
        <w:numPr>
          <w:ilvl w:val="0"/>
          <w:numId w:val="33"/>
        </w:numPr>
        <w:spacing w:after="0"/>
      </w:pPr>
      <w:r w:rsidRPr="00C67059">
        <w:t>System updates inventory quantities and item cost.</w:t>
      </w:r>
    </w:p>
    <w:p w14:paraId="06DE7FF8" w14:textId="0D3FEEF2" w:rsidR="00C67059" w:rsidRPr="00C67059" w:rsidRDefault="00C67059" w:rsidP="004A3AA7">
      <w:pPr>
        <w:pStyle w:val="Heading5"/>
        <w:numPr>
          <w:ilvl w:val="0"/>
          <w:numId w:val="33"/>
        </w:numPr>
      </w:pPr>
      <w:r w:rsidRPr="00C67059">
        <w:t>System creates payable entry for the supplier.</w:t>
      </w:r>
    </w:p>
    <w:p w14:paraId="00358AAB" w14:textId="2BAC2C01" w:rsidR="00C67059" w:rsidRPr="004A3AA7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Stock and supplier balance are updated.</w:t>
      </w:r>
    </w:p>
    <w:p w14:paraId="4F05637D" w14:textId="1DCB4124" w:rsidR="00C67059" w:rsidRPr="004A3AA7" w:rsidRDefault="00C67059" w:rsidP="004A3AA7">
      <w:pPr>
        <w:pStyle w:val="Heading2"/>
      </w:pPr>
      <w:r w:rsidRPr="00C67059">
        <w:t>UC-13: Record Treasury Receipt/Payment/Transfer</w:t>
      </w:r>
    </w:p>
    <w:p w14:paraId="1CC68E20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Name:</w:t>
      </w:r>
      <w:r w:rsidRPr="00C67059">
        <w:t xml:space="preserve"> Record Treasury Receipt/Payment/Transfer</w:t>
      </w:r>
    </w:p>
    <w:p w14:paraId="084721B1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Actors:</w:t>
      </w:r>
      <w:r w:rsidRPr="00C67059">
        <w:t xml:space="preserve"> Accountant, Cashier</w:t>
      </w:r>
    </w:p>
    <w:p w14:paraId="4E8F972C" w14:textId="23B7C2E2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Track cash movements (in/out/transfer) across cash boxes and banks.</w:t>
      </w:r>
    </w:p>
    <w:p w14:paraId="300951BC" w14:textId="583EE90C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Cash accounts and bank accounts are defined.</w:t>
      </w:r>
    </w:p>
    <w:p w14:paraId="7B374250" w14:textId="421B7BDB" w:rsidR="00C67059" w:rsidRPr="00C67059" w:rsidRDefault="00C67059" w:rsidP="004A3AA7">
      <w:pPr>
        <w:pStyle w:val="Heading5"/>
      </w:pPr>
      <w:r w:rsidRPr="00C67059">
        <w:rPr>
          <w:b/>
          <w:bCs/>
        </w:rPr>
        <w:t>Summary:</w:t>
      </w:r>
      <w:r w:rsidR="004A3AA7">
        <w:t xml:space="preserve"> </w:t>
      </w:r>
      <w:r w:rsidRPr="00C67059">
        <w:t>Actor records cash receipts, disbursements, and internal transfers.</w:t>
      </w:r>
    </w:p>
    <w:p w14:paraId="11F7E968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6EC1F54C" w14:textId="77777777" w:rsidR="00C67059" w:rsidRPr="00C67059" w:rsidRDefault="00C67059" w:rsidP="006F6297">
      <w:pPr>
        <w:pStyle w:val="Heading5"/>
        <w:spacing w:after="0"/>
      </w:pPr>
      <w:r w:rsidRPr="00C67059">
        <w:lastRenderedPageBreak/>
        <w:t>• UC-5 Process POS Sale</w:t>
      </w:r>
    </w:p>
    <w:p w14:paraId="04183A6C" w14:textId="2A918DD8" w:rsidR="00C67059" w:rsidRPr="00C67059" w:rsidRDefault="00C67059" w:rsidP="004A3AA7">
      <w:pPr>
        <w:pStyle w:val="Heading5"/>
      </w:pPr>
      <w:r w:rsidRPr="00C67059">
        <w:t>• UC-14 Perform Bank Reconciliation</w:t>
      </w:r>
    </w:p>
    <w:p w14:paraId="3085E5F3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1BD37545" w14:textId="77777777" w:rsidR="00C67059" w:rsidRPr="00C67059" w:rsidRDefault="00C67059" w:rsidP="006F6297">
      <w:pPr>
        <w:pStyle w:val="Heading5"/>
        <w:numPr>
          <w:ilvl w:val="0"/>
          <w:numId w:val="34"/>
        </w:numPr>
        <w:spacing w:after="0"/>
      </w:pPr>
      <w:r w:rsidRPr="00C67059">
        <w:t>Actor opens “Treasury / Cash Operations” module.</w:t>
      </w:r>
    </w:p>
    <w:p w14:paraId="1A469150" w14:textId="77777777" w:rsidR="00C67059" w:rsidRPr="00C67059" w:rsidRDefault="00C67059" w:rsidP="006F6297">
      <w:pPr>
        <w:pStyle w:val="Heading5"/>
        <w:numPr>
          <w:ilvl w:val="0"/>
          <w:numId w:val="34"/>
        </w:numPr>
        <w:spacing w:after="0"/>
      </w:pPr>
      <w:r w:rsidRPr="00C67059">
        <w:t>Actor selects operation type (receipt, payment, transfer).</w:t>
      </w:r>
    </w:p>
    <w:p w14:paraId="20417B36" w14:textId="77777777" w:rsidR="00C67059" w:rsidRPr="00C67059" w:rsidRDefault="00C67059" w:rsidP="006F6297">
      <w:pPr>
        <w:pStyle w:val="Heading5"/>
        <w:numPr>
          <w:ilvl w:val="0"/>
          <w:numId w:val="34"/>
        </w:numPr>
        <w:spacing w:after="0"/>
      </w:pPr>
      <w:r w:rsidRPr="00C67059">
        <w:t>Actor selects source and destination accounts where applicable.</w:t>
      </w:r>
    </w:p>
    <w:p w14:paraId="0B209598" w14:textId="77777777" w:rsidR="00C67059" w:rsidRPr="00C67059" w:rsidRDefault="00C67059" w:rsidP="006F6297">
      <w:pPr>
        <w:pStyle w:val="Heading5"/>
        <w:numPr>
          <w:ilvl w:val="0"/>
          <w:numId w:val="34"/>
        </w:numPr>
        <w:spacing w:after="0"/>
      </w:pPr>
      <w:r w:rsidRPr="00C67059">
        <w:t>Actor enters amount, currency, and reference.</w:t>
      </w:r>
    </w:p>
    <w:p w14:paraId="7C17ACED" w14:textId="77777777" w:rsidR="00C67059" w:rsidRPr="00C67059" w:rsidRDefault="00C67059" w:rsidP="006F6297">
      <w:pPr>
        <w:pStyle w:val="Heading5"/>
        <w:numPr>
          <w:ilvl w:val="0"/>
          <w:numId w:val="34"/>
        </w:numPr>
        <w:spacing w:after="0"/>
      </w:pPr>
      <w:r w:rsidRPr="00C67059">
        <w:t>System validates balances and saves transaction.</w:t>
      </w:r>
    </w:p>
    <w:p w14:paraId="6961587B" w14:textId="0AF315A2" w:rsidR="00C67059" w:rsidRPr="00C67059" w:rsidRDefault="00C67059" w:rsidP="004A3AA7">
      <w:pPr>
        <w:pStyle w:val="Heading5"/>
        <w:numPr>
          <w:ilvl w:val="0"/>
          <w:numId w:val="34"/>
        </w:numPr>
      </w:pPr>
      <w:r w:rsidRPr="00C67059">
        <w:t>System updates cash/bank balances and general ledger (if applicable).</w:t>
      </w:r>
    </w:p>
    <w:p w14:paraId="2669ED47" w14:textId="5D00814A" w:rsidR="00C67059" w:rsidRPr="004A3AA7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Treasury transaction is recorded and affects account balances.</w:t>
      </w:r>
    </w:p>
    <w:p w14:paraId="1C013D53" w14:textId="1743A3B3" w:rsidR="00C67059" w:rsidRPr="004A3AA7" w:rsidRDefault="00C67059" w:rsidP="004A3AA7">
      <w:pPr>
        <w:pStyle w:val="Heading2"/>
      </w:pPr>
      <w:r w:rsidRPr="00C67059">
        <w:t>UC-14: Perform Bank Reconciliation &amp; Import Statements</w:t>
      </w:r>
    </w:p>
    <w:p w14:paraId="769A54DE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Name:</w:t>
      </w:r>
      <w:r w:rsidRPr="00C67059">
        <w:t xml:space="preserve"> Perform Bank Reconciliation &amp; Import Statements</w:t>
      </w:r>
    </w:p>
    <w:p w14:paraId="19B6BFF0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Actors:</w:t>
      </w:r>
      <w:r w:rsidRPr="00C67059">
        <w:t xml:space="preserve"> Accountant</w:t>
      </w:r>
    </w:p>
    <w:p w14:paraId="5EDE2FBA" w14:textId="4F73ED8F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Reconcile system bank balance with bank statement.</w:t>
      </w:r>
    </w:p>
    <w:p w14:paraId="0CD9E1C4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1DB6E4F6" w14:textId="77777777" w:rsidR="00C67059" w:rsidRPr="00C67059" w:rsidRDefault="00C67059" w:rsidP="006F6297">
      <w:pPr>
        <w:pStyle w:val="Heading5"/>
        <w:spacing w:after="0"/>
      </w:pPr>
      <w:r w:rsidRPr="00C67059">
        <w:t>• Bank account exists and has transactions.</w:t>
      </w:r>
    </w:p>
    <w:p w14:paraId="50A08B70" w14:textId="788FCD94" w:rsidR="00C67059" w:rsidRPr="00C67059" w:rsidRDefault="00C67059" w:rsidP="004A3AA7">
      <w:pPr>
        <w:pStyle w:val="Heading5"/>
      </w:pPr>
      <w:r w:rsidRPr="00C67059">
        <w:t>• Bank statement file is available or data can be entered manually.</w:t>
      </w:r>
    </w:p>
    <w:p w14:paraId="47D43A85" w14:textId="754FF09E" w:rsidR="00C67059" w:rsidRPr="00C67059" w:rsidRDefault="00C67059" w:rsidP="004A3AA7">
      <w:pPr>
        <w:pStyle w:val="Heading5"/>
      </w:pPr>
      <w:r w:rsidRPr="00C67059">
        <w:rPr>
          <w:b/>
          <w:bCs/>
        </w:rPr>
        <w:t>Summary:</w:t>
      </w:r>
      <w:r w:rsidR="004A3AA7">
        <w:t xml:space="preserve"> </w:t>
      </w:r>
      <w:r w:rsidRPr="00C67059">
        <w:t>Actor imports or enters bank statement and matches it with system records.</w:t>
      </w:r>
    </w:p>
    <w:p w14:paraId="29CB1F70" w14:textId="7DCA2848" w:rsidR="00C67059" w:rsidRPr="00C67059" w:rsidRDefault="00C67059" w:rsidP="00BB0DB0">
      <w:pPr>
        <w:pStyle w:val="Heading5"/>
      </w:pPr>
      <w:r w:rsidRPr="00C67059">
        <w:rPr>
          <w:b/>
          <w:bCs/>
        </w:rPr>
        <w:t>Related use cases:</w:t>
      </w:r>
      <w:r w:rsidR="00BB0DB0">
        <w:t xml:space="preserve"> </w:t>
      </w:r>
      <w:r w:rsidRPr="00C67059">
        <w:t>UC-13 Record Treasury Receipt/Payment/Transfer</w:t>
      </w:r>
    </w:p>
    <w:p w14:paraId="7081E3A7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420760F3" w14:textId="77777777" w:rsidR="00C67059" w:rsidRPr="00C67059" w:rsidRDefault="00C67059" w:rsidP="006F6297">
      <w:pPr>
        <w:pStyle w:val="Heading5"/>
        <w:numPr>
          <w:ilvl w:val="0"/>
          <w:numId w:val="35"/>
        </w:numPr>
        <w:spacing w:after="0"/>
      </w:pPr>
      <w:r w:rsidRPr="00C67059">
        <w:t>Actor opens “Bank Reconciliation” module.</w:t>
      </w:r>
    </w:p>
    <w:p w14:paraId="301F17AE" w14:textId="77777777" w:rsidR="00C67059" w:rsidRPr="00C67059" w:rsidRDefault="00C67059" w:rsidP="006F6297">
      <w:pPr>
        <w:pStyle w:val="Heading5"/>
        <w:numPr>
          <w:ilvl w:val="0"/>
          <w:numId w:val="35"/>
        </w:numPr>
        <w:spacing w:after="0"/>
      </w:pPr>
      <w:r w:rsidRPr="00C67059">
        <w:t>Actor selects bank account and period.</w:t>
      </w:r>
    </w:p>
    <w:p w14:paraId="33DC3A0A" w14:textId="77777777" w:rsidR="00C67059" w:rsidRPr="00C67059" w:rsidRDefault="00C67059" w:rsidP="006F6297">
      <w:pPr>
        <w:pStyle w:val="Heading5"/>
        <w:numPr>
          <w:ilvl w:val="0"/>
          <w:numId w:val="35"/>
        </w:numPr>
        <w:spacing w:after="0"/>
      </w:pPr>
      <w:r w:rsidRPr="00C67059">
        <w:t>Actor imports bank statement file or enters data manually.</w:t>
      </w:r>
    </w:p>
    <w:p w14:paraId="22AB6495" w14:textId="77777777" w:rsidR="00C67059" w:rsidRPr="00C67059" w:rsidRDefault="00C67059" w:rsidP="006F6297">
      <w:pPr>
        <w:pStyle w:val="Heading5"/>
        <w:numPr>
          <w:ilvl w:val="0"/>
          <w:numId w:val="35"/>
        </w:numPr>
        <w:spacing w:after="0"/>
      </w:pPr>
      <w:r w:rsidRPr="00C67059">
        <w:t>System lists unmatched bank transactions and system transactions.</w:t>
      </w:r>
    </w:p>
    <w:p w14:paraId="243E5E87" w14:textId="77777777" w:rsidR="00C67059" w:rsidRPr="00C67059" w:rsidRDefault="00C67059" w:rsidP="006F6297">
      <w:pPr>
        <w:pStyle w:val="Heading5"/>
        <w:numPr>
          <w:ilvl w:val="0"/>
          <w:numId w:val="35"/>
        </w:numPr>
        <w:spacing w:after="0"/>
      </w:pPr>
      <w:r w:rsidRPr="00C67059">
        <w:t>Actor matches transactions (one-to-one or many-to-one).</w:t>
      </w:r>
    </w:p>
    <w:p w14:paraId="07BD35F1" w14:textId="77777777" w:rsidR="00C67059" w:rsidRPr="00C67059" w:rsidRDefault="00C67059" w:rsidP="006F6297">
      <w:pPr>
        <w:pStyle w:val="Heading5"/>
        <w:numPr>
          <w:ilvl w:val="0"/>
          <w:numId w:val="35"/>
        </w:numPr>
        <w:spacing w:after="0"/>
      </w:pPr>
      <w:r w:rsidRPr="00C67059">
        <w:t>Actor confirms reconciliation.</w:t>
      </w:r>
    </w:p>
    <w:p w14:paraId="0857558A" w14:textId="3EB1D940" w:rsidR="00C67059" w:rsidRPr="00C67059" w:rsidRDefault="00C67059" w:rsidP="004A3AA7">
      <w:pPr>
        <w:pStyle w:val="Heading5"/>
        <w:numPr>
          <w:ilvl w:val="0"/>
          <w:numId w:val="35"/>
        </w:numPr>
      </w:pPr>
      <w:r w:rsidRPr="00C67059">
        <w:t>System records reconciliation status and any adjustments.</w:t>
      </w:r>
    </w:p>
    <w:p w14:paraId="3DC16C8E" w14:textId="5D8C2F68" w:rsidR="00C67059" w:rsidRPr="004A3AA7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Bank account is reconciled for the selected period.</w:t>
      </w:r>
    </w:p>
    <w:p w14:paraId="64DAB214" w14:textId="174F445E" w:rsidR="00C67059" w:rsidRPr="004A3AA7" w:rsidRDefault="00C67059" w:rsidP="004A3AA7">
      <w:pPr>
        <w:pStyle w:val="Heading2"/>
      </w:pPr>
      <w:r w:rsidRPr="00C67059">
        <w:t>UC-15: View Sales &amp; Margin Reports</w:t>
      </w:r>
    </w:p>
    <w:p w14:paraId="34EE95FD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Name:</w:t>
      </w:r>
      <w:r w:rsidRPr="00C67059">
        <w:t xml:space="preserve"> View Sales &amp; Margin Reports</w:t>
      </w:r>
    </w:p>
    <w:p w14:paraId="3FFCD3E4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Actors:</w:t>
      </w:r>
      <w:r w:rsidRPr="00C67059">
        <w:t xml:space="preserve"> Store Manager, Owner, Accountant</w:t>
      </w:r>
    </w:p>
    <w:p w14:paraId="4D0135BA" w14:textId="450289A5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Analyze sales volume and profit margins over time.</w:t>
      </w:r>
    </w:p>
    <w:p w14:paraId="0FE47C3F" w14:textId="24910AFE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Sales invoices/receipts exist.</w:t>
      </w:r>
    </w:p>
    <w:p w14:paraId="347D4F76" w14:textId="7A06F64D" w:rsidR="00C67059" w:rsidRPr="00C67059" w:rsidRDefault="00C67059" w:rsidP="004A3AA7">
      <w:pPr>
        <w:pStyle w:val="Heading5"/>
      </w:pPr>
      <w:r w:rsidRPr="00C67059">
        <w:rPr>
          <w:b/>
          <w:bCs/>
        </w:rPr>
        <w:t>Summary:</w:t>
      </w:r>
      <w:r w:rsidR="004A3AA7">
        <w:t xml:space="preserve"> </w:t>
      </w:r>
      <w:r w:rsidRPr="00C67059">
        <w:t>Actor generates reports and dashboards for sales and margins.</w:t>
      </w:r>
    </w:p>
    <w:p w14:paraId="465E2334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lastRenderedPageBreak/>
        <w:t>Related use cases:</w:t>
      </w:r>
    </w:p>
    <w:p w14:paraId="24796AB8" w14:textId="77777777" w:rsidR="00C67059" w:rsidRPr="00C67059" w:rsidRDefault="00C67059" w:rsidP="006F6297">
      <w:pPr>
        <w:pStyle w:val="Heading5"/>
        <w:spacing w:after="0"/>
      </w:pPr>
      <w:r w:rsidRPr="00C67059">
        <w:t>• UC-5 Process POS Sale</w:t>
      </w:r>
    </w:p>
    <w:p w14:paraId="505E5BD4" w14:textId="7823D43E" w:rsidR="00C67059" w:rsidRPr="00C67059" w:rsidRDefault="00C67059" w:rsidP="004A3AA7">
      <w:pPr>
        <w:pStyle w:val="Heading5"/>
      </w:pPr>
      <w:r w:rsidRPr="00C67059">
        <w:t>• UC-7 Issue Sales Invoice/Return</w:t>
      </w:r>
    </w:p>
    <w:p w14:paraId="4EF5C6CE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45D8B12A" w14:textId="77777777" w:rsidR="00C67059" w:rsidRPr="00C67059" w:rsidRDefault="00C67059" w:rsidP="006F6297">
      <w:pPr>
        <w:pStyle w:val="Heading5"/>
        <w:numPr>
          <w:ilvl w:val="0"/>
          <w:numId w:val="36"/>
        </w:numPr>
        <w:spacing w:after="0"/>
      </w:pPr>
      <w:r w:rsidRPr="00C67059">
        <w:t>Actor opens “Reporting / Sales &amp; Margin” section.</w:t>
      </w:r>
    </w:p>
    <w:p w14:paraId="25117A6A" w14:textId="77777777" w:rsidR="00C67059" w:rsidRPr="00C67059" w:rsidRDefault="00C67059" w:rsidP="006F6297">
      <w:pPr>
        <w:pStyle w:val="Heading5"/>
        <w:numPr>
          <w:ilvl w:val="0"/>
          <w:numId w:val="36"/>
        </w:numPr>
        <w:spacing w:after="0"/>
      </w:pPr>
      <w:r w:rsidRPr="00C67059">
        <w:t>Actor selects date range, store(s), and filters.</w:t>
      </w:r>
    </w:p>
    <w:p w14:paraId="2A920C66" w14:textId="77777777" w:rsidR="00C67059" w:rsidRPr="00C67059" w:rsidRDefault="00C67059" w:rsidP="006F6297">
      <w:pPr>
        <w:pStyle w:val="Heading5"/>
        <w:numPr>
          <w:ilvl w:val="0"/>
          <w:numId w:val="36"/>
        </w:numPr>
        <w:spacing w:after="0"/>
      </w:pPr>
      <w:r w:rsidRPr="00C67059">
        <w:t>System aggregates sales data and calculates margins.</w:t>
      </w:r>
    </w:p>
    <w:p w14:paraId="3FF2815E" w14:textId="77777777" w:rsidR="00C67059" w:rsidRPr="00C67059" w:rsidRDefault="00C67059" w:rsidP="006F6297">
      <w:pPr>
        <w:pStyle w:val="Heading5"/>
        <w:numPr>
          <w:ilvl w:val="0"/>
          <w:numId w:val="36"/>
        </w:numPr>
        <w:spacing w:after="0"/>
      </w:pPr>
      <w:r w:rsidRPr="00C67059">
        <w:t>System displays charts/tables on dashboard.</w:t>
      </w:r>
    </w:p>
    <w:p w14:paraId="6FD7E610" w14:textId="5DED845A" w:rsidR="00C67059" w:rsidRPr="00C67059" w:rsidRDefault="00C67059" w:rsidP="004A3AA7">
      <w:pPr>
        <w:pStyle w:val="Heading5"/>
        <w:numPr>
          <w:ilvl w:val="0"/>
          <w:numId w:val="36"/>
        </w:numPr>
      </w:pPr>
      <w:r w:rsidRPr="00C67059">
        <w:t>Actor drills down into details if needed or exports report.</w:t>
      </w:r>
    </w:p>
    <w:p w14:paraId="5FE31ACA" w14:textId="138A433B" w:rsidR="00C67059" w:rsidRPr="004A3AA7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Sales reports are available for decision-making.</w:t>
      </w:r>
    </w:p>
    <w:p w14:paraId="3DCEDBDB" w14:textId="45976C53" w:rsidR="00C67059" w:rsidRPr="004A3AA7" w:rsidRDefault="00C67059" w:rsidP="004A3AA7">
      <w:pPr>
        <w:pStyle w:val="Heading2"/>
      </w:pPr>
      <w:r w:rsidRPr="00C67059">
        <w:t>UC-16: View Inventory Movement Report</w:t>
      </w:r>
    </w:p>
    <w:p w14:paraId="43D54124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Name:</w:t>
      </w:r>
      <w:r w:rsidRPr="00C67059">
        <w:t xml:space="preserve"> View Inventory Movement Report</w:t>
      </w:r>
    </w:p>
    <w:p w14:paraId="6730E116" w14:textId="77777777" w:rsidR="00C67059" w:rsidRPr="00C67059" w:rsidRDefault="00C67059" w:rsidP="004A3AA7">
      <w:pPr>
        <w:pStyle w:val="Heading5"/>
      </w:pPr>
      <w:r w:rsidRPr="00C67059">
        <w:rPr>
          <w:b/>
          <w:bCs/>
        </w:rPr>
        <w:t>Actors:</w:t>
      </w:r>
      <w:r w:rsidRPr="00C67059">
        <w:t xml:space="preserve"> Inventory Clerk, Store Manager</w:t>
      </w:r>
    </w:p>
    <w:p w14:paraId="3033BD2F" w14:textId="546199AF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Understand stock movement (in, out, adjustments) per item.</w:t>
      </w:r>
    </w:p>
    <w:p w14:paraId="23F63CDB" w14:textId="15ADC3E7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Inventory transactions exist (purchases, sales, adjustments).</w:t>
      </w:r>
    </w:p>
    <w:p w14:paraId="74245B39" w14:textId="4A925FEF" w:rsidR="00C67059" w:rsidRPr="00C67059" w:rsidRDefault="00C67059" w:rsidP="004A3AA7">
      <w:pPr>
        <w:pStyle w:val="Heading5"/>
      </w:pPr>
      <w:r w:rsidRPr="00C67059">
        <w:rPr>
          <w:b/>
          <w:bCs/>
        </w:rPr>
        <w:t>Summary:</w:t>
      </w:r>
      <w:r w:rsidR="004A3AA7">
        <w:t xml:space="preserve"> </w:t>
      </w:r>
      <w:r w:rsidRPr="00C67059">
        <w:t>Actor views item movement and current stock.</w:t>
      </w:r>
    </w:p>
    <w:p w14:paraId="31CC8CA6" w14:textId="77777777" w:rsidR="00C67059" w:rsidRPr="00C67059" w:rsidRDefault="00C67059" w:rsidP="004A3AA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0F3C8836" w14:textId="77777777" w:rsidR="00C67059" w:rsidRPr="00C67059" w:rsidRDefault="00C67059" w:rsidP="004A3AA7">
      <w:pPr>
        <w:pStyle w:val="Heading5"/>
        <w:spacing w:after="0"/>
      </w:pPr>
      <w:r w:rsidRPr="00C67059">
        <w:t>• UC-3 Perform Inventory Adjustment</w:t>
      </w:r>
    </w:p>
    <w:p w14:paraId="2042332C" w14:textId="77777777" w:rsidR="00C67059" w:rsidRPr="00C67059" w:rsidRDefault="00C67059" w:rsidP="004A3AA7">
      <w:pPr>
        <w:pStyle w:val="Heading5"/>
        <w:spacing w:after="0"/>
      </w:pPr>
      <w:r w:rsidRPr="00C67059">
        <w:t>• UC-12 Receive Supplier Invoice</w:t>
      </w:r>
    </w:p>
    <w:p w14:paraId="0EB5CC9D" w14:textId="6A29CB00" w:rsidR="00C67059" w:rsidRPr="00C67059" w:rsidRDefault="00C67059" w:rsidP="004A3AA7">
      <w:pPr>
        <w:pStyle w:val="Heading5"/>
      </w:pPr>
      <w:r w:rsidRPr="00C67059">
        <w:t>• UC-5 Process POS Sale</w:t>
      </w:r>
    </w:p>
    <w:p w14:paraId="6F774B45" w14:textId="77777777" w:rsidR="00C67059" w:rsidRPr="00C67059" w:rsidRDefault="00C67059" w:rsidP="004A3AA7">
      <w:pPr>
        <w:pStyle w:val="Heading5"/>
        <w:spacing w:after="0"/>
      </w:pPr>
      <w:r w:rsidRPr="00C67059">
        <w:rPr>
          <w:b/>
          <w:bCs/>
        </w:rPr>
        <w:t>Steps:</w:t>
      </w:r>
    </w:p>
    <w:p w14:paraId="4E8F84A9" w14:textId="77777777" w:rsidR="00C67059" w:rsidRPr="00C67059" w:rsidRDefault="00C67059" w:rsidP="004A3AA7">
      <w:pPr>
        <w:pStyle w:val="Heading5"/>
        <w:numPr>
          <w:ilvl w:val="0"/>
          <w:numId w:val="37"/>
        </w:numPr>
        <w:spacing w:after="0"/>
      </w:pPr>
      <w:r w:rsidRPr="00C67059">
        <w:t>Actor opens “Inventory Movement / Stock Report”.</w:t>
      </w:r>
    </w:p>
    <w:p w14:paraId="72E12521" w14:textId="77777777" w:rsidR="00C67059" w:rsidRPr="00C67059" w:rsidRDefault="00C67059" w:rsidP="004A3AA7">
      <w:pPr>
        <w:pStyle w:val="Heading5"/>
        <w:numPr>
          <w:ilvl w:val="0"/>
          <w:numId w:val="37"/>
        </w:numPr>
        <w:spacing w:after="0"/>
      </w:pPr>
      <w:r w:rsidRPr="00C67059">
        <w:t>Actor selects item(s), store(s), and date range.</w:t>
      </w:r>
    </w:p>
    <w:p w14:paraId="425A45BE" w14:textId="77777777" w:rsidR="00C67059" w:rsidRPr="00C67059" w:rsidRDefault="00C67059" w:rsidP="004A3AA7">
      <w:pPr>
        <w:pStyle w:val="Heading5"/>
        <w:numPr>
          <w:ilvl w:val="0"/>
          <w:numId w:val="37"/>
        </w:numPr>
        <w:spacing w:after="0"/>
      </w:pPr>
      <w:r w:rsidRPr="00C67059">
        <w:t>System retrieves all relevant inventory transactions.</w:t>
      </w:r>
    </w:p>
    <w:p w14:paraId="1C32734D" w14:textId="77777777" w:rsidR="00C67059" w:rsidRPr="00C67059" w:rsidRDefault="00C67059" w:rsidP="004A3AA7">
      <w:pPr>
        <w:pStyle w:val="Heading5"/>
        <w:numPr>
          <w:ilvl w:val="0"/>
          <w:numId w:val="37"/>
        </w:numPr>
        <w:spacing w:after="0"/>
      </w:pPr>
      <w:r w:rsidRPr="00C67059">
        <w:t>System displays movement (in/out/balance) chronologically.</w:t>
      </w:r>
    </w:p>
    <w:p w14:paraId="3CAB53DF" w14:textId="14D7F707" w:rsidR="00C67059" w:rsidRPr="00C67059" w:rsidRDefault="00C67059" w:rsidP="004A3AA7">
      <w:pPr>
        <w:pStyle w:val="Heading5"/>
        <w:numPr>
          <w:ilvl w:val="0"/>
          <w:numId w:val="37"/>
        </w:numPr>
      </w:pPr>
      <w:r w:rsidRPr="00C67059">
        <w:t>Actor exports or prints as needed.</w:t>
      </w:r>
    </w:p>
    <w:p w14:paraId="38D88B54" w14:textId="4791B692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Inventory movement report is generated.</w:t>
      </w:r>
    </w:p>
    <w:p w14:paraId="7100B7B1" w14:textId="0BA18B61" w:rsidR="00C67059" w:rsidRPr="009E4F28" w:rsidRDefault="00C67059" w:rsidP="009E4F28">
      <w:pPr>
        <w:pStyle w:val="Heading2"/>
      </w:pPr>
      <w:r w:rsidRPr="00C67059">
        <w:t>UC-17: Manage Users &amp; Roles (RBAC)</w:t>
      </w:r>
    </w:p>
    <w:p w14:paraId="4393F4C4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Manage Users &amp; Roles (RBAC)</w:t>
      </w:r>
    </w:p>
    <w:p w14:paraId="1E21D999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System Administrator, Store Owner/Manager</w:t>
      </w:r>
    </w:p>
    <w:p w14:paraId="7DE1BB7C" w14:textId="264AD503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Define user accounts and assign precise roles/permissions.</w:t>
      </w:r>
    </w:p>
    <w:p w14:paraId="57E27EB4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2723A692" w14:textId="77777777" w:rsidR="00C67059" w:rsidRPr="00C67059" w:rsidRDefault="00C67059" w:rsidP="006F6297">
      <w:pPr>
        <w:pStyle w:val="Heading5"/>
        <w:spacing w:after="0"/>
      </w:pPr>
      <w:r w:rsidRPr="00C67059">
        <w:t>• Tenant/store exists.</w:t>
      </w:r>
    </w:p>
    <w:p w14:paraId="7FE30BBC" w14:textId="248FF0A4" w:rsidR="00C67059" w:rsidRPr="00C67059" w:rsidRDefault="00C67059" w:rsidP="009E4F28">
      <w:pPr>
        <w:pStyle w:val="Heading5"/>
      </w:pPr>
      <w:r w:rsidRPr="00C67059">
        <w:t>• Admin user is logged in.</w:t>
      </w:r>
    </w:p>
    <w:p w14:paraId="360CA9F9" w14:textId="70B6816C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Admin creates users and assigns roles controlling access rights.</w:t>
      </w:r>
    </w:p>
    <w:p w14:paraId="1EE18A81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lastRenderedPageBreak/>
        <w:t>Related use cases:</w:t>
      </w:r>
    </w:p>
    <w:p w14:paraId="4D8B308F" w14:textId="77777777" w:rsidR="00C67059" w:rsidRPr="00C67059" w:rsidRDefault="00C67059" w:rsidP="006F6297">
      <w:pPr>
        <w:pStyle w:val="Heading5"/>
        <w:spacing w:after="0"/>
      </w:pPr>
      <w:r w:rsidRPr="00C67059">
        <w:t>• UC-18 View Audit Log</w:t>
      </w:r>
    </w:p>
    <w:p w14:paraId="01185B1D" w14:textId="62BBF41F" w:rsidR="00C67059" w:rsidRPr="00C67059" w:rsidRDefault="00C67059" w:rsidP="009E4F28">
      <w:pPr>
        <w:pStyle w:val="Heading5"/>
      </w:pPr>
      <w:r w:rsidRPr="00C67059">
        <w:t>• All other use cases (permissions check).</w:t>
      </w:r>
    </w:p>
    <w:p w14:paraId="1E6C0822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3180B45B" w14:textId="77777777" w:rsidR="00C67059" w:rsidRPr="00C67059" w:rsidRDefault="00C67059" w:rsidP="006F6297">
      <w:pPr>
        <w:pStyle w:val="Heading5"/>
        <w:numPr>
          <w:ilvl w:val="0"/>
          <w:numId w:val="38"/>
        </w:numPr>
        <w:spacing w:after="0"/>
      </w:pPr>
      <w:r w:rsidRPr="00C67059">
        <w:t>Admin opens “Users &amp; Roles” module.</w:t>
      </w:r>
    </w:p>
    <w:p w14:paraId="3193C849" w14:textId="77777777" w:rsidR="00C67059" w:rsidRPr="00C67059" w:rsidRDefault="00C67059" w:rsidP="006F6297">
      <w:pPr>
        <w:pStyle w:val="Heading5"/>
        <w:numPr>
          <w:ilvl w:val="0"/>
          <w:numId w:val="38"/>
        </w:numPr>
        <w:spacing w:after="0"/>
      </w:pPr>
      <w:r w:rsidRPr="00C67059">
        <w:t>Admin creates or edits roles with specific permissions.</w:t>
      </w:r>
    </w:p>
    <w:p w14:paraId="0D7763B7" w14:textId="77777777" w:rsidR="00C67059" w:rsidRPr="00C67059" w:rsidRDefault="00C67059" w:rsidP="006F6297">
      <w:pPr>
        <w:pStyle w:val="Heading5"/>
        <w:numPr>
          <w:ilvl w:val="0"/>
          <w:numId w:val="38"/>
        </w:numPr>
        <w:spacing w:after="0"/>
      </w:pPr>
      <w:r w:rsidRPr="00C67059">
        <w:t>Admin creates or edits user accounts (login, name, contact).</w:t>
      </w:r>
    </w:p>
    <w:p w14:paraId="38390E61" w14:textId="77777777" w:rsidR="00C67059" w:rsidRPr="00C67059" w:rsidRDefault="00C67059" w:rsidP="006F6297">
      <w:pPr>
        <w:pStyle w:val="Heading5"/>
        <w:numPr>
          <w:ilvl w:val="0"/>
          <w:numId w:val="38"/>
        </w:numPr>
        <w:spacing w:after="0"/>
      </w:pPr>
      <w:r w:rsidRPr="00C67059">
        <w:t>Admin assigns one or more roles to each user.</w:t>
      </w:r>
    </w:p>
    <w:p w14:paraId="7FE9657B" w14:textId="77777777" w:rsidR="00C67059" w:rsidRPr="00C67059" w:rsidRDefault="00C67059" w:rsidP="006F6297">
      <w:pPr>
        <w:pStyle w:val="Heading5"/>
        <w:numPr>
          <w:ilvl w:val="0"/>
          <w:numId w:val="38"/>
        </w:numPr>
        <w:spacing w:after="0"/>
      </w:pPr>
      <w:r w:rsidRPr="00C67059">
        <w:t>System saves roles and user assignments.</w:t>
      </w:r>
    </w:p>
    <w:p w14:paraId="3788A72E" w14:textId="71A85B1A" w:rsidR="00C67059" w:rsidRPr="00C67059" w:rsidRDefault="00C67059" w:rsidP="009E4F28">
      <w:pPr>
        <w:pStyle w:val="Heading5"/>
        <w:numPr>
          <w:ilvl w:val="0"/>
          <w:numId w:val="38"/>
        </w:numPr>
      </w:pPr>
      <w:r w:rsidRPr="00C67059">
        <w:t>System enforces these permissions on every operation.</w:t>
      </w:r>
    </w:p>
    <w:p w14:paraId="2F2B2060" w14:textId="562D332A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User and role configuration is saved and applied across the system.</w:t>
      </w:r>
    </w:p>
    <w:p w14:paraId="3BE1C7A4" w14:textId="2DE02820" w:rsidR="00C67059" w:rsidRPr="009E4F28" w:rsidRDefault="00C67059" w:rsidP="009E4F28">
      <w:pPr>
        <w:pStyle w:val="Heading2"/>
      </w:pPr>
      <w:r w:rsidRPr="00C67059">
        <w:t>UC-18: View Audit Log</w:t>
      </w:r>
    </w:p>
    <w:p w14:paraId="5FB4A47C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View Audit Log</w:t>
      </w:r>
    </w:p>
    <w:p w14:paraId="301714F2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System Administrator, Store Owner/Manager</w:t>
      </w:r>
    </w:p>
    <w:p w14:paraId="60D222E6" w14:textId="7B23779B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Track critical actions performed by users for accountability and security.</w:t>
      </w:r>
    </w:p>
    <w:p w14:paraId="3AF7EEE9" w14:textId="0A4AC76E" w:rsidR="00C67059" w:rsidRPr="00C67059" w:rsidRDefault="00C67059" w:rsidP="00BB0DB0">
      <w:pPr>
        <w:pStyle w:val="Heading5"/>
      </w:pPr>
      <w:r w:rsidRPr="00C67059">
        <w:rPr>
          <w:b/>
          <w:bCs/>
        </w:rPr>
        <w:t>Preconditions:</w:t>
      </w:r>
      <w:r w:rsidR="00BB0DB0">
        <w:t xml:space="preserve"> </w:t>
      </w:r>
      <w:r w:rsidRPr="00C67059">
        <w:t>Audit logging is enabled.</w:t>
      </w:r>
    </w:p>
    <w:p w14:paraId="2F1C00C7" w14:textId="4743F9A9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Actor reviews audit trails for sensitive operations.</w:t>
      </w:r>
    </w:p>
    <w:p w14:paraId="6056950D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74A10DDA" w14:textId="77777777" w:rsidR="00C67059" w:rsidRPr="00C67059" w:rsidRDefault="00C67059" w:rsidP="006F6297">
      <w:pPr>
        <w:pStyle w:val="Heading5"/>
        <w:spacing w:after="0"/>
      </w:pPr>
      <w:r w:rsidRPr="00C67059">
        <w:t>• UC-17 Manage Users &amp; Roles</w:t>
      </w:r>
    </w:p>
    <w:p w14:paraId="6E8EA9E2" w14:textId="15CDB2A6" w:rsidR="00C67059" w:rsidRPr="00C67059" w:rsidRDefault="00C67059" w:rsidP="009E4F28">
      <w:pPr>
        <w:pStyle w:val="Heading5"/>
      </w:pPr>
      <w:r w:rsidRPr="00C67059">
        <w:t>• UC-3, UC-5, UC-7, UC-9, UC-12 (all log actions).</w:t>
      </w:r>
    </w:p>
    <w:p w14:paraId="721846AC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285C3331" w14:textId="77777777" w:rsidR="00C67059" w:rsidRPr="00C67059" w:rsidRDefault="00C67059" w:rsidP="006F6297">
      <w:pPr>
        <w:pStyle w:val="Heading5"/>
        <w:numPr>
          <w:ilvl w:val="0"/>
          <w:numId w:val="39"/>
        </w:numPr>
        <w:spacing w:after="0"/>
      </w:pPr>
      <w:r w:rsidRPr="00C67059">
        <w:t>Actor opens “Audit Log” screen.</w:t>
      </w:r>
    </w:p>
    <w:p w14:paraId="74249845" w14:textId="77777777" w:rsidR="00C67059" w:rsidRPr="00C67059" w:rsidRDefault="00C67059" w:rsidP="006F6297">
      <w:pPr>
        <w:pStyle w:val="Heading5"/>
        <w:numPr>
          <w:ilvl w:val="0"/>
          <w:numId w:val="39"/>
        </w:numPr>
        <w:spacing w:after="0"/>
      </w:pPr>
      <w:r w:rsidRPr="00C67059">
        <w:t>Actor filters by date, user, module, or action type.</w:t>
      </w:r>
    </w:p>
    <w:p w14:paraId="3AF2751F" w14:textId="77777777" w:rsidR="00C67059" w:rsidRPr="00C67059" w:rsidRDefault="00C67059" w:rsidP="006F6297">
      <w:pPr>
        <w:pStyle w:val="Heading5"/>
        <w:numPr>
          <w:ilvl w:val="0"/>
          <w:numId w:val="39"/>
        </w:numPr>
        <w:spacing w:after="0"/>
      </w:pPr>
      <w:r w:rsidRPr="00C67059">
        <w:t>System retrieves matching log entries.</w:t>
      </w:r>
    </w:p>
    <w:p w14:paraId="0283E8E1" w14:textId="77777777" w:rsidR="00C67059" w:rsidRPr="00C67059" w:rsidRDefault="00C67059" w:rsidP="006F6297">
      <w:pPr>
        <w:pStyle w:val="Heading5"/>
        <w:numPr>
          <w:ilvl w:val="0"/>
          <w:numId w:val="39"/>
        </w:numPr>
        <w:spacing w:after="0"/>
      </w:pPr>
      <w:r w:rsidRPr="00C67059">
        <w:t>System shows who did what, when, and on which records.</w:t>
      </w:r>
    </w:p>
    <w:p w14:paraId="4FAD992F" w14:textId="165B7F94" w:rsidR="00C67059" w:rsidRPr="00C67059" w:rsidRDefault="00C67059" w:rsidP="009E4F28">
      <w:pPr>
        <w:pStyle w:val="Heading5"/>
        <w:numPr>
          <w:ilvl w:val="0"/>
          <w:numId w:val="39"/>
        </w:numPr>
      </w:pPr>
      <w:r w:rsidRPr="00C67059">
        <w:t>Actor exports logs if required for compliance.</w:t>
      </w:r>
    </w:p>
    <w:p w14:paraId="5FEB1C83" w14:textId="5DC776CA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Audit information is accessible for review and investigation.</w:t>
      </w:r>
    </w:p>
    <w:p w14:paraId="0FB315A9" w14:textId="1B9F2F76" w:rsidR="00C67059" w:rsidRPr="009E4F28" w:rsidRDefault="00C67059" w:rsidP="009E4F28">
      <w:pPr>
        <w:pStyle w:val="Heading2"/>
      </w:pPr>
      <w:r w:rsidRPr="00C67059">
        <w:t>UC-19: Expose Items &amp; Stock via E-commerce API</w:t>
      </w:r>
    </w:p>
    <w:p w14:paraId="6452BBB9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Expose Items &amp; Stock via E-commerce API</w:t>
      </w:r>
    </w:p>
    <w:p w14:paraId="54F8A569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Customer App (External System), API Client</w:t>
      </w:r>
    </w:p>
    <w:p w14:paraId="79390589" w14:textId="5C1F69A8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Allow external web/mobile apps to view items, prices, and availability.</w:t>
      </w:r>
    </w:p>
    <w:p w14:paraId="1B9664A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73A08607" w14:textId="77777777" w:rsidR="00C67059" w:rsidRPr="00C67059" w:rsidRDefault="00C67059" w:rsidP="006F6297">
      <w:pPr>
        <w:pStyle w:val="Heading5"/>
        <w:spacing w:after="0"/>
      </w:pPr>
      <w:r w:rsidRPr="00C67059">
        <w:t>• API credentials are configured.</w:t>
      </w:r>
    </w:p>
    <w:p w14:paraId="47A1C9FC" w14:textId="61EED71B" w:rsidR="00C67059" w:rsidRPr="00C67059" w:rsidRDefault="00C67059" w:rsidP="009E4F28">
      <w:pPr>
        <w:pStyle w:val="Heading5"/>
      </w:pPr>
      <w:r w:rsidRPr="00C67059">
        <w:t>• Items and inventory exist.</w:t>
      </w:r>
    </w:p>
    <w:p w14:paraId="627ACD74" w14:textId="275E4A85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External clients call API endpoints to retrieve items and stock.</w:t>
      </w:r>
    </w:p>
    <w:p w14:paraId="24826121" w14:textId="4FF73052" w:rsidR="00C67059" w:rsidRPr="00C67059" w:rsidRDefault="00C67059" w:rsidP="00BB0DB0">
      <w:pPr>
        <w:pStyle w:val="Heading5"/>
      </w:pPr>
      <w:r w:rsidRPr="00C67059">
        <w:rPr>
          <w:b/>
          <w:bCs/>
        </w:rPr>
        <w:lastRenderedPageBreak/>
        <w:t>Related use cases:</w:t>
      </w:r>
      <w:r w:rsidR="00BB0DB0">
        <w:t xml:space="preserve"> </w:t>
      </w:r>
      <w:r w:rsidRPr="00C67059">
        <w:t>UC-20 Create Customer Order via API</w:t>
      </w:r>
    </w:p>
    <w:p w14:paraId="38D4ED8E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5BAA2DC3" w14:textId="77777777" w:rsidR="00C67059" w:rsidRPr="00C67059" w:rsidRDefault="00C67059" w:rsidP="006F6297">
      <w:pPr>
        <w:pStyle w:val="Heading5"/>
        <w:numPr>
          <w:ilvl w:val="0"/>
          <w:numId w:val="40"/>
        </w:numPr>
        <w:spacing w:after="0"/>
      </w:pPr>
      <w:r w:rsidRPr="00C67059">
        <w:t>External client authenticates via OAuth2/OIDC.</w:t>
      </w:r>
    </w:p>
    <w:p w14:paraId="2AAA6F21" w14:textId="77777777" w:rsidR="00C67059" w:rsidRPr="00C67059" w:rsidRDefault="00C67059" w:rsidP="006F6297">
      <w:pPr>
        <w:pStyle w:val="Heading5"/>
        <w:numPr>
          <w:ilvl w:val="0"/>
          <w:numId w:val="40"/>
        </w:numPr>
        <w:spacing w:after="0"/>
      </w:pPr>
      <w:r w:rsidRPr="00C67059">
        <w:t>Client calls “List Items” or “Get Item Details” API.</w:t>
      </w:r>
    </w:p>
    <w:p w14:paraId="6775FDEF" w14:textId="77777777" w:rsidR="00C67059" w:rsidRPr="00C67059" w:rsidRDefault="00C67059" w:rsidP="006F6297">
      <w:pPr>
        <w:pStyle w:val="Heading5"/>
        <w:numPr>
          <w:ilvl w:val="0"/>
          <w:numId w:val="40"/>
        </w:numPr>
        <w:spacing w:after="0"/>
      </w:pPr>
      <w:r w:rsidRPr="00C67059">
        <w:t>System validates token and permissions.</w:t>
      </w:r>
    </w:p>
    <w:p w14:paraId="4FC1AF53" w14:textId="1381CED4" w:rsidR="00C67059" w:rsidRPr="00C67059" w:rsidRDefault="00C67059" w:rsidP="009E4F28">
      <w:pPr>
        <w:pStyle w:val="Heading5"/>
        <w:numPr>
          <w:ilvl w:val="0"/>
          <w:numId w:val="40"/>
        </w:numPr>
      </w:pPr>
      <w:r w:rsidRPr="00C67059">
        <w:t>System returns item data with prices and available stock.</w:t>
      </w:r>
    </w:p>
    <w:p w14:paraId="05157359" w14:textId="585EF04E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Up-to-date catalog data is available for customer-facing apps.</w:t>
      </w:r>
    </w:p>
    <w:p w14:paraId="7042978D" w14:textId="6265E008" w:rsidR="00C67059" w:rsidRPr="009E4F28" w:rsidRDefault="00C67059" w:rsidP="009E4F28">
      <w:pPr>
        <w:pStyle w:val="Heading2"/>
      </w:pPr>
      <w:r w:rsidRPr="00C67059">
        <w:t>UC-20: Create Customer Order via API</w:t>
      </w:r>
    </w:p>
    <w:p w14:paraId="45BCF681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Create Customer Order via API</w:t>
      </w:r>
    </w:p>
    <w:p w14:paraId="7D499D7C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Customer App (External System), End Customer</w:t>
      </w:r>
    </w:p>
    <w:p w14:paraId="09ABC88A" w14:textId="6279758A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Place customer orders from e-commerce front-end into SmartMarket.</w:t>
      </w:r>
    </w:p>
    <w:p w14:paraId="1E390C4F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0D99F2B1" w14:textId="77777777" w:rsidR="00C67059" w:rsidRPr="00C67059" w:rsidRDefault="00C67059" w:rsidP="006F6297">
      <w:pPr>
        <w:pStyle w:val="Heading5"/>
        <w:spacing w:after="0"/>
      </w:pPr>
      <w:r w:rsidRPr="00C67059">
        <w:t>• Items and customers (or guest rules) exist.</w:t>
      </w:r>
    </w:p>
    <w:p w14:paraId="2F1B92F3" w14:textId="5B74EE83" w:rsidR="00C67059" w:rsidRPr="00C67059" w:rsidRDefault="00C67059" w:rsidP="009E4F28">
      <w:pPr>
        <w:pStyle w:val="Heading5"/>
      </w:pPr>
      <w:r w:rsidRPr="00C67059">
        <w:t>• Integration is configured.</w:t>
      </w:r>
    </w:p>
    <w:p w14:paraId="142ABE0B" w14:textId="7CC4F9B9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External app sends order details; system creates corresponding order/transaction.</w:t>
      </w:r>
    </w:p>
    <w:p w14:paraId="46C96C6F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3851C042" w14:textId="77777777" w:rsidR="00C67059" w:rsidRPr="00C67059" w:rsidRDefault="00C67059" w:rsidP="006F6297">
      <w:pPr>
        <w:pStyle w:val="Heading5"/>
        <w:spacing w:after="0"/>
      </w:pPr>
      <w:r w:rsidRPr="00C67059">
        <w:t>• UC-19 Expose Items &amp; Stock via API</w:t>
      </w:r>
    </w:p>
    <w:p w14:paraId="334966F7" w14:textId="77777777" w:rsidR="00C67059" w:rsidRPr="00C67059" w:rsidRDefault="00C67059" w:rsidP="006F6297">
      <w:pPr>
        <w:pStyle w:val="Heading5"/>
        <w:spacing w:after="0"/>
      </w:pPr>
      <w:r w:rsidRPr="00C67059">
        <w:t>• UC-21 Manage Delivery &amp; Shipment</w:t>
      </w:r>
    </w:p>
    <w:p w14:paraId="6E767A51" w14:textId="6E33FDED" w:rsidR="00C67059" w:rsidRPr="00C67059" w:rsidRDefault="00C67059" w:rsidP="009E4F28">
      <w:pPr>
        <w:pStyle w:val="Heading5"/>
      </w:pPr>
      <w:r w:rsidRPr="00C67059">
        <w:t>• UC-22 Process Online Payment</w:t>
      </w:r>
    </w:p>
    <w:p w14:paraId="523F6AD6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65F285DB" w14:textId="77777777" w:rsidR="00C67059" w:rsidRPr="00C67059" w:rsidRDefault="00C67059" w:rsidP="006F6297">
      <w:pPr>
        <w:pStyle w:val="Heading5"/>
        <w:numPr>
          <w:ilvl w:val="0"/>
          <w:numId w:val="46"/>
        </w:numPr>
        <w:spacing w:after="0"/>
      </w:pPr>
      <w:r w:rsidRPr="00C67059">
        <w:t>End customer selects items in web/mobile app.</w:t>
      </w:r>
    </w:p>
    <w:p w14:paraId="240614E7" w14:textId="77777777" w:rsidR="00C67059" w:rsidRPr="00C67059" w:rsidRDefault="00C67059" w:rsidP="006F6297">
      <w:pPr>
        <w:pStyle w:val="Heading5"/>
        <w:numPr>
          <w:ilvl w:val="0"/>
          <w:numId w:val="46"/>
        </w:numPr>
        <w:spacing w:after="0"/>
      </w:pPr>
      <w:r w:rsidRPr="00C67059">
        <w:t>App sends “Create Order” request to SmartMarket API.</w:t>
      </w:r>
    </w:p>
    <w:p w14:paraId="185C9C71" w14:textId="77777777" w:rsidR="00C67059" w:rsidRPr="00C67059" w:rsidRDefault="00C67059" w:rsidP="006F6297">
      <w:pPr>
        <w:pStyle w:val="Heading5"/>
        <w:numPr>
          <w:ilvl w:val="0"/>
          <w:numId w:val="46"/>
        </w:numPr>
        <w:spacing w:after="0"/>
      </w:pPr>
      <w:r w:rsidRPr="00C67059">
        <w:t>System validates customer, items, prices, and stock.</w:t>
      </w:r>
    </w:p>
    <w:p w14:paraId="33EA4935" w14:textId="77777777" w:rsidR="00C67059" w:rsidRPr="00C67059" w:rsidRDefault="00C67059" w:rsidP="006F6297">
      <w:pPr>
        <w:pStyle w:val="Heading5"/>
        <w:numPr>
          <w:ilvl w:val="0"/>
          <w:numId w:val="46"/>
        </w:numPr>
        <w:spacing w:after="0"/>
      </w:pPr>
      <w:r w:rsidRPr="00C67059">
        <w:t>System creates internal order with status (e.g., New/Pending).</w:t>
      </w:r>
    </w:p>
    <w:p w14:paraId="38F781A2" w14:textId="796336A3" w:rsidR="00C67059" w:rsidRPr="00C67059" w:rsidRDefault="00C67059" w:rsidP="006F6297">
      <w:pPr>
        <w:pStyle w:val="Heading5"/>
        <w:numPr>
          <w:ilvl w:val="0"/>
          <w:numId w:val="46"/>
        </w:numPr>
      </w:pPr>
      <w:r w:rsidRPr="00C67059">
        <w:t>System returns order ID and status to external app.</w:t>
      </w:r>
    </w:p>
    <w:p w14:paraId="11573DA2" w14:textId="3F57692F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Order is recorded and ready for fulfillment, payment, and delivery.</w:t>
      </w:r>
    </w:p>
    <w:p w14:paraId="7B8B51F0" w14:textId="19BFBC4B" w:rsidR="00C67059" w:rsidRPr="009E4F28" w:rsidRDefault="00C67059" w:rsidP="009E4F28">
      <w:pPr>
        <w:pStyle w:val="Heading2"/>
      </w:pPr>
      <w:r w:rsidRPr="00C67059">
        <w:t>UC-21: Manage Delivery &amp; Shipment</w:t>
      </w:r>
    </w:p>
    <w:p w14:paraId="2AD353AF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Manage Delivery &amp; Shipment</w:t>
      </w:r>
    </w:p>
    <w:p w14:paraId="083E1ED8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Store Staff (Fulfillment), Delivery Provider (External System)</w:t>
      </w:r>
    </w:p>
    <w:p w14:paraId="7CB1E50D" w14:textId="7F2F1CCD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Arrange shipment and track delivery status for orders.</w:t>
      </w:r>
    </w:p>
    <w:p w14:paraId="4FAD0D72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3CE9B3A5" w14:textId="77777777" w:rsidR="00C67059" w:rsidRPr="00C67059" w:rsidRDefault="00C67059" w:rsidP="006F6297">
      <w:pPr>
        <w:pStyle w:val="Heading5"/>
        <w:spacing w:after="0"/>
      </w:pPr>
      <w:r w:rsidRPr="00C67059">
        <w:t>• Order exists and is ready to ship.</w:t>
      </w:r>
    </w:p>
    <w:p w14:paraId="71CF8449" w14:textId="0630C781" w:rsidR="00C67059" w:rsidRPr="00C67059" w:rsidRDefault="00C67059" w:rsidP="009E4F28">
      <w:pPr>
        <w:pStyle w:val="Heading5"/>
      </w:pPr>
      <w:r w:rsidRPr="00C67059">
        <w:t>• Delivery integration is configured.</w:t>
      </w:r>
    </w:p>
    <w:p w14:paraId="216B78B9" w14:textId="7CD4C7B6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System integrates with delivery providers to create shipments and receive status updates.</w:t>
      </w:r>
    </w:p>
    <w:p w14:paraId="3303182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lastRenderedPageBreak/>
        <w:t>Related use cases:</w:t>
      </w:r>
    </w:p>
    <w:p w14:paraId="18C2DDA0" w14:textId="77777777" w:rsidR="00C67059" w:rsidRPr="00C67059" w:rsidRDefault="00C67059" w:rsidP="006F6297">
      <w:pPr>
        <w:pStyle w:val="Heading5"/>
        <w:spacing w:after="0"/>
      </w:pPr>
      <w:r w:rsidRPr="00C67059">
        <w:t>• UC-20 Create Customer Order via API</w:t>
      </w:r>
    </w:p>
    <w:p w14:paraId="1AA37FBD" w14:textId="251F9490" w:rsidR="00C67059" w:rsidRPr="00C67059" w:rsidRDefault="00C67059" w:rsidP="009E4F28">
      <w:pPr>
        <w:pStyle w:val="Heading5"/>
      </w:pPr>
      <w:r w:rsidRPr="00C67059">
        <w:t>• UC-22 Process Online Payment</w:t>
      </w:r>
    </w:p>
    <w:p w14:paraId="0D684683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Steps:</w:t>
      </w:r>
    </w:p>
    <w:p w14:paraId="7465C2B0" w14:textId="77777777" w:rsidR="00C67059" w:rsidRPr="00C67059" w:rsidRDefault="00C67059" w:rsidP="006F6297">
      <w:pPr>
        <w:pStyle w:val="Heading5"/>
        <w:numPr>
          <w:ilvl w:val="0"/>
          <w:numId w:val="41"/>
        </w:numPr>
        <w:spacing w:after="0"/>
      </w:pPr>
      <w:r w:rsidRPr="00C67059">
        <w:t>Actor opens order fulfillment screen.</w:t>
      </w:r>
    </w:p>
    <w:p w14:paraId="7EEAD57E" w14:textId="77777777" w:rsidR="00C67059" w:rsidRPr="00C67059" w:rsidRDefault="00C67059" w:rsidP="006F6297">
      <w:pPr>
        <w:pStyle w:val="Heading5"/>
        <w:numPr>
          <w:ilvl w:val="0"/>
          <w:numId w:val="41"/>
        </w:numPr>
        <w:spacing w:after="0"/>
      </w:pPr>
      <w:r w:rsidRPr="00C67059">
        <w:t>Actor selects order and chooses a delivery provider.</w:t>
      </w:r>
    </w:p>
    <w:p w14:paraId="120D30D9" w14:textId="77777777" w:rsidR="00C67059" w:rsidRPr="00C67059" w:rsidRDefault="00C67059" w:rsidP="006F6297">
      <w:pPr>
        <w:pStyle w:val="Heading5"/>
        <w:numPr>
          <w:ilvl w:val="0"/>
          <w:numId w:val="41"/>
        </w:numPr>
        <w:spacing w:after="0"/>
      </w:pPr>
      <w:r w:rsidRPr="00C67059">
        <w:t>System sends shipment creation request to provider API with order details.</w:t>
      </w:r>
    </w:p>
    <w:p w14:paraId="1F17A1DE" w14:textId="77777777" w:rsidR="00C67059" w:rsidRPr="00C67059" w:rsidRDefault="00C67059" w:rsidP="006F6297">
      <w:pPr>
        <w:pStyle w:val="Heading5"/>
        <w:numPr>
          <w:ilvl w:val="0"/>
          <w:numId w:val="41"/>
        </w:numPr>
        <w:spacing w:after="0"/>
      </w:pPr>
      <w:r w:rsidRPr="00C67059">
        <w:t>Provider returns tracking number and estimated delivery info.</w:t>
      </w:r>
    </w:p>
    <w:p w14:paraId="68A97B7E" w14:textId="77777777" w:rsidR="00C67059" w:rsidRPr="00C67059" w:rsidRDefault="00C67059" w:rsidP="006F6297">
      <w:pPr>
        <w:pStyle w:val="Heading5"/>
        <w:numPr>
          <w:ilvl w:val="0"/>
          <w:numId w:val="41"/>
        </w:numPr>
        <w:spacing w:after="0"/>
      </w:pPr>
      <w:r w:rsidRPr="00C67059">
        <w:t>System stores tracking number and updates order status (e.g., Shipped).</w:t>
      </w:r>
    </w:p>
    <w:p w14:paraId="48F3734E" w14:textId="77777777" w:rsidR="00C67059" w:rsidRPr="00C67059" w:rsidRDefault="00C67059" w:rsidP="006F6297">
      <w:pPr>
        <w:pStyle w:val="Heading5"/>
        <w:numPr>
          <w:ilvl w:val="0"/>
          <w:numId w:val="41"/>
        </w:numPr>
        <w:spacing w:after="0"/>
      </w:pPr>
      <w:r w:rsidRPr="00C67059">
        <w:t>Provider sends webhooks or status updates (In Transit, Delivered, Failed).</w:t>
      </w:r>
    </w:p>
    <w:p w14:paraId="66B42675" w14:textId="6E6BA888" w:rsidR="00C67059" w:rsidRPr="00C67059" w:rsidRDefault="00C67059" w:rsidP="009E4F28">
      <w:pPr>
        <w:pStyle w:val="Heading5"/>
        <w:numPr>
          <w:ilvl w:val="0"/>
          <w:numId w:val="41"/>
        </w:numPr>
      </w:pPr>
      <w:r w:rsidRPr="00C67059">
        <w:t>System updates order status accordingly.</w:t>
      </w:r>
    </w:p>
    <w:p w14:paraId="4B0D4580" w14:textId="599BF746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Shipment is created and tracked within SmartMarket.</w:t>
      </w:r>
    </w:p>
    <w:p w14:paraId="6A68BA5D" w14:textId="2C058AB8" w:rsidR="00C67059" w:rsidRPr="009E4F28" w:rsidRDefault="00C67059" w:rsidP="009E4F28">
      <w:pPr>
        <w:pStyle w:val="Heading2"/>
      </w:pPr>
      <w:r w:rsidRPr="00C67059">
        <w:t>UC-22: Process Online Payment / Cash on Delivery</w:t>
      </w:r>
    </w:p>
    <w:p w14:paraId="4EC269B6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Process Online Payment / Cash on Delivery</w:t>
      </w:r>
    </w:p>
    <w:p w14:paraId="135E427D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End Customer, Payment Gateway (External System), Cashier</w:t>
      </w:r>
    </w:p>
    <w:p w14:paraId="41FCA5B2" w14:textId="51A71335" w:rsidR="00C67059" w:rsidRPr="00C67059" w:rsidRDefault="00C67059" w:rsidP="00BB0DB0">
      <w:pPr>
        <w:pStyle w:val="Heading5"/>
      </w:pPr>
      <w:r w:rsidRPr="00C67059">
        <w:rPr>
          <w:b/>
          <w:bCs/>
        </w:rPr>
        <w:t>Goals:</w:t>
      </w:r>
      <w:r w:rsidR="00BB0DB0">
        <w:t xml:space="preserve"> </w:t>
      </w:r>
      <w:r w:rsidRPr="00C67059">
        <w:t>Collect payment via multiple gateways or cash on delivery.</w:t>
      </w:r>
    </w:p>
    <w:p w14:paraId="146D6A8B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449D17E9" w14:textId="77777777" w:rsidR="00C67059" w:rsidRPr="00C67059" w:rsidRDefault="00C67059" w:rsidP="006F6297">
      <w:pPr>
        <w:pStyle w:val="Heading5"/>
        <w:spacing w:after="0"/>
      </w:pPr>
      <w:r w:rsidRPr="00C67059">
        <w:t>• Order or sale exists.</w:t>
      </w:r>
    </w:p>
    <w:p w14:paraId="126E260B" w14:textId="13F1BA14" w:rsidR="00C67059" w:rsidRPr="00C67059" w:rsidRDefault="00C67059" w:rsidP="009E4F28">
      <w:pPr>
        <w:pStyle w:val="Heading5"/>
      </w:pPr>
      <w:r w:rsidRPr="00C67059">
        <w:t>• Payment gateway integration and methods are configured.</w:t>
      </w:r>
    </w:p>
    <w:p w14:paraId="509BA91F" w14:textId="26E48B57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Customer pays online or in cash; system confirms or updates payment status.</w:t>
      </w:r>
    </w:p>
    <w:p w14:paraId="7EB3EE4A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57C97987" w14:textId="77777777" w:rsidR="00C67059" w:rsidRPr="00C67059" w:rsidRDefault="00C67059" w:rsidP="006F6297">
      <w:pPr>
        <w:pStyle w:val="Heading5"/>
        <w:spacing w:after="0"/>
      </w:pPr>
      <w:r w:rsidRPr="00C67059">
        <w:t>• UC-5 Process POS Sale</w:t>
      </w:r>
    </w:p>
    <w:p w14:paraId="53DD9BAF" w14:textId="2CEC9617" w:rsidR="00C67059" w:rsidRPr="00C67059" w:rsidRDefault="00C67059" w:rsidP="009E4F28">
      <w:pPr>
        <w:pStyle w:val="Heading5"/>
      </w:pPr>
      <w:r w:rsidRPr="00C67059">
        <w:t>• UC-20 Create Customer Order via API</w:t>
      </w:r>
    </w:p>
    <w:p w14:paraId="77AA681B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 (Online Payment):</w:t>
      </w:r>
    </w:p>
    <w:p w14:paraId="5F68C459" w14:textId="77777777" w:rsidR="00C67059" w:rsidRPr="00C67059" w:rsidRDefault="00C67059" w:rsidP="006F6297">
      <w:pPr>
        <w:pStyle w:val="Heading5"/>
        <w:numPr>
          <w:ilvl w:val="0"/>
          <w:numId w:val="43"/>
        </w:numPr>
        <w:spacing w:after="0"/>
      </w:pPr>
      <w:r w:rsidRPr="00C67059">
        <w:t>System redirects customer to selected payment gateway or displays embedded form.</w:t>
      </w:r>
    </w:p>
    <w:p w14:paraId="514183CA" w14:textId="77777777" w:rsidR="00C67059" w:rsidRPr="00C67059" w:rsidRDefault="00C67059" w:rsidP="006F6297">
      <w:pPr>
        <w:pStyle w:val="Heading5"/>
        <w:numPr>
          <w:ilvl w:val="0"/>
          <w:numId w:val="43"/>
        </w:numPr>
        <w:spacing w:after="0"/>
      </w:pPr>
      <w:r w:rsidRPr="00C67059">
        <w:t>Customer enters payment details and confirms.</w:t>
      </w:r>
    </w:p>
    <w:p w14:paraId="5969C714" w14:textId="77777777" w:rsidR="00C67059" w:rsidRPr="00C67059" w:rsidRDefault="00C67059" w:rsidP="006F6297">
      <w:pPr>
        <w:pStyle w:val="Heading5"/>
        <w:numPr>
          <w:ilvl w:val="0"/>
          <w:numId w:val="43"/>
        </w:numPr>
        <w:spacing w:after="0"/>
      </w:pPr>
      <w:r w:rsidRPr="00C67059">
        <w:t>Gateway processes payment and returns success/failure callback.</w:t>
      </w:r>
    </w:p>
    <w:p w14:paraId="12C6C608" w14:textId="75D9B3E2" w:rsidR="00C67059" w:rsidRPr="009E4F28" w:rsidRDefault="00C67059" w:rsidP="009E4F28">
      <w:pPr>
        <w:pStyle w:val="Heading5"/>
        <w:numPr>
          <w:ilvl w:val="0"/>
          <w:numId w:val="43"/>
        </w:numPr>
      </w:pPr>
      <w:r w:rsidRPr="00C67059">
        <w:t>System updates order/payment status and logs transaction reference.</w:t>
      </w:r>
    </w:p>
    <w:p w14:paraId="6EA7D055" w14:textId="77777777" w:rsidR="00C67059" w:rsidRPr="00C67059" w:rsidRDefault="00C67059" w:rsidP="006F6297">
      <w:pPr>
        <w:pStyle w:val="Heading5"/>
        <w:spacing w:after="0"/>
      </w:pPr>
      <w:r w:rsidRPr="00C67059">
        <w:rPr>
          <w:b/>
          <w:bCs/>
        </w:rPr>
        <w:t>Steps (Cash on Delivery):</w:t>
      </w:r>
    </w:p>
    <w:p w14:paraId="36F04C42" w14:textId="4A430A69" w:rsidR="00C67059" w:rsidRPr="00C67059" w:rsidRDefault="00C67059" w:rsidP="006F6297">
      <w:pPr>
        <w:pStyle w:val="Heading5"/>
        <w:numPr>
          <w:ilvl w:val="0"/>
          <w:numId w:val="43"/>
        </w:numPr>
        <w:spacing w:after="0"/>
      </w:pPr>
      <w:r w:rsidRPr="00C67059">
        <w:t>Delivery agent collects cash at delivery.</w:t>
      </w:r>
    </w:p>
    <w:p w14:paraId="100E0691" w14:textId="08F33703" w:rsidR="00C67059" w:rsidRPr="00C67059" w:rsidRDefault="00C67059" w:rsidP="009E4F28">
      <w:pPr>
        <w:pStyle w:val="Heading5"/>
        <w:numPr>
          <w:ilvl w:val="0"/>
          <w:numId w:val="43"/>
        </w:numPr>
      </w:pPr>
      <w:r w:rsidRPr="00C67059">
        <w:t>Cashier or accountant records COD receipt in SmartMarket.</w:t>
      </w:r>
    </w:p>
    <w:p w14:paraId="4F4FDD79" w14:textId="71102773" w:rsidR="00C67059" w:rsidRPr="009E4F28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Payment status is stored and linked to the order/invoice.</w:t>
      </w:r>
    </w:p>
    <w:p w14:paraId="31438CFA" w14:textId="2846A775" w:rsidR="00C67059" w:rsidRPr="009E4F28" w:rsidRDefault="00C67059" w:rsidP="009E4F28">
      <w:pPr>
        <w:pStyle w:val="Heading2"/>
      </w:pPr>
      <w:r w:rsidRPr="00C67059">
        <w:t>UC-23: Configure Store Settings &amp; Localization</w:t>
      </w:r>
    </w:p>
    <w:p w14:paraId="078416DC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Name:</w:t>
      </w:r>
      <w:r w:rsidRPr="00C67059">
        <w:t xml:space="preserve"> Configure Store Settings &amp; Localization</w:t>
      </w:r>
    </w:p>
    <w:p w14:paraId="716DA6B3" w14:textId="77777777" w:rsidR="00C67059" w:rsidRPr="00C67059" w:rsidRDefault="00C67059" w:rsidP="009E4F28">
      <w:pPr>
        <w:pStyle w:val="Heading5"/>
      </w:pPr>
      <w:r w:rsidRPr="00C67059">
        <w:rPr>
          <w:b/>
          <w:bCs/>
        </w:rPr>
        <w:t>Actors:</w:t>
      </w:r>
      <w:r w:rsidRPr="00C67059">
        <w:t xml:space="preserve"> Store Owner/Manager, System Administrator</w:t>
      </w:r>
    </w:p>
    <w:p w14:paraId="29FFF34B" w14:textId="082D31FD" w:rsidR="00C67059" w:rsidRPr="00C67059" w:rsidRDefault="00C67059" w:rsidP="00BB0DB0">
      <w:pPr>
        <w:pStyle w:val="Heading5"/>
      </w:pPr>
      <w:r w:rsidRPr="00C67059">
        <w:rPr>
          <w:b/>
          <w:bCs/>
        </w:rPr>
        <w:lastRenderedPageBreak/>
        <w:t>Goals:</w:t>
      </w:r>
      <w:r w:rsidR="00BB0DB0">
        <w:t xml:space="preserve"> </w:t>
      </w:r>
      <w:r w:rsidRPr="00C67059">
        <w:t>Configure VAT/tax, currency, language, and formats per store.</w:t>
      </w:r>
    </w:p>
    <w:p w14:paraId="5B255BB0" w14:textId="77777777" w:rsidR="00C67059" w:rsidRPr="00C67059" w:rsidRDefault="00C67059" w:rsidP="00BB0DB0">
      <w:pPr>
        <w:pStyle w:val="Heading5"/>
        <w:spacing w:after="0"/>
      </w:pPr>
      <w:r w:rsidRPr="00C67059">
        <w:rPr>
          <w:b/>
          <w:bCs/>
        </w:rPr>
        <w:t>Preconditions:</w:t>
      </w:r>
    </w:p>
    <w:p w14:paraId="433B47CD" w14:textId="77777777" w:rsidR="00C67059" w:rsidRPr="00C67059" w:rsidRDefault="00C67059" w:rsidP="00BB0DB0">
      <w:pPr>
        <w:pStyle w:val="Heading5"/>
        <w:spacing w:after="0"/>
      </w:pPr>
      <w:r w:rsidRPr="00C67059">
        <w:t>• Store/tenant is created.</w:t>
      </w:r>
    </w:p>
    <w:p w14:paraId="7A013B8A" w14:textId="4179B47A" w:rsidR="00C67059" w:rsidRPr="00C67059" w:rsidRDefault="00C67059" w:rsidP="009E4F28">
      <w:pPr>
        <w:pStyle w:val="Heading5"/>
      </w:pPr>
      <w:r w:rsidRPr="00C67059">
        <w:t>• Actor has admin privileges.</w:t>
      </w:r>
    </w:p>
    <w:p w14:paraId="75C3F352" w14:textId="4A631EC1" w:rsidR="00C67059" w:rsidRPr="00C67059" w:rsidRDefault="00C67059" w:rsidP="009E4F28">
      <w:pPr>
        <w:pStyle w:val="Heading5"/>
      </w:pPr>
      <w:r w:rsidRPr="00C67059">
        <w:rPr>
          <w:b/>
          <w:bCs/>
        </w:rPr>
        <w:t>Summary:</w:t>
      </w:r>
      <w:r w:rsidR="009E4F28">
        <w:t xml:space="preserve"> </w:t>
      </w:r>
      <w:r w:rsidRPr="00C67059">
        <w:t>Actor configures localization and business rules affecting the whole tenant.</w:t>
      </w:r>
    </w:p>
    <w:p w14:paraId="795A7B8F" w14:textId="77777777" w:rsidR="00C67059" w:rsidRPr="00C67059" w:rsidRDefault="00C67059" w:rsidP="00BB0DB0">
      <w:pPr>
        <w:pStyle w:val="Heading5"/>
        <w:spacing w:after="0"/>
      </w:pPr>
      <w:r w:rsidRPr="00C67059">
        <w:rPr>
          <w:b/>
          <w:bCs/>
        </w:rPr>
        <w:t>Related use cases:</w:t>
      </w:r>
    </w:p>
    <w:p w14:paraId="1F431702" w14:textId="77777777" w:rsidR="00C67059" w:rsidRPr="00C67059" w:rsidRDefault="00C67059" w:rsidP="00BB0DB0">
      <w:pPr>
        <w:pStyle w:val="Heading5"/>
        <w:spacing w:after="0"/>
      </w:pPr>
      <w:r w:rsidRPr="00C67059">
        <w:t>• UC-5 Process POS Sale</w:t>
      </w:r>
    </w:p>
    <w:p w14:paraId="1E9A3055" w14:textId="579FA4D5" w:rsidR="00C67059" w:rsidRPr="00C67059" w:rsidRDefault="00C67059" w:rsidP="009E4F28">
      <w:pPr>
        <w:pStyle w:val="Heading5"/>
      </w:pPr>
      <w:r w:rsidRPr="00C67059">
        <w:t>• UC-15 View Sales &amp; Margin Reports</w:t>
      </w:r>
    </w:p>
    <w:p w14:paraId="1C3CFEA1" w14:textId="77777777" w:rsidR="00C67059" w:rsidRPr="00C67059" w:rsidRDefault="00C67059" w:rsidP="00BB0DB0">
      <w:pPr>
        <w:pStyle w:val="Heading5"/>
        <w:spacing w:after="0"/>
      </w:pPr>
      <w:r w:rsidRPr="00C67059">
        <w:rPr>
          <w:b/>
          <w:bCs/>
        </w:rPr>
        <w:t>Steps:</w:t>
      </w:r>
    </w:p>
    <w:p w14:paraId="6B01207B" w14:textId="77777777" w:rsidR="00C67059" w:rsidRPr="00C67059" w:rsidRDefault="00C67059" w:rsidP="00BB0DB0">
      <w:pPr>
        <w:pStyle w:val="Heading5"/>
        <w:numPr>
          <w:ilvl w:val="0"/>
          <w:numId w:val="42"/>
        </w:numPr>
        <w:spacing w:after="0"/>
      </w:pPr>
      <w:r w:rsidRPr="00C67059">
        <w:t>Actor opens “Settings” module.</w:t>
      </w:r>
    </w:p>
    <w:p w14:paraId="2547FF27" w14:textId="77777777" w:rsidR="00C67059" w:rsidRPr="00C67059" w:rsidRDefault="00C67059" w:rsidP="00BB0DB0">
      <w:pPr>
        <w:pStyle w:val="Heading5"/>
        <w:numPr>
          <w:ilvl w:val="0"/>
          <w:numId w:val="42"/>
        </w:numPr>
        <w:spacing w:after="0"/>
      </w:pPr>
      <w:r w:rsidRPr="00C67059">
        <w:t>Actor configures tax rates, tax IDs, and invoice formats.</w:t>
      </w:r>
    </w:p>
    <w:p w14:paraId="5614475E" w14:textId="77777777" w:rsidR="00C67059" w:rsidRPr="00C67059" w:rsidRDefault="00C67059" w:rsidP="00BB0DB0">
      <w:pPr>
        <w:pStyle w:val="Heading5"/>
        <w:numPr>
          <w:ilvl w:val="0"/>
          <w:numId w:val="42"/>
        </w:numPr>
        <w:spacing w:after="0"/>
      </w:pPr>
      <w:r w:rsidRPr="00C67059">
        <w:t>Actor selects default language (Arabic/English) and layout (RTL/LTR).</w:t>
      </w:r>
    </w:p>
    <w:p w14:paraId="6302D6EF" w14:textId="77777777" w:rsidR="00C67059" w:rsidRPr="00C67059" w:rsidRDefault="00C67059" w:rsidP="00BB0DB0">
      <w:pPr>
        <w:pStyle w:val="Heading5"/>
        <w:numPr>
          <w:ilvl w:val="0"/>
          <w:numId w:val="42"/>
        </w:numPr>
        <w:spacing w:after="0"/>
      </w:pPr>
      <w:r w:rsidRPr="00C67059">
        <w:t>Actor sets base currency and number/date formats.</w:t>
      </w:r>
    </w:p>
    <w:p w14:paraId="37616FBD" w14:textId="6DD4DF29" w:rsidR="00C67059" w:rsidRPr="009E4F28" w:rsidRDefault="00C67059" w:rsidP="009E4F28">
      <w:pPr>
        <w:pStyle w:val="Heading5"/>
        <w:numPr>
          <w:ilvl w:val="0"/>
          <w:numId w:val="42"/>
        </w:numPr>
      </w:pPr>
      <w:r w:rsidRPr="00C67059">
        <w:t>System validates and applies settings to all relevant modules.</w:t>
      </w:r>
    </w:p>
    <w:p w14:paraId="4D448EE2" w14:textId="23493D29" w:rsidR="00C67059" w:rsidRPr="00C67059" w:rsidRDefault="00C67059" w:rsidP="00BB0DB0">
      <w:pPr>
        <w:pStyle w:val="Heading5"/>
      </w:pPr>
      <w:r w:rsidRPr="00C67059">
        <w:rPr>
          <w:b/>
          <w:bCs/>
        </w:rPr>
        <w:t>Postconditions:</w:t>
      </w:r>
      <w:r w:rsidR="00BB0DB0">
        <w:t xml:space="preserve"> </w:t>
      </w:r>
      <w:r w:rsidRPr="00C67059">
        <w:t>Store operates with correct tax, language, and formatting settings.</w:t>
      </w:r>
    </w:p>
    <w:p w14:paraId="762FAC69" w14:textId="77777777" w:rsidR="004C5A9E" w:rsidRPr="00C67059" w:rsidRDefault="004C5A9E">
      <w:pPr>
        <w:rPr>
          <w:lang w:val="en-US"/>
        </w:rPr>
      </w:pPr>
    </w:p>
    <w:sectPr w:rsidR="004C5A9E" w:rsidRPr="00C67059" w:rsidSect="00C6169F">
      <w:pgSz w:w="12240" w:h="15840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E1D"/>
    <w:multiLevelType w:val="hybridMultilevel"/>
    <w:tmpl w:val="9B187FAE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F05BD"/>
    <w:multiLevelType w:val="hybridMultilevel"/>
    <w:tmpl w:val="C1A093A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90DA8"/>
    <w:multiLevelType w:val="hybridMultilevel"/>
    <w:tmpl w:val="3F4A7FC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02686"/>
    <w:multiLevelType w:val="multilevel"/>
    <w:tmpl w:val="3A34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D63E3"/>
    <w:multiLevelType w:val="hybridMultilevel"/>
    <w:tmpl w:val="82301266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C1633"/>
    <w:multiLevelType w:val="multilevel"/>
    <w:tmpl w:val="D2F6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D0B57"/>
    <w:multiLevelType w:val="hybridMultilevel"/>
    <w:tmpl w:val="91306E5A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C3ED0"/>
    <w:multiLevelType w:val="hybridMultilevel"/>
    <w:tmpl w:val="F5709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D4B01"/>
    <w:multiLevelType w:val="multilevel"/>
    <w:tmpl w:val="726E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9B3BC2"/>
    <w:multiLevelType w:val="multilevel"/>
    <w:tmpl w:val="725A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F1231"/>
    <w:multiLevelType w:val="hybridMultilevel"/>
    <w:tmpl w:val="2BFE0954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A0D94"/>
    <w:multiLevelType w:val="multilevel"/>
    <w:tmpl w:val="C774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5647D"/>
    <w:multiLevelType w:val="hybridMultilevel"/>
    <w:tmpl w:val="BF1C484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53951"/>
    <w:multiLevelType w:val="hybridMultilevel"/>
    <w:tmpl w:val="1186C206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4F7AF9"/>
    <w:multiLevelType w:val="multilevel"/>
    <w:tmpl w:val="CF68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C5B27"/>
    <w:multiLevelType w:val="multilevel"/>
    <w:tmpl w:val="3E30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B33DE"/>
    <w:multiLevelType w:val="multilevel"/>
    <w:tmpl w:val="38EC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894E51"/>
    <w:multiLevelType w:val="hybridMultilevel"/>
    <w:tmpl w:val="62943CEE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5A0936"/>
    <w:multiLevelType w:val="multilevel"/>
    <w:tmpl w:val="40FC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BD6203"/>
    <w:multiLevelType w:val="multilevel"/>
    <w:tmpl w:val="D6E8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24F18"/>
    <w:multiLevelType w:val="hybridMultilevel"/>
    <w:tmpl w:val="33383DC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C477C"/>
    <w:multiLevelType w:val="hybridMultilevel"/>
    <w:tmpl w:val="4B7641C6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E261A5"/>
    <w:multiLevelType w:val="hybridMultilevel"/>
    <w:tmpl w:val="8984FE6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131F1E"/>
    <w:multiLevelType w:val="multilevel"/>
    <w:tmpl w:val="1816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731336"/>
    <w:multiLevelType w:val="multilevel"/>
    <w:tmpl w:val="6FA0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37A85"/>
    <w:multiLevelType w:val="hybridMultilevel"/>
    <w:tmpl w:val="1EEE1B4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2F3604"/>
    <w:multiLevelType w:val="hybridMultilevel"/>
    <w:tmpl w:val="D0D6530E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325F0"/>
    <w:multiLevelType w:val="multilevel"/>
    <w:tmpl w:val="616E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7864C0"/>
    <w:multiLevelType w:val="multilevel"/>
    <w:tmpl w:val="C0CC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BC06F4"/>
    <w:multiLevelType w:val="multilevel"/>
    <w:tmpl w:val="D0A0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F81E9D"/>
    <w:multiLevelType w:val="multilevel"/>
    <w:tmpl w:val="4194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7F47D6"/>
    <w:multiLevelType w:val="multilevel"/>
    <w:tmpl w:val="462E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595EDF"/>
    <w:multiLevelType w:val="hybridMultilevel"/>
    <w:tmpl w:val="C85AD9CC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626FBE"/>
    <w:multiLevelType w:val="multilevel"/>
    <w:tmpl w:val="5A0A8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771340"/>
    <w:multiLevelType w:val="multilevel"/>
    <w:tmpl w:val="69A6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2A61B5"/>
    <w:multiLevelType w:val="hybridMultilevel"/>
    <w:tmpl w:val="552CD7A8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541D16"/>
    <w:multiLevelType w:val="multilevel"/>
    <w:tmpl w:val="03C4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A82E4E"/>
    <w:multiLevelType w:val="hybridMultilevel"/>
    <w:tmpl w:val="200006F0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A552F"/>
    <w:multiLevelType w:val="multilevel"/>
    <w:tmpl w:val="67E6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453E81"/>
    <w:multiLevelType w:val="hybridMultilevel"/>
    <w:tmpl w:val="28AA4D0C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471A1"/>
    <w:multiLevelType w:val="multilevel"/>
    <w:tmpl w:val="E712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EB798E"/>
    <w:multiLevelType w:val="hybridMultilevel"/>
    <w:tmpl w:val="3B36DB1A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1C124B"/>
    <w:multiLevelType w:val="hybridMultilevel"/>
    <w:tmpl w:val="ED5EF5C2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E7312"/>
    <w:multiLevelType w:val="hybridMultilevel"/>
    <w:tmpl w:val="823A8A70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84E46"/>
    <w:multiLevelType w:val="multilevel"/>
    <w:tmpl w:val="477C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2954F4"/>
    <w:multiLevelType w:val="hybridMultilevel"/>
    <w:tmpl w:val="9F7276C0"/>
    <w:lvl w:ilvl="0" w:tplc="77BCDC82">
      <w:start w:val="1"/>
      <w:numFmt w:val="decimal"/>
      <w:lvlText w:val="%1."/>
      <w:lvlJc w:val="left"/>
      <w:pPr>
        <w:ind w:left="624" w:hanging="26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4731562">
    <w:abstractNumId w:val="11"/>
  </w:num>
  <w:num w:numId="2" w16cid:durableId="2119597282">
    <w:abstractNumId w:val="34"/>
  </w:num>
  <w:num w:numId="3" w16cid:durableId="1576547882">
    <w:abstractNumId w:val="30"/>
  </w:num>
  <w:num w:numId="4" w16cid:durableId="1295602357">
    <w:abstractNumId w:val="24"/>
  </w:num>
  <w:num w:numId="5" w16cid:durableId="1582256194">
    <w:abstractNumId w:val="14"/>
  </w:num>
  <w:num w:numId="6" w16cid:durableId="1101877078">
    <w:abstractNumId w:val="27"/>
  </w:num>
  <w:num w:numId="7" w16cid:durableId="1650285764">
    <w:abstractNumId w:val="31"/>
  </w:num>
  <w:num w:numId="8" w16cid:durableId="1044720187">
    <w:abstractNumId w:val="3"/>
  </w:num>
  <w:num w:numId="9" w16cid:durableId="1031342233">
    <w:abstractNumId w:val="33"/>
  </w:num>
  <w:num w:numId="10" w16cid:durableId="678002485">
    <w:abstractNumId w:val="44"/>
  </w:num>
  <w:num w:numId="11" w16cid:durableId="1584878014">
    <w:abstractNumId w:val="36"/>
  </w:num>
  <w:num w:numId="12" w16cid:durableId="1390693643">
    <w:abstractNumId w:val="18"/>
  </w:num>
  <w:num w:numId="13" w16cid:durableId="1500657268">
    <w:abstractNumId w:val="38"/>
  </w:num>
  <w:num w:numId="14" w16cid:durableId="1578132961">
    <w:abstractNumId w:val="28"/>
  </w:num>
  <w:num w:numId="15" w16cid:durableId="78719685">
    <w:abstractNumId w:val="19"/>
  </w:num>
  <w:num w:numId="16" w16cid:durableId="289291105">
    <w:abstractNumId w:val="5"/>
  </w:num>
  <w:num w:numId="17" w16cid:durableId="617686987">
    <w:abstractNumId w:val="23"/>
  </w:num>
  <w:num w:numId="18" w16cid:durableId="252398302">
    <w:abstractNumId w:val="29"/>
  </w:num>
  <w:num w:numId="19" w16cid:durableId="397941304">
    <w:abstractNumId w:val="40"/>
  </w:num>
  <w:num w:numId="20" w16cid:durableId="593243506">
    <w:abstractNumId w:val="8"/>
  </w:num>
  <w:num w:numId="21" w16cid:durableId="1938324338">
    <w:abstractNumId w:val="9"/>
  </w:num>
  <w:num w:numId="22" w16cid:durableId="1014186389">
    <w:abstractNumId w:val="15"/>
  </w:num>
  <w:num w:numId="23" w16cid:durableId="1989358165">
    <w:abstractNumId w:val="16"/>
  </w:num>
  <w:num w:numId="24" w16cid:durableId="1561020998">
    <w:abstractNumId w:val="7"/>
  </w:num>
  <w:num w:numId="25" w16cid:durableId="1240023331">
    <w:abstractNumId w:val="4"/>
  </w:num>
  <w:num w:numId="26" w16cid:durableId="1995260565">
    <w:abstractNumId w:val="0"/>
  </w:num>
  <w:num w:numId="27" w16cid:durableId="2081907871">
    <w:abstractNumId w:val="37"/>
  </w:num>
  <w:num w:numId="28" w16cid:durableId="1928994972">
    <w:abstractNumId w:val="17"/>
  </w:num>
  <w:num w:numId="29" w16cid:durableId="745759365">
    <w:abstractNumId w:val="26"/>
  </w:num>
  <w:num w:numId="30" w16cid:durableId="908225303">
    <w:abstractNumId w:val="22"/>
  </w:num>
  <w:num w:numId="31" w16cid:durableId="1498620144">
    <w:abstractNumId w:val="25"/>
  </w:num>
  <w:num w:numId="32" w16cid:durableId="460881130">
    <w:abstractNumId w:val="39"/>
  </w:num>
  <w:num w:numId="33" w16cid:durableId="1051467915">
    <w:abstractNumId w:val="20"/>
  </w:num>
  <w:num w:numId="34" w16cid:durableId="1481264964">
    <w:abstractNumId w:val="13"/>
  </w:num>
  <w:num w:numId="35" w16cid:durableId="1921597264">
    <w:abstractNumId w:val="6"/>
  </w:num>
  <w:num w:numId="36" w16cid:durableId="1604920094">
    <w:abstractNumId w:val="35"/>
  </w:num>
  <w:num w:numId="37" w16cid:durableId="732849518">
    <w:abstractNumId w:val="43"/>
  </w:num>
  <w:num w:numId="38" w16cid:durableId="1020351225">
    <w:abstractNumId w:val="41"/>
  </w:num>
  <w:num w:numId="39" w16cid:durableId="848448372">
    <w:abstractNumId w:val="42"/>
  </w:num>
  <w:num w:numId="40" w16cid:durableId="1086461032">
    <w:abstractNumId w:val="2"/>
  </w:num>
  <w:num w:numId="41" w16cid:durableId="90470224">
    <w:abstractNumId w:val="1"/>
  </w:num>
  <w:num w:numId="42" w16cid:durableId="209994804">
    <w:abstractNumId w:val="21"/>
  </w:num>
  <w:num w:numId="43" w16cid:durableId="1703555242">
    <w:abstractNumId w:val="10"/>
  </w:num>
  <w:num w:numId="44" w16cid:durableId="2084981638">
    <w:abstractNumId w:val="12"/>
  </w:num>
  <w:num w:numId="45" w16cid:durableId="686949922">
    <w:abstractNumId w:val="45"/>
  </w:num>
  <w:num w:numId="46" w16cid:durableId="1373029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59"/>
    <w:rsid w:val="000913C6"/>
    <w:rsid w:val="000C2DBD"/>
    <w:rsid w:val="000D692F"/>
    <w:rsid w:val="00454C94"/>
    <w:rsid w:val="00456561"/>
    <w:rsid w:val="004A3AA7"/>
    <w:rsid w:val="004C5A9E"/>
    <w:rsid w:val="006F6297"/>
    <w:rsid w:val="007C1414"/>
    <w:rsid w:val="008509B1"/>
    <w:rsid w:val="00886474"/>
    <w:rsid w:val="008F76D1"/>
    <w:rsid w:val="0094457F"/>
    <w:rsid w:val="009A12A4"/>
    <w:rsid w:val="009E4F28"/>
    <w:rsid w:val="00BB0DB0"/>
    <w:rsid w:val="00C6169F"/>
    <w:rsid w:val="00C67059"/>
    <w:rsid w:val="00CE2B09"/>
    <w:rsid w:val="00D32015"/>
    <w:rsid w:val="00D626DE"/>
    <w:rsid w:val="00ED6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4DF4C53"/>
  <w15:chartTrackingRefBased/>
  <w15:docId w15:val="{30426214-51CD-6341-B32F-3D630540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474"/>
  </w:style>
  <w:style w:type="paragraph" w:styleId="Heading1">
    <w:name w:val="heading 1"/>
    <w:basedOn w:val="Normal"/>
    <w:next w:val="Normal"/>
    <w:link w:val="Heading1Char"/>
    <w:uiPriority w:val="9"/>
    <w:qFormat/>
    <w:rsid w:val="00C67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1MyHeading"/>
    <w:basedOn w:val="Normal"/>
    <w:next w:val="Normal"/>
    <w:link w:val="Heading2Char"/>
    <w:uiPriority w:val="9"/>
    <w:unhideWhenUsed/>
    <w:qFormat/>
    <w:rsid w:val="00886474"/>
    <w:pPr>
      <w:keepNext/>
      <w:keepLines/>
      <w:spacing w:before="360" w:after="120" w:line="240" w:lineRule="auto"/>
      <w:outlineLvl w:val="1"/>
    </w:pPr>
    <w:rPr>
      <w:rFonts w:asciiTheme="majorHAnsi" w:eastAsia="Times New Roman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7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7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0MyBode"/>
    <w:basedOn w:val="Normal"/>
    <w:next w:val="Normal"/>
    <w:link w:val="Heading5Char"/>
    <w:uiPriority w:val="9"/>
    <w:unhideWhenUsed/>
    <w:qFormat/>
    <w:rsid w:val="00886474"/>
    <w:pPr>
      <w:spacing w:after="120" w:line="240" w:lineRule="auto"/>
      <w:outlineLvl w:val="4"/>
    </w:pPr>
    <w:rPr>
      <w:rFonts w:eastAsia="Times New Roman" w:cs="Times New Roman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1MyHeading Char"/>
    <w:basedOn w:val="DefaultParagraphFont"/>
    <w:link w:val="Heading2"/>
    <w:uiPriority w:val="9"/>
    <w:rsid w:val="00886474"/>
    <w:rPr>
      <w:rFonts w:asciiTheme="majorHAnsi" w:eastAsia="Times New Roman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7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7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aliases w:val="0MyBode Char"/>
    <w:basedOn w:val="DefaultParagraphFont"/>
    <w:link w:val="Heading5"/>
    <w:uiPriority w:val="9"/>
    <w:rsid w:val="00886474"/>
    <w:rPr>
      <w:rFonts w:eastAsia="Times New Roman" w:cs="Times New Roman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05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7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7059"/>
  </w:style>
  <w:style w:type="paragraph" w:customStyle="1" w:styleId="p2">
    <w:name w:val="p2"/>
    <w:basedOn w:val="Normal"/>
    <w:rsid w:val="00C67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7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7059"/>
  </w:style>
  <w:style w:type="paragraph" w:customStyle="1" w:styleId="p4">
    <w:name w:val="p4"/>
    <w:basedOn w:val="Normal"/>
    <w:rsid w:val="00C67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AA9F99-9EAE-C446-A80D-3A00EE9ED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2835</Words>
  <Characters>17045</Characters>
  <Application>Microsoft Office Word</Application>
  <DocSecurity>0</DocSecurity>
  <Lines>587</Lines>
  <Paragraphs>552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محمد بن سعد الرفاعي الغامدي</dc:creator>
  <cp:keywords/>
  <dc:description/>
  <cp:lastModifiedBy>عبدالعزيز بن محمد بن سعد الرفاعي الغامدي</cp:lastModifiedBy>
  <cp:revision>2</cp:revision>
  <dcterms:created xsi:type="dcterms:W3CDTF">2025-11-19T13:34:00Z</dcterms:created>
  <dcterms:modified xsi:type="dcterms:W3CDTF">2025-11-19T19:40:00Z</dcterms:modified>
</cp:coreProperties>
</file>