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1BA3" w14:textId="0D456AC5" w:rsidR="004B4EBB" w:rsidRPr="004B4EBB" w:rsidRDefault="004B4EBB" w:rsidP="004B4EBB">
      <w:pPr>
        <w:pStyle w:val="Heading2"/>
        <w:spacing w:before="0"/>
        <w:rPr>
          <w:rFonts w:asciiTheme="minorBidi" w:hAnsiTheme="minorBidi" w:cstheme="minorBidi"/>
          <w:sz w:val="36"/>
          <w:szCs w:val="36"/>
          <w:lang w:val="en-US"/>
        </w:rPr>
      </w:pPr>
      <w:r w:rsidRPr="00E77F54">
        <w:rPr>
          <w:rFonts w:asciiTheme="minorBidi" w:hAnsiTheme="minorBidi" w:cstheme="minorBidi"/>
          <w:sz w:val="36"/>
          <w:szCs w:val="36"/>
        </w:rPr>
        <w:t xml:space="preserve">UC-1: Manage </w:t>
      </w:r>
      <w:r w:rsidRPr="00E77F54">
        <w:rPr>
          <w:rFonts w:asciiTheme="minorBidi" w:hAnsiTheme="minorBidi" w:cstheme="minorBidi"/>
          <w:sz w:val="36"/>
          <w:szCs w:val="36"/>
        </w:rPr>
        <w:t>branches</w:t>
      </w:r>
    </w:p>
    <w:p w14:paraId="3D3E2E41" w14:textId="06B943EB" w:rsidR="004B4EBB" w:rsidRPr="004B4EBB" w:rsidRDefault="004B4EBB" w:rsidP="006F459E">
      <w:pPr>
        <w:pStyle w:val="Heading5"/>
      </w:pPr>
      <w:r w:rsidRPr="004B4EBB">
        <w:rPr>
          <w:b/>
          <w:bCs/>
          <w:sz w:val="28"/>
          <w:szCs w:val="28"/>
        </w:rPr>
        <w:t>Name:</w:t>
      </w:r>
      <w:r w:rsidRPr="004B4EBB">
        <w:t xml:space="preserve"> Manage Branches</w:t>
      </w:r>
    </w:p>
    <w:p w14:paraId="1B1AFD1C" w14:textId="0C6F3004" w:rsidR="004B4EBB" w:rsidRPr="004B4EBB" w:rsidRDefault="004B4EBB" w:rsidP="006F459E">
      <w:pPr>
        <w:pStyle w:val="Heading5"/>
      </w:pPr>
      <w:r w:rsidRPr="004B4EBB">
        <w:rPr>
          <w:b/>
          <w:bCs/>
          <w:sz w:val="28"/>
          <w:szCs w:val="28"/>
        </w:rPr>
        <w:t>Actors:</w:t>
      </w:r>
      <w:r w:rsidRPr="004B4EBB">
        <w:rPr>
          <w:sz w:val="28"/>
          <w:szCs w:val="28"/>
        </w:rPr>
        <w:t xml:space="preserve"> </w:t>
      </w:r>
      <w:r w:rsidRPr="004B4EBB">
        <w:t>Store Manager</w:t>
      </w:r>
    </w:p>
    <w:p w14:paraId="756CE2BA" w14:textId="77777777" w:rsidR="004B4EBB" w:rsidRPr="004B4EBB" w:rsidRDefault="004B4EBB" w:rsidP="006F459E">
      <w:pPr>
        <w:pStyle w:val="Heading5"/>
        <w:rPr>
          <w:sz w:val="28"/>
          <w:szCs w:val="28"/>
        </w:rPr>
      </w:pPr>
      <w:r w:rsidRPr="004B4EBB">
        <w:rPr>
          <w:b/>
          <w:bCs/>
          <w:sz w:val="28"/>
          <w:szCs w:val="28"/>
        </w:rPr>
        <w:t>Goals:</w:t>
      </w:r>
    </w:p>
    <w:p w14:paraId="6D42E551" w14:textId="77777777" w:rsidR="004B4EBB" w:rsidRPr="004B4EBB" w:rsidRDefault="004B4EBB" w:rsidP="006F459E">
      <w:pPr>
        <w:pStyle w:val="Heading5"/>
        <w:numPr>
          <w:ilvl w:val="0"/>
          <w:numId w:val="58"/>
        </w:numPr>
      </w:pPr>
      <w:r w:rsidRPr="004B4EBB">
        <w:t>Add a new branch</w:t>
      </w:r>
    </w:p>
    <w:p w14:paraId="3A6435E8" w14:textId="77777777" w:rsidR="004B4EBB" w:rsidRPr="004B4EBB" w:rsidRDefault="004B4EBB" w:rsidP="006F459E">
      <w:pPr>
        <w:pStyle w:val="Heading5"/>
        <w:numPr>
          <w:ilvl w:val="0"/>
          <w:numId w:val="58"/>
        </w:numPr>
      </w:pPr>
      <w:r w:rsidRPr="004B4EBB">
        <w:t>Edit existing branch information</w:t>
      </w:r>
    </w:p>
    <w:p w14:paraId="6D7224FB" w14:textId="1C2CD1C0" w:rsidR="004B4EBB" w:rsidRPr="004B4EBB" w:rsidRDefault="004B4EBB" w:rsidP="006F459E">
      <w:pPr>
        <w:pStyle w:val="Heading5"/>
        <w:numPr>
          <w:ilvl w:val="0"/>
          <w:numId w:val="58"/>
        </w:numPr>
      </w:pPr>
      <w:r w:rsidRPr="004B4EBB">
        <w:t>Delete/Deactivate a branch</w:t>
      </w:r>
    </w:p>
    <w:p w14:paraId="4F01A180" w14:textId="77777777" w:rsidR="004B4EBB" w:rsidRPr="004B4EBB" w:rsidRDefault="004B4EBB" w:rsidP="006F459E">
      <w:pPr>
        <w:pStyle w:val="Heading5"/>
        <w:rPr>
          <w:sz w:val="28"/>
          <w:szCs w:val="28"/>
        </w:rPr>
      </w:pPr>
      <w:r w:rsidRPr="004B4EBB">
        <w:rPr>
          <w:b/>
          <w:bCs/>
          <w:sz w:val="28"/>
          <w:szCs w:val="28"/>
        </w:rPr>
        <w:t>Preconditions:</w:t>
      </w:r>
    </w:p>
    <w:p w14:paraId="0C9D9022" w14:textId="77777777" w:rsidR="004B4EBB" w:rsidRPr="004B4EBB" w:rsidRDefault="004B4EBB" w:rsidP="006F459E">
      <w:pPr>
        <w:pStyle w:val="Heading5"/>
        <w:numPr>
          <w:ilvl w:val="0"/>
          <w:numId w:val="59"/>
        </w:numPr>
      </w:pPr>
      <w:r w:rsidRPr="004B4EBB">
        <w:t>Store Manager is authenticated in the system.</w:t>
      </w:r>
    </w:p>
    <w:p w14:paraId="13AF19A8" w14:textId="77777777" w:rsidR="004B4EBB" w:rsidRPr="004B4EBB" w:rsidRDefault="004B4EBB" w:rsidP="006F459E">
      <w:pPr>
        <w:pStyle w:val="Heading5"/>
        <w:numPr>
          <w:ilvl w:val="0"/>
          <w:numId w:val="59"/>
        </w:numPr>
      </w:pPr>
      <w:r w:rsidRPr="004B4EBB">
        <w:t>User has RBAC permission for “Branch Management.”</w:t>
      </w:r>
    </w:p>
    <w:p w14:paraId="7B0EEB7F" w14:textId="5308B448" w:rsidR="004B4EBB" w:rsidRPr="004B4EBB" w:rsidRDefault="004B4EBB" w:rsidP="006F459E">
      <w:pPr>
        <w:pStyle w:val="Heading5"/>
        <w:numPr>
          <w:ilvl w:val="0"/>
          <w:numId w:val="59"/>
        </w:numPr>
      </w:pPr>
      <w:r w:rsidRPr="004B4EBB">
        <w:t>At least one company/business entity exists.</w:t>
      </w:r>
    </w:p>
    <w:p w14:paraId="066D50DD" w14:textId="77777777" w:rsidR="004B4EBB" w:rsidRPr="004B4EBB" w:rsidRDefault="004B4EBB" w:rsidP="006F459E">
      <w:pPr>
        <w:pStyle w:val="Heading5"/>
        <w:rPr>
          <w:sz w:val="28"/>
          <w:szCs w:val="28"/>
        </w:rPr>
      </w:pPr>
      <w:r w:rsidRPr="004B4EBB">
        <w:rPr>
          <w:b/>
          <w:bCs/>
          <w:sz w:val="28"/>
          <w:szCs w:val="28"/>
        </w:rPr>
        <w:t>Summary:</w:t>
      </w:r>
    </w:p>
    <w:p w14:paraId="2AC3ED27" w14:textId="77777777" w:rsidR="004B4EBB" w:rsidRPr="004B4EBB" w:rsidRDefault="004B4EBB" w:rsidP="006F459E">
      <w:pPr>
        <w:pStyle w:val="Heading5"/>
      </w:pPr>
      <w:r w:rsidRPr="004B4EBB">
        <w:t>This use case allows the Store Manager to maintain the branch list.</w:t>
      </w:r>
    </w:p>
    <w:p w14:paraId="396DB3DB" w14:textId="77777777" w:rsidR="004B4EBB" w:rsidRPr="004B4EBB" w:rsidRDefault="004B4EBB" w:rsidP="006F459E">
      <w:pPr>
        <w:pStyle w:val="Heading5"/>
      </w:pPr>
      <w:r w:rsidRPr="004B4EBB">
        <w:t>The actor can create a new branch, edit an existing branch, or delete/deactivate a branch.</w:t>
      </w:r>
    </w:p>
    <w:p w14:paraId="61699B3A" w14:textId="0FF91D81" w:rsidR="004B4EBB" w:rsidRPr="004B4EBB" w:rsidRDefault="004B4EBB" w:rsidP="006F459E">
      <w:pPr>
        <w:pStyle w:val="Heading5"/>
      </w:pPr>
      <w:r w:rsidRPr="004B4EBB">
        <w:t>Deactivated branches cannot be used for new sales, purchases, inventory transactions, or user assignments.</w:t>
      </w:r>
    </w:p>
    <w:p w14:paraId="2B74F3FC" w14:textId="77777777" w:rsidR="004B4EBB" w:rsidRPr="004B4EBB" w:rsidRDefault="004B4EBB" w:rsidP="006F459E">
      <w:pPr>
        <w:pStyle w:val="Heading5"/>
        <w:rPr>
          <w:sz w:val="28"/>
          <w:szCs w:val="28"/>
        </w:rPr>
      </w:pPr>
      <w:r w:rsidRPr="004B4EBB">
        <w:rPr>
          <w:b/>
          <w:bCs/>
          <w:sz w:val="28"/>
          <w:szCs w:val="28"/>
        </w:rPr>
        <w:t>Related use cases:</w:t>
      </w:r>
    </w:p>
    <w:p w14:paraId="40C0E450" w14:textId="77777777" w:rsidR="004B4EBB" w:rsidRPr="004B4EBB" w:rsidRDefault="004B4EBB" w:rsidP="006F459E">
      <w:pPr>
        <w:pStyle w:val="Heading5"/>
      </w:pPr>
      <w:r w:rsidRPr="004B4EBB">
        <w:t>Manage Employees</w:t>
      </w:r>
    </w:p>
    <w:p w14:paraId="43039BC4" w14:textId="77777777" w:rsidR="004B4EBB" w:rsidRPr="004B4EBB" w:rsidRDefault="004B4EBB" w:rsidP="006F459E">
      <w:pPr>
        <w:pStyle w:val="Heading5"/>
      </w:pPr>
      <w:r w:rsidRPr="004B4EBB">
        <w:t>Manage Users &amp; Roles (RBAC)</w:t>
      </w:r>
    </w:p>
    <w:p w14:paraId="2AABB955" w14:textId="054E7913" w:rsidR="004B4EBB" w:rsidRPr="004B4EBB" w:rsidRDefault="004B4EBB" w:rsidP="006F459E">
      <w:pPr>
        <w:pStyle w:val="Heading5"/>
      </w:pPr>
      <w:r w:rsidRPr="004B4EBB">
        <w:t>Configure Branch Settings</w:t>
      </w:r>
    </w:p>
    <w:p w14:paraId="0D8EB5A0" w14:textId="2E8783ED" w:rsidR="004B4EBB" w:rsidRPr="004B4EBB" w:rsidRDefault="004B4EBB" w:rsidP="006F459E">
      <w:pPr>
        <w:pStyle w:val="Heading5"/>
        <w:rPr>
          <w:b/>
          <w:bCs/>
          <w:kern w:val="36"/>
          <w:sz w:val="28"/>
          <w:szCs w:val="28"/>
        </w:rPr>
      </w:pPr>
      <w:r w:rsidRPr="004B4EBB">
        <w:rPr>
          <w:b/>
          <w:bCs/>
          <w:kern w:val="36"/>
          <w:sz w:val="28"/>
          <w:szCs w:val="28"/>
        </w:rPr>
        <w:t>Steps:</w:t>
      </w:r>
    </w:p>
    <w:p w14:paraId="36DA6FA7" w14:textId="77777777" w:rsidR="004B4EBB" w:rsidRPr="004B4EBB" w:rsidRDefault="004B4EBB" w:rsidP="006F459E">
      <w:pPr>
        <w:pStyle w:val="Heading5"/>
        <w:rPr>
          <w:b/>
          <w:bCs/>
        </w:rPr>
      </w:pPr>
      <w:r w:rsidRPr="004B4EBB">
        <w:rPr>
          <w:b/>
          <w:bCs/>
        </w:rPr>
        <w:t>A. Add Branch</w:t>
      </w:r>
    </w:p>
    <w:p w14:paraId="74FA19CE" w14:textId="77777777" w:rsidR="004B4EBB" w:rsidRPr="004B4EBB" w:rsidRDefault="004B4EBB" w:rsidP="006F459E">
      <w:pPr>
        <w:pStyle w:val="Heading5"/>
      </w:pPr>
      <w:r w:rsidRPr="004B4EBB">
        <w:t>Actor navigates to the “Branches” screen.</w:t>
      </w:r>
    </w:p>
    <w:p w14:paraId="39BCE042" w14:textId="77777777" w:rsidR="004B4EBB" w:rsidRPr="004B4EBB" w:rsidRDefault="004B4EBB" w:rsidP="006F459E">
      <w:pPr>
        <w:pStyle w:val="Heading5"/>
      </w:pPr>
      <w:r w:rsidRPr="004B4EBB">
        <w:t>System displays existing branches.</w:t>
      </w:r>
    </w:p>
    <w:p w14:paraId="1DF41786" w14:textId="77777777" w:rsidR="004B4EBB" w:rsidRPr="004B4EBB" w:rsidRDefault="004B4EBB" w:rsidP="006F459E">
      <w:pPr>
        <w:pStyle w:val="Heading5"/>
      </w:pPr>
      <w:r w:rsidRPr="004B4EBB">
        <w:t>Actor selects “Add New Branch.”</w:t>
      </w:r>
    </w:p>
    <w:p w14:paraId="38373776" w14:textId="77777777" w:rsidR="004B4EBB" w:rsidRPr="004B4EBB" w:rsidRDefault="004B4EBB" w:rsidP="006F459E">
      <w:pPr>
        <w:pStyle w:val="Heading5"/>
      </w:pPr>
      <w:r w:rsidRPr="004B4EBB">
        <w:t>System opens the branch creation form.</w:t>
      </w:r>
    </w:p>
    <w:p w14:paraId="39578428" w14:textId="77777777" w:rsidR="004B4EBB" w:rsidRPr="004B4EBB" w:rsidRDefault="004B4EBB" w:rsidP="006F459E">
      <w:pPr>
        <w:pStyle w:val="Heading5"/>
      </w:pPr>
      <w:r w:rsidRPr="004B4EBB">
        <w:t>Actor enters required details (branch name, code, address, contact info, status).</w:t>
      </w:r>
    </w:p>
    <w:p w14:paraId="6D75C7A6" w14:textId="77777777" w:rsidR="004B4EBB" w:rsidRPr="004B4EBB" w:rsidRDefault="004B4EBB" w:rsidP="006F459E">
      <w:pPr>
        <w:pStyle w:val="Heading5"/>
      </w:pPr>
      <w:r w:rsidRPr="004B4EBB">
        <w:t>Actor submits the form.</w:t>
      </w:r>
    </w:p>
    <w:p w14:paraId="5A791254" w14:textId="77777777" w:rsidR="004B4EBB" w:rsidRPr="004B4EBB" w:rsidRDefault="004B4EBB" w:rsidP="006F459E">
      <w:pPr>
        <w:pStyle w:val="Heading5"/>
      </w:pPr>
      <w:r w:rsidRPr="004B4EBB">
        <w:t>System validates input fields.</w:t>
      </w:r>
    </w:p>
    <w:p w14:paraId="17AC948E" w14:textId="70595AE3" w:rsidR="004B4EBB" w:rsidRPr="004B4EBB" w:rsidRDefault="004B4EBB" w:rsidP="006F459E">
      <w:pPr>
        <w:pStyle w:val="Heading5"/>
      </w:pPr>
      <w:r w:rsidRPr="004B4EBB">
        <w:t>System creates the new branch and displays confirmation.</w:t>
      </w:r>
    </w:p>
    <w:p w14:paraId="52CBCAE6" w14:textId="77777777" w:rsidR="004B4EBB" w:rsidRPr="004B4EBB" w:rsidRDefault="004B4EBB" w:rsidP="006F459E">
      <w:pPr>
        <w:pStyle w:val="Heading5"/>
        <w:rPr>
          <w:b/>
          <w:bCs/>
        </w:rPr>
      </w:pPr>
      <w:r w:rsidRPr="004B4EBB">
        <w:rPr>
          <w:b/>
          <w:bCs/>
        </w:rPr>
        <w:t>B. Edit Branch</w:t>
      </w:r>
    </w:p>
    <w:p w14:paraId="6F33C60C" w14:textId="77777777" w:rsidR="004B4EBB" w:rsidRPr="004B4EBB" w:rsidRDefault="004B4EBB" w:rsidP="006F459E">
      <w:pPr>
        <w:pStyle w:val="Heading5"/>
      </w:pPr>
      <w:r w:rsidRPr="004B4EBB">
        <w:t>Actor selects an existing branch from the list.</w:t>
      </w:r>
    </w:p>
    <w:p w14:paraId="3041BB2A" w14:textId="77777777" w:rsidR="004B4EBB" w:rsidRPr="004B4EBB" w:rsidRDefault="004B4EBB" w:rsidP="006F459E">
      <w:pPr>
        <w:pStyle w:val="Heading5"/>
      </w:pPr>
      <w:r w:rsidRPr="004B4EBB">
        <w:lastRenderedPageBreak/>
        <w:t>Actor clicks “Edit.”</w:t>
      </w:r>
    </w:p>
    <w:p w14:paraId="64B5F706" w14:textId="77777777" w:rsidR="004B4EBB" w:rsidRPr="004B4EBB" w:rsidRDefault="004B4EBB" w:rsidP="006F459E">
      <w:pPr>
        <w:pStyle w:val="Heading5"/>
      </w:pPr>
      <w:r w:rsidRPr="004B4EBB">
        <w:t>System displays the current branch data.</w:t>
      </w:r>
    </w:p>
    <w:p w14:paraId="33D286EF" w14:textId="77777777" w:rsidR="004B4EBB" w:rsidRPr="004B4EBB" w:rsidRDefault="004B4EBB" w:rsidP="006F459E">
      <w:pPr>
        <w:pStyle w:val="Heading5"/>
      </w:pPr>
      <w:r w:rsidRPr="004B4EBB">
        <w:t>Actor updates editable fields.</w:t>
      </w:r>
    </w:p>
    <w:p w14:paraId="2E8F4BED" w14:textId="77777777" w:rsidR="004B4EBB" w:rsidRPr="004B4EBB" w:rsidRDefault="004B4EBB" w:rsidP="006F459E">
      <w:pPr>
        <w:pStyle w:val="Heading5"/>
      </w:pPr>
      <w:r w:rsidRPr="004B4EBB">
        <w:t>Actor submits changes.</w:t>
      </w:r>
    </w:p>
    <w:p w14:paraId="76EA5AEF" w14:textId="30A03787" w:rsidR="004B4EBB" w:rsidRPr="004B4EBB" w:rsidRDefault="004B4EBB" w:rsidP="006F459E">
      <w:pPr>
        <w:pStyle w:val="Heading5"/>
      </w:pPr>
      <w:r w:rsidRPr="004B4EBB">
        <w:t>System validates and updates the branch record.</w:t>
      </w:r>
    </w:p>
    <w:p w14:paraId="17AF8474" w14:textId="77777777" w:rsidR="004B4EBB" w:rsidRPr="004B4EBB" w:rsidRDefault="004B4EBB" w:rsidP="006F459E">
      <w:pPr>
        <w:pStyle w:val="Heading5"/>
        <w:rPr>
          <w:b/>
          <w:bCs/>
        </w:rPr>
      </w:pPr>
      <w:r w:rsidRPr="004B4EBB">
        <w:rPr>
          <w:b/>
          <w:bCs/>
        </w:rPr>
        <w:t>C. Delete/Deactivate Branch</w:t>
      </w:r>
    </w:p>
    <w:p w14:paraId="437912C2" w14:textId="77777777" w:rsidR="004B4EBB" w:rsidRPr="004B4EBB" w:rsidRDefault="004B4EBB" w:rsidP="006F459E">
      <w:pPr>
        <w:pStyle w:val="Heading5"/>
      </w:pPr>
      <w:r w:rsidRPr="004B4EBB">
        <w:t>Actor selects a branch from the list.</w:t>
      </w:r>
    </w:p>
    <w:p w14:paraId="16D1744C" w14:textId="77777777" w:rsidR="004B4EBB" w:rsidRPr="004B4EBB" w:rsidRDefault="004B4EBB" w:rsidP="006F459E">
      <w:pPr>
        <w:pStyle w:val="Heading5"/>
      </w:pPr>
      <w:r w:rsidRPr="004B4EBB">
        <w:t>Actor clicks “Delete / Deactivate.”</w:t>
      </w:r>
    </w:p>
    <w:p w14:paraId="7C673696" w14:textId="77777777" w:rsidR="004B4EBB" w:rsidRPr="004B4EBB" w:rsidRDefault="004B4EBB" w:rsidP="006F459E">
      <w:pPr>
        <w:pStyle w:val="Heading5"/>
      </w:pPr>
      <w:r w:rsidRPr="004B4EBB">
        <w:t>System checks for blocking conditions:</w:t>
      </w:r>
    </w:p>
    <w:p w14:paraId="1EA6146D" w14:textId="77777777" w:rsidR="004B4EBB" w:rsidRPr="004B4EBB" w:rsidRDefault="004B4EBB" w:rsidP="006F459E">
      <w:pPr>
        <w:pStyle w:val="Heading5"/>
      </w:pPr>
      <w:r w:rsidRPr="004B4EBB">
        <w:t>Open cashier sessions</w:t>
      </w:r>
    </w:p>
    <w:p w14:paraId="646A5DB5" w14:textId="77777777" w:rsidR="004B4EBB" w:rsidRPr="004B4EBB" w:rsidRDefault="004B4EBB" w:rsidP="006F459E">
      <w:pPr>
        <w:pStyle w:val="Heading5"/>
      </w:pPr>
      <w:r w:rsidRPr="004B4EBB">
        <w:t>Pending transactions</w:t>
      </w:r>
    </w:p>
    <w:p w14:paraId="5F99C6DD" w14:textId="77777777" w:rsidR="004B4EBB" w:rsidRPr="004B4EBB" w:rsidRDefault="004B4EBB" w:rsidP="006F459E">
      <w:pPr>
        <w:pStyle w:val="Heading5"/>
      </w:pPr>
      <w:r w:rsidRPr="004B4EBB">
        <w:t>Unreconciled inventory</w:t>
      </w:r>
    </w:p>
    <w:p w14:paraId="296EEB85" w14:textId="77777777" w:rsidR="004B4EBB" w:rsidRPr="004B4EBB" w:rsidRDefault="004B4EBB" w:rsidP="006F459E">
      <w:pPr>
        <w:pStyle w:val="Heading5"/>
      </w:pPr>
      <w:r w:rsidRPr="004B4EBB">
        <w:t>Unpaid supplier bills</w:t>
      </w:r>
    </w:p>
    <w:p w14:paraId="1F4E21FD" w14:textId="77777777" w:rsidR="004B4EBB" w:rsidRPr="004B4EBB" w:rsidRDefault="004B4EBB" w:rsidP="006F459E">
      <w:pPr>
        <w:pStyle w:val="Heading5"/>
      </w:pPr>
      <w:r w:rsidRPr="004B4EBB">
        <w:t>Outstanding customer balances</w:t>
      </w:r>
    </w:p>
    <w:p w14:paraId="137AA421" w14:textId="77777777" w:rsidR="004B4EBB" w:rsidRPr="004B4EBB" w:rsidRDefault="004B4EBB" w:rsidP="006F459E">
      <w:pPr>
        <w:pStyle w:val="Heading5"/>
      </w:pPr>
      <w:r w:rsidRPr="004B4EBB">
        <w:t>If blocking conditions exist, the system displays an error and prevents deactivation.</w:t>
      </w:r>
    </w:p>
    <w:p w14:paraId="62F748D3" w14:textId="77777777" w:rsidR="004B4EBB" w:rsidRPr="004B4EBB" w:rsidRDefault="004B4EBB" w:rsidP="006F459E">
      <w:pPr>
        <w:pStyle w:val="Heading5"/>
      </w:pPr>
      <w:r w:rsidRPr="004B4EBB">
        <w:t>If no blocking conditions exist, the system asks for confirmation.</w:t>
      </w:r>
    </w:p>
    <w:p w14:paraId="43B1A164" w14:textId="77777777" w:rsidR="004B4EBB" w:rsidRPr="004B4EBB" w:rsidRDefault="004B4EBB" w:rsidP="006F459E">
      <w:pPr>
        <w:pStyle w:val="Heading5"/>
      </w:pPr>
      <w:r w:rsidRPr="004B4EBB">
        <w:t>Actor confirms.</w:t>
      </w:r>
    </w:p>
    <w:p w14:paraId="7F178C7D" w14:textId="405F296C" w:rsidR="004B4EBB" w:rsidRPr="004B4EBB" w:rsidRDefault="004B4EBB" w:rsidP="006F459E">
      <w:pPr>
        <w:pStyle w:val="Heading5"/>
      </w:pPr>
      <w:r w:rsidRPr="004B4EBB">
        <w:t>System changes the branch status to “Inactive.”</w:t>
      </w:r>
    </w:p>
    <w:p w14:paraId="4575907F" w14:textId="77777777" w:rsidR="004B4EBB" w:rsidRPr="004B4EBB" w:rsidRDefault="004B4EBB" w:rsidP="006F459E">
      <w:pPr>
        <w:pStyle w:val="Heading5"/>
        <w:rPr>
          <w:b/>
          <w:bCs/>
          <w:kern w:val="36"/>
          <w:sz w:val="28"/>
          <w:szCs w:val="28"/>
        </w:rPr>
      </w:pPr>
      <w:r w:rsidRPr="004B4EBB">
        <w:rPr>
          <w:b/>
          <w:bCs/>
          <w:kern w:val="36"/>
          <w:sz w:val="28"/>
          <w:szCs w:val="28"/>
        </w:rPr>
        <w:t>Postconditions:</w:t>
      </w:r>
    </w:p>
    <w:p w14:paraId="4A351FFE" w14:textId="77777777" w:rsidR="004B4EBB" w:rsidRPr="004B4EBB" w:rsidRDefault="004B4EBB" w:rsidP="006F459E">
      <w:pPr>
        <w:pStyle w:val="Heading5"/>
      </w:pPr>
      <w:r w:rsidRPr="004B4EBB">
        <w:t>Branch data is created, updated, or deactivated according to the selected action.</w:t>
      </w:r>
    </w:p>
    <w:p w14:paraId="73193487" w14:textId="77777777" w:rsidR="004B4EBB" w:rsidRPr="004B4EBB" w:rsidRDefault="004B4EBB" w:rsidP="006F459E">
      <w:pPr>
        <w:pStyle w:val="Heading5"/>
      </w:pPr>
      <w:r w:rsidRPr="004B4EBB">
        <w:t>Inactive branches cannot be used for new operations.</w:t>
      </w:r>
    </w:p>
    <w:p w14:paraId="29011668" w14:textId="77777777" w:rsidR="004B4EBB" w:rsidRPr="004B4EBB" w:rsidRDefault="004B4EBB" w:rsidP="006F459E">
      <w:pPr>
        <w:pStyle w:val="Heading5"/>
      </w:pPr>
      <w:r w:rsidRPr="004B4EBB">
        <w:t>All actions (add/edit/delete) are logged in the Audit Log.</w:t>
      </w:r>
    </w:p>
    <w:p w14:paraId="7E45D142" w14:textId="77777777" w:rsidR="004B4EBB" w:rsidRDefault="004B4EBB" w:rsidP="006F459E">
      <w:pPr>
        <w:pStyle w:val="Heading5"/>
      </w:pPr>
    </w:p>
    <w:p w14:paraId="3BD77D31" w14:textId="77777777" w:rsidR="00E77F54" w:rsidRPr="006F459E" w:rsidRDefault="00E77F54" w:rsidP="006F459E">
      <w:pPr>
        <w:pStyle w:val="Heading5"/>
        <w:rPr>
          <w:b/>
          <w:bCs/>
          <w:sz w:val="36"/>
          <w:szCs w:val="36"/>
        </w:rPr>
      </w:pPr>
      <w:r w:rsidRPr="006F459E">
        <w:rPr>
          <w:b/>
          <w:bCs/>
          <w:sz w:val="36"/>
          <w:szCs w:val="36"/>
        </w:rPr>
        <w:t>UC-2: Manage Employees</w:t>
      </w:r>
    </w:p>
    <w:p w14:paraId="54EAA4D4" w14:textId="77777777" w:rsidR="00E77F54" w:rsidRPr="006F459E" w:rsidRDefault="00E77F54" w:rsidP="006F459E">
      <w:pPr>
        <w:pStyle w:val="Heading5"/>
      </w:pPr>
      <w:r w:rsidRPr="006F459E">
        <w:rPr>
          <w:b/>
          <w:bCs/>
          <w:sz w:val="28"/>
          <w:szCs w:val="28"/>
        </w:rPr>
        <w:t>Name:</w:t>
      </w:r>
      <w:r w:rsidRPr="006F459E">
        <w:t xml:space="preserve"> Manage Employees</w:t>
      </w:r>
    </w:p>
    <w:p w14:paraId="48C245A9" w14:textId="77777777" w:rsidR="00E77F54" w:rsidRPr="006F459E" w:rsidRDefault="00E77F54" w:rsidP="006F459E">
      <w:pPr>
        <w:pStyle w:val="Heading5"/>
      </w:pPr>
      <w:r w:rsidRPr="006F459E">
        <w:rPr>
          <w:b/>
          <w:bCs/>
          <w:sz w:val="28"/>
          <w:szCs w:val="28"/>
        </w:rPr>
        <w:t>Actors:</w:t>
      </w:r>
      <w:r w:rsidRPr="006F459E">
        <w:t xml:space="preserve"> Store Manager</w:t>
      </w:r>
    </w:p>
    <w:p w14:paraId="5FF74CC5" w14:textId="77777777" w:rsidR="00E77F54" w:rsidRPr="006F459E" w:rsidRDefault="00E77F54" w:rsidP="006F459E">
      <w:pPr>
        <w:pStyle w:val="Heading5"/>
        <w:rPr>
          <w:b/>
          <w:bCs/>
          <w:sz w:val="28"/>
          <w:szCs w:val="28"/>
        </w:rPr>
      </w:pPr>
      <w:r w:rsidRPr="006F459E">
        <w:rPr>
          <w:b/>
          <w:bCs/>
          <w:sz w:val="28"/>
          <w:szCs w:val="28"/>
        </w:rPr>
        <w:t>Goals:</w:t>
      </w:r>
    </w:p>
    <w:p w14:paraId="2D48FC62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Add a new employee</w:t>
      </w:r>
    </w:p>
    <w:p w14:paraId="6406F4C5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Edit existing employee information</w:t>
      </w:r>
    </w:p>
    <w:p w14:paraId="7E9B7744" w14:textId="16D1114A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Deactivate an employee</w:t>
      </w:r>
    </w:p>
    <w:p w14:paraId="2D3B567A" w14:textId="77777777" w:rsidR="00E77F54" w:rsidRPr="006F459E" w:rsidRDefault="00E77F54" w:rsidP="006F459E">
      <w:pPr>
        <w:pStyle w:val="Heading5"/>
        <w:rPr>
          <w:b/>
          <w:bCs/>
          <w:sz w:val="28"/>
          <w:szCs w:val="28"/>
        </w:rPr>
      </w:pPr>
      <w:r w:rsidRPr="006F459E">
        <w:rPr>
          <w:b/>
          <w:bCs/>
          <w:sz w:val="28"/>
          <w:szCs w:val="28"/>
        </w:rPr>
        <w:t>Preconditions:</w:t>
      </w:r>
    </w:p>
    <w:p w14:paraId="58715A04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Store Manager is authenticated in the system.</w:t>
      </w:r>
    </w:p>
    <w:p w14:paraId="0F97212D" w14:textId="77777777" w:rsidR="00E77F54" w:rsidRPr="006F459E" w:rsidRDefault="00E77F54" w:rsidP="006F459E">
      <w:pPr>
        <w:pStyle w:val="Heading5"/>
      </w:pPr>
      <w:r w:rsidRPr="006F459E">
        <w:lastRenderedPageBreak/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User has RBAC permission for “Employee Management.”</w:t>
      </w:r>
    </w:p>
    <w:p w14:paraId="42DD73C6" w14:textId="09F7AAE4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At least one branch exists to assign employees to.</w:t>
      </w:r>
    </w:p>
    <w:p w14:paraId="44AF52EA" w14:textId="77777777" w:rsidR="00E77F54" w:rsidRPr="006F459E" w:rsidRDefault="00E77F54" w:rsidP="006F459E">
      <w:pPr>
        <w:pStyle w:val="Heading5"/>
        <w:rPr>
          <w:b/>
          <w:bCs/>
          <w:sz w:val="28"/>
          <w:szCs w:val="28"/>
        </w:rPr>
      </w:pPr>
      <w:r w:rsidRPr="006F459E">
        <w:rPr>
          <w:b/>
          <w:bCs/>
          <w:sz w:val="28"/>
          <w:szCs w:val="28"/>
        </w:rPr>
        <w:t>Summary:</w:t>
      </w:r>
    </w:p>
    <w:p w14:paraId="150CA8A3" w14:textId="77777777" w:rsidR="00E77F54" w:rsidRPr="006F459E" w:rsidRDefault="00E77F54" w:rsidP="006F459E">
      <w:pPr>
        <w:pStyle w:val="Heading5"/>
      </w:pPr>
      <w:r w:rsidRPr="006F459E">
        <w:t>This use case allows the Store Manager to maintain the employee list.</w:t>
      </w:r>
    </w:p>
    <w:p w14:paraId="21AE2F96" w14:textId="77777777" w:rsidR="00E77F54" w:rsidRPr="006F459E" w:rsidRDefault="00E77F54" w:rsidP="006F459E">
      <w:pPr>
        <w:pStyle w:val="Heading5"/>
      </w:pPr>
      <w:r w:rsidRPr="006F459E">
        <w:t>The actor can create a new employee, edit an existing employee’s information, or deactivate an employee.</w:t>
      </w:r>
    </w:p>
    <w:p w14:paraId="4DFA3AC9" w14:textId="7D63ACE3" w:rsidR="00E77F54" w:rsidRPr="006F459E" w:rsidRDefault="00E77F54" w:rsidP="006F459E">
      <w:pPr>
        <w:pStyle w:val="Heading5"/>
      </w:pPr>
      <w:r w:rsidRPr="006F459E">
        <w:t>Deactivated employees cannot be assigned to active user accounts or new operational roles.</w:t>
      </w:r>
    </w:p>
    <w:p w14:paraId="13AE21B7" w14:textId="77777777" w:rsidR="00E77F54" w:rsidRPr="006F459E" w:rsidRDefault="00E77F54" w:rsidP="006F459E">
      <w:pPr>
        <w:pStyle w:val="Heading5"/>
        <w:rPr>
          <w:b/>
          <w:bCs/>
          <w:sz w:val="28"/>
          <w:szCs w:val="28"/>
        </w:rPr>
      </w:pPr>
      <w:r w:rsidRPr="006F459E">
        <w:rPr>
          <w:b/>
          <w:bCs/>
          <w:sz w:val="28"/>
          <w:szCs w:val="28"/>
        </w:rPr>
        <w:t>Related use cases:</w:t>
      </w:r>
    </w:p>
    <w:p w14:paraId="1A502427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Manage Branches</w:t>
      </w:r>
    </w:p>
    <w:p w14:paraId="624EDFBD" w14:textId="73EC8C4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Manage Users &amp; Roles (RBAC)</w:t>
      </w:r>
    </w:p>
    <w:p w14:paraId="06EA47DB" w14:textId="77777777" w:rsidR="00E77F54" w:rsidRPr="006F459E" w:rsidRDefault="00E77F54" w:rsidP="006F459E">
      <w:pPr>
        <w:pStyle w:val="Heading5"/>
        <w:rPr>
          <w:b/>
          <w:bCs/>
          <w:sz w:val="28"/>
          <w:szCs w:val="28"/>
        </w:rPr>
      </w:pPr>
      <w:r w:rsidRPr="006F459E">
        <w:rPr>
          <w:b/>
          <w:bCs/>
          <w:sz w:val="28"/>
          <w:szCs w:val="28"/>
        </w:rPr>
        <w:t>Steps:</w:t>
      </w:r>
    </w:p>
    <w:p w14:paraId="64D34924" w14:textId="77777777" w:rsidR="00E77F54" w:rsidRPr="006F459E" w:rsidRDefault="00E77F54" w:rsidP="006F459E">
      <w:pPr>
        <w:pStyle w:val="Heading5"/>
        <w:rPr>
          <w:b/>
          <w:bCs/>
        </w:rPr>
      </w:pPr>
      <w:r w:rsidRPr="006F459E">
        <w:rPr>
          <w:b/>
          <w:bCs/>
        </w:rPr>
        <w:t>A. Add Employee</w:t>
      </w:r>
    </w:p>
    <w:p w14:paraId="18A9C6D8" w14:textId="77777777" w:rsidR="00E77F54" w:rsidRPr="006F459E" w:rsidRDefault="00E77F54" w:rsidP="006F459E">
      <w:pPr>
        <w:pStyle w:val="Heading5"/>
      </w:pPr>
      <w:r w:rsidRPr="006F459E">
        <w:t>Actor navigates to the “Employees” screen.</w:t>
      </w:r>
    </w:p>
    <w:p w14:paraId="443DFB00" w14:textId="77777777" w:rsidR="00E77F54" w:rsidRPr="006F459E" w:rsidRDefault="00E77F54" w:rsidP="006F459E">
      <w:pPr>
        <w:pStyle w:val="Heading5"/>
      </w:pPr>
      <w:r w:rsidRPr="006F459E">
        <w:t>System displays the list of existing employees.</w:t>
      </w:r>
    </w:p>
    <w:p w14:paraId="18D30120" w14:textId="77777777" w:rsidR="00E77F54" w:rsidRPr="006F459E" w:rsidRDefault="00E77F54" w:rsidP="006F459E">
      <w:pPr>
        <w:pStyle w:val="Heading5"/>
      </w:pPr>
      <w:r w:rsidRPr="006F459E">
        <w:t>Actor selects “Add New Employee.”</w:t>
      </w:r>
    </w:p>
    <w:p w14:paraId="71DEDF18" w14:textId="77777777" w:rsidR="00E77F54" w:rsidRPr="006F459E" w:rsidRDefault="00E77F54" w:rsidP="006F459E">
      <w:pPr>
        <w:pStyle w:val="Heading5"/>
      </w:pPr>
      <w:r w:rsidRPr="006F459E">
        <w:t>System opens the employee creation form.</w:t>
      </w:r>
    </w:p>
    <w:p w14:paraId="0E219DF3" w14:textId="77777777" w:rsidR="00E77F54" w:rsidRPr="006F459E" w:rsidRDefault="00E77F54" w:rsidP="006F459E">
      <w:pPr>
        <w:pStyle w:val="Heading5"/>
      </w:pPr>
      <w:r w:rsidRPr="006F459E">
        <w:t>Actor enters required details (employee name, employee ID, branch, position/role, contact info, status).</w:t>
      </w:r>
    </w:p>
    <w:p w14:paraId="3AB51AEA" w14:textId="77777777" w:rsidR="00E77F54" w:rsidRPr="006F459E" w:rsidRDefault="00E77F54" w:rsidP="006F459E">
      <w:pPr>
        <w:pStyle w:val="Heading5"/>
      </w:pPr>
      <w:r w:rsidRPr="006F459E">
        <w:t>Actor submits the form.</w:t>
      </w:r>
    </w:p>
    <w:p w14:paraId="50D66038" w14:textId="77777777" w:rsidR="00E77F54" w:rsidRPr="006F459E" w:rsidRDefault="00E77F54" w:rsidP="006F459E">
      <w:pPr>
        <w:pStyle w:val="Heading5"/>
      </w:pPr>
      <w:r w:rsidRPr="006F459E">
        <w:t>System validates input fields.</w:t>
      </w:r>
    </w:p>
    <w:p w14:paraId="75F74554" w14:textId="1FDD7219" w:rsidR="00E77F54" w:rsidRPr="006F459E" w:rsidRDefault="00E77F54" w:rsidP="006F459E">
      <w:pPr>
        <w:pStyle w:val="Heading5"/>
      </w:pPr>
      <w:r w:rsidRPr="006F459E">
        <w:t>System creates the new employee record and displays confirmation.</w:t>
      </w:r>
    </w:p>
    <w:p w14:paraId="2A2BACF7" w14:textId="77777777" w:rsidR="00E77F54" w:rsidRPr="006F459E" w:rsidRDefault="00E77F54" w:rsidP="006F459E">
      <w:pPr>
        <w:pStyle w:val="Heading5"/>
        <w:rPr>
          <w:b/>
          <w:bCs/>
        </w:rPr>
      </w:pPr>
      <w:r w:rsidRPr="006F459E">
        <w:rPr>
          <w:b/>
          <w:bCs/>
        </w:rPr>
        <w:t>B. Edit Employee</w:t>
      </w:r>
    </w:p>
    <w:p w14:paraId="68974689" w14:textId="77777777" w:rsidR="00E77F54" w:rsidRPr="006F459E" w:rsidRDefault="00E77F54" w:rsidP="006F459E">
      <w:pPr>
        <w:pStyle w:val="Heading5"/>
      </w:pPr>
      <w:r w:rsidRPr="006F459E">
        <w:t>Actor selects an existing employee from the list.</w:t>
      </w:r>
    </w:p>
    <w:p w14:paraId="0E79E890" w14:textId="77777777" w:rsidR="00E77F54" w:rsidRPr="006F459E" w:rsidRDefault="00E77F54" w:rsidP="006F459E">
      <w:pPr>
        <w:pStyle w:val="Heading5"/>
      </w:pPr>
      <w:r w:rsidRPr="006F459E">
        <w:t>Actor clicks “Edit.”</w:t>
      </w:r>
    </w:p>
    <w:p w14:paraId="75DB9A46" w14:textId="77777777" w:rsidR="00E77F54" w:rsidRPr="006F459E" w:rsidRDefault="00E77F54" w:rsidP="006F459E">
      <w:pPr>
        <w:pStyle w:val="Heading5"/>
      </w:pPr>
      <w:r w:rsidRPr="006F459E">
        <w:t>System displays the current employee data.</w:t>
      </w:r>
    </w:p>
    <w:p w14:paraId="04BA77F4" w14:textId="77777777" w:rsidR="00E77F54" w:rsidRPr="006F459E" w:rsidRDefault="00E77F54" w:rsidP="006F459E">
      <w:pPr>
        <w:pStyle w:val="Heading5"/>
      </w:pPr>
      <w:r w:rsidRPr="006F459E">
        <w:t>Actor updates editable fields (e.g., branch, position, contact info, status).</w:t>
      </w:r>
    </w:p>
    <w:p w14:paraId="00987D2C" w14:textId="77777777" w:rsidR="00E77F54" w:rsidRPr="006F459E" w:rsidRDefault="00E77F54" w:rsidP="006F459E">
      <w:pPr>
        <w:pStyle w:val="Heading5"/>
      </w:pPr>
      <w:r w:rsidRPr="006F459E">
        <w:t>Actor submits the changes.</w:t>
      </w:r>
    </w:p>
    <w:p w14:paraId="1DA4C046" w14:textId="37AC649F" w:rsidR="00E77F54" w:rsidRPr="006F459E" w:rsidRDefault="00E77F54" w:rsidP="006F459E">
      <w:pPr>
        <w:pStyle w:val="Heading5"/>
      </w:pPr>
      <w:r w:rsidRPr="006F459E">
        <w:t>System validates and updates the employee record.</w:t>
      </w:r>
    </w:p>
    <w:p w14:paraId="54710D61" w14:textId="77777777" w:rsidR="00E77F54" w:rsidRPr="006F459E" w:rsidRDefault="00E77F54" w:rsidP="006F459E">
      <w:pPr>
        <w:pStyle w:val="Heading5"/>
        <w:rPr>
          <w:b/>
          <w:bCs/>
        </w:rPr>
      </w:pPr>
      <w:r w:rsidRPr="006F459E">
        <w:rPr>
          <w:b/>
          <w:bCs/>
        </w:rPr>
        <w:t>C. Deactivate Employee</w:t>
      </w:r>
    </w:p>
    <w:p w14:paraId="101B14D0" w14:textId="77777777" w:rsidR="00E77F54" w:rsidRPr="006F459E" w:rsidRDefault="00E77F54" w:rsidP="006F459E">
      <w:pPr>
        <w:pStyle w:val="Heading5"/>
      </w:pPr>
      <w:r w:rsidRPr="006F459E">
        <w:t>Actor selects an employee from the list.</w:t>
      </w:r>
    </w:p>
    <w:p w14:paraId="79FA297B" w14:textId="77777777" w:rsidR="00E77F54" w:rsidRPr="006F459E" w:rsidRDefault="00E77F54" w:rsidP="006F459E">
      <w:pPr>
        <w:pStyle w:val="Heading5"/>
      </w:pPr>
      <w:r w:rsidRPr="006F459E">
        <w:t>Actor clicks “Deactivate Employee.”</w:t>
      </w:r>
    </w:p>
    <w:p w14:paraId="47979C0F" w14:textId="77777777" w:rsidR="006F459E" w:rsidRPr="006F459E" w:rsidRDefault="00E77F54" w:rsidP="006F459E">
      <w:pPr>
        <w:pStyle w:val="Heading5"/>
      </w:pPr>
      <w:r w:rsidRPr="006F459E">
        <w:t>System checks for blocking conditions, such as:</w:t>
      </w:r>
    </w:p>
    <w:p w14:paraId="006009FE" w14:textId="77777777" w:rsidR="006F459E" w:rsidRPr="006F459E" w:rsidRDefault="00E77F54" w:rsidP="006F459E">
      <w:pPr>
        <w:pStyle w:val="Heading5"/>
      </w:pPr>
      <w:r w:rsidRPr="006F459E">
        <w:t>Employee is linked to an active user account</w:t>
      </w:r>
    </w:p>
    <w:p w14:paraId="1850AC3C" w14:textId="53445AE6" w:rsidR="00E77F54" w:rsidRPr="006F459E" w:rsidRDefault="00E77F54" w:rsidP="006F459E">
      <w:pPr>
        <w:pStyle w:val="Heading5"/>
      </w:pPr>
      <w:r w:rsidRPr="006F459E">
        <w:t>Employee is currently assigned as a mandatory role (e.g., branch manager)</w:t>
      </w:r>
    </w:p>
    <w:p w14:paraId="69EC4998" w14:textId="77777777" w:rsidR="00E77F54" w:rsidRPr="006F459E" w:rsidRDefault="00E77F54" w:rsidP="006F459E">
      <w:pPr>
        <w:pStyle w:val="Heading5"/>
      </w:pPr>
      <w:r w:rsidRPr="006F459E">
        <w:lastRenderedPageBreak/>
        <w:t>If blocking conditions exist, the system displays an error and prevents deactivation.</w:t>
      </w:r>
    </w:p>
    <w:p w14:paraId="28D03738" w14:textId="77777777" w:rsidR="00E77F54" w:rsidRPr="006F459E" w:rsidRDefault="00E77F54" w:rsidP="006F459E">
      <w:pPr>
        <w:pStyle w:val="Heading5"/>
      </w:pPr>
      <w:r w:rsidRPr="006F459E">
        <w:t>If no blocking conditions exist, the system asks for confirmation.</w:t>
      </w:r>
    </w:p>
    <w:p w14:paraId="56E32181" w14:textId="77777777" w:rsidR="00E77F54" w:rsidRPr="006F459E" w:rsidRDefault="00E77F54" w:rsidP="006F459E">
      <w:pPr>
        <w:pStyle w:val="Heading5"/>
      </w:pPr>
      <w:r w:rsidRPr="006F459E">
        <w:t>Actor confirms.</w:t>
      </w:r>
    </w:p>
    <w:p w14:paraId="459A7054" w14:textId="1E2AF66E" w:rsidR="00E77F54" w:rsidRPr="006F459E" w:rsidRDefault="00E77F54" w:rsidP="006F459E">
      <w:pPr>
        <w:pStyle w:val="Heading5"/>
      </w:pPr>
      <w:r w:rsidRPr="006F459E">
        <w:t>System changes the employee status to “Inactive.”</w:t>
      </w:r>
    </w:p>
    <w:p w14:paraId="50D41171" w14:textId="77777777" w:rsidR="00E77F54" w:rsidRPr="006F459E" w:rsidRDefault="00E77F54" w:rsidP="006F459E">
      <w:pPr>
        <w:pStyle w:val="Heading5"/>
        <w:rPr>
          <w:b/>
          <w:bCs/>
          <w:sz w:val="28"/>
          <w:szCs w:val="28"/>
        </w:rPr>
      </w:pPr>
      <w:r w:rsidRPr="006F459E">
        <w:rPr>
          <w:b/>
          <w:bCs/>
          <w:sz w:val="28"/>
          <w:szCs w:val="28"/>
        </w:rPr>
        <w:t>Postconditions:</w:t>
      </w:r>
    </w:p>
    <w:p w14:paraId="72AE0E77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Employee data is created, updated, or deactivated according to the selected action.</w:t>
      </w:r>
    </w:p>
    <w:p w14:paraId="1A6DD315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Inactive employees cannot be used for new assignments or active system roles.</w:t>
      </w:r>
    </w:p>
    <w:p w14:paraId="02479D08" w14:textId="77777777" w:rsidR="00E77F54" w:rsidRPr="006F459E" w:rsidRDefault="00E77F54" w:rsidP="006F459E">
      <w:pPr>
        <w:pStyle w:val="Heading5"/>
      </w:pPr>
      <w:r w:rsidRPr="006F459E">
        <w:t>•</w:t>
      </w:r>
      <w:r w:rsidRPr="006F459E">
        <w:rPr>
          <w:rStyle w:val="apple-tab-span"/>
          <w:rFonts w:eastAsiaTheme="majorEastAsia"/>
        </w:rPr>
        <w:t xml:space="preserve"> </w:t>
      </w:r>
      <w:r w:rsidRPr="006F459E">
        <w:t>All actions (add/edit/deactivate) are logged in the Audit Log.</w:t>
      </w:r>
    </w:p>
    <w:p w14:paraId="75ED93CE" w14:textId="77777777" w:rsidR="004B4EBB" w:rsidRDefault="004B4EBB" w:rsidP="009E4F28">
      <w:pPr>
        <w:pStyle w:val="Heading2"/>
        <w:spacing w:before="0"/>
      </w:pPr>
    </w:p>
    <w:p w14:paraId="439A054F" w14:textId="77777777" w:rsidR="002600B2" w:rsidRDefault="002600B2" w:rsidP="002600B2">
      <w:pPr>
        <w:pStyle w:val="p1"/>
      </w:pPr>
      <w:r>
        <w:t>UC-3: Manage Users &amp; Roles (RBAC)</w:t>
      </w:r>
    </w:p>
    <w:p w14:paraId="06CA727B" w14:textId="77777777" w:rsidR="002600B2" w:rsidRDefault="002600B2" w:rsidP="002600B2">
      <w:pPr>
        <w:pStyle w:val="p1"/>
      </w:pPr>
      <w:r>
        <w:t>Name: Manage Users &amp; Roles (RBAC)</w:t>
      </w:r>
    </w:p>
    <w:p w14:paraId="1F9696CD" w14:textId="77777777" w:rsidR="002600B2" w:rsidRDefault="002600B2" w:rsidP="002600B2">
      <w:pPr>
        <w:pStyle w:val="p1"/>
      </w:pPr>
      <w:r>
        <w:t>Actors: Store Manager</w:t>
      </w:r>
    </w:p>
    <w:p w14:paraId="6F240033" w14:textId="77777777" w:rsidR="002600B2" w:rsidRDefault="002600B2" w:rsidP="002600B2">
      <w:pPr>
        <w:pStyle w:val="p2"/>
      </w:pPr>
    </w:p>
    <w:p w14:paraId="53289A8A" w14:textId="77777777" w:rsidR="002600B2" w:rsidRDefault="002600B2" w:rsidP="002600B2">
      <w:pPr>
        <w:pStyle w:val="p1"/>
      </w:pPr>
      <w:r>
        <w:t>Goals:</w:t>
      </w:r>
    </w:p>
    <w:p w14:paraId="57BD7D44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Create and maintain roles with appropriate permissions</w:t>
      </w:r>
    </w:p>
    <w:p w14:paraId="1B7B9171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Create user accounts and link them to employees and branches</w:t>
      </w:r>
    </w:p>
    <w:p w14:paraId="6E875990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Assign or change user roles</w:t>
      </w:r>
    </w:p>
    <w:p w14:paraId="5983EE62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Lock/Unlock or Deactivate user accounts</w:t>
      </w:r>
    </w:p>
    <w:p w14:paraId="355D1638" w14:textId="77777777" w:rsidR="002600B2" w:rsidRDefault="002600B2" w:rsidP="002600B2">
      <w:pPr>
        <w:pStyle w:val="p2"/>
      </w:pPr>
    </w:p>
    <w:p w14:paraId="4F2A3C68" w14:textId="77777777" w:rsidR="002600B2" w:rsidRDefault="002600B2" w:rsidP="002600B2">
      <w:pPr>
        <w:pStyle w:val="p1"/>
      </w:pPr>
      <w:r>
        <w:t>Preconditions:</w:t>
      </w:r>
    </w:p>
    <w:p w14:paraId="225C485C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Store Manager is authenticated in the system.</w:t>
      </w:r>
    </w:p>
    <w:p w14:paraId="4950BE73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User has RBAC permission for “User &amp; Role Management.”</w:t>
      </w:r>
    </w:p>
    <w:p w14:paraId="39A71121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At least one branch exists.</w:t>
      </w:r>
    </w:p>
    <w:p w14:paraId="5948E02D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Employee records exist to be linked to user accounts (where applicable).</w:t>
      </w:r>
    </w:p>
    <w:p w14:paraId="5BCCF93C" w14:textId="77777777" w:rsidR="002600B2" w:rsidRDefault="002600B2" w:rsidP="002600B2">
      <w:pPr>
        <w:pStyle w:val="p2"/>
      </w:pPr>
    </w:p>
    <w:p w14:paraId="6182594C" w14:textId="77777777" w:rsidR="002600B2" w:rsidRDefault="002600B2" w:rsidP="002600B2">
      <w:pPr>
        <w:pStyle w:val="p1"/>
      </w:pPr>
      <w:r>
        <w:lastRenderedPageBreak/>
        <w:t>Summary:</w:t>
      </w:r>
    </w:p>
    <w:p w14:paraId="60A8A507" w14:textId="77777777" w:rsidR="002600B2" w:rsidRDefault="002600B2" w:rsidP="002600B2">
      <w:pPr>
        <w:pStyle w:val="p1"/>
      </w:pPr>
      <w:r>
        <w:t>This use case allows the Store Manager to manage system access through users and roles.</w:t>
      </w:r>
    </w:p>
    <w:p w14:paraId="40CFF760" w14:textId="77777777" w:rsidR="002600B2" w:rsidRDefault="002600B2" w:rsidP="002600B2">
      <w:pPr>
        <w:pStyle w:val="p1"/>
      </w:pPr>
      <w:r>
        <w:t>The actor can create and update roles, define permissions, create user accounts, assign roles, and lock or deactivate users.</w:t>
      </w:r>
    </w:p>
    <w:p w14:paraId="0552050E" w14:textId="77777777" w:rsidR="002600B2" w:rsidRDefault="002600B2" w:rsidP="002600B2">
      <w:pPr>
        <w:pStyle w:val="p1"/>
      </w:pPr>
      <w:r>
        <w:t>Locked or deactivated users cannot log in or perform system operations.</w:t>
      </w:r>
    </w:p>
    <w:p w14:paraId="3698A222" w14:textId="77777777" w:rsidR="002600B2" w:rsidRDefault="002600B2" w:rsidP="002600B2">
      <w:pPr>
        <w:pStyle w:val="p2"/>
      </w:pPr>
    </w:p>
    <w:p w14:paraId="1890C719" w14:textId="77777777" w:rsidR="002600B2" w:rsidRDefault="002600B2" w:rsidP="002600B2">
      <w:pPr>
        <w:pStyle w:val="p1"/>
      </w:pPr>
      <w:r>
        <w:t>Related use cases:</w:t>
      </w:r>
    </w:p>
    <w:p w14:paraId="0532CE45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Manage Employees</w:t>
      </w:r>
    </w:p>
    <w:p w14:paraId="091FEBC9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Manage Branches</w:t>
      </w:r>
    </w:p>
    <w:p w14:paraId="28A532C5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Configure Branch Settings</w:t>
      </w:r>
    </w:p>
    <w:p w14:paraId="6499849C" w14:textId="77777777" w:rsidR="002600B2" w:rsidRDefault="002600B2" w:rsidP="002600B2">
      <w:pPr>
        <w:pStyle w:val="p2"/>
      </w:pPr>
    </w:p>
    <w:p w14:paraId="708134BA" w14:textId="77777777" w:rsidR="002600B2" w:rsidRDefault="002600B2" w:rsidP="002600B2">
      <w:pPr>
        <w:pStyle w:val="p1"/>
      </w:pPr>
      <w:r>
        <w:t>Steps:</w:t>
      </w:r>
    </w:p>
    <w:p w14:paraId="27D0BE88" w14:textId="77777777" w:rsidR="002600B2" w:rsidRDefault="002600B2" w:rsidP="002600B2">
      <w:pPr>
        <w:pStyle w:val="p2"/>
      </w:pPr>
    </w:p>
    <w:p w14:paraId="0E2A1DBC" w14:textId="77777777" w:rsidR="002600B2" w:rsidRDefault="002600B2" w:rsidP="002600B2">
      <w:pPr>
        <w:pStyle w:val="p1"/>
      </w:pPr>
      <w:r>
        <w:t>A. Manage Roles</w:t>
      </w:r>
    </w:p>
    <w:p w14:paraId="00C35CDD" w14:textId="77777777" w:rsidR="002600B2" w:rsidRDefault="002600B2" w:rsidP="002600B2">
      <w:pPr>
        <w:pStyle w:val="p1"/>
        <w:numPr>
          <w:ilvl w:val="0"/>
          <w:numId w:val="60"/>
        </w:numPr>
      </w:pPr>
      <w:r>
        <w:t>Actor navigates to the “Users &amp; Roles” screen.</w:t>
      </w:r>
    </w:p>
    <w:p w14:paraId="61CE3A2A" w14:textId="77777777" w:rsidR="002600B2" w:rsidRDefault="002600B2" w:rsidP="002600B2">
      <w:pPr>
        <w:pStyle w:val="p1"/>
        <w:numPr>
          <w:ilvl w:val="0"/>
          <w:numId w:val="60"/>
        </w:numPr>
      </w:pPr>
      <w:r>
        <w:t>System displays the list of existing roles and a summary of assigned permissions.</w:t>
      </w:r>
    </w:p>
    <w:p w14:paraId="3F9A39B9" w14:textId="77777777" w:rsidR="002600B2" w:rsidRDefault="002600B2" w:rsidP="002600B2">
      <w:pPr>
        <w:pStyle w:val="p1"/>
        <w:numPr>
          <w:ilvl w:val="0"/>
          <w:numId w:val="60"/>
        </w:numPr>
      </w:pPr>
      <w:r>
        <w:t>Actor selects “Add New Role” or chooses an existing role to edit.</w:t>
      </w:r>
    </w:p>
    <w:p w14:paraId="1AA532B2" w14:textId="77777777" w:rsidR="002600B2" w:rsidRDefault="002600B2" w:rsidP="002600B2">
      <w:pPr>
        <w:pStyle w:val="p1"/>
        <w:numPr>
          <w:ilvl w:val="0"/>
          <w:numId w:val="60"/>
        </w:numPr>
      </w:pPr>
      <w:r>
        <w:t>System opens the role form.</w:t>
      </w:r>
    </w:p>
    <w:p w14:paraId="4E968AE3" w14:textId="77777777" w:rsidR="002600B2" w:rsidRDefault="002600B2" w:rsidP="002600B2">
      <w:pPr>
        <w:pStyle w:val="p1"/>
        <w:numPr>
          <w:ilvl w:val="0"/>
          <w:numId w:val="60"/>
        </w:numPr>
      </w:pPr>
      <w:r>
        <w:t>Actor enters or updates role details (role name, description).</w:t>
      </w:r>
    </w:p>
    <w:p w14:paraId="005B1776" w14:textId="77777777" w:rsidR="002600B2" w:rsidRDefault="002600B2" w:rsidP="002600B2">
      <w:pPr>
        <w:pStyle w:val="p1"/>
        <w:numPr>
          <w:ilvl w:val="0"/>
          <w:numId w:val="60"/>
        </w:numPr>
      </w:pPr>
      <w:r>
        <w:t>Actor selects or updates permissions (modules, actions, branches, etc.).</w:t>
      </w:r>
    </w:p>
    <w:p w14:paraId="419FBA0C" w14:textId="77777777" w:rsidR="002600B2" w:rsidRDefault="002600B2" w:rsidP="002600B2">
      <w:pPr>
        <w:pStyle w:val="p1"/>
        <w:numPr>
          <w:ilvl w:val="0"/>
          <w:numId w:val="60"/>
        </w:numPr>
      </w:pPr>
      <w:r>
        <w:t>Actor submits the form.</w:t>
      </w:r>
    </w:p>
    <w:p w14:paraId="27B13056" w14:textId="77777777" w:rsidR="002600B2" w:rsidRDefault="002600B2" w:rsidP="002600B2">
      <w:pPr>
        <w:pStyle w:val="p1"/>
        <w:numPr>
          <w:ilvl w:val="0"/>
          <w:numId w:val="60"/>
        </w:numPr>
      </w:pPr>
      <w:r>
        <w:t>System validates input fields.</w:t>
      </w:r>
    </w:p>
    <w:p w14:paraId="53980A2A" w14:textId="77777777" w:rsidR="002600B2" w:rsidRDefault="002600B2" w:rsidP="002600B2">
      <w:pPr>
        <w:pStyle w:val="p1"/>
        <w:numPr>
          <w:ilvl w:val="0"/>
          <w:numId w:val="60"/>
        </w:numPr>
      </w:pPr>
      <w:r>
        <w:t>System saves the role and associated permissions and displays confirmation.</w:t>
      </w:r>
    </w:p>
    <w:p w14:paraId="0ACACC92" w14:textId="77777777" w:rsidR="002600B2" w:rsidRDefault="002600B2" w:rsidP="002600B2">
      <w:pPr>
        <w:pStyle w:val="p2"/>
      </w:pPr>
    </w:p>
    <w:p w14:paraId="2116B251" w14:textId="77777777" w:rsidR="002600B2" w:rsidRDefault="002600B2" w:rsidP="002600B2">
      <w:pPr>
        <w:pStyle w:val="p1"/>
      </w:pPr>
      <w:r>
        <w:t>B. Add User</w:t>
      </w:r>
    </w:p>
    <w:p w14:paraId="7EC38685" w14:textId="77777777" w:rsidR="002600B2" w:rsidRDefault="002600B2" w:rsidP="002600B2">
      <w:pPr>
        <w:pStyle w:val="p1"/>
        <w:numPr>
          <w:ilvl w:val="0"/>
          <w:numId w:val="61"/>
        </w:numPr>
      </w:pPr>
      <w:r>
        <w:t>Actor navigates to the “Users” tab under “Users &amp; Roles.”</w:t>
      </w:r>
    </w:p>
    <w:p w14:paraId="2E0C85E4" w14:textId="77777777" w:rsidR="002600B2" w:rsidRDefault="002600B2" w:rsidP="002600B2">
      <w:pPr>
        <w:pStyle w:val="p1"/>
        <w:numPr>
          <w:ilvl w:val="0"/>
          <w:numId w:val="61"/>
        </w:numPr>
      </w:pPr>
      <w:r>
        <w:t>System displays the list of existing users.</w:t>
      </w:r>
    </w:p>
    <w:p w14:paraId="3179531F" w14:textId="77777777" w:rsidR="002600B2" w:rsidRDefault="002600B2" w:rsidP="002600B2">
      <w:pPr>
        <w:pStyle w:val="p1"/>
        <w:numPr>
          <w:ilvl w:val="0"/>
          <w:numId w:val="61"/>
        </w:numPr>
      </w:pPr>
      <w:r>
        <w:t>Actor selects “Add New User.”</w:t>
      </w:r>
    </w:p>
    <w:p w14:paraId="16769731" w14:textId="77777777" w:rsidR="002600B2" w:rsidRDefault="002600B2" w:rsidP="002600B2">
      <w:pPr>
        <w:pStyle w:val="p1"/>
        <w:numPr>
          <w:ilvl w:val="0"/>
          <w:numId w:val="61"/>
        </w:numPr>
      </w:pPr>
      <w:r>
        <w:t>System opens the user creation form.</w:t>
      </w:r>
    </w:p>
    <w:p w14:paraId="5E92FEDA" w14:textId="77777777" w:rsidR="002600B2" w:rsidRDefault="002600B2" w:rsidP="002600B2">
      <w:pPr>
        <w:pStyle w:val="p1"/>
        <w:numPr>
          <w:ilvl w:val="0"/>
          <w:numId w:val="61"/>
        </w:numPr>
      </w:pPr>
      <w:r>
        <w:t>Actor enters required details (username, email, branch, linked employee, role, initial status).</w:t>
      </w:r>
    </w:p>
    <w:p w14:paraId="4847D90C" w14:textId="77777777" w:rsidR="002600B2" w:rsidRDefault="002600B2" w:rsidP="002600B2">
      <w:pPr>
        <w:pStyle w:val="p1"/>
        <w:numPr>
          <w:ilvl w:val="0"/>
          <w:numId w:val="61"/>
        </w:numPr>
      </w:pPr>
      <w:r>
        <w:lastRenderedPageBreak/>
        <w:t>Actor sets initial authentication parameters (e.g., temporary password or invite method).</w:t>
      </w:r>
    </w:p>
    <w:p w14:paraId="075E71C3" w14:textId="77777777" w:rsidR="002600B2" w:rsidRDefault="002600B2" w:rsidP="002600B2">
      <w:pPr>
        <w:pStyle w:val="p1"/>
        <w:numPr>
          <w:ilvl w:val="0"/>
          <w:numId w:val="61"/>
        </w:numPr>
      </w:pPr>
      <w:r>
        <w:t>Actor submits the form.</w:t>
      </w:r>
    </w:p>
    <w:p w14:paraId="4D3EF57E" w14:textId="77777777" w:rsidR="002600B2" w:rsidRDefault="002600B2" w:rsidP="002600B2">
      <w:pPr>
        <w:pStyle w:val="p1"/>
        <w:numPr>
          <w:ilvl w:val="0"/>
          <w:numId w:val="61"/>
        </w:numPr>
      </w:pPr>
      <w:r>
        <w:t>System validates input fields and checks for duplicate usernames/emails.</w:t>
      </w:r>
    </w:p>
    <w:p w14:paraId="035CD0B3" w14:textId="77777777" w:rsidR="002600B2" w:rsidRDefault="002600B2" w:rsidP="002600B2">
      <w:pPr>
        <w:pStyle w:val="p1"/>
        <w:numPr>
          <w:ilvl w:val="0"/>
          <w:numId w:val="61"/>
        </w:numPr>
      </w:pPr>
      <w:r>
        <w:t>System creates the new user account, links it to the employee/branch/role, and displays confirmation.</w:t>
      </w:r>
    </w:p>
    <w:p w14:paraId="1ABF020D" w14:textId="77777777" w:rsidR="002600B2" w:rsidRDefault="002600B2" w:rsidP="002600B2">
      <w:pPr>
        <w:pStyle w:val="p2"/>
      </w:pPr>
    </w:p>
    <w:p w14:paraId="2CBE67D8" w14:textId="77777777" w:rsidR="002600B2" w:rsidRDefault="002600B2" w:rsidP="002600B2">
      <w:pPr>
        <w:pStyle w:val="p1"/>
      </w:pPr>
      <w:r>
        <w:t>C. Edit User</w:t>
      </w:r>
    </w:p>
    <w:p w14:paraId="1FA28903" w14:textId="77777777" w:rsidR="002600B2" w:rsidRDefault="002600B2" w:rsidP="002600B2">
      <w:pPr>
        <w:pStyle w:val="p1"/>
        <w:numPr>
          <w:ilvl w:val="0"/>
          <w:numId w:val="62"/>
        </w:numPr>
      </w:pPr>
      <w:r>
        <w:t>Actor selects an existing user from the list.</w:t>
      </w:r>
    </w:p>
    <w:p w14:paraId="396EECC4" w14:textId="77777777" w:rsidR="002600B2" w:rsidRDefault="002600B2" w:rsidP="002600B2">
      <w:pPr>
        <w:pStyle w:val="p1"/>
        <w:numPr>
          <w:ilvl w:val="0"/>
          <w:numId w:val="62"/>
        </w:numPr>
      </w:pPr>
      <w:r>
        <w:t>Actor clicks “Edit.”</w:t>
      </w:r>
    </w:p>
    <w:p w14:paraId="6F7DE947" w14:textId="77777777" w:rsidR="002600B2" w:rsidRDefault="002600B2" w:rsidP="002600B2">
      <w:pPr>
        <w:pStyle w:val="p1"/>
        <w:numPr>
          <w:ilvl w:val="0"/>
          <w:numId w:val="62"/>
        </w:numPr>
      </w:pPr>
      <w:r>
        <w:t>System displays the current user data (username, email, branch, role, status, linked employee).</w:t>
      </w:r>
    </w:p>
    <w:p w14:paraId="4C6B2CF9" w14:textId="77777777" w:rsidR="002600B2" w:rsidRDefault="002600B2" w:rsidP="002600B2">
      <w:pPr>
        <w:pStyle w:val="p1"/>
        <w:numPr>
          <w:ilvl w:val="0"/>
          <w:numId w:val="62"/>
        </w:numPr>
      </w:pPr>
      <w:r>
        <w:t>Actor updates editable fields (e.g., role, branch, linked employee, email, status).</w:t>
      </w:r>
    </w:p>
    <w:p w14:paraId="46A920C0" w14:textId="77777777" w:rsidR="002600B2" w:rsidRDefault="002600B2" w:rsidP="002600B2">
      <w:pPr>
        <w:pStyle w:val="p1"/>
        <w:numPr>
          <w:ilvl w:val="0"/>
          <w:numId w:val="62"/>
        </w:numPr>
      </w:pPr>
      <w:r>
        <w:t>Actor submits the changes.</w:t>
      </w:r>
    </w:p>
    <w:p w14:paraId="615A4CDA" w14:textId="77777777" w:rsidR="002600B2" w:rsidRDefault="002600B2" w:rsidP="002600B2">
      <w:pPr>
        <w:pStyle w:val="p1"/>
        <w:numPr>
          <w:ilvl w:val="0"/>
          <w:numId w:val="62"/>
        </w:numPr>
      </w:pPr>
      <w:r>
        <w:t>System validates and updates the user record.</w:t>
      </w:r>
    </w:p>
    <w:p w14:paraId="60431EA3" w14:textId="77777777" w:rsidR="002600B2" w:rsidRDefault="002600B2" w:rsidP="002600B2">
      <w:pPr>
        <w:pStyle w:val="p2"/>
      </w:pPr>
    </w:p>
    <w:p w14:paraId="09FB2C15" w14:textId="77777777" w:rsidR="002600B2" w:rsidRDefault="002600B2" w:rsidP="002600B2">
      <w:pPr>
        <w:pStyle w:val="p1"/>
      </w:pPr>
      <w:r>
        <w:t>D. Lock/Unlock or Deactivate User</w:t>
      </w:r>
    </w:p>
    <w:p w14:paraId="03D6E571" w14:textId="77777777" w:rsidR="002600B2" w:rsidRDefault="002600B2" w:rsidP="002600B2">
      <w:pPr>
        <w:pStyle w:val="p1"/>
        <w:numPr>
          <w:ilvl w:val="0"/>
          <w:numId w:val="63"/>
        </w:numPr>
      </w:pPr>
      <w:r>
        <w:t>Actor selects a user from the list.</w:t>
      </w:r>
    </w:p>
    <w:p w14:paraId="662CE249" w14:textId="77777777" w:rsidR="002600B2" w:rsidRDefault="002600B2" w:rsidP="002600B2">
      <w:pPr>
        <w:pStyle w:val="p1"/>
        <w:numPr>
          <w:ilvl w:val="0"/>
          <w:numId w:val="63"/>
        </w:numPr>
      </w:pPr>
      <w:r>
        <w:t>Actor chooses one of the following actions:</w:t>
      </w:r>
    </w:p>
    <w:p w14:paraId="62F1FA3C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Lock User</w:t>
      </w:r>
    </w:p>
    <w:p w14:paraId="7819C954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Unlock User</w:t>
      </w:r>
    </w:p>
    <w:p w14:paraId="104D8D2F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Deactivate User</w:t>
      </w:r>
    </w:p>
    <w:p w14:paraId="0A2E0CAF" w14:textId="77777777" w:rsidR="002600B2" w:rsidRDefault="002600B2" w:rsidP="002600B2">
      <w:pPr>
        <w:pStyle w:val="p1"/>
        <w:numPr>
          <w:ilvl w:val="0"/>
          <w:numId w:val="63"/>
        </w:numPr>
      </w:pPr>
      <w:r>
        <w:t>System checks for blocking conditions, such as:</w:t>
      </w:r>
    </w:p>
    <w:p w14:paraId="23A9496D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User is the only administrator for the system</w:t>
      </w:r>
    </w:p>
    <w:p w14:paraId="3072A8C0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User is required as a mandatory role for critical operations</w:t>
      </w:r>
    </w:p>
    <w:p w14:paraId="39C09289" w14:textId="77777777" w:rsidR="002600B2" w:rsidRDefault="002600B2" w:rsidP="002600B2">
      <w:pPr>
        <w:pStyle w:val="p1"/>
        <w:numPr>
          <w:ilvl w:val="0"/>
          <w:numId w:val="63"/>
        </w:numPr>
      </w:pPr>
      <w:r>
        <w:t>If blocking conditions exist, the system displays an error and prevents the action.</w:t>
      </w:r>
    </w:p>
    <w:p w14:paraId="2BC261DF" w14:textId="77777777" w:rsidR="002600B2" w:rsidRDefault="002600B2" w:rsidP="002600B2">
      <w:pPr>
        <w:pStyle w:val="p1"/>
        <w:numPr>
          <w:ilvl w:val="0"/>
          <w:numId w:val="63"/>
        </w:numPr>
      </w:pPr>
      <w:r>
        <w:t>If no blocking conditions exist:</w:t>
      </w:r>
    </w:p>
    <w:p w14:paraId="5B316228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For Lock/Unlock: System changes the user lock status accordingly.</w:t>
      </w:r>
    </w:p>
    <w:p w14:paraId="108F7093" w14:textId="77777777" w:rsidR="002600B2" w:rsidRDefault="002600B2" w:rsidP="002600B2">
      <w:pPr>
        <w:pStyle w:val="p1"/>
        <w:ind w:left="720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For Deactivate: System changes the user status to “Inactive.”</w:t>
      </w:r>
    </w:p>
    <w:p w14:paraId="69DE7B49" w14:textId="77777777" w:rsidR="002600B2" w:rsidRDefault="002600B2" w:rsidP="002600B2">
      <w:pPr>
        <w:pStyle w:val="p1"/>
        <w:numPr>
          <w:ilvl w:val="0"/>
          <w:numId w:val="63"/>
        </w:numPr>
      </w:pPr>
      <w:r>
        <w:t>System displays confirmation of the action.</w:t>
      </w:r>
    </w:p>
    <w:p w14:paraId="172C8F17" w14:textId="77777777" w:rsidR="002600B2" w:rsidRDefault="002600B2" w:rsidP="002600B2">
      <w:pPr>
        <w:pStyle w:val="p2"/>
      </w:pPr>
    </w:p>
    <w:p w14:paraId="237A2A97" w14:textId="77777777" w:rsidR="002600B2" w:rsidRDefault="002600B2" w:rsidP="002600B2">
      <w:pPr>
        <w:pStyle w:val="p1"/>
      </w:pPr>
      <w:r>
        <w:lastRenderedPageBreak/>
        <w:t>Postconditions:</w:t>
      </w:r>
    </w:p>
    <w:p w14:paraId="20C0B667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Roles and permissions are created or updated according to the changes made.</w:t>
      </w:r>
    </w:p>
    <w:p w14:paraId="1C225534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User accounts are created, updated, locked/unlocked, or deactivated according to the selected action.</w:t>
      </w:r>
    </w:p>
    <w:p w14:paraId="6C2B5FD0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Locked or inactive users cannot log in or perform operations.</w:t>
      </w:r>
    </w:p>
    <w:p w14:paraId="5707AA0B" w14:textId="77777777" w:rsidR="002600B2" w:rsidRDefault="002600B2" w:rsidP="002600B2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All actions (add/edit/lock/unlock/deactivate) are logged in the Audit Log.</w:t>
      </w:r>
    </w:p>
    <w:p w14:paraId="5515098E" w14:textId="77777777" w:rsidR="002600B2" w:rsidRPr="002600B2" w:rsidRDefault="002600B2" w:rsidP="002600B2"/>
    <w:p w14:paraId="2AEAFA1F" w14:textId="77777777" w:rsidR="00E77F54" w:rsidRPr="00E77F54" w:rsidRDefault="00E77F54" w:rsidP="00E77F54"/>
    <w:p w14:paraId="762FAC69" w14:textId="77777777" w:rsidR="004C5A9E" w:rsidRPr="00C67059" w:rsidRDefault="004C5A9E">
      <w:pPr>
        <w:rPr>
          <w:lang w:val="en-US"/>
        </w:rPr>
      </w:pPr>
    </w:p>
    <w:sectPr w:rsidR="004C5A9E" w:rsidRPr="00C67059" w:rsidSect="00C6169F">
      <w:pgSz w:w="12240" w:h="15840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E1D"/>
    <w:multiLevelType w:val="hybridMultilevel"/>
    <w:tmpl w:val="9B187FAE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05BD"/>
    <w:multiLevelType w:val="hybridMultilevel"/>
    <w:tmpl w:val="C1A093A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F00D8"/>
    <w:multiLevelType w:val="multilevel"/>
    <w:tmpl w:val="F628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00F6F"/>
    <w:multiLevelType w:val="multilevel"/>
    <w:tmpl w:val="AB9A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B6DA7"/>
    <w:multiLevelType w:val="multilevel"/>
    <w:tmpl w:val="762E21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90DA8"/>
    <w:multiLevelType w:val="hybridMultilevel"/>
    <w:tmpl w:val="3F4A7FC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02686"/>
    <w:multiLevelType w:val="multilevel"/>
    <w:tmpl w:val="3A34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D63E3"/>
    <w:multiLevelType w:val="hybridMultilevel"/>
    <w:tmpl w:val="82301266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C1633"/>
    <w:multiLevelType w:val="multilevel"/>
    <w:tmpl w:val="D2F6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D0B57"/>
    <w:multiLevelType w:val="hybridMultilevel"/>
    <w:tmpl w:val="91306E5A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C3ED0"/>
    <w:multiLevelType w:val="hybridMultilevel"/>
    <w:tmpl w:val="F5709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1223FF"/>
    <w:multiLevelType w:val="multilevel"/>
    <w:tmpl w:val="2F5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A3375"/>
    <w:multiLevelType w:val="multilevel"/>
    <w:tmpl w:val="8D1A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D4B01"/>
    <w:multiLevelType w:val="multilevel"/>
    <w:tmpl w:val="726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9B3BC2"/>
    <w:multiLevelType w:val="multilevel"/>
    <w:tmpl w:val="725A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F1231"/>
    <w:multiLevelType w:val="hybridMultilevel"/>
    <w:tmpl w:val="2BFE0954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DB62B5"/>
    <w:multiLevelType w:val="multilevel"/>
    <w:tmpl w:val="09F0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3A0D94"/>
    <w:multiLevelType w:val="multilevel"/>
    <w:tmpl w:val="C774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D5647D"/>
    <w:multiLevelType w:val="hybridMultilevel"/>
    <w:tmpl w:val="BF1C484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D53951"/>
    <w:multiLevelType w:val="hybridMultilevel"/>
    <w:tmpl w:val="1186C206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4F7AF9"/>
    <w:multiLevelType w:val="multilevel"/>
    <w:tmpl w:val="CF68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CC5B27"/>
    <w:multiLevelType w:val="multilevel"/>
    <w:tmpl w:val="3E3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1B33DE"/>
    <w:multiLevelType w:val="multilevel"/>
    <w:tmpl w:val="38EC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6442B0"/>
    <w:multiLevelType w:val="multilevel"/>
    <w:tmpl w:val="762E21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894E51"/>
    <w:multiLevelType w:val="hybridMultilevel"/>
    <w:tmpl w:val="62943CEE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5A0936"/>
    <w:multiLevelType w:val="multilevel"/>
    <w:tmpl w:val="40FC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BD6203"/>
    <w:multiLevelType w:val="multilevel"/>
    <w:tmpl w:val="D6E8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E24F18"/>
    <w:multiLevelType w:val="hybridMultilevel"/>
    <w:tmpl w:val="33383DC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6C477C"/>
    <w:multiLevelType w:val="hybridMultilevel"/>
    <w:tmpl w:val="4B7641C6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E261A5"/>
    <w:multiLevelType w:val="hybridMultilevel"/>
    <w:tmpl w:val="8984FE6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131F1E"/>
    <w:multiLevelType w:val="multilevel"/>
    <w:tmpl w:val="1816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604473"/>
    <w:multiLevelType w:val="multilevel"/>
    <w:tmpl w:val="838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31336"/>
    <w:multiLevelType w:val="multilevel"/>
    <w:tmpl w:val="6FA0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D66461"/>
    <w:multiLevelType w:val="multilevel"/>
    <w:tmpl w:val="5466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F93507"/>
    <w:multiLevelType w:val="multilevel"/>
    <w:tmpl w:val="2866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337A85"/>
    <w:multiLevelType w:val="hybridMultilevel"/>
    <w:tmpl w:val="1EEE1B4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174E4D"/>
    <w:multiLevelType w:val="multilevel"/>
    <w:tmpl w:val="344C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F3604"/>
    <w:multiLevelType w:val="hybridMultilevel"/>
    <w:tmpl w:val="D0D6530E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E325F0"/>
    <w:multiLevelType w:val="multilevel"/>
    <w:tmpl w:val="616E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7864C0"/>
    <w:multiLevelType w:val="multilevel"/>
    <w:tmpl w:val="C0CC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BC06F4"/>
    <w:multiLevelType w:val="multilevel"/>
    <w:tmpl w:val="D0A0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12594"/>
    <w:multiLevelType w:val="multilevel"/>
    <w:tmpl w:val="C148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F81E9D"/>
    <w:multiLevelType w:val="multilevel"/>
    <w:tmpl w:val="4194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7F47D6"/>
    <w:multiLevelType w:val="multilevel"/>
    <w:tmpl w:val="462E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606AF0"/>
    <w:multiLevelType w:val="multilevel"/>
    <w:tmpl w:val="A882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7A212D"/>
    <w:multiLevelType w:val="multilevel"/>
    <w:tmpl w:val="8D1A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4D5209"/>
    <w:multiLevelType w:val="multilevel"/>
    <w:tmpl w:val="CA74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95EDF"/>
    <w:multiLevelType w:val="hybridMultilevel"/>
    <w:tmpl w:val="C85AD9CC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4D4245"/>
    <w:multiLevelType w:val="multilevel"/>
    <w:tmpl w:val="0C3E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626FBE"/>
    <w:multiLevelType w:val="multilevel"/>
    <w:tmpl w:val="5A0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771340"/>
    <w:multiLevelType w:val="multilevel"/>
    <w:tmpl w:val="69A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2A61B5"/>
    <w:multiLevelType w:val="hybridMultilevel"/>
    <w:tmpl w:val="552CD7A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541D16"/>
    <w:multiLevelType w:val="multilevel"/>
    <w:tmpl w:val="03C4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270C6"/>
    <w:multiLevelType w:val="multilevel"/>
    <w:tmpl w:val="479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82E4E"/>
    <w:multiLevelType w:val="hybridMultilevel"/>
    <w:tmpl w:val="200006F0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1A552F"/>
    <w:multiLevelType w:val="multilevel"/>
    <w:tmpl w:val="67E6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453E81"/>
    <w:multiLevelType w:val="hybridMultilevel"/>
    <w:tmpl w:val="28AA4D0C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0471A1"/>
    <w:multiLevelType w:val="multilevel"/>
    <w:tmpl w:val="E712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EB798E"/>
    <w:multiLevelType w:val="hybridMultilevel"/>
    <w:tmpl w:val="3B36DB1A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11C124B"/>
    <w:multiLevelType w:val="hybridMultilevel"/>
    <w:tmpl w:val="ED5EF5C2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9E7312"/>
    <w:multiLevelType w:val="hybridMultilevel"/>
    <w:tmpl w:val="823A8A70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E84E46"/>
    <w:multiLevelType w:val="multilevel"/>
    <w:tmpl w:val="477C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2954F4"/>
    <w:multiLevelType w:val="hybridMultilevel"/>
    <w:tmpl w:val="9F7276C0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1562">
    <w:abstractNumId w:val="17"/>
  </w:num>
  <w:num w:numId="2" w16cid:durableId="2119597282">
    <w:abstractNumId w:val="50"/>
  </w:num>
  <w:num w:numId="3" w16cid:durableId="1576547882">
    <w:abstractNumId w:val="42"/>
  </w:num>
  <w:num w:numId="4" w16cid:durableId="1295602357">
    <w:abstractNumId w:val="32"/>
  </w:num>
  <w:num w:numId="5" w16cid:durableId="1582256194">
    <w:abstractNumId w:val="20"/>
  </w:num>
  <w:num w:numId="6" w16cid:durableId="1101877078">
    <w:abstractNumId w:val="38"/>
  </w:num>
  <w:num w:numId="7" w16cid:durableId="1650285764">
    <w:abstractNumId w:val="43"/>
  </w:num>
  <w:num w:numId="8" w16cid:durableId="1044720187">
    <w:abstractNumId w:val="6"/>
  </w:num>
  <w:num w:numId="9" w16cid:durableId="1031342233">
    <w:abstractNumId w:val="49"/>
  </w:num>
  <w:num w:numId="10" w16cid:durableId="678002485">
    <w:abstractNumId w:val="61"/>
  </w:num>
  <w:num w:numId="11" w16cid:durableId="1584878014">
    <w:abstractNumId w:val="52"/>
  </w:num>
  <w:num w:numId="12" w16cid:durableId="1390693643">
    <w:abstractNumId w:val="25"/>
  </w:num>
  <w:num w:numId="13" w16cid:durableId="1500657268">
    <w:abstractNumId w:val="55"/>
  </w:num>
  <w:num w:numId="14" w16cid:durableId="1578132961">
    <w:abstractNumId w:val="39"/>
  </w:num>
  <w:num w:numId="15" w16cid:durableId="78719685">
    <w:abstractNumId w:val="26"/>
  </w:num>
  <w:num w:numId="16" w16cid:durableId="289291105">
    <w:abstractNumId w:val="8"/>
  </w:num>
  <w:num w:numId="17" w16cid:durableId="617686987">
    <w:abstractNumId w:val="30"/>
  </w:num>
  <w:num w:numId="18" w16cid:durableId="252398302">
    <w:abstractNumId w:val="40"/>
  </w:num>
  <w:num w:numId="19" w16cid:durableId="397941304">
    <w:abstractNumId w:val="57"/>
  </w:num>
  <w:num w:numId="20" w16cid:durableId="593243506">
    <w:abstractNumId w:val="13"/>
  </w:num>
  <w:num w:numId="21" w16cid:durableId="1938324338">
    <w:abstractNumId w:val="14"/>
  </w:num>
  <w:num w:numId="22" w16cid:durableId="1014186389">
    <w:abstractNumId w:val="21"/>
  </w:num>
  <w:num w:numId="23" w16cid:durableId="1989358165">
    <w:abstractNumId w:val="22"/>
  </w:num>
  <w:num w:numId="24" w16cid:durableId="1561020998">
    <w:abstractNumId w:val="10"/>
  </w:num>
  <w:num w:numId="25" w16cid:durableId="1240023331">
    <w:abstractNumId w:val="7"/>
  </w:num>
  <w:num w:numId="26" w16cid:durableId="1995260565">
    <w:abstractNumId w:val="0"/>
  </w:num>
  <w:num w:numId="27" w16cid:durableId="2081907871">
    <w:abstractNumId w:val="54"/>
  </w:num>
  <w:num w:numId="28" w16cid:durableId="1928994972">
    <w:abstractNumId w:val="24"/>
  </w:num>
  <w:num w:numId="29" w16cid:durableId="745759365">
    <w:abstractNumId w:val="37"/>
  </w:num>
  <w:num w:numId="30" w16cid:durableId="908225303">
    <w:abstractNumId w:val="29"/>
  </w:num>
  <w:num w:numId="31" w16cid:durableId="1498620144">
    <w:abstractNumId w:val="35"/>
  </w:num>
  <w:num w:numId="32" w16cid:durableId="460881130">
    <w:abstractNumId w:val="56"/>
  </w:num>
  <w:num w:numId="33" w16cid:durableId="1051467915">
    <w:abstractNumId w:val="27"/>
  </w:num>
  <w:num w:numId="34" w16cid:durableId="1481264964">
    <w:abstractNumId w:val="19"/>
  </w:num>
  <w:num w:numId="35" w16cid:durableId="1921597264">
    <w:abstractNumId w:val="9"/>
  </w:num>
  <w:num w:numId="36" w16cid:durableId="1604920094">
    <w:abstractNumId w:val="51"/>
  </w:num>
  <w:num w:numId="37" w16cid:durableId="732849518">
    <w:abstractNumId w:val="60"/>
  </w:num>
  <w:num w:numId="38" w16cid:durableId="1020351225">
    <w:abstractNumId w:val="58"/>
  </w:num>
  <w:num w:numId="39" w16cid:durableId="848448372">
    <w:abstractNumId w:val="59"/>
  </w:num>
  <w:num w:numId="40" w16cid:durableId="1086461032">
    <w:abstractNumId w:val="5"/>
  </w:num>
  <w:num w:numId="41" w16cid:durableId="90470224">
    <w:abstractNumId w:val="1"/>
  </w:num>
  <w:num w:numId="42" w16cid:durableId="209994804">
    <w:abstractNumId w:val="28"/>
  </w:num>
  <w:num w:numId="43" w16cid:durableId="1703555242">
    <w:abstractNumId w:val="15"/>
  </w:num>
  <w:num w:numId="44" w16cid:durableId="2084981638">
    <w:abstractNumId w:val="18"/>
  </w:num>
  <w:num w:numId="45" w16cid:durableId="686949922">
    <w:abstractNumId w:val="62"/>
  </w:num>
  <w:num w:numId="46" w16cid:durableId="137302993">
    <w:abstractNumId w:val="47"/>
  </w:num>
  <w:num w:numId="47" w16cid:durableId="1275097835">
    <w:abstractNumId w:val="11"/>
  </w:num>
  <w:num w:numId="48" w16cid:durableId="792137670">
    <w:abstractNumId w:val="53"/>
  </w:num>
  <w:num w:numId="49" w16cid:durableId="107820948">
    <w:abstractNumId w:val="36"/>
  </w:num>
  <w:num w:numId="50" w16cid:durableId="671644942">
    <w:abstractNumId w:val="44"/>
  </w:num>
  <w:num w:numId="51" w16cid:durableId="1332902767">
    <w:abstractNumId w:val="48"/>
  </w:num>
  <w:num w:numId="52" w16cid:durableId="1142889247">
    <w:abstractNumId w:val="16"/>
  </w:num>
  <w:num w:numId="53" w16cid:durableId="745537650">
    <w:abstractNumId w:val="31"/>
  </w:num>
  <w:num w:numId="54" w16cid:durableId="1153639475">
    <w:abstractNumId w:val="34"/>
  </w:num>
  <w:num w:numId="55" w16cid:durableId="1320960022">
    <w:abstractNumId w:val="2"/>
  </w:num>
  <w:num w:numId="56" w16cid:durableId="965891930">
    <w:abstractNumId w:val="45"/>
  </w:num>
  <w:num w:numId="57" w16cid:durableId="805464161">
    <w:abstractNumId w:val="12"/>
  </w:num>
  <w:num w:numId="58" w16cid:durableId="24450784">
    <w:abstractNumId w:val="4"/>
  </w:num>
  <w:num w:numId="59" w16cid:durableId="1029718744">
    <w:abstractNumId w:val="23"/>
  </w:num>
  <w:num w:numId="60" w16cid:durableId="299725233">
    <w:abstractNumId w:val="33"/>
  </w:num>
  <w:num w:numId="61" w16cid:durableId="2098013921">
    <w:abstractNumId w:val="46"/>
  </w:num>
  <w:num w:numId="62" w16cid:durableId="736633494">
    <w:abstractNumId w:val="41"/>
  </w:num>
  <w:num w:numId="63" w16cid:durableId="554970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59"/>
    <w:rsid w:val="000913C6"/>
    <w:rsid w:val="000C2DBD"/>
    <w:rsid w:val="000D692F"/>
    <w:rsid w:val="002600B2"/>
    <w:rsid w:val="00454C94"/>
    <w:rsid w:val="00456561"/>
    <w:rsid w:val="004A3AA7"/>
    <w:rsid w:val="004B23FE"/>
    <w:rsid w:val="004B4EBB"/>
    <w:rsid w:val="004C5A9E"/>
    <w:rsid w:val="006F459E"/>
    <w:rsid w:val="006F6297"/>
    <w:rsid w:val="007C1414"/>
    <w:rsid w:val="008509B1"/>
    <w:rsid w:val="00886474"/>
    <w:rsid w:val="008F76D1"/>
    <w:rsid w:val="0094457F"/>
    <w:rsid w:val="009A12A4"/>
    <w:rsid w:val="009E4F28"/>
    <w:rsid w:val="00BB0DB0"/>
    <w:rsid w:val="00C6169F"/>
    <w:rsid w:val="00C67059"/>
    <w:rsid w:val="00CE2B09"/>
    <w:rsid w:val="00D32015"/>
    <w:rsid w:val="00D626DE"/>
    <w:rsid w:val="00E62B41"/>
    <w:rsid w:val="00E77F54"/>
    <w:rsid w:val="00ED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4C53"/>
  <w15:chartTrackingRefBased/>
  <w15:docId w15:val="{30426214-51CD-6341-B32F-3D630540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EB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1MyHeading"/>
    <w:basedOn w:val="Normal"/>
    <w:next w:val="Normal"/>
    <w:link w:val="Heading2Char"/>
    <w:uiPriority w:val="9"/>
    <w:unhideWhenUsed/>
    <w:qFormat/>
    <w:rsid w:val="00886474"/>
    <w:pPr>
      <w:keepNext/>
      <w:keepLines/>
      <w:spacing w:before="360" w:after="120"/>
      <w:outlineLvl w:val="1"/>
    </w:pPr>
    <w:rPr>
      <w:rFonts w:asciiTheme="majorHAnsi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0MyBode"/>
    <w:basedOn w:val="Normal"/>
    <w:next w:val="Normal"/>
    <w:link w:val="Heading5Char"/>
    <w:uiPriority w:val="9"/>
    <w:unhideWhenUsed/>
    <w:qFormat/>
    <w:rsid w:val="00886474"/>
    <w:pPr>
      <w:spacing w:after="12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1MyHeading Char"/>
    <w:basedOn w:val="DefaultParagraphFont"/>
    <w:link w:val="Heading2"/>
    <w:uiPriority w:val="9"/>
    <w:rsid w:val="00886474"/>
    <w:rPr>
      <w:rFonts w:asciiTheme="majorHAnsi" w:eastAsia="Times New Roman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7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aliases w:val="0MyBode Char"/>
    <w:basedOn w:val="DefaultParagraphFont"/>
    <w:link w:val="Heading5"/>
    <w:uiPriority w:val="9"/>
    <w:rsid w:val="00886474"/>
    <w:rPr>
      <w:rFonts w:eastAsia="Times New Roman" w:cs="Times New Roman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5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7059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C67059"/>
  </w:style>
  <w:style w:type="paragraph" w:customStyle="1" w:styleId="p2">
    <w:name w:val="p2"/>
    <w:basedOn w:val="Normal"/>
    <w:rsid w:val="00C67059"/>
    <w:pPr>
      <w:spacing w:before="100" w:beforeAutospacing="1" w:after="100" w:afterAutospacing="1"/>
    </w:pPr>
  </w:style>
  <w:style w:type="paragraph" w:customStyle="1" w:styleId="p3">
    <w:name w:val="p3"/>
    <w:basedOn w:val="Normal"/>
    <w:rsid w:val="00C67059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C67059"/>
  </w:style>
  <w:style w:type="paragraph" w:customStyle="1" w:styleId="p4">
    <w:name w:val="p4"/>
    <w:basedOn w:val="Normal"/>
    <w:rsid w:val="00C6705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7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AA9F99-9EAE-C446-A80D-3A00EE9ED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7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محمد بن سعد الرفاعي الغامدي</dc:creator>
  <cp:keywords/>
  <dc:description/>
  <cp:lastModifiedBy>عبدالعزيز بن محمد بن سعد الرفاعي الغامدي</cp:lastModifiedBy>
  <cp:revision>3</cp:revision>
  <dcterms:created xsi:type="dcterms:W3CDTF">2025-11-23T20:22:00Z</dcterms:created>
  <dcterms:modified xsi:type="dcterms:W3CDTF">2025-11-24T02:12:00Z</dcterms:modified>
</cp:coreProperties>
</file>