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FF92" w14:textId="6D7AD474" w:rsidR="00800326" w:rsidRPr="00800326" w:rsidRDefault="00800326" w:rsidP="00835354">
      <w:pPr>
        <w:rPr>
          <w:i/>
          <w:iCs/>
          <w:color w:val="EE0000"/>
        </w:rPr>
      </w:pPr>
      <w:r w:rsidRPr="00800326">
        <w:rPr>
          <w:i/>
          <w:iCs/>
          <w:color w:val="EE0000"/>
        </w:rPr>
        <w:t>What will be the output of the following programs</w:t>
      </w:r>
    </w:p>
    <w:p w14:paraId="1EE1C225" w14:textId="51501C28" w:rsidR="00800326" w:rsidRDefault="00800326" w:rsidP="00835354">
      <w:pPr>
        <w:rPr>
          <w:i/>
          <w:iCs/>
        </w:rPr>
      </w:pPr>
      <w:r>
        <w:rPr>
          <w:i/>
          <w:iCs/>
        </w:rPr>
        <w:t>1.</w:t>
      </w:r>
    </w:p>
    <w:p w14:paraId="30FF4251" w14:textId="37D85364" w:rsidR="00835354" w:rsidRPr="00835354" w:rsidRDefault="00835354" w:rsidP="00835354">
      <w:pPr>
        <w:rPr>
          <w:i/>
          <w:iCs/>
        </w:rPr>
      </w:pPr>
      <w:r w:rsidRPr="00835354">
        <w:rPr>
          <w:i/>
          <w:iCs/>
        </w:rPr>
        <w:t>// This program uses variables and literals.</w:t>
      </w:r>
    </w:p>
    <w:p w14:paraId="4B9FE7C1" w14:textId="77777777" w:rsidR="00835354" w:rsidRPr="00835354" w:rsidRDefault="00835354" w:rsidP="00835354">
      <w:r w:rsidRPr="00835354">
        <w:t>#include &lt;iostream&gt;</w:t>
      </w:r>
    </w:p>
    <w:p w14:paraId="508AB825" w14:textId="77777777" w:rsidR="00835354" w:rsidRPr="00835354" w:rsidRDefault="00835354" w:rsidP="00835354">
      <w:r w:rsidRPr="00835354">
        <w:rPr>
          <w:b/>
          <w:bCs/>
        </w:rPr>
        <w:t xml:space="preserve">using namespace </w:t>
      </w:r>
      <w:r w:rsidRPr="00835354">
        <w:t>std;</w:t>
      </w:r>
    </w:p>
    <w:p w14:paraId="74C745E5" w14:textId="77777777" w:rsidR="00835354" w:rsidRPr="00835354" w:rsidRDefault="00835354" w:rsidP="00835354">
      <w:r w:rsidRPr="00835354">
        <w:rPr>
          <w:b/>
          <w:bCs/>
        </w:rPr>
        <w:t xml:space="preserve">int </w:t>
      </w:r>
      <w:proofErr w:type="gramStart"/>
      <w:r w:rsidRPr="00835354">
        <w:t>main(</w:t>
      </w:r>
      <w:proofErr w:type="gramEnd"/>
      <w:r w:rsidRPr="00835354">
        <w:t>)</w:t>
      </w:r>
    </w:p>
    <w:p w14:paraId="1BD155F5" w14:textId="77777777" w:rsidR="00835354" w:rsidRPr="00835354" w:rsidRDefault="00835354" w:rsidP="00835354">
      <w:r w:rsidRPr="00835354">
        <w:t>{</w:t>
      </w:r>
    </w:p>
    <w:p w14:paraId="48DB63E8" w14:textId="77777777" w:rsidR="00835354" w:rsidRPr="00835354" w:rsidRDefault="00835354" w:rsidP="00835354">
      <w:r w:rsidRPr="00835354">
        <w:rPr>
          <w:b/>
          <w:bCs/>
        </w:rPr>
        <w:t xml:space="preserve">int </w:t>
      </w:r>
      <w:r w:rsidRPr="00835354">
        <w:t>little;</w:t>
      </w:r>
    </w:p>
    <w:p w14:paraId="23949532" w14:textId="77777777" w:rsidR="00835354" w:rsidRPr="00835354" w:rsidRDefault="00835354" w:rsidP="00835354">
      <w:r w:rsidRPr="00835354">
        <w:rPr>
          <w:b/>
          <w:bCs/>
        </w:rPr>
        <w:t xml:space="preserve">int </w:t>
      </w:r>
      <w:r w:rsidRPr="00835354">
        <w:t>big;</w:t>
      </w:r>
    </w:p>
    <w:p w14:paraId="162C77CF" w14:textId="77777777" w:rsidR="00835354" w:rsidRPr="00835354" w:rsidRDefault="00835354" w:rsidP="00835354">
      <w:r w:rsidRPr="00835354">
        <w:t>little = 2;</w:t>
      </w:r>
    </w:p>
    <w:p w14:paraId="42FCEF1B" w14:textId="77777777" w:rsidR="00835354" w:rsidRPr="00835354" w:rsidRDefault="00835354" w:rsidP="00835354">
      <w:r w:rsidRPr="00835354">
        <w:t>big = 2000;</w:t>
      </w:r>
    </w:p>
    <w:p w14:paraId="7C6DAD68" w14:textId="77777777" w:rsidR="00835354" w:rsidRPr="00835354" w:rsidRDefault="00835354" w:rsidP="00835354">
      <w:proofErr w:type="spellStart"/>
      <w:r w:rsidRPr="00835354">
        <w:t>cout</w:t>
      </w:r>
      <w:proofErr w:type="spellEnd"/>
      <w:r w:rsidRPr="00835354">
        <w:t xml:space="preserve"> &lt;&lt; "The little number is " &lt;&lt; little &lt;&lt; </w:t>
      </w:r>
      <w:proofErr w:type="spellStart"/>
      <w:r w:rsidRPr="00835354">
        <w:t>endl</w:t>
      </w:r>
      <w:proofErr w:type="spellEnd"/>
      <w:r w:rsidRPr="00835354">
        <w:t>;</w:t>
      </w:r>
    </w:p>
    <w:p w14:paraId="16A25D61" w14:textId="77777777" w:rsidR="00835354" w:rsidRPr="00835354" w:rsidRDefault="00835354" w:rsidP="00835354">
      <w:proofErr w:type="spellStart"/>
      <w:r w:rsidRPr="00835354">
        <w:t>cout</w:t>
      </w:r>
      <w:proofErr w:type="spellEnd"/>
      <w:r w:rsidRPr="00835354">
        <w:t xml:space="preserve"> &lt;&lt; "The big number is " &lt;&lt; big &lt;&lt; </w:t>
      </w:r>
      <w:proofErr w:type="spellStart"/>
      <w:r w:rsidRPr="00835354">
        <w:t>endl</w:t>
      </w:r>
      <w:proofErr w:type="spellEnd"/>
      <w:r w:rsidRPr="00835354">
        <w:t>;</w:t>
      </w:r>
    </w:p>
    <w:p w14:paraId="6DE5099C" w14:textId="77777777" w:rsidR="00835354" w:rsidRPr="00835354" w:rsidRDefault="00835354" w:rsidP="00835354">
      <w:r w:rsidRPr="00835354">
        <w:rPr>
          <w:b/>
          <w:bCs/>
        </w:rPr>
        <w:t xml:space="preserve">return </w:t>
      </w:r>
      <w:r w:rsidRPr="00835354">
        <w:t>0;</w:t>
      </w:r>
    </w:p>
    <w:p w14:paraId="6F0B18CD" w14:textId="06AE886E" w:rsidR="00D50D3C" w:rsidRDefault="00835354" w:rsidP="00835354">
      <w:r w:rsidRPr="00835354">
        <w:t>}</w:t>
      </w:r>
    </w:p>
    <w:p w14:paraId="24509876" w14:textId="21377CB4" w:rsidR="00835354" w:rsidRDefault="00800326" w:rsidP="00835354">
      <w:r>
        <w:t xml:space="preserve">2. </w:t>
      </w:r>
    </w:p>
    <w:p w14:paraId="7496727F" w14:textId="77777777" w:rsidR="00504555" w:rsidRDefault="00504555" w:rsidP="00504555">
      <w:r>
        <w:t>// This program calculates the</w:t>
      </w:r>
    </w:p>
    <w:p w14:paraId="4AB36E38" w14:textId="77777777" w:rsidR="00504555" w:rsidRDefault="00504555" w:rsidP="00504555">
      <w:r>
        <w:t>// circumference of a circle.</w:t>
      </w:r>
    </w:p>
    <w:p w14:paraId="60982C63" w14:textId="77777777" w:rsidR="00504555" w:rsidRDefault="00504555" w:rsidP="00504555">
      <w:r>
        <w:t>#include &lt;iostream&gt;</w:t>
      </w:r>
    </w:p>
    <w:p w14:paraId="48EBCE32" w14:textId="77777777" w:rsidR="00504555" w:rsidRDefault="00504555" w:rsidP="00504555">
      <w:r>
        <w:t>using namespace std;</w:t>
      </w:r>
    </w:p>
    <w:p w14:paraId="19523426" w14:textId="77777777" w:rsidR="00504555" w:rsidRDefault="00504555" w:rsidP="00504555">
      <w:r>
        <w:t xml:space="preserve">int </w:t>
      </w:r>
      <w:proofErr w:type="gramStart"/>
      <w:r>
        <w:t>main(</w:t>
      </w:r>
      <w:proofErr w:type="gramEnd"/>
      <w:r>
        <w:t>)</w:t>
      </w:r>
    </w:p>
    <w:p w14:paraId="01A7636F" w14:textId="77777777" w:rsidR="00504555" w:rsidRDefault="00504555" w:rsidP="00504555">
      <w:r>
        <w:t>{</w:t>
      </w:r>
    </w:p>
    <w:p w14:paraId="0D9E53B2" w14:textId="77777777" w:rsidR="00504555" w:rsidRDefault="00504555" w:rsidP="00504555">
      <w:r>
        <w:t xml:space="preserve">   </w:t>
      </w:r>
      <w:proofErr w:type="spellStart"/>
      <w:r>
        <w:t>const</w:t>
      </w:r>
      <w:proofErr w:type="spellEnd"/>
      <w:r>
        <w:t xml:space="preserve"> double PI = 3.14159;</w:t>
      </w:r>
    </w:p>
    <w:p w14:paraId="0DFD9A40" w14:textId="77777777" w:rsidR="00504555" w:rsidRDefault="00504555" w:rsidP="00504555">
      <w:r>
        <w:t xml:space="preserve">   </w:t>
      </w:r>
      <w:proofErr w:type="spellStart"/>
      <w:r>
        <w:t>const</w:t>
      </w:r>
      <w:proofErr w:type="spellEnd"/>
      <w:r>
        <w:t xml:space="preserve"> double DIAMETER = 10.0;</w:t>
      </w:r>
    </w:p>
    <w:p w14:paraId="55134C46" w14:textId="77777777" w:rsidR="00504555" w:rsidRDefault="00504555" w:rsidP="00504555">
      <w:r>
        <w:t xml:space="preserve">   double circumference;</w:t>
      </w:r>
    </w:p>
    <w:p w14:paraId="6061F268" w14:textId="77777777" w:rsidR="00504555" w:rsidRDefault="00504555" w:rsidP="00504555">
      <w:r>
        <w:t xml:space="preserve">   circumference = PI * DIAMETER;</w:t>
      </w:r>
    </w:p>
    <w:p w14:paraId="289D6131" w14:textId="77777777" w:rsidR="00504555" w:rsidRDefault="00504555" w:rsidP="00504555">
      <w:r>
        <w:t xml:space="preserve">   </w:t>
      </w:r>
      <w:proofErr w:type="spellStart"/>
      <w:r>
        <w:t>cout</w:t>
      </w:r>
      <w:proofErr w:type="spellEnd"/>
      <w:r>
        <w:t xml:space="preserve"> &lt;&lt; "The circumference is: "</w:t>
      </w:r>
    </w:p>
    <w:p w14:paraId="38A64D5F" w14:textId="77777777" w:rsidR="00504555" w:rsidRDefault="00504555" w:rsidP="00504555">
      <w:r>
        <w:t xml:space="preserve">        &lt;&lt; circumference &lt;&lt; </w:t>
      </w:r>
      <w:proofErr w:type="spellStart"/>
      <w:r>
        <w:t>endl</w:t>
      </w:r>
      <w:proofErr w:type="spellEnd"/>
      <w:r>
        <w:t>;</w:t>
      </w:r>
    </w:p>
    <w:p w14:paraId="5EF314AB" w14:textId="77777777" w:rsidR="00504555" w:rsidRDefault="00504555" w:rsidP="00504555">
      <w:r>
        <w:t xml:space="preserve">   return 0;</w:t>
      </w:r>
    </w:p>
    <w:p w14:paraId="4459CE91" w14:textId="77777777" w:rsidR="00800326" w:rsidRDefault="00504555" w:rsidP="00504555">
      <w:r>
        <w:t>}</w:t>
      </w:r>
    </w:p>
    <w:p w14:paraId="411908F2" w14:textId="77777777" w:rsidR="00800326" w:rsidRDefault="00800326" w:rsidP="00504555"/>
    <w:p w14:paraId="562C2B4B" w14:textId="77777777" w:rsidR="00800326" w:rsidRDefault="00800326" w:rsidP="00504555"/>
    <w:p w14:paraId="602B75B7" w14:textId="77777777" w:rsidR="00800326" w:rsidRDefault="00800326" w:rsidP="00504555"/>
    <w:p w14:paraId="2496A394" w14:textId="77777777" w:rsidR="00800326" w:rsidRPr="00800326" w:rsidRDefault="00800326" w:rsidP="00800326">
      <w:pPr>
        <w:rPr>
          <w:color w:val="EE0000"/>
        </w:rPr>
      </w:pPr>
      <w:r w:rsidRPr="00800326">
        <w:rPr>
          <w:color w:val="EE0000"/>
        </w:rPr>
        <w:t>Short Answer</w:t>
      </w:r>
    </w:p>
    <w:p w14:paraId="420E2FD8" w14:textId="77777777" w:rsidR="00800326" w:rsidRPr="00800326" w:rsidRDefault="00800326" w:rsidP="00800326">
      <w:r w:rsidRPr="00800326">
        <w:rPr>
          <w:b/>
          <w:bCs/>
        </w:rPr>
        <w:t xml:space="preserve">1. </w:t>
      </w:r>
      <w:r w:rsidRPr="00800326">
        <w:t>How many operands does each of the following types of operators require?</w:t>
      </w:r>
    </w:p>
    <w:p w14:paraId="354E4B75" w14:textId="77777777" w:rsidR="00800326" w:rsidRPr="00800326" w:rsidRDefault="00800326" w:rsidP="00800326">
      <w:r w:rsidRPr="00800326">
        <w:t>__________ Unary</w:t>
      </w:r>
    </w:p>
    <w:p w14:paraId="17B1A71D" w14:textId="77777777" w:rsidR="00800326" w:rsidRPr="00800326" w:rsidRDefault="00800326" w:rsidP="00800326">
      <w:r w:rsidRPr="00800326">
        <w:t>__________ Binary</w:t>
      </w:r>
    </w:p>
    <w:p w14:paraId="1564D4AF" w14:textId="77777777" w:rsidR="00800326" w:rsidRPr="00800326" w:rsidRDefault="00800326" w:rsidP="00800326">
      <w:r w:rsidRPr="00800326">
        <w:t>__________ Ternary</w:t>
      </w:r>
    </w:p>
    <w:p w14:paraId="58400C8C" w14:textId="77777777" w:rsidR="00800326" w:rsidRPr="00800326" w:rsidRDefault="00800326" w:rsidP="00800326">
      <w:r w:rsidRPr="00800326">
        <w:rPr>
          <w:b/>
          <w:bCs/>
        </w:rPr>
        <w:t xml:space="preserve">2. </w:t>
      </w:r>
      <w:r w:rsidRPr="00800326">
        <w:t>How may the double variables temp, weight, and age be defined in one statement?</w:t>
      </w:r>
    </w:p>
    <w:p w14:paraId="05A436F5" w14:textId="3BA85AB7" w:rsidR="00800326" w:rsidRDefault="00800326" w:rsidP="00800326">
      <w:r w:rsidRPr="00800326">
        <w:rPr>
          <w:b/>
          <w:bCs/>
        </w:rPr>
        <w:t xml:space="preserve">3. </w:t>
      </w:r>
      <w:r w:rsidRPr="00800326">
        <w:t>How may the int variables months, days, and years be defined in one statement, with</w:t>
      </w:r>
      <w:r>
        <w:t xml:space="preserve"> </w:t>
      </w:r>
      <w:r w:rsidRPr="00800326">
        <w:t>months initialized to 2 and years initialized to 3?</w:t>
      </w:r>
    </w:p>
    <w:p w14:paraId="38AB6B63" w14:textId="77777777" w:rsidR="00800326" w:rsidRDefault="00800326" w:rsidP="00800326"/>
    <w:p w14:paraId="70FE2FB0" w14:textId="77777777" w:rsidR="00800326" w:rsidRDefault="00800326" w:rsidP="00800326"/>
    <w:p w14:paraId="3FAFB761" w14:textId="77777777" w:rsidR="00800326" w:rsidRDefault="00800326" w:rsidP="00800326"/>
    <w:p w14:paraId="45FAB724" w14:textId="77777777" w:rsidR="00800326" w:rsidRDefault="00800326" w:rsidP="00800326"/>
    <w:p w14:paraId="38752F81" w14:textId="77777777" w:rsidR="00800326" w:rsidRPr="00800326" w:rsidRDefault="00800326" w:rsidP="00800326"/>
    <w:p w14:paraId="07DD1346" w14:textId="77777777" w:rsidR="00800326" w:rsidRPr="00800326" w:rsidRDefault="00800326" w:rsidP="00800326">
      <w:r w:rsidRPr="00800326">
        <w:rPr>
          <w:b/>
          <w:bCs/>
        </w:rPr>
        <w:t xml:space="preserve">4. </w:t>
      </w:r>
      <w:r w:rsidRPr="00800326">
        <w:t>Write assignment statements that perform the following operations with the variables a, b, and c:</w:t>
      </w:r>
    </w:p>
    <w:p w14:paraId="473915BB" w14:textId="77777777" w:rsidR="00800326" w:rsidRPr="00800326" w:rsidRDefault="00800326" w:rsidP="00800326">
      <w:pPr>
        <w:ind w:left="2160"/>
      </w:pPr>
      <w:r w:rsidRPr="00800326">
        <w:t>A. Adds 2 to a and stores the result in b.</w:t>
      </w:r>
    </w:p>
    <w:p w14:paraId="740394B3" w14:textId="77777777" w:rsidR="00800326" w:rsidRPr="00800326" w:rsidRDefault="00800326" w:rsidP="00800326">
      <w:pPr>
        <w:ind w:left="2160"/>
      </w:pPr>
      <w:r w:rsidRPr="00800326">
        <w:t>B. Multiplies b by 4 and stores the result in a.</w:t>
      </w:r>
    </w:p>
    <w:p w14:paraId="486C9B33" w14:textId="77777777" w:rsidR="00800326" w:rsidRPr="00800326" w:rsidRDefault="00800326" w:rsidP="00800326">
      <w:pPr>
        <w:ind w:left="2160"/>
      </w:pPr>
      <w:r w:rsidRPr="00800326">
        <w:t>C. Divides a by 3.14 and stores the result in b.</w:t>
      </w:r>
    </w:p>
    <w:p w14:paraId="098ADD41" w14:textId="77777777" w:rsidR="00800326" w:rsidRPr="00800326" w:rsidRDefault="00800326" w:rsidP="00800326">
      <w:pPr>
        <w:ind w:left="2160"/>
      </w:pPr>
      <w:r w:rsidRPr="00800326">
        <w:t>D. Subtracts 8 from b and stores the result in a.</w:t>
      </w:r>
    </w:p>
    <w:p w14:paraId="2F56C568" w14:textId="77777777" w:rsidR="00800326" w:rsidRPr="00800326" w:rsidRDefault="00800326" w:rsidP="00800326">
      <w:pPr>
        <w:ind w:left="2160"/>
      </w:pPr>
      <w:r w:rsidRPr="00800326">
        <w:lastRenderedPageBreak/>
        <w:t>E. Stores the value 27 in a.</w:t>
      </w:r>
    </w:p>
    <w:p w14:paraId="2EDFE280" w14:textId="77777777" w:rsidR="00800326" w:rsidRPr="00800326" w:rsidRDefault="00800326" w:rsidP="00800326">
      <w:pPr>
        <w:ind w:left="2160"/>
      </w:pPr>
      <w:r w:rsidRPr="00800326">
        <w:t>F. Stores the character ‘K’ in c.</w:t>
      </w:r>
    </w:p>
    <w:p w14:paraId="5E01196C" w14:textId="77777777" w:rsidR="00800326" w:rsidRPr="00800326" w:rsidRDefault="00800326" w:rsidP="00800326">
      <w:pPr>
        <w:ind w:left="2160"/>
      </w:pPr>
      <w:r w:rsidRPr="00800326">
        <w:t>G. Stores the ASCII code for ‘B’ in c.</w:t>
      </w:r>
    </w:p>
    <w:p w14:paraId="6B3924AA" w14:textId="227329D2" w:rsidR="00800326" w:rsidRDefault="00800326" w:rsidP="00800326">
      <w:r>
        <w:t xml:space="preserve"> </w:t>
      </w:r>
    </w:p>
    <w:p w14:paraId="316D7633" w14:textId="77777777" w:rsidR="00800326" w:rsidRPr="00800326" w:rsidRDefault="00800326" w:rsidP="00800326"/>
    <w:p w14:paraId="0A408532" w14:textId="77777777" w:rsidR="00800326" w:rsidRPr="00800326" w:rsidRDefault="00800326" w:rsidP="00800326">
      <w:r w:rsidRPr="00800326">
        <w:rPr>
          <w:b/>
          <w:bCs/>
        </w:rPr>
        <w:t xml:space="preserve">5. </w:t>
      </w:r>
      <w:r w:rsidRPr="00800326">
        <w:t>Is the following comment written using single-line or multi-line comment symbols?</w:t>
      </w:r>
    </w:p>
    <w:p w14:paraId="68429751" w14:textId="77777777" w:rsidR="00800326" w:rsidRDefault="00800326" w:rsidP="00800326">
      <w:pPr>
        <w:rPr>
          <w:i/>
          <w:iCs/>
        </w:rPr>
      </w:pPr>
      <w:r w:rsidRPr="00800326">
        <w:rPr>
          <w:i/>
          <w:iCs/>
        </w:rPr>
        <w:t xml:space="preserve">/* This program was written by M. A. </w:t>
      </w:r>
      <w:proofErr w:type="spellStart"/>
      <w:r w:rsidRPr="00800326">
        <w:rPr>
          <w:i/>
          <w:iCs/>
        </w:rPr>
        <w:t>Codewriter</w:t>
      </w:r>
      <w:proofErr w:type="spellEnd"/>
      <w:r w:rsidRPr="00800326">
        <w:rPr>
          <w:i/>
          <w:iCs/>
        </w:rPr>
        <w:t>*/</w:t>
      </w:r>
    </w:p>
    <w:p w14:paraId="219BBE80" w14:textId="77777777" w:rsidR="00800326" w:rsidRPr="00800326" w:rsidRDefault="00800326" w:rsidP="00800326">
      <w:pPr>
        <w:rPr>
          <w:i/>
          <w:iCs/>
        </w:rPr>
      </w:pPr>
    </w:p>
    <w:p w14:paraId="5DB3FB8E" w14:textId="77777777" w:rsidR="00800326" w:rsidRPr="00800326" w:rsidRDefault="00800326" w:rsidP="00800326">
      <w:r w:rsidRPr="00800326">
        <w:rPr>
          <w:b/>
          <w:bCs/>
        </w:rPr>
        <w:t xml:space="preserve">6. </w:t>
      </w:r>
      <w:r w:rsidRPr="00800326">
        <w:t>Is the following comment written using single-line or multi-line comment symbols?</w:t>
      </w:r>
    </w:p>
    <w:p w14:paraId="5CC65D76" w14:textId="77777777" w:rsidR="00800326" w:rsidRPr="00800326" w:rsidRDefault="00800326" w:rsidP="00800326">
      <w:pPr>
        <w:rPr>
          <w:i/>
          <w:iCs/>
        </w:rPr>
      </w:pPr>
      <w:r w:rsidRPr="00800326">
        <w:rPr>
          <w:i/>
          <w:iCs/>
        </w:rPr>
        <w:t xml:space="preserve">// This program was written by M. A. </w:t>
      </w:r>
      <w:proofErr w:type="spellStart"/>
      <w:r w:rsidRPr="00800326">
        <w:rPr>
          <w:i/>
          <w:iCs/>
        </w:rPr>
        <w:t>Codewriter</w:t>
      </w:r>
      <w:proofErr w:type="spellEnd"/>
    </w:p>
    <w:p w14:paraId="543F1686" w14:textId="77777777" w:rsidR="00800326" w:rsidRDefault="00800326" w:rsidP="00800326">
      <w:pPr>
        <w:rPr>
          <w:b/>
          <w:bCs/>
        </w:rPr>
      </w:pPr>
    </w:p>
    <w:p w14:paraId="40FC60C4" w14:textId="5E687AF9" w:rsidR="00800326" w:rsidRPr="00800326" w:rsidRDefault="00800326" w:rsidP="00800326">
      <w:r w:rsidRPr="00800326">
        <w:rPr>
          <w:b/>
          <w:bCs/>
        </w:rPr>
        <w:t xml:space="preserve">7. </w:t>
      </w:r>
      <w:r w:rsidRPr="00800326">
        <w:t>Modify the following program so it prints two blank lines between each lin</w:t>
      </w:r>
      <w:r>
        <w:t xml:space="preserve">e </w:t>
      </w:r>
      <w:r w:rsidRPr="00800326">
        <w:t>of text.</w:t>
      </w:r>
    </w:p>
    <w:p w14:paraId="2D19246F" w14:textId="77777777" w:rsidR="00800326" w:rsidRPr="00800326" w:rsidRDefault="00800326" w:rsidP="008A035C">
      <w:pPr>
        <w:ind w:left="1800"/>
        <w:rPr>
          <w:b/>
          <w:bCs/>
        </w:rPr>
      </w:pPr>
      <w:r w:rsidRPr="00800326">
        <w:rPr>
          <w:b/>
          <w:bCs/>
        </w:rPr>
        <w:t>#include &lt;iostream&gt;</w:t>
      </w:r>
    </w:p>
    <w:p w14:paraId="38977903" w14:textId="77777777" w:rsidR="00800326" w:rsidRPr="00800326" w:rsidRDefault="00800326" w:rsidP="008A035C">
      <w:pPr>
        <w:ind w:left="1800"/>
      </w:pPr>
      <w:r w:rsidRPr="00800326">
        <w:rPr>
          <w:b/>
          <w:bCs/>
        </w:rPr>
        <w:t xml:space="preserve">using namespace </w:t>
      </w:r>
      <w:r w:rsidRPr="00800326">
        <w:t>std;</w:t>
      </w:r>
    </w:p>
    <w:p w14:paraId="260A34E5" w14:textId="77777777" w:rsidR="00800326" w:rsidRPr="00800326" w:rsidRDefault="00800326" w:rsidP="008A035C">
      <w:pPr>
        <w:ind w:left="1800"/>
      </w:pPr>
      <w:r w:rsidRPr="00800326">
        <w:rPr>
          <w:b/>
          <w:bCs/>
        </w:rPr>
        <w:t xml:space="preserve">int </w:t>
      </w:r>
      <w:proofErr w:type="gramStart"/>
      <w:r w:rsidRPr="00800326">
        <w:rPr>
          <w:b/>
          <w:bCs/>
        </w:rPr>
        <w:t>main</w:t>
      </w:r>
      <w:r w:rsidRPr="00800326">
        <w:t>(</w:t>
      </w:r>
      <w:proofErr w:type="gramEnd"/>
      <w:r w:rsidRPr="00800326">
        <w:t>)</w:t>
      </w:r>
    </w:p>
    <w:p w14:paraId="709BEFA2" w14:textId="77777777" w:rsidR="00800326" w:rsidRPr="00800326" w:rsidRDefault="00800326" w:rsidP="008A035C">
      <w:pPr>
        <w:ind w:left="1800"/>
      </w:pPr>
      <w:r w:rsidRPr="00800326">
        <w:t>{</w:t>
      </w:r>
    </w:p>
    <w:p w14:paraId="29450DC4" w14:textId="77777777" w:rsidR="00800326" w:rsidRPr="00800326" w:rsidRDefault="00800326" w:rsidP="008A035C">
      <w:pPr>
        <w:ind w:left="1800"/>
      </w:pPr>
      <w:proofErr w:type="spellStart"/>
      <w:r w:rsidRPr="00800326">
        <w:t>cout</w:t>
      </w:r>
      <w:proofErr w:type="spellEnd"/>
      <w:r w:rsidRPr="00800326">
        <w:t xml:space="preserve"> &lt;&lt; "Two mandolins like creatures in the";</w:t>
      </w:r>
    </w:p>
    <w:p w14:paraId="592DF20A" w14:textId="77777777" w:rsidR="00800326" w:rsidRPr="00800326" w:rsidRDefault="00800326" w:rsidP="008A035C">
      <w:pPr>
        <w:ind w:left="1800"/>
      </w:pPr>
      <w:proofErr w:type="spellStart"/>
      <w:r w:rsidRPr="00800326">
        <w:t>cout</w:t>
      </w:r>
      <w:proofErr w:type="spellEnd"/>
      <w:r w:rsidRPr="00800326">
        <w:t xml:space="preserve"> &lt;&lt; "dark";</w:t>
      </w:r>
    </w:p>
    <w:p w14:paraId="52AB61AB" w14:textId="77777777" w:rsidR="00800326" w:rsidRPr="00800326" w:rsidRDefault="00800326" w:rsidP="008A035C">
      <w:pPr>
        <w:ind w:left="1800"/>
      </w:pPr>
      <w:proofErr w:type="spellStart"/>
      <w:r w:rsidRPr="00800326">
        <w:t>cout</w:t>
      </w:r>
      <w:proofErr w:type="spellEnd"/>
      <w:r w:rsidRPr="00800326">
        <w:t xml:space="preserve"> &lt;&lt; "Creating the agony of ecstasy.";</w:t>
      </w:r>
    </w:p>
    <w:p w14:paraId="13CEB683" w14:textId="77777777" w:rsidR="00800326" w:rsidRPr="00800326" w:rsidRDefault="00800326" w:rsidP="008A035C">
      <w:pPr>
        <w:ind w:left="1800"/>
      </w:pPr>
      <w:proofErr w:type="spellStart"/>
      <w:r w:rsidRPr="00800326">
        <w:t>cout</w:t>
      </w:r>
      <w:proofErr w:type="spellEnd"/>
      <w:r w:rsidRPr="00800326">
        <w:t xml:space="preserve"> &lt;&lt; " - George Barker";</w:t>
      </w:r>
    </w:p>
    <w:p w14:paraId="7C3C8DD0" w14:textId="77777777" w:rsidR="00800326" w:rsidRPr="00800326" w:rsidRDefault="00800326" w:rsidP="008A035C">
      <w:pPr>
        <w:ind w:left="1800"/>
      </w:pPr>
      <w:r w:rsidRPr="00800326">
        <w:rPr>
          <w:b/>
          <w:bCs/>
        </w:rPr>
        <w:t xml:space="preserve">return </w:t>
      </w:r>
      <w:r w:rsidRPr="00800326">
        <w:t>0;</w:t>
      </w:r>
    </w:p>
    <w:p w14:paraId="3A1956AE" w14:textId="77777777" w:rsidR="00800326" w:rsidRPr="00800326" w:rsidRDefault="00800326" w:rsidP="008A035C">
      <w:pPr>
        <w:ind w:left="1800"/>
      </w:pPr>
      <w:r w:rsidRPr="00800326">
        <w:t>}</w:t>
      </w:r>
    </w:p>
    <w:p w14:paraId="023C17F3" w14:textId="77777777" w:rsidR="008A035C" w:rsidRDefault="008A035C" w:rsidP="00800326">
      <w:pPr>
        <w:rPr>
          <w:b/>
          <w:bCs/>
        </w:rPr>
      </w:pPr>
    </w:p>
    <w:p w14:paraId="791F1D43" w14:textId="14FB280C" w:rsidR="00800326" w:rsidRPr="00800326" w:rsidRDefault="00800326" w:rsidP="00800326">
      <w:r w:rsidRPr="00800326">
        <w:rPr>
          <w:b/>
          <w:bCs/>
        </w:rPr>
        <w:t xml:space="preserve">8. </w:t>
      </w:r>
      <w:r w:rsidRPr="00800326">
        <w:t>What will the following programs print on the screen?</w:t>
      </w:r>
    </w:p>
    <w:p w14:paraId="39B27B31" w14:textId="77777777" w:rsidR="00800326" w:rsidRPr="00800326" w:rsidRDefault="00800326" w:rsidP="008A035C">
      <w:pPr>
        <w:ind w:left="2160"/>
        <w:rPr>
          <w:b/>
          <w:bCs/>
        </w:rPr>
      </w:pPr>
      <w:r w:rsidRPr="00800326">
        <w:t xml:space="preserve">A. </w:t>
      </w:r>
      <w:r w:rsidRPr="00800326">
        <w:rPr>
          <w:b/>
          <w:bCs/>
        </w:rPr>
        <w:t>#include &lt;iostream&gt;</w:t>
      </w:r>
    </w:p>
    <w:p w14:paraId="0F2CD75A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using namespace </w:t>
      </w:r>
      <w:r w:rsidRPr="00800326">
        <w:t>std;</w:t>
      </w:r>
    </w:p>
    <w:p w14:paraId="464E5549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proofErr w:type="gramStart"/>
      <w:r w:rsidRPr="00800326">
        <w:rPr>
          <w:b/>
          <w:bCs/>
        </w:rPr>
        <w:t>main</w:t>
      </w:r>
      <w:r w:rsidRPr="00800326">
        <w:t>(</w:t>
      </w:r>
      <w:proofErr w:type="gramEnd"/>
      <w:r w:rsidRPr="00800326">
        <w:t>)</w:t>
      </w:r>
    </w:p>
    <w:p w14:paraId="462AB732" w14:textId="77777777" w:rsidR="00800326" w:rsidRPr="00800326" w:rsidRDefault="00800326" w:rsidP="008A035C">
      <w:pPr>
        <w:ind w:left="2160"/>
      </w:pPr>
      <w:r w:rsidRPr="00800326">
        <w:t>{</w:t>
      </w:r>
    </w:p>
    <w:p w14:paraId="6FC2E5A8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r w:rsidRPr="00800326">
        <w:t>freeze = 32, boil = 212;</w:t>
      </w:r>
    </w:p>
    <w:p w14:paraId="22F15ED6" w14:textId="77777777" w:rsidR="00800326" w:rsidRPr="00800326" w:rsidRDefault="00800326" w:rsidP="008A035C">
      <w:pPr>
        <w:ind w:left="2160"/>
      </w:pPr>
      <w:r w:rsidRPr="00800326">
        <w:t>freeze = 0;</w:t>
      </w:r>
    </w:p>
    <w:p w14:paraId="20CFF483" w14:textId="77777777" w:rsidR="00800326" w:rsidRPr="00800326" w:rsidRDefault="00800326" w:rsidP="008A035C">
      <w:pPr>
        <w:ind w:left="2160"/>
      </w:pPr>
      <w:r w:rsidRPr="00800326">
        <w:t>boil = 100;</w:t>
      </w:r>
    </w:p>
    <w:p w14:paraId="64E404FA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freeze &lt;&lt; </w:t>
      </w:r>
      <w:proofErr w:type="spellStart"/>
      <w:r w:rsidRPr="00800326">
        <w:t>endl</w:t>
      </w:r>
      <w:proofErr w:type="spellEnd"/>
      <w:r w:rsidRPr="00800326">
        <w:t xml:space="preserve"> &lt;&lt; boil &lt;&lt; </w:t>
      </w:r>
      <w:proofErr w:type="spellStart"/>
      <w:r w:rsidRPr="00800326">
        <w:t>endl</w:t>
      </w:r>
      <w:proofErr w:type="spellEnd"/>
      <w:r w:rsidRPr="00800326">
        <w:t>;</w:t>
      </w:r>
    </w:p>
    <w:p w14:paraId="1A9FDE4A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return </w:t>
      </w:r>
      <w:r w:rsidRPr="00800326">
        <w:t>0;</w:t>
      </w:r>
    </w:p>
    <w:p w14:paraId="12147C31" w14:textId="728338D1" w:rsidR="00D30812" w:rsidRPr="00800326" w:rsidRDefault="00800326" w:rsidP="00D30812">
      <w:pPr>
        <w:ind w:left="2160"/>
      </w:pPr>
      <w:r w:rsidRPr="00800326">
        <w:t>}</w:t>
      </w:r>
    </w:p>
    <w:p w14:paraId="0A9F312D" w14:textId="77777777" w:rsidR="00800326" w:rsidRPr="00800326" w:rsidRDefault="00800326" w:rsidP="008A035C">
      <w:pPr>
        <w:ind w:left="2160"/>
        <w:rPr>
          <w:b/>
          <w:bCs/>
        </w:rPr>
      </w:pPr>
      <w:r w:rsidRPr="00800326">
        <w:t xml:space="preserve">B. </w:t>
      </w:r>
      <w:r w:rsidRPr="00800326">
        <w:rPr>
          <w:b/>
          <w:bCs/>
        </w:rPr>
        <w:t>#include &lt;iostream&gt;</w:t>
      </w:r>
    </w:p>
    <w:p w14:paraId="182E4041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using namespace </w:t>
      </w:r>
      <w:r w:rsidRPr="00800326">
        <w:t>std;</w:t>
      </w:r>
    </w:p>
    <w:p w14:paraId="4163AADC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proofErr w:type="gramStart"/>
      <w:r w:rsidRPr="00800326">
        <w:rPr>
          <w:b/>
          <w:bCs/>
        </w:rPr>
        <w:t>main</w:t>
      </w:r>
      <w:r w:rsidRPr="00800326">
        <w:t>(</w:t>
      </w:r>
      <w:proofErr w:type="gramEnd"/>
      <w:r w:rsidRPr="00800326">
        <w:t>)</w:t>
      </w:r>
    </w:p>
    <w:p w14:paraId="279E9FCA" w14:textId="77777777" w:rsidR="00800326" w:rsidRPr="00800326" w:rsidRDefault="00800326" w:rsidP="008A035C">
      <w:pPr>
        <w:ind w:left="2160"/>
      </w:pPr>
      <w:r w:rsidRPr="00800326">
        <w:t>{</w:t>
      </w:r>
    </w:p>
    <w:p w14:paraId="0B64CCB9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r w:rsidRPr="00800326">
        <w:t>x = 0, y = 2;</w:t>
      </w:r>
    </w:p>
    <w:p w14:paraId="350E7B7F" w14:textId="77777777" w:rsidR="00800326" w:rsidRPr="00800326" w:rsidRDefault="00800326" w:rsidP="008A035C">
      <w:pPr>
        <w:ind w:left="2160"/>
      </w:pPr>
      <w:r w:rsidRPr="00800326">
        <w:t>x = y * 4;</w:t>
      </w:r>
    </w:p>
    <w:p w14:paraId="07A48A03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x &lt;&lt; </w:t>
      </w:r>
      <w:proofErr w:type="spellStart"/>
      <w:r w:rsidRPr="00800326">
        <w:t>endl</w:t>
      </w:r>
      <w:proofErr w:type="spellEnd"/>
      <w:r w:rsidRPr="00800326">
        <w:t xml:space="preserve"> &lt;&lt; y &lt;&lt; </w:t>
      </w:r>
      <w:proofErr w:type="spellStart"/>
      <w:r w:rsidRPr="00800326">
        <w:t>endl</w:t>
      </w:r>
      <w:proofErr w:type="spellEnd"/>
      <w:r w:rsidRPr="00800326">
        <w:t>;</w:t>
      </w:r>
    </w:p>
    <w:p w14:paraId="4E4F4485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return </w:t>
      </w:r>
      <w:r w:rsidRPr="00800326">
        <w:t>0;</w:t>
      </w:r>
    </w:p>
    <w:p w14:paraId="52047B55" w14:textId="77777777" w:rsidR="00800326" w:rsidRPr="00800326" w:rsidRDefault="00800326" w:rsidP="008A035C">
      <w:pPr>
        <w:ind w:left="2160"/>
      </w:pPr>
      <w:r w:rsidRPr="00800326">
        <w:t>}</w:t>
      </w:r>
    </w:p>
    <w:p w14:paraId="10FC3DA1" w14:textId="77777777" w:rsidR="00800326" w:rsidRPr="00800326" w:rsidRDefault="00800326" w:rsidP="008A035C">
      <w:pPr>
        <w:ind w:left="2160"/>
        <w:rPr>
          <w:b/>
          <w:bCs/>
        </w:rPr>
      </w:pPr>
      <w:r w:rsidRPr="00800326">
        <w:t xml:space="preserve">C. </w:t>
      </w:r>
      <w:r w:rsidRPr="00800326">
        <w:rPr>
          <w:b/>
          <w:bCs/>
        </w:rPr>
        <w:t>#include &lt;iostream&gt;</w:t>
      </w:r>
    </w:p>
    <w:p w14:paraId="37D5037C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using namespace </w:t>
      </w:r>
      <w:r w:rsidRPr="00800326">
        <w:t>std;</w:t>
      </w:r>
    </w:p>
    <w:p w14:paraId="01F37628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proofErr w:type="gramStart"/>
      <w:r w:rsidRPr="00800326">
        <w:rPr>
          <w:b/>
          <w:bCs/>
        </w:rPr>
        <w:t>main</w:t>
      </w:r>
      <w:r w:rsidRPr="00800326">
        <w:t>(</w:t>
      </w:r>
      <w:proofErr w:type="gramEnd"/>
      <w:r w:rsidRPr="00800326">
        <w:t>)</w:t>
      </w:r>
    </w:p>
    <w:p w14:paraId="7408824B" w14:textId="77777777" w:rsidR="00800326" w:rsidRPr="00800326" w:rsidRDefault="00800326" w:rsidP="008A035C">
      <w:pPr>
        <w:ind w:left="2160"/>
      </w:pPr>
      <w:r w:rsidRPr="00800326">
        <w:t>{</w:t>
      </w:r>
    </w:p>
    <w:p w14:paraId="057B6612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"This app tracks your";</w:t>
      </w:r>
    </w:p>
    <w:p w14:paraId="6A077D74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"daily\</w:t>
      </w:r>
      <w:proofErr w:type="spellStart"/>
      <w:r w:rsidRPr="00800326">
        <w:t>nhabits</w:t>
      </w:r>
      <w:proofErr w:type="spellEnd"/>
      <w:r w:rsidRPr="00800326">
        <w:t>";</w:t>
      </w:r>
    </w:p>
    <w:p w14:paraId="3C64BED5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"\</w:t>
      </w:r>
      <w:proofErr w:type="spellStart"/>
      <w:r w:rsidRPr="00800326">
        <w:t>nand</w:t>
      </w:r>
      <w:proofErr w:type="spellEnd"/>
      <w:r w:rsidRPr="00800326">
        <w:t xml:space="preserve"> helps you\</w:t>
      </w:r>
      <w:proofErr w:type="spellStart"/>
      <w:r w:rsidRPr="00800326">
        <w:t>nstay</w:t>
      </w:r>
      <w:proofErr w:type="spellEnd"/>
      <w:r w:rsidRPr="00800326">
        <w:t>\n";</w:t>
      </w:r>
    </w:p>
    <w:p w14:paraId="7FF9B63C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"motivated.";</w:t>
      </w:r>
    </w:p>
    <w:p w14:paraId="29D1193B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return </w:t>
      </w:r>
      <w:r w:rsidRPr="00800326">
        <w:t>0;</w:t>
      </w:r>
    </w:p>
    <w:p w14:paraId="55C1A29B" w14:textId="77777777" w:rsidR="00800326" w:rsidRPr="00800326" w:rsidRDefault="00800326" w:rsidP="008A035C">
      <w:pPr>
        <w:ind w:left="2160"/>
      </w:pPr>
      <w:r w:rsidRPr="00800326">
        <w:lastRenderedPageBreak/>
        <w:t>}</w:t>
      </w:r>
    </w:p>
    <w:p w14:paraId="0087FAAA" w14:textId="77777777" w:rsidR="00800326" w:rsidRPr="00800326" w:rsidRDefault="00800326" w:rsidP="008A035C">
      <w:pPr>
        <w:ind w:left="2160"/>
        <w:rPr>
          <w:b/>
          <w:bCs/>
        </w:rPr>
      </w:pPr>
      <w:r w:rsidRPr="00800326">
        <w:t xml:space="preserve">D. </w:t>
      </w:r>
      <w:r w:rsidRPr="00800326">
        <w:rPr>
          <w:b/>
          <w:bCs/>
        </w:rPr>
        <w:t>#include &lt;iostream&gt;</w:t>
      </w:r>
    </w:p>
    <w:p w14:paraId="7BA803E0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using namespace </w:t>
      </w:r>
      <w:r w:rsidRPr="00800326">
        <w:t>std;</w:t>
      </w:r>
    </w:p>
    <w:p w14:paraId="77A9AA73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proofErr w:type="gramStart"/>
      <w:r w:rsidRPr="00800326">
        <w:rPr>
          <w:b/>
          <w:bCs/>
        </w:rPr>
        <w:t>main</w:t>
      </w:r>
      <w:r w:rsidRPr="00800326">
        <w:t>(</w:t>
      </w:r>
      <w:proofErr w:type="gramEnd"/>
      <w:r w:rsidRPr="00800326">
        <w:t>)</w:t>
      </w:r>
    </w:p>
    <w:p w14:paraId="42FCEFBE" w14:textId="77777777" w:rsidR="00800326" w:rsidRPr="00800326" w:rsidRDefault="00800326" w:rsidP="008A035C">
      <w:pPr>
        <w:ind w:left="2160"/>
      </w:pPr>
      <w:r w:rsidRPr="00800326">
        <w:t>{</w:t>
      </w:r>
    </w:p>
    <w:p w14:paraId="42FF8E98" w14:textId="46517B9B" w:rsidR="00800326" w:rsidRPr="00800326" w:rsidRDefault="00800326" w:rsidP="00D577B4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"Be careful\n";</w:t>
      </w:r>
    </w:p>
    <w:p w14:paraId="610E2CDE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"This might/n be a trick ";</w:t>
      </w:r>
    </w:p>
    <w:p w14:paraId="77DC1DB5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"question\n";</w:t>
      </w:r>
    </w:p>
    <w:p w14:paraId="526C9985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return </w:t>
      </w:r>
      <w:r w:rsidRPr="00800326">
        <w:t>0;</w:t>
      </w:r>
    </w:p>
    <w:p w14:paraId="2B4A6B65" w14:textId="77777777" w:rsidR="00800326" w:rsidRPr="00800326" w:rsidRDefault="00800326" w:rsidP="008A035C">
      <w:pPr>
        <w:ind w:left="2160"/>
      </w:pPr>
      <w:r w:rsidRPr="00800326">
        <w:t>}</w:t>
      </w:r>
    </w:p>
    <w:p w14:paraId="6106C0A1" w14:textId="77777777" w:rsidR="00800326" w:rsidRPr="00800326" w:rsidRDefault="00800326" w:rsidP="008A035C">
      <w:pPr>
        <w:ind w:left="2160"/>
        <w:rPr>
          <w:b/>
          <w:bCs/>
        </w:rPr>
      </w:pPr>
      <w:r w:rsidRPr="00800326">
        <w:t xml:space="preserve">E. </w:t>
      </w:r>
      <w:r w:rsidRPr="00800326">
        <w:rPr>
          <w:b/>
          <w:bCs/>
        </w:rPr>
        <w:t>#include &lt;iostream&gt;</w:t>
      </w:r>
    </w:p>
    <w:p w14:paraId="5B18D081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using namespace </w:t>
      </w:r>
      <w:r w:rsidRPr="00800326">
        <w:t>std;</w:t>
      </w:r>
    </w:p>
    <w:p w14:paraId="6203D3E8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proofErr w:type="gramStart"/>
      <w:r w:rsidRPr="00800326">
        <w:rPr>
          <w:b/>
          <w:bCs/>
        </w:rPr>
        <w:t>main</w:t>
      </w:r>
      <w:r w:rsidRPr="00800326">
        <w:t>(</w:t>
      </w:r>
      <w:proofErr w:type="gramEnd"/>
      <w:r w:rsidRPr="00800326">
        <w:t>)</w:t>
      </w:r>
    </w:p>
    <w:p w14:paraId="47E54C77" w14:textId="77777777" w:rsidR="00800326" w:rsidRPr="00800326" w:rsidRDefault="00800326" w:rsidP="008A035C">
      <w:pPr>
        <w:ind w:left="2160"/>
      </w:pPr>
      <w:r w:rsidRPr="00800326">
        <w:t>{</w:t>
      </w:r>
    </w:p>
    <w:p w14:paraId="42B33B43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int </w:t>
      </w:r>
      <w:r w:rsidRPr="00800326">
        <w:t>a, x = 23;</w:t>
      </w:r>
    </w:p>
    <w:p w14:paraId="70F53E7F" w14:textId="77777777" w:rsidR="00800326" w:rsidRPr="00800326" w:rsidRDefault="00800326" w:rsidP="008A035C">
      <w:pPr>
        <w:ind w:left="2160"/>
      </w:pPr>
      <w:r w:rsidRPr="00800326">
        <w:t>a = x % 2;</w:t>
      </w:r>
    </w:p>
    <w:p w14:paraId="0B6B8115" w14:textId="77777777" w:rsidR="00800326" w:rsidRPr="00800326" w:rsidRDefault="00800326" w:rsidP="008A035C">
      <w:pPr>
        <w:ind w:left="2160"/>
      </w:pPr>
      <w:proofErr w:type="spellStart"/>
      <w:r w:rsidRPr="00800326">
        <w:t>cout</w:t>
      </w:r>
      <w:proofErr w:type="spellEnd"/>
      <w:r w:rsidRPr="00800326">
        <w:t xml:space="preserve"> &lt;&lt; x &lt;&lt; </w:t>
      </w:r>
      <w:proofErr w:type="spellStart"/>
      <w:r w:rsidRPr="00800326">
        <w:t>endl</w:t>
      </w:r>
      <w:proofErr w:type="spellEnd"/>
      <w:r w:rsidRPr="00800326">
        <w:t xml:space="preserve"> &lt;&lt; a &lt;&lt; </w:t>
      </w:r>
      <w:proofErr w:type="spellStart"/>
      <w:r w:rsidRPr="00800326">
        <w:t>endl</w:t>
      </w:r>
      <w:proofErr w:type="spellEnd"/>
      <w:r w:rsidRPr="00800326">
        <w:t>;</w:t>
      </w:r>
    </w:p>
    <w:p w14:paraId="3643A852" w14:textId="77777777" w:rsidR="00800326" w:rsidRPr="00800326" w:rsidRDefault="00800326" w:rsidP="008A035C">
      <w:pPr>
        <w:ind w:left="2160"/>
      </w:pPr>
      <w:r w:rsidRPr="00800326">
        <w:rPr>
          <w:b/>
          <w:bCs/>
        </w:rPr>
        <w:t xml:space="preserve">return </w:t>
      </w:r>
      <w:r w:rsidRPr="00800326">
        <w:t>0;</w:t>
      </w:r>
    </w:p>
    <w:p w14:paraId="5C9D1346" w14:textId="77777777" w:rsidR="00800326" w:rsidRPr="00800326" w:rsidRDefault="00800326" w:rsidP="008A035C">
      <w:pPr>
        <w:ind w:left="2160"/>
      </w:pPr>
      <w:r w:rsidRPr="00800326">
        <w:t>}</w:t>
      </w:r>
    </w:p>
    <w:p w14:paraId="10F95B32" w14:textId="77777777" w:rsidR="00800326" w:rsidRPr="00D577B4" w:rsidRDefault="00800326" w:rsidP="00800326">
      <w:pPr>
        <w:rPr>
          <w:color w:val="EE0000"/>
        </w:rPr>
      </w:pPr>
      <w:r w:rsidRPr="00D577B4">
        <w:rPr>
          <w:color w:val="EE0000"/>
        </w:rPr>
        <w:t>Multiple Choice</w:t>
      </w:r>
    </w:p>
    <w:p w14:paraId="492C3CD1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9. </w:t>
      </w:r>
      <w:r w:rsidRPr="00800326">
        <w:t>Every complete statement ends with a(n) __________.</w:t>
      </w:r>
    </w:p>
    <w:p w14:paraId="41260BD9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period</w:t>
      </w:r>
    </w:p>
    <w:p w14:paraId="6BA14937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# symbol</w:t>
      </w:r>
    </w:p>
    <w:p w14:paraId="2582A477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semicolon</w:t>
      </w:r>
    </w:p>
    <w:p w14:paraId="1FEC28D9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ending brace</w:t>
      </w:r>
    </w:p>
    <w:p w14:paraId="41E7C87A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10. </w:t>
      </w:r>
      <w:r w:rsidRPr="00800326">
        <w:t>Which of the following statements is correct?</w:t>
      </w:r>
    </w:p>
    <w:p w14:paraId="7402BA46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#include (iostream)</w:t>
      </w:r>
    </w:p>
    <w:p w14:paraId="27B0F3FC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#include {iostream}</w:t>
      </w:r>
    </w:p>
    <w:p w14:paraId="4A8CDB6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#include &lt;iostream&gt;</w:t>
      </w:r>
    </w:p>
    <w:p w14:paraId="18C98B29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#include [iostream]</w:t>
      </w:r>
    </w:p>
    <w:p w14:paraId="06EC52BB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e. </w:t>
      </w:r>
      <w:proofErr w:type="gramStart"/>
      <w:r w:rsidRPr="00800326">
        <w:t>All of</w:t>
      </w:r>
      <w:proofErr w:type="gramEnd"/>
      <w:r w:rsidRPr="00800326">
        <w:t xml:space="preserve"> the above</w:t>
      </w:r>
    </w:p>
    <w:p w14:paraId="332E7134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11. </w:t>
      </w:r>
      <w:r w:rsidRPr="00800326">
        <w:t>Every C++ program must have a __________.</w:t>
      </w:r>
    </w:p>
    <w:p w14:paraId="17B9A43F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a. </w:t>
      </w:r>
      <w:proofErr w:type="spellStart"/>
      <w:r w:rsidRPr="00800326">
        <w:t>cout</w:t>
      </w:r>
      <w:proofErr w:type="spellEnd"/>
      <w:r w:rsidRPr="00800326">
        <w:t xml:space="preserve"> statement</w:t>
      </w:r>
    </w:p>
    <w:p w14:paraId="47DEBBE2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b. </w:t>
      </w:r>
      <w:r w:rsidRPr="00800326">
        <w:t>function main</w:t>
      </w:r>
    </w:p>
    <w:p w14:paraId="46DAB361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c. </w:t>
      </w:r>
      <w:r w:rsidRPr="00800326">
        <w:t>#include statement</w:t>
      </w:r>
    </w:p>
    <w:p w14:paraId="4F2067C1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d. </w:t>
      </w:r>
      <w:proofErr w:type="gramStart"/>
      <w:r w:rsidRPr="00800326">
        <w:t>All of</w:t>
      </w:r>
      <w:proofErr w:type="gramEnd"/>
      <w:r w:rsidRPr="00800326">
        <w:t xml:space="preserve"> the above</w:t>
      </w:r>
    </w:p>
    <w:p w14:paraId="293936F3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12. </w:t>
      </w:r>
      <w:r w:rsidRPr="00800326">
        <w:t>Preprocessor directives begin with __________.</w:t>
      </w:r>
    </w:p>
    <w:p w14:paraId="12FDC7F8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a. </w:t>
      </w:r>
      <w:r w:rsidRPr="00800326">
        <w:t>#</w:t>
      </w:r>
    </w:p>
    <w:p w14:paraId="2CED37B5" w14:textId="77777777" w:rsidR="00800326" w:rsidRPr="00800326" w:rsidRDefault="00800326" w:rsidP="00D577B4">
      <w:pPr>
        <w:ind w:left="2520"/>
      </w:pPr>
      <w:proofErr w:type="gramStart"/>
      <w:r w:rsidRPr="00800326">
        <w:rPr>
          <w:b/>
          <w:bCs/>
        </w:rPr>
        <w:t xml:space="preserve">b. </w:t>
      </w:r>
      <w:r w:rsidRPr="00800326">
        <w:t>!</w:t>
      </w:r>
      <w:proofErr w:type="gramEnd"/>
    </w:p>
    <w:p w14:paraId="237EE097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c. </w:t>
      </w:r>
      <w:r w:rsidRPr="00800326">
        <w:t>&lt;</w:t>
      </w:r>
    </w:p>
    <w:p w14:paraId="557ABF6B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d. </w:t>
      </w:r>
      <w:r w:rsidRPr="00800326">
        <w:t>*</w:t>
      </w:r>
    </w:p>
    <w:p w14:paraId="610E5F69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e. </w:t>
      </w:r>
      <w:r w:rsidRPr="00800326">
        <w:t>None of the above</w:t>
      </w:r>
    </w:p>
    <w:p w14:paraId="7F6F1C6D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13. </w:t>
      </w:r>
      <w:r w:rsidRPr="00800326">
        <w:t>The following data</w:t>
      </w:r>
    </w:p>
    <w:p w14:paraId="64A28745" w14:textId="77777777" w:rsidR="00800326" w:rsidRPr="00800326" w:rsidRDefault="00800326" w:rsidP="00D577B4">
      <w:pPr>
        <w:ind w:left="3600"/>
      </w:pPr>
      <w:r w:rsidRPr="00800326">
        <w:t>72</w:t>
      </w:r>
    </w:p>
    <w:p w14:paraId="4A2C3DB4" w14:textId="77777777" w:rsidR="00800326" w:rsidRPr="00800326" w:rsidRDefault="00800326" w:rsidP="00D577B4">
      <w:pPr>
        <w:ind w:left="3600"/>
      </w:pPr>
      <w:r w:rsidRPr="00800326">
        <w:t>'A'</w:t>
      </w:r>
    </w:p>
    <w:p w14:paraId="1E4801DA" w14:textId="77777777" w:rsidR="00800326" w:rsidRPr="00800326" w:rsidRDefault="00800326" w:rsidP="00D577B4">
      <w:pPr>
        <w:ind w:left="3600"/>
      </w:pPr>
      <w:r w:rsidRPr="00800326">
        <w:t>"Hello World"</w:t>
      </w:r>
    </w:p>
    <w:p w14:paraId="4B7BCB68" w14:textId="77777777" w:rsidR="00800326" w:rsidRPr="00800326" w:rsidRDefault="00800326" w:rsidP="00D577B4">
      <w:pPr>
        <w:ind w:left="3600"/>
      </w:pPr>
      <w:r w:rsidRPr="00800326">
        <w:t>2.8712</w:t>
      </w:r>
    </w:p>
    <w:p w14:paraId="67372BFF" w14:textId="77777777" w:rsidR="00800326" w:rsidRPr="00800326" w:rsidRDefault="00800326" w:rsidP="00D577B4">
      <w:pPr>
        <w:ind w:left="3600"/>
      </w:pPr>
      <w:r w:rsidRPr="00800326">
        <w:t>are all examples of __________.</w:t>
      </w:r>
    </w:p>
    <w:p w14:paraId="4A9FBFF6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a. </w:t>
      </w:r>
      <w:r w:rsidRPr="00800326">
        <w:t>variables</w:t>
      </w:r>
    </w:p>
    <w:p w14:paraId="6D94108A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b. </w:t>
      </w:r>
      <w:r w:rsidRPr="00800326">
        <w:t>literals or constants</w:t>
      </w:r>
    </w:p>
    <w:p w14:paraId="644B659B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c. </w:t>
      </w:r>
      <w:r w:rsidRPr="00800326">
        <w:t>strings</w:t>
      </w:r>
    </w:p>
    <w:p w14:paraId="3B85E5AB" w14:textId="77777777" w:rsidR="00800326" w:rsidRPr="00800326" w:rsidRDefault="00800326" w:rsidP="00D577B4">
      <w:pPr>
        <w:ind w:left="2520"/>
      </w:pPr>
      <w:r w:rsidRPr="00800326">
        <w:rPr>
          <w:b/>
          <w:bCs/>
        </w:rPr>
        <w:t xml:space="preserve">d. </w:t>
      </w:r>
      <w:r w:rsidRPr="00800326">
        <w:t>none of the above</w:t>
      </w:r>
    </w:p>
    <w:p w14:paraId="1AC89C5A" w14:textId="75B1D1AE" w:rsidR="00800326" w:rsidRPr="00800326" w:rsidRDefault="00D577B4" w:rsidP="00D577B4">
      <w:pPr>
        <w:ind w:left="1800"/>
      </w:pPr>
      <w:r>
        <w:lastRenderedPageBreak/>
        <w:t xml:space="preserve"> </w:t>
      </w:r>
    </w:p>
    <w:p w14:paraId="1D22EA43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14. </w:t>
      </w:r>
      <w:r w:rsidRPr="00800326">
        <w:t>A group of statements, such as the contents of a function, is enclosed in __________.</w:t>
      </w:r>
    </w:p>
    <w:p w14:paraId="5F81BD57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braces {}</w:t>
      </w:r>
    </w:p>
    <w:p w14:paraId="0F49AADE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parentheses ()</w:t>
      </w:r>
    </w:p>
    <w:p w14:paraId="182CCE9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brackets &lt;&gt;</w:t>
      </w:r>
    </w:p>
    <w:p w14:paraId="09FDEBFF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proofErr w:type="gramStart"/>
      <w:r w:rsidRPr="00800326">
        <w:t>all of</w:t>
      </w:r>
      <w:proofErr w:type="gramEnd"/>
      <w:r w:rsidRPr="00800326">
        <w:t xml:space="preserve"> the above will do</w:t>
      </w:r>
    </w:p>
    <w:p w14:paraId="6D533C26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15. </w:t>
      </w:r>
      <w:r w:rsidRPr="00800326">
        <w:t xml:space="preserve">Which of the following are </w:t>
      </w:r>
      <w:r w:rsidRPr="00800326">
        <w:rPr>
          <w:i/>
          <w:iCs/>
        </w:rPr>
        <w:t xml:space="preserve">not </w:t>
      </w:r>
      <w:r w:rsidRPr="00800326">
        <w:t>valid assignment statements? (Select all that apply.)</w:t>
      </w:r>
    </w:p>
    <w:p w14:paraId="2D37659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total = 9;</w:t>
      </w:r>
    </w:p>
    <w:p w14:paraId="4140CEA2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72 = amount;</w:t>
      </w:r>
    </w:p>
    <w:p w14:paraId="6E43FDF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profit = 129</w:t>
      </w:r>
    </w:p>
    <w:p w14:paraId="4172896E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letter = 'W';</w:t>
      </w:r>
    </w:p>
    <w:p w14:paraId="620F0A50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16. </w:t>
      </w:r>
      <w:r w:rsidRPr="00800326">
        <w:t xml:space="preserve">Which of the following are not valid </w:t>
      </w:r>
      <w:proofErr w:type="spellStart"/>
      <w:r w:rsidRPr="00800326">
        <w:t>cout</w:t>
      </w:r>
      <w:proofErr w:type="spellEnd"/>
      <w:r w:rsidRPr="00800326">
        <w:t xml:space="preserve"> statements? (Select all that apply.)</w:t>
      </w:r>
    </w:p>
    <w:p w14:paraId="760B9898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proofErr w:type="spellStart"/>
      <w:r w:rsidRPr="00800326">
        <w:t>cout</w:t>
      </w:r>
      <w:proofErr w:type="spellEnd"/>
      <w:r w:rsidRPr="00800326">
        <w:t xml:space="preserve"> &lt;&lt; "Hello World";</w:t>
      </w:r>
    </w:p>
    <w:p w14:paraId="35E9F0E3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proofErr w:type="spellStart"/>
      <w:r w:rsidRPr="00800326">
        <w:t>cout</w:t>
      </w:r>
      <w:proofErr w:type="spellEnd"/>
      <w:r w:rsidRPr="00800326">
        <w:t xml:space="preserve"> &lt;&lt; "Have a nice day"\n;</w:t>
      </w:r>
    </w:p>
    <w:p w14:paraId="6ACAFD11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proofErr w:type="spellStart"/>
      <w:r w:rsidRPr="00800326">
        <w:t>cout</w:t>
      </w:r>
      <w:proofErr w:type="spellEnd"/>
      <w:r w:rsidRPr="00800326">
        <w:t xml:space="preserve"> &lt; value;</w:t>
      </w:r>
    </w:p>
    <w:p w14:paraId="085B75C2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proofErr w:type="spellStart"/>
      <w:r w:rsidRPr="00800326">
        <w:t>cout</w:t>
      </w:r>
      <w:proofErr w:type="spellEnd"/>
      <w:r w:rsidRPr="00800326">
        <w:t xml:space="preserve"> &lt;&lt; Programming is great fun;</w:t>
      </w:r>
    </w:p>
    <w:p w14:paraId="37C13B44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17. </w:t>
      </w:r>
      <w:r w:rsidRPr="00800326">
        <w:t>Assume w = 5, x = 4, y = 8, and z = 2. What value will be stored in result in each of</w:t>
      </w:r>
    </w:p>
    <w:p w14:paraId="0B0B647E" w14:textId="77777777" w:rsidR="00800326" w:rsidRPr="00800326" w:rsidRDefault="00800326" w:rsidP="00D577B4">
      <w:pPr>
        <w:ind w:left="1800"/>
      </w:pPr>
      <w:r w:rsidRPr="00800326">
        <w:t>the following statements?</w:t>
      </w:r>
    </w:p>
    <w:p w14:paraId="4F1ADF82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result = x + y;</w:t>
      </w:r>
    </w:p>
    <w:p w14:paraId="54FD5EBC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result = z * 2;</w:t>
      </w:r>
    </w:p>
    <w:p w14:paraId="17282A57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result = y / x;</w:t>
      </w:r>
    </w:p>
    <w:p w14:paraId="7AED0F7D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result = y − z;</w:t>
      </w:r>
    </w:p>
    <w:p w14:paraId="73781DFA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e. </w:t>
      </w:r>
      <w:r w:rsidRPr="00800326">
        <w:t>result = w % 2;</w:t>
      </w:r>
    </w:p>
    <w:p w14:paraId="6222EB7E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18. </w:t>
      </w:r>
      <w:r w:rsidRPr="00800326">
        <w:t>How would each of the following numbers be represented in E notation?</w:t>
      </w:r>
    </w:p>
    <w:p w14:paraId="70B11B5C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3.287 × 106</w:t>
      </w:r>
    </w:p>
    <w:p w14:paraId="5573896A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−978.65 × 1012</w:t>
      </w:r>
    </w:p>
    <w:p w14:paraId="4C6B7E0D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7.65491 × 10−3</w:t>
      </w:r>
    </w:p>
    <w:p w14:paraId="52CF8AB2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−58710.23 × 10−4</w:t>
      </w:r>
    </w:p>
    <w:p w14:paraId="7F089D8F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19. </w:t>
      </w:r>
      <w:r w:rsidRPr="00800326">
        <w:t>The negation operator is __________.</w:t>
      </w:r>
    </w:p>
    <w:p w14:paraId="0891816C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unary</w:t>
      </w:r>
    </w:p>
    <w:p w14:paraId="511EB31F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binary</w:t>
      </w:r>
    </w:p>
    <w:p w14:paraId="21CA908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ternary</w:t>
      </w:r>
    </w:p>
    <w:p w14:paraId="7316F323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none of the above</w:t>
      </w:r>
    </w:p>
    <w:p w14:paraId="527A8817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20. </w:t>
      </w:r>
      <w:r w:rsidRPr="00800326">
        <w:t>A(n) __________ is like a variable, but its value is read-only and cannot be changed during the</w:t>
      </w:r>
    </w:p>
    <w:p w14:paraId="41C3B64B" w14:textId="77777777" w:rsidR="00800326" w:rsidRPr="00800326" w:rsidRDefault="00800326" w:rsidP="00D577B4">
      <w:pPr>
        <w:ind w:left="1800"/>
      </w:pPr>
      <w:r w:rsidRPr="00800326">
        <w:t>program’s execution.</w:t>
      </w:r>
    </w:p>
    <w:p w14:paraId="0C353038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secure variable</w:t>
      </w:r>
    </w:p>
    <w:p w14:paraId="6F878711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uninitialized variable</w:t>
      </w:r>
    </w:p>
    <w:p w14:paraId="3D559641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named constant</w:t>
      </w:r>
    </w:p>
    <w:p w14:paraId="177217DA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locked variable</w:t>
      </w:r>
    </w:p>
    <w:p w14:paraId="0F09D0AD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21. </w:t>
      </w:r>
      <w:r w:rsidRPr="00800326">
        <w:t>When do preprocessor directives execute?</w:t>
      </w:r>
    </w:p>
    <w:p w14:paraId="0697457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a. </w:t>
      </w:r>
      <w:r w:rsidRPr="00800326">
        <w:t>Before the compiler compiles your program</w:t>
      </w:r>
    </w:p>
    <w:p w14:paraId="74504D5A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b. </w:t>
      </w:r>
      <w:r w:rsidRPr="00800326">
        <w:t>After the compiler compiles your program</w:t>
      </w:r>
    </w:p>
    <w:p w14:paraId="47B46A35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c. </w:t>
      </w:r>
      <w:r w:rsidRPr="00800326">
        <w:t>At the same time as the compiler compiles your program</w:t>
      </w:r>
    </w:p>
    <w:p w14:paraId="6F5B5E79" w14:textId="77777777" w:rsidR="00800326" w:rsidRPr="00800326" w:rsidRDefault="00800326" w:rsidP="00D577B4">
      <w:pPr>
        <w:ind w:left="2160"/>
      </w:pPr>
      <w:r w:rsidRPr="00800326">
        <w:rPr>
          <w:b/>
          <w:bCs/>
        </w:rPr>
        <w:t xml:space="preserve">d. </w:t>
      </w:r>
      <w:r w:rsidRPr="00800326">
        <w:t>None of the above</w:t>
      </w:r>
    </w:p>
    <w:p w14:paraId="76B7B6B6" w14:textId="77777777" w:rsidR="00D577B4" w:rsidRDefault="00D577B4" w:rsidP="00D577B4">
      <w:pPr>
        <w:ind w:left="1800"/>
      </w:pPr>
    </w:p>
    <w:p w14:paraId="11EEAFD1" w14:textId="77777777" w:rsidR="00D577B4" w:rsidRDefault="00D577B4" w:rsidP="00D577B4">
      <w:pPr>
        <w:ind w:left="1800"/>
      </w:pPr>
    </w:p>
    <w:p w14:paraId="60051DFE" w14:textId="77777777" w:rsidR="00D577B4" w:rsidRDefault="00D577B4" w:rsidP="00D577B4">
      <w:pPr>
        <w:ind w:left="1800"/>
      </w:pPr>
    </w:p>
    <w:p w14:paraId="5DD92621" w14:textId="77777777" w:rsidR="00D577B4" w:rsidRDefault="00D577B4" w:rsidP="00D577B4">
      <w:pPr>
        <w:ind w:left="1800"/>
      </w:pPr>
    </w:p>
    <w:p w14:paraId="7442F2C8" w14:textId="77777777" w:rsidR="00D577B4" w:rsidRDefault="00D577B4" w:rsidP="00D577B4">
      <w:pPr>
        <w:ind w:left="1800"/>
      </w:pPr>
    </w:p>
    <w:p w14:paraId="1C4175C7" w14:textId="77777777" w:rsidR="00D577B4" w:rsidRDefault="00D577B4" w:rsidP="00D577B4">
      <w:pPr>
        <w:ind w:left="1800"/>
      </w:pPr>
    </w:p>
    <w:p w14:paraId="18541767" w14:textId="77777777" w:rsidR="00D577B4" w:rsidRDefault="00D577B4" w:rsidP="00D577B4">
      <w:pPr>
        <w:ind w:left="1800"/>
      </w:pPr>
    </w:p>
    <w:p w14:paraId="1926C381" w14:textId="16500ECA" w:rsidR="00800326" w:rsidRPr="00D577B4" w:rsidRDefault="00800326" w:rsidP="00D577B4">
      <w:pPr>
        <w:ind w:left="1800"/>
        <w:rPr>
          <w:b/>
          <w:bCs/>
          <w:color w:val="EE0000"/>
        </w:rPr>
      </w:pPr>
      <w:r w:rsidRPr="00D577B4">
        <w:rPr>
          <w:b/>
          <w:bCs/>
          <w:color w:val="EE0000"/>
        </w:rPr>
        <w:lastRenderedPageBreak/>
        <w:t>True or False</w:t>
      </w:r>
    </w:p>
    <w:p w14:paraId="7F26EBD9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22. </w:t>
      </w:r>
      <w:r w:rsidRPr="00800326">
        <w:t>T F A variable must be defined before it can be used.</w:t>
      </w:r>
    </w:p>
    <w:p w14:paraId="1332E8AF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23. </w:t>
      </w:r>
      <w:r w:rsidRPr="00800326">
        <w:t>T F Variable names may begin with a number.</w:t>
      </w:r>
    </w:p>
    <w:p w14:paraId="23153700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24. </w:t>
      </w:r>
      <w:r w:rsidRPr="00800326">
        <w:t>T F Variable names may be up to 31 characters long.</w:t>
      </w:r>
    </w:p>
    <w:p w14:paraId="7FEBC207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25. </w:t>
      </w:r>
      <w:r w:rsidRPr="00800326">
        <w:t>T F A left brace in a C++ program should always be followed by a right brace later in the program.</w:t>
      </w:r>
    </w:p>
    <w:p w14:paraId="127F8E3E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26. </w:t>
      </w:r>
      <w:r w:rsidRPr="00800326">
        <w:t xml:space="preserve">T F You cannot initialize a named constant that is declared with the </w:t>
      </w:r>
      <w:proofErr w:type="spellStart"/>
      <w:r w:rsidRPr="00800326">
        <w:t>const</w:t>
      </w:r>
      <w:proofErr w:type="spellEnd"/>
      <w:r w:rsidRPr="00800326">
        <w:t xml:space="preserve"> modifier.</w:t>
      </w:r>
    </w:p>
    <w:p w14:paraId="50FB293E" w14:textId="77777777" w:rsidR="008C669C" w:rsidRDefault="008C669C" w:rsidP="00D577B4">
      <w:pPr>
        <w:ind w:left="1800"/>
        <w:rPr>
          <w:color w:val="EE0000"/>
        </w:rPr>
      </w:pPr>
    </w:p>
    <w:p w14:paraId="42809233" w14:textId="29377E75" w:rsidR="00800326" w:rsidRPr="008C669C" w:rsidRDefault="00800326" w:rsidP="00D577B4">
      <w:pPr>
        <w:ind w:left="1800"/>
        <w:rPr>
          <w:color w:val="EE0000"/>
        </w:rPr>
      </w:pPr>
      <w:r w:rsidRPr="008C669C">
        <w:rPr>
          <w:color w:val="EE0000"/>
        </w:rPr>
        <w:t>Algorithm Workbench</w:t>
      </w:r>
    </w:p>
    <w:p w14:paraId="597598C6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27. </w:t>
      </w:r>
      <w:r w:rsidRPr="00800326">
        <w:t xml:space="preserve">Convert the following </w:t>
      </w:r>
      <w:r w:rsidRPr="00800326">
        <w:rPr>
          <w:i/>
          <w:iCs/>
        </w:rPr>
        <w:t xml:space="preserve">pseudocode </w:t>
      </w:r>
      <w:r w:rsidRPr="00800326">
        <w:t>to C++ code. Be sure to define the appropriate variables.</w:t>
      </w:r>
    </w:p>
    <w:p w14:paraId="0F72D380" w14:textId="77777777" w:rsidR="00800326" w:rsidRPr="00800326" w:rsidRDefault="00800326" w:rsidP="008C669C">
      <w:pPr>
        <w:ind w:left="2520"/>
      </w:pPr>
      <w:r w:rsidRPr="00800326">
        <w:t xml:space="preserve">Store 20 in the </w:t>
      </w:r>
      <w:r w:rsidRPr="00800326">
        <w:rPr>
          <w:i/>
          <w:iCs/>
        </w:rPr>
        <w:t xml:space="preserve">speed </w:t>
      </w:r>
      <w:r w:rsidRPr="00800326">
        <w:t>variable.</w:t>
      </w:r>
    </w:p>
    <w:p w14:paraId="43289ABC" w14:textId="77777777" w:rsidR="00800326" w:rsidRPr="00800326" w:rsidRDefault="00800326" w:rsidP="008C669C">
      <w:pPr>
        <w:ind w:left="2520"/>
      </w:pPr>
      <w:r w:rsidRPr="00800326">
        <w:t xml:space="preserve">Store 10 in the </w:t>
      </w:r>
      <w:r w:rsidRPr="00800326">
        <w:rPr>
          <w:i/>
          <w:iCs/>
        </w:rPr>
        <w:t xml:space="preserve">time </w:t>
      </w:r>
      <w:r w:rsidRPr="00800326">
        <w:t>variable.</w:t>
      </w:r>
    </w:p>
    <w:p w14:paraId="07C4F1D8" w14:textId="77777777" w:rsidR="00800326" w:rsidRPr="00800326" w:rsidRDefault="00800326" w:rsidP="008C669C">
      <w:pPr>
        <w:ind w:left="2520"/>
      </w:pPr>
      <w:r w:rsidRPr="00800326">
        <w:t xml:space="preserve">Multiply </w:t>
      </w:r>
      <w:r w:rsidRPr="00800326">
        <w:rPr>
          <w:i/>
          <w:iCs/>
        </w:rPr>
        <w:t xml:space="preserve">speed </w:t>
      </w:r>
      <w:r w:rsidRPr="00800326">
        <w:t xml:space="preserve">by </w:t>
      </w:r>
      <w:r w:rsidRPr="00800326">
        <w:rPr>
          <w:i/>
          <w:iCs/>
        </w:rPr>
        <w:t xml:space="preserve">time </w:t>
      </w:r>
      <w:r w:rsidRPr="00800326">
        <w:t xml:space="preserve">and store the result in the </w:t>
      </w:r>
      <w:r w:rsidRPr="00800326">
        <w:rPr>
          <w:i/>
          <w:iCs/>
        </w:rPr>
        <w:t xml:space="preserve">distance </w:t>
      </w:r>
      <w:r w:rsidRPr="00800326">
        <w:t>variable.</w:t>
      </w:r>
    </w:p>
    <w:p w14:paraId="297EB340" w14:textId="77777777" w:rsidR="00800326" w:rsidRPr="00800326" w:rsidRDefault="00800326" w:rsidP="008C669C">
      <w:pPr>
        <w:ind w:left="2520"/>
      </w:pPr>
      <w:r w:rsidRPr="00800326">
        <w:t xml:space="preserve">Display the contents of the </w:t>
      </w:r>
      <w:r w:rsidRPr="00800326">
        <w:rPr>
          <w:i/>
          <w:iCs/>
        </w:rPr>
        <w:t xml:space="preserve">distance </w:t>
      </w:r>
      <w:r w:rsidRPr="00800326">
        <w:t>variable.</w:t>
      </w:r>
    </w:p>
    <w:p w14:paraId="7CAF7889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28. </w:t>
      </w:r>
      <w:r w:rsidRPr="00800326">
        <w:t xml:space="preserve">Convert the following </w:t>
      </w:r>
      <w:r w:rsidRPr="00800326">
        <w:rPr>
          <w:i/>
          <w:iCs/>
        </w:rPr>
        <w:t xml:space="preserve">pseudocode </w:t>
      </w:r>
      <w:r w:rsidRPr="00800326">
        <w:t>to C++ code. Be sure to define the appropriate variables.</w:t>
      </w:r>
    </w:p>
    <w:p w14:paraId="72B01B40" w14:textId="77777777" w:rsidR="00800326" w:rsidRPr="00800326" w:rsidRDefault="00800326" w:rsidP="008C669C">
      <w:pPr>
        <w:ind w:left="2520"/>
      </w:pPr>
      <w:r w:rsidRPr="00800326">
        <w:t xml:space="preserve">Store 172.5 in the </w:t>
      </w:r>
      <w:r w:rsidRPr="00800326">
        <w:rPr>
          <w:i/>
          <w:iCs/>
        </w:rPr>
        <w:t xml:space="preserve">force </w:t>
      </w:r>
      <w:r w:rsidRPr="00800326">
        <w:t>variable.</w:t>
      </w:r>
    </w:p>
    <w:p w14:paraId="69124D46" w14:textId="77777777" w:rsidR="00800326" w:rsidRPr="00800326" w:rsidRDefault="00800326" w:rsidP="008C669C">
      <w:pPr>
        <w:ind w:left="2520"/>
      </w:pPr>
      <w:r w:rsidRPr="00800326">
        <w:t xml:space="preserve">Store 27.5 in the </w:t>
      </w:r>
      <w:r w:rsidRPr="00800326">
        <w:rPr>
          <w:i/>
          <w:iCs/>
        </w:rPr>
        <w:t xml:space="preserve">area </w:t>
      </w:r>
      <w:r w:rsidRPr="00800326">
        <w:t>variable.</w:t>
      </w:r>
    </w:p>
    <w:p w14:paraId="7E2B6D56" w14:textId="77777777" w:rsidR="00800326" w:rsidRPr="00800326" w:rsidRDefault="00800326" w:rsidP="008C669C">
      <w:pPr>
        <w:ind w:left="2520"/>
      </w:pPr>
      <w:r w:rsidRPr="00800326">
        <w:t xml:space="preserve">Divide </w:t>
      </w:r>
      <w:r w:rsidRPr="00800326">
        <w:rPr>
          <w:i/>
          <w:iCs/>
        </w:rPr>
        <w:t xml:space="preserve">area </w:t>
      </w:r>
      <w:r w:rsidRPr="00800326">
        <w:t xml:space="preserve">by </w:t>
      </w:r>
      <w:r w:rsidRPr="00800326">
        <w:rPr>
          <w:i/>
          <w:iCs/>
        </w:rPr>
        <w:t xml:space="preserve">force </w:t>
      </w:r>
      <w:r w:rsidRPr="00800326">
        <w:t xml:space="preserve">and store the result in the </w:t>
      </w:r>
      <w:r w:rsidRPr="00800326">
        <w:rPr>
          <w:i/>
          <w:iCs/>
        </w:rPr>
        <w:t xml:space="preserve">pressure </w:t>
      </w:r>
      <w:r w:rsidRPr="00800326">
        <w:t>variable.</w:t>
      </w:r>
    </w:p>
    <w:p w14:paraId="630E868F" w14:textId="77777777" w:rsidR="00800326" w:rsidRPr="00800326" w:rsidRDefault="00800326" w:rsidP="008C669C">
      <w:pPr>
        <w:ind w:left="2520"/>
      </w:pPr>
      <w:r w:rsidRPr="00800326">
        <w:t xml:space="preserve">Display the contents of the </w:t>
      </w:r>
      <w:r w:rsidRPr="00800326">
        <w:rPr>
          <w:i/>
          <w:iCs/>
        </w:rPr>
        <w:t xml:space="preserve">pressure </w:t>
      </w:r>
      <w:r w:rsidRPr="00800326">
        <w:t>variable.</w:t>
      </w:r>
    </w:p>
    <w:p w14:paraId="54C528A8" w14:textId="77777777" w:rsidR="008C669C" w:rsidRDefault="008C669C" w:rsidP="008C669C"/>
    <w:p w14:paraId="3F4D01C7" w14:textId="701C1159" w:rsidR="00800326" w:rsidRPr="008C669C" w:rsidRDefault="008C669C" w:rsidP="008C669C">
      <w:pPr>
        <w:rPr>
          <w:b/>
          <w:bCs/>
          <w:color w:val="EE0000"/>
        </w:rPr>
      </w:pPr>
      <w:r w:rsidRPr="008C669C">
        <w:rPr>
          <w:b/>
          <w:bCs/>
          <w:color w:val="EE0000"/>
        </w:rPr>
        <w:t xml:space="preserve">   </w:t>
      </w:r>
      <w:r w:rsidR="00800326" w:rsidRPr="008C669C">
        <w:rPr>
          <w:b/>
          <w:bCs/>
          <w:color w:val="EE0000"/>
        </w:rPr>
        <w:t>Find the Errors</w:t>
      </w:r>
    </w:p>
    <w:p w14:paraId="084A035E" w14:textId="77777777" w:rsidR="00800326" w:rsidRPr="00800326" w:rsidRDefault="00800326" w:rsidP="00D577B4">
      <w:pPr>
        <w:ind w:left="1800"/>
      </w:pPr>
      <w:r w:rsidRPr="00800326">
        <w:rPr>
          <w:b/>
          <w:bCs/>
        </w:rPr>
        <w:t xml:space="preserve">29. </w:t>
      </w:r>
      <w:r w:rsidRPr="00800326">
        <w:t xml:space="preserve">There are </w:t>
      </w:r>
      <w:proofErr w:type="gramStart"/>
      <w:r w:rsidRPr="00800326">
        <w:t>a number of</w:t>
      </w:r>
      <w:proofErr w:type="gramEnd"/>
      <w:r w:rsidRPr="00800326">
        <w:t xml:space="preserve"> syntax errors in the following program. Locate as many as you can.</w:t>
      </w:r>
    </w:p>
    <w:p w14:paraId="1A6FD8FC" w14:textId="77777777" w:rsidR="00800326" w:rsidRPr="00800326" w:rsidRDefault="00800326" w:rsidP="008C669C">
      <w:pPr>
        <w:ind w:left="2520"/>
      </w:pPr>
      <w:r w:rsidRPr="00800326">
        <w:t>*/ What's wrong with this program? /*</w:t>
      </w:r>
    </w:p>
    <w:p w14:paraId="4FE3F8FD" w14:textId="77777777" w:rsidR="00800326" w:rsidRPr="00800326" w:rsidRDefault="00800326" w:rsidP="008C669C">
      <w:pPr>
        <w:ind w:left="2520"/>
      </w:pPr>
      <w:r w:rsidRPr="00800326">
        <w:t>#include iostream</w:t>
      </w:r>
    </w:p>
    <w:p w14:paraId="77D3D9A6" w14:textId="77777777" w:rsidR="00800326" w:rsidRPr="00800326" w:rsidRDefault="00800326" w:rsidP="008C669C">
      <w:pPr>
        <w:ind w:left="2520"/>
      </w:pPr>
      <w:r w:rsidRPr="00800326">
        <w:t>using namespace std;</w:t>
      </w:r>
    </w:p>
    <w:p w14:paraId="1551AA0C" w14:textId="77777777" w:rsidR="00800326" w:rsidRPr="00800326" w:rsidRDefault="00800326" w:rsidP="008C669C">
      <w:pPr>
        <w:ind w:left="2520"/>
      </w:pPr>
      <w:r w:rsidRPr="00800326">
        <w:t xml:space="preserve">int </w:t>
      </w:r>
      <w:proofErr w:type="gramStart"/>
      <w:r w:rsidRPr="00800326">
        <w:t>main(</w:t>
      </w:r>
      <w:proofErr w:type="gramEnd"/>
      <w:r w:rsidRPr="00800326">
        <w:t>);</w:t>
      </w:r>
    </w:p>
    <w:p w14:paraId="78F541D5" w14:textId="77777777" w:rsidR="00800326" w:rsidRPr="00800326" w:rsidRDefault="00800326" w:rsidP="008C669C">
      <w:pPr>
        <w:ind w:left="2520"/>
      </w:pPr>
      <w:r w:rsidRPr="00800326">
        <w:t>}</w:t>
      </w:r>
    </w:p>
    <w:p w14:paraId="73EB8069" w14:textId="77777777" w:rsidR="00800326" w:rsidRPr="00800326" w:rsidRDefault="00800326" w:rsidP="008C669C">
      <w:pPr>
        <w:ind w:left="2520"/>
      </w:pPr>
      <w:r w:rsidRPr="00800326">
        <w:t>int a, b, c \\ Three integers</w:t>
      </w:r>
    </w:p>
    <w:p w14:paraId="2CAA3C0C" w14:textId="77777777" w:rsidR="00800326" w:rsidRPr="00800326" w:rsidRDefault="00800326" w:rsidP="008C669C">
      <w:pPr>
        <w:ind w:left="2520"/>
      </w:pPr>
      <w:r w:rsidRPr="00800326">
        <w:t>a = 3</w:t>
      </w:r>
    </w:p>
    <w:p w14:paraId="19CE7499" w14:textId="77777777" w:rsidR="00800326" w:rsidRPr="00800326" w:rsidRDefault="00800326" w:rsidP="008C669C">
      <w:pPr>
        <w:ind w:left="2520"/>
      </w:pPr>
      <w:r w:rsidRPr="00800326">
        <w:t>b = 4</w:t>
      </w:r>
    </w:p>
    <w:p w14:paraId="205BDC10" w14:textId="77777777" w:rsidR="00800326" w:rsidRPr="00800326" w:rsidRDefault="00800326" w:rsidP="008C669C">
      <w:pPr>
        <w:ind w:left="2520"/>
      </w:pPr>
      <w:r w:rsidRPr="00800326">
        <w:t>c = a + b</w:t>
      </w:r>
    </w:p>
    <w:p w14:paraId="7F161A6A" w14:textId="77777777" w:rsidR="00800326" w:rsidRPr="00800326" w:rsidRDefault="00800326" w:rsidP="008C669C">
      <w:pPr>
        <w:ind w:left="2520"/>
      </w:pPr>
      <w:r w:rsidRPr="00800326">
        <w:t>Cout &lt; "The value of c is %d" &lt; C;</w:t>
      </w:r>
    </w:p>
    <w:p w14:paraId="0E005517" w14:textId="77777777" w:rsidR="00800326" w:rsidRPr="00800326" w:rsidRDefault="00800326" w:rsidP="008C669C">
      <w:pPr>
        <w:ind w:left="2520"/>
      </w:pPr>
      <w:r w:rsidRPr="00800326">
        <w:t>return 0;</w:t>
      </w:r>
    </w:p>
    <w:p w14:paraId="67C3BEE0" w14:textId="3DCCFB25" w:rsidR="00835354" w:rsidRDefault="00800326" w:rsidP="008C669C">
      <w:pPr>
        <w:ind w:left="2520"/>
      </w:pPr>
      <w:r w:rsidRPr="00800326">
        <w:t>{</w:t>
      </w:r>
      <w:r w:rsidR="005045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7BFC3A" wp14:editId="56880E2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170488" cy="3983586"/>
                <wp:effectExtent l="0" t="0" r="0" b="0"/>
                <wp:wrapNone/>
                <wp:docPr id="7" name="Content Placeholder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540E34-5420-AD8E-6F3F-F9C39F9D8B54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170488" cy="39835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25174" w14:textId="309A2429" w:rsidR="00504555" w:rsidRDefault="00504555" w:rsidP="00504555">
                            <w:pPr>
                              <w:spacing w:after="60"/>
                              <w:rPr>
                                <w:rFonts w:ascii="Consolas" w:eastAsia="+mn-ea" w:hAnsi="Consolas" w:cs="Plus Jakarta Sans"/>
                                <w:color w:val="0D004D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18000" rIns="0" bIns="18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BFC3A" id="Content Placeholder 6" o:spid="_x0000_s1026" style="position:absolute;left:0;text-align:left;margin-left:0;margin-top:-.05pt;width:407.15pt;height:31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" filled="f" stroked="f">
                <o:lock v:ext="edit" grouping="t"/>
                <v:textbox style="mso-fit-shape-to-text:t" inset="0,.5mm,0,.5mm">
                  <w:txbxContent>
                    <w:p w14:paraId="60D25174" w14:textId="309A2429" w:rsidR="00504555" w:rsidRDefault="00504555" w:rsidP="00504555">
                      <w:pPr>
                        <w:spacing w:after="60"/>
                        <w:rPr>
                          <w:rFonts w:ascii="Consolas" w:eastAsia="+mn-ea" w:hAnsi="Consolas" w:cs="Plus Jakarta Sans"/>
                          <w:color w:val="0D004D"/>
                          <w:kern w:val="24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835354" w:rsidSect="0080032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Plus Jakarta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A6"/>
    <w:rsid w:val="00387957"/>
    <w:rsid w:val="0049004D"/>
    <w:rsid w:val="00504555"/>
    <w:rsid w:val="00800326"/>
    <w:rsid w:val="00835354"/>
    <w:rsid w:val="008A035C"/>
    <w:rsid w:val="008C669C"/>
    <w:rsid w:val="00C33FA6"/>
    <w:rsid w:val="00CA2EDB"/>
    <w:rsid w:val="00D30812"/>
    <w:rsid w:val="00D50D3C"/>
    <w:rsid w:val="00D539E0"/>
    <w:rsid w:val="00D5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A5F5"/>
  <w15:chartTrackingRefBased/>
  <w15:docId w15:val="{678FAC90-F924-4F5D-A015-0733A79D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A6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Raouf Khan</dc:creator>
  <cp:keywords/>
  <dc:description/>
  <cp:lastModifiedBy>Abdul Raouf Khan</cp:lastModifiedBy>
  <cp:revision>8</cp:revision>
  <dcterms:created xsi:type="dcterms:W3CDTF">2026-09-09T09:22:00Z</dcterms:created>
  <dcterms:modified xsi:type="dcterms:W3CDTF">2026-09-15T09:34:00Z</dcterms:modified>
</cp:coreProperties>
</file>