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156082" w:themeColor="accent1"/>
          <w:kern w:val="2"/>
          <w:lang w:val="en-PK"/>
          <w14:ligatures w14:val="standardContextual"/>
        </w:rPr>
        <w:id w:val="-1214272224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1CE7F7F3" w14:textId="609F56C1" w:rsidR="006B4A68" w:rsidRPr="00672EE2" w:rsidRDefault="006B4A68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672EE2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624D9AF6" wp14:editId="563ECB9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0EDBED9D3B04AA49EFD7B6A085BC8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1FE8DE" w14:textId="7D23A2C8" w:rsidR="006B4A68" w:rsidRPr="00672EE2" w:rsidRDefault="006B4A6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80"/>
                  <w:szCs w:val="80"/>
                </w:rPr>
              </w:pPr>
              <w:r w:rsidRPr="00672EE2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  <w:t>Find Triangle Type</w:t>
              </w:r>
            </w:p>
          </w:sdtContent>
        </w:sdt>
        <w:sdt>
          <w:sdtPr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BA983B7A7274D9B830E2930F0F99E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3539FC" w14:textId="012B5D9E" w:rsidR="006B4A68" w:rsidRPr="00672EE2" w:rsidRDefault="006B4A68">
              <w:pPr>
                <w:pStyle w:val="NoSpacing"/>
                <w:jc w:val="center"/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</w:pPr>
              <w:r w:rsidRPr="00672EE2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Test Cases</w:t>
              </w:r>
            </w:p>
          </w:sdtContent>
        </w:sdt>
        <w:p w14:paraId="65FE27E6" w14:textId="677AE9E3" w:rsidR="006B4A68" w:rsidRPr="00672EE2" w:rsidRDefault="006B4A68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672EE2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561ABEB4" wp14:editId="64DAFDCA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9A4424" w14:textId="716B8F71" w:rsidR="006B4A68" w:rsidRPr="00672EE2" w:rsidRDefault="006B4A68">
          <w:pPr>
            <w:rPr>
              <w:rFonts w:ascii="Times New Roman" w:eastAsiaTheme="majorEastAsia" w:hAnsi="Times New Roman" w:cs="Times New Roman"/>
              <w:color w:val="0F4761" w:themeColor="accent1" w:themeShade="BF"/>
              <w:sz w:val="28"/>
              <w:szCs w:val="28"/>
            </w:rPr>
          </w:pPr>
          <w:r w:rsidRPr="00672EE2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58C91" wp14:editId="0746AD5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4798060</wp:posOffset>
                    </wp:positionV>
                    <wp:extent cx="6553200" cy="557784"/>
                    <wp:effectExtent l="0" t="0" r="2540" b="63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2AFAF" w14:textId="15A3D10E" w:rsidR="006B4A68" w:rsidRPr="006B4A68" w:rsidRDefault="006B4A68" w:rsidP="006B4A68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D3A878A" w14:textId="213A2B80" w:rsidR="006B4A68" w:rsidRPr="006B4A6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B4A68" w:rsidRPr="006B4A68">
                                      <w:rPr>
                                        <w:caps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Abdul Aziz (FA21-BSE-058)</w:t>
                                    </w:r>
                                  </w:sdtContent>
                                </w:sdt>
                              </w:p>
                              <w:p w14:paraId="796EB775" w14:textId="4DC3463A" w:rsidR="006B4A68" w:rsidRDefault="006B4A68" w:rsidP="006B4A68">
                                <w:pPr>
                                  <w:pStyle w:val="NoSpacing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158C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64.8pt;margin-top:377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KEix2j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25A2AFAF" w14:textId="15A3D10E" w:rsidR="006B4A68" w:rsidRPr="006B4A68" w:rsidRDefault="006B4A68" w:rsidP="006B4A68">
                          <w:pPr>
                            <w:pStyle w:val="NoSpacing"/>
                            <w:spacing w:after="40"/>
                            <w:rPr>
                              <w:caps/>
                              <w:color w:val="156082" w:themeColor="accent1"/>
                              <w:sz w:val="40"/>
                              <w:szCs w:val="40"/>
                            </w:rPr>
                          </w:pPr>
                        </w:p>
                        <w:p w14:paraId="6D3A878A" w14:textId="213A2B80" w:rsidR="006B4A68" w:rsidRPr="006B4A68" w:rsidRDefault="006B4A6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B4A68">
                                <w:rPr>
                                  <w:caps/>
                                  <w:color w:val="156082" w:themeColor="accent1"/>
                                  <w:sz w:val="32"/>
                                  <w:szCs w:val="32"/>
                                </w:rPr>
                                <w:t>Abdul Aziz (FA21-BSE-058)</w:t>
                              </w:r>
                            </w:sdtContent>
                          </w:sdt>
                        </w:p>
                        <w:p w14:paraId="796EB775" w14:textId="4DC3463A" w:rsidR="006B4A68" w:rsidRDefault="006B4A68" w:rsidP="006B4A68">
                          <w:pPr>
                            <w:pStyle w:val="NoSpacing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72EE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96A1247" w14:textId="62E642B7" w:rsidR="00056AD8" w:rsidRPr="00672EE2" w:rsidRDefault="007914B7" w:rsidP="007914B7">
      <w:pPr>
        <w:pStyle w:val="Heading2"/>
        <w:rPr>
          <w:rFonts w:ascii="Times New Roman" w:hAnsi="Times New Roman" w:cs="Times New Roman"/>
        </w:rPr>
      </w:pPr>
      <w:r w:rsidRPr="00672EE2">
        <w:rPr>
          <w:rFonts w:ascii="Times New Roman" w:hAnsi="Times New Roman" w:cs="Times New Roman"/>
        </w:rPr>
        <w:lastRenderedPageBreak/>
        <w:t>Question:</w:t>
      </w:r>
    </w:p>
    <w:p w14:paraId="34C53CD2" w14:textId="77777777" w:rsidR="007914B7" w:rsidRPr="00672EE2" w:rsidRDefault="007914B7" w:rsidP="007914B7">
      <w:pPr>
        <w:rPr>
          <w:rFonts w:ascii="Times New Roman" w:hAnsi="Times New Roman" w:cs="Times New Roman"/>
          <w:sz w:val="24"/>
          <w:szCs w:val="24"/>
        </w:rPr>
      </w:pPr>
      <w:r w:rsidRPr="00672EE2">
        <w:rPr>
          <w:rFonts w:ascii="Times New Roman" w:hAnsi="Times New Roman" w:cs="Times New Roman"/>
          <w:sz w:val="24"/>
          <w:szCs w:val="24"/>
        </w:rPr>
        <w:t>Make test cases for a triangle that can differentiate between isosceles, equilateral,</w:t>
      </w:r>
    </w:p>
    <w:p w14:paraId="0DBB12AB" w14:textId="77777777" w:rsidR="007914B7" w:rsidRPr="00672EE2" w:rsidRDefault="007914B7" w:rsidP="007914B7">
      <w:pPr>
        <w:rPr>
          <w:rFonts w:ascii="Times New Roman" w:hAnsi="Times New Roman" w:cs="Times New Roman"/>
          <w:sz w:val="24"/>
          <w:szCs w:val="24"/>
        </w:rPr>
      </w:pPr>
      <w:r w:rsidRPr="00672EE2">
        <w:rPr>
          <w:rFonts w:ascii="Times New Roman" w:hAnsi="Times New Roman" w:cs="Times New Roman"/>
          <w:sz w:val="24"/>
          <w:szCs w:val="24"/>
        </w:rPr>
        <w:t>and scalene types based on sides length as input and state if their verdict is true/false.</w:t>
      </w:r>
    </w:p>
    <w:p w14:paraId="6B887C63" w14:textId="3DCAD639" w:rsidR="007914B7" w:rsidRPr="00672EE2" w:rsidRDefault="007914B7" w:rsidP="007914B7">
      <w:pPr>
        <w:rPr>
          <w:rFonts w:ascii="Times New Roman" w:hAnsi="Times New Roman" w:cs="Times New Roman"/>
          <w:sz w:val="24"/>
          <w:szCs w:val="24"/>
        </w:rPr>
      </w:pPr>
      <w:r w:rsidRPr="00672EE2">
        <w:rPr>
          <w:rFonts w:ascii="Times New Roman" w:hAnsi="Times New Roman" w:cs="Times New Roman"/>
          <w:sz w:val="24"/>
          <w:szCs w:val="24"/>
        </w:rPr>
        <w:t>Make assumptions for actual outcome.</w:t>
      </w:r>
      <w:r w:rsidRPr="00672EE2">
        <w:rPr>
          <w:rFonts w:ascii="Times New Roman" w:hAnsi="Times New Roman" w:cs="Times New Roman"/>
          <w:sz w:val="24"/>
          <w:szCs w:val="24"/>
        </w:rPr>
        <w:br/>
      </w:r>
    </w:p>
    <w:p w14:paraId="0CB749C5" w14:textId="61FC14D6" w:rsidR="007914B7" w:rsidRPr="00672EE2" w:rsidRDefault="007914B7" w:rsidP="007914B7">
      <w:pPr>
        <w:pStyle w:val="Heading2"/>
        <w:rPr>
          <w:rFonts w:ascii="Times New Roman" w:hAnsi="Times New Roman" w:cs="Times New Roman"/>
        </w:rPr>
      </w:pPr>
      <w:r w:rsidRPr="00672EE2">
        <w:rPr>
          <w:rFonts w:ascii="Times New Roman" w:hAnsi="Times New Roman" w:cs="Times New Roman"/>
        </w:rPr>
        <w:t>Answer:</w:t>
      </w:r>
    </w:p>
    <w:p w14:paraId="021577A4" w14:textId="77777777" w:rsidR="00672EE2" w:rsidRPr="00672EE2" w:rsidRDefault="00672EE2" w:rsidP="00672EE2">
      <w:pPr>
        <w:rPr>
          <w:rFonts w:ascii="Times New Roman" w:hAnsi="Times New Roman" w:cs="Times New Roman"/>
          <w:sz w:val="24"/>
          <w:szCs w:val="24"/>
        </w:rPr>
      </w:pPr>
      <w:r w:rsidRPr="00672EE2">
        <w:rPr>
          <w:rFonts w:ascii="Times New Roman" w:hAnsi="Times New Roman" w:cs="Times New Roman"/>
          <w:sz w:val="24"/>
          <w:szCs w:val="24"/>
        </w:rPr>
        <w:t>The Triangle has 3 sides which are:</w:t>
      </w:r>
    </w:p>
    <w:p w14:paraId="0C9B91A4" w14:textId="77777777" w:rsidR="00672EE2" w:rsidRPr="00672EE2" w:rsidRDefault="00672EE2" w:rsidP="00672EE2">
      <w:pPr>
        <w:rPr>
          <w:rFonts w:ascii="Times New Roman" w:hAnsi="Times New Roman" w:cs="Times New Roman"/>
          <w:sz w:val="24"/>
          <w:szCs w:val="24"/>
        </w:rPr>
      </w:pPr>
      <w:r w:rsidRPr="00672EE2">
        <w:rPr>
          <w:rFonts w:ascii="Times New Roman" w:hAnsi="Times New Roman" w:cs="Times New Roman"/>
          <w:sz w:val="24"/>
          <w:szCs w:val="24"/>
        </w:rPr>
        <w:t>1. Base</w:t>
      </w:r>
    </w:p>
    <w:p w14:paraId="472F09DC" w14:textId="77777777" w:rsidR="00672EE2" w:rsidRPr="00672EE2" w:rsidRDefault="00672EE2" w:rsidP="00672EE2">
      <w:pPr>
        <w:rPr>
          <w:rFonts w:ascii="Times New Roman" w:hAnsi="Times New Roman" w:cs="Times New Roman"/>
          <w:sz w:val="24"/>
          <w:szCs w:val="24"/>
        </w:rPr>
      </w:pPr>
      <w:r w:rsidRPr="00672EE2">
        <w:rPr>
          <w:rFonts w:ascii="Times New Roman" w:hAnsi="Times New Roman" w:cs="Times New Roman"/>
          <w:sz w:val="24"/>
          <w:szCs w:val="24"/>
        </w:rPr>
        <w:t>2. Hypotenuse</w:t>
      </w:r>
    </w:p>
    <w:p w14:paraId="7209C515" w14:textId="7BDAB8C7" w:rsidR="00B61D91" w:rsidRDefault="00672EE2" w:rsidP="00B61D91">
      <w:pPr>
        <w:rPr>
          <w:rFonts w:ascii="Times New Roman" w:hAnsi="Times New Roman" w:cs="Times New Roman"/>
          <w:sz w:val="24"/>
          <w:szCs w:val="24"/>
        </w:rPr>
      </w:pPr>
      <w:r w:rsidRPr="00672EE2">
        <w:rPr>
          <w:rFonts w:ascii="Times New Roman" w:hAnsi="Times New Roman" w:cs="Times New Roman"/>
          <w:sz w:val="24"/>
          <w:szCs w:val="24"/>
        </w:rPr>
        <w:t>3. Perpendicular</w:t>
      </w:r>
    </w:p>
    <w:p w14:paraId="529DFC37" w14:textId="77777777" w:rsidR="00B61D91" w:rsidRPr="00B61D91" w:rsidRDefault="00B61D91" w:rsidP="00B61D91">
      <w:pPr>
        <w:rPr>
          <w:rFonts w:ascii="Times New Roman" w:hAnsi="Times New Roman" w:cs="Times New Roman"/>
          <w:sz w:val="24"/>
          <w:szCs w:val="24"/>
        </w:rPr>
      </w:pPr>
    </w:p>
    <w:p w14:paraId="2FE3C5DF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UI:</w:t>
      </w:r>
    </w:p>
    <w:p w14:paraId="7231A556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  <w:r w:rsidRPr="00B61D91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08BB1C7D" wp14:editId="5B9F3C47">
            <wp:simplePos x="0" y="0"/>
            <wp:positionH relativeFrom="column">
              <wp:posOffset>464820</wp:posOffset>
            </wp:positionH>
            <wp:positionV relativeFrom="paragraph">
              <wp:posOffset>60960</wp:posOffset>
            </wp:positionV>
            <wp:extent cx="4724400" cy="2903220"/>
            <wp:effectExtent l="0" t="0" r="0" b="0"/>
            <wp:wrapSquare wrapText="bothSides"/>
            <wp:docPr id="23744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409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2B481" w14:textId="77777777" w:rsidR="00B61D91" w:rsidRDefault="007914B7" w:rsidP="00672EE2">
      <w:pPr>
        <w:pStyle w:val="Heading3"/>
        <w:rPr>
          <w:rFonts w:ascii="Times New Roman" w:hAnsi="Times New Roman" w:cs="Times New Roman"/>
        </w:rPr>
      </w:pPr>
      <w:r w:rsidRPr="00672EE2">
        <w:rPr>
          <w:rFonts w:ascii="Times New Roman" w:hAnsi="Times New Roman" w:cs="Times New Roman"/>
        </w:rPr>
        <w:br/>
      </w:r>
    </w:p>
    <w:p w14:paraId="0EED120D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</w:p>
    <w:p w14:paraId="49C27754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</w:p>
    <w:p w14:paraId="7C690BE9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</w:p>
    <w:p w14:paraId="095A169D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</w:p>
    <w:p w14:paraId="1CCD6088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</w:p>
    <w:p w14:paraId="3CB5AEFD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</w:p>
    <w:p w14:paraId="23BC2B85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</w:p>
    <w:p w14:paraId="5EC44DC5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</w:p>
    <w:p w14:paraId="52D85E1E" w14:textId="77777777" w:rsidR="00B61D91" w:rsidRDefault="00B61D91" w:rsidP="00672EE2">
      <w:pPr>
        <w:pStyle w:val="Heading3"/>
        <w:rPr>
          <w:rFonts w:ascii="Times New Roman" w:hAnsi="Times New Roman" w:cs="Times New Roman"/>
        </w:rPr>
      </w:pPr>
    </w:p>
    <w:p w14:paraId="69B27A55" w14:textId="6668858D" w:rsidR="007914B7" w:rsidRPr="00672EE2" w:rsidRDefault="00CF539F" w:rsidP="00672EE2">
      <w:pPr>
        <w:pStyle w:val="Heading3"/>
        <w:rPr>
          <w:rFonts w:ascii="Times New Roman" w:hAnsi="Times New Roman" w:cs="Times New Roman"/>
        </w:rPr>
      </w:pPr>
      <w:r w:rsidRPr="00672EE2">
        <w:rPr>
          <w:rFonts w:ascii="Times New Roman" w:hAnsi="Times New Roman" w:cs="Times New Roman"/>
        </w:rPr>
        <w:t>Test Cases: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271"/>
        <w:gridCol w:w="2552"/>
        <w:gridCol w:w="1417"/>
        <w:gridCol w:w="1559"/>
        <w:gridCol w:w="1560"/>
        <w:gridCol w:w="1225"/>
      </w:tblGrid>
      <w:tr w:rsidR="001C7C8F" w:rsidRPr="00672EE2" w14:paraId="7CF81848" w14:textId="77777777" w:rsidTr="001C7C8F">
        <w:trPr>
          <w:trHeight w:val="540"/>
        </w:trPr>
        <w:tc>
          <w:tcPr>
            <w:tcW w:w="1271" w:type="dxa"/>
          </w:tcPr>
          <w:p w14:paraId="43CA960E" w14:textId="5CE56943" w:rsidR="001C7C8F" w:rsidRPr="00672EE2" w:rsidRDefault="001C7C8F" w:rsidP="00CF53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E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552" w:type="dxa"/>
          </w:tcPr>
          <w:p w14:paraId="5BD3CBB8" w14:textId="5291D38C" w:rsidR="001C7C8F" w:rsidRPr="00672EE2" w:rsidRDefault="001C7C8F" w:rsidP="00CF53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E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417" w:type="dxa"/>
          </w:tcPr>
          <w:p w14:paraId="673B28FC" w14:textId="3F6D7C99" w:rsidR="001C7C8F" w:rsidRPr="00672EE2" w:rsidRDefault="001C7C8F" w:rsidP="00CF53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E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59" w:type="dxa"/>
          </w:tcPr>
          <w:p w14:paraId="63A02EE6" w14:textId="6651D225" w:rsidR="001C7C8F" w:rsidRPr="00672EE2" w:rsidRDefault="001C7C8F" w:rsidP="00CF53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E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60" w:type="dxa"/>
          </w:tcPr>
          <w:p w14:paraId="13342837" w14:textId="6BF7CA1A" w:rsidR="001C7C8F" w:rsidRPr="00672EE2" w:rsidRDefault="001C7C8F" w:rsidP="00CF53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E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225" w:type="dxa"/>
          </w:tcPr>
          <w:p w14:paraId="52F786B8" w14:textId="302C5DF4" w:rsidR="001C7C8F" w:rsidRPr="00672EE2" w:rsidRDefault="001C7C8F" w:rsidP="00CF53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E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C7C8F" w:rsidRPr="00672EE2" w14:paraId="3EFAFB69" w14:textId="77777777" w:rsidTr="001C7C8F">
        <w:trPr>
          <w:trHeight w:val="804"/>
        </w:trPr>
        <w:tc>
          <w:tcPr>
            <w:tcW w:w="1271" w:type="dxa"/>
          </w:tcPr>
          <w:p w14:paraId="54C88162" w14:textId="7B2616D1" w:rsidR="001C7C8F" w:rsidRPr="00672EE2" w:rsidRDefault="001C7C8F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t>TC_01</w:t>
            </w:r>
          </w:p>
        </w:tc>
        <w:tc>
          <w:tcPr>
            <w:tcW w:w="2552" w:type="dxa"/>
          </w:tcPr>
          <w:p w14:paraId="64973245" w14:textId="5B2687CA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Test Equilateral Triangle</w:t>
            </w:r>
          </w:p>
        </w:tc>
        <w:tc>
          <w:tcPr>
            <w:tcW w:w="1417" w:type="dxa"/>
          </w:tcPr>
          <w:p w14:paraId="1770688C" w14:textId="3879C70F" w:rsidR="001C7C8F" w:rsidRPr="00672EE2" w:rsidRDefault="00261775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base=</w:t>
            </w:r>
            <w:r w:rsidR="001C7C8F" w:rsidRPr="00672EE2">
              <w:rPr>
                <w:rFonts w:ascii="Times New Roman" w:hAnsi="Times New Roman" w:cs="Times New Roman"/>
              </w:rPr>
              <w:t xml:space="preserve">5, </w:t>
            </w:r>
            <w:r w:rsidRPr="00672EE2">
              <w:rPr>
                <w:rFonts w:ascii="Times New Roman" w:hAnsi="Times New Roman" w:cs="Times New Roman"/>
              </w:rPr>
              <w:t>hypo=</w:t>
            </w:r>
            <w:r w:rsidR="001C7C8F" w:rsidRPr="00672EE2">
              <w:rPr>
                <w:rFonts w:ascii="Times New Roman" w:hAnsi="Times New Roman" w:cs="Times New Roman"/>
              </w:rPr>
              <w:t xml:space="preserve">5, </w:t>
            </w:r>
            <w:r w:rsidRPr="00672EE2">
              <w:rPr>
                <w:rFonts w:ascii="Times New Roman" w:hAnsi="Times New Roman" w:cs="Times New Roman"/>
              </w:rPr>
              <w:t>perp=</w:t>
            </w:r>
            <w:r w:rsidR="001C7C8F" w:rsidRPr="00672E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4F9A66FB" w14:textId="10CBD1E8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Equilateral</w:t>
            </w:r>
          </w:p>
          <w:p w14:paraId="4E67706A" w14:textId="1A4EDF08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560" w:type="dxa"/>
          </w:tcPr>
          <w:p w14:paraId="71507D21" w14:textId="7496F6F3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37DD4709" w14:textId="5E8CB90B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</w:tr>
      <w:tr w:rsidR="001C7C8F" w:rsidRPr="00672EE2" w14:paraId="22443384" w14:textId="77777777" w:rsidTr="001C7C8F">
        <w:trPr>
          <w:trHeight w:val="804"/>
        </w:trPr>
        <w:tc>
          <w:tcPr>
            <w:tcW w:w="1271" w:type="dxa"/>
          </w:tcPr>
          <w:p w14:paraId="3D8BCE80" w14:textId="7F464C14" w:rsidR="001C7C8F" w:rsidRPr="00672EE2" w:rsidRDefault="001C7C8F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t>TC_02</w:t>
            </w:r>
          </w:p>
        </w:tc>
        <w:tc>
          <w:tcPr>
            <w:tcW w:w="2552" w:type="dxa"/>
          </w:tcPr>
          <w:p w14:paraId="71F2CAD8" w14:textId="4D6B83E7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Test Isosceles Triangle</w:t>
            </w:r>
          </w:p>
        </w:tc>
        <w:tc>
          <w:tcPr>
            <w:tcW w:w="1417" w:type="dxa"/>
          </w:tcPr>
          <w:p w14:paraId="2270E481" w14:textId="77777777" w:rsidR="00261775" w:rsidRPr="00672EE2" w:rsidRDefault="00261775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base=</w:t>
            </w:r>
            <w:r w:rsidR="001C7C8F" w:rsidRPr="00672EE2">
              <w:rPr>
                <w:rFonts w:ascii="Times New Roman" w:hAnsi="Times New Roman" w:cs="Times New Roman"/>
              </w:rPr>
              <w:t xml:space="preserve">5, </w:t>
            </w:r>
            <w:r w:rsidRPr="00672EE2">
              <w:rPr>
                <w:rFonts w:ascii="Times New Roman" w:hAnsi="Times New Roman" w:cs="Times New Roman"/>
              </w:rPr>
              <w:t>hypo=</w:t>
            </w:r>
            <w:r w:rsidR="001C7C8F" w:rsidRPr="00672EE2">
              <w:rPr>
                <w:rFonts w:ascii="Times New Roman" w:hAnsi="Times New Roman" w:cs="Times New Roman"/>
              </w:rPr>
              <w:t>5,</w:t>
            </w:r>
          </w:p>
          <w:p w14:paraId="0A5CBE47" w14:textId="29D66F19" w:rsidR="001C7C8F" w:rsidRPr="00672EE2" w:rsidRDefault="00261775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perp=</w:t>
            </w:r>
            <w:r w:rsidR="001C7C8F" w:rsidRPr="00672EE2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1559" w:type="dxa"/>
          </w:tcPr>
          <w:p w14:paraId="47EC6410" w14:textId="77777777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Isosceles</w:t>
            </w:r>
          </w:p>
          <w:p w14:paraId="22FC5C5F" w14:textId="28DB679D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560" w:type="dxa"/>
          </w:tcPr>
          <w:p w14:paraId="4670734A" w14:textId="7E53E680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6303C25C" w14:textId="73BEAA44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</w:tr>
      <w:tr w:rsidR="001C7C8F" w:rsidRPr="00672EE2" w14:paraId="00A358FC" w14:textId="77777777" w:rsidTr="001C7C8F">
        <w:trPr>
          <w:trHeight w:val="792"/>
        </w:trPr>
        <w:tc>
          <w:tcPr>
            <w:tcW w:w="1271" w:type="dxa"/>
          </w:tcPr>
          <w:p w14:paraId="2D791E9A" w14:textId="46E19AB8" w:rsidR="001C7C8F" w:rsidRPr="00672EE2" w:rsidRDefault="001C7C8F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lastRenderedPageBreak/>
              <w:t>TC_03</w:t>
            </w:r>
          </w:p>
        </w:tc>
        <w:tc>
          <w:tcPr>
            <w:tcW w:w="2552" w:type="dxa"/>
          </w:tcPr>
          <w:p w14:paraId="4E203221" w14:textId="3FA1FD8C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Test Scalene Triangle</w:t>
            </w:r>
          </w:p>
        </w:tc>
        <w:tc>
          <w:tcPr>
            <w:tcW w:w="1417" w:type="dxa"/>
          </w:tcPr>
          <w:p w14:paraId="443003FD" w14:textId="5371A106" w:rsidR="001C7C8F" w:rsidRPr="00672EE2" w:rsidRDefault="00261775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base=</w:t>
            </w:r>
            <w:r w:rsidR="001C7C8F" w:rsidRPr="00672EE2">
              <w:rPr>
                <w:rFonts w:ascii="Times New Roman" w:hAnsi="Times New Roman" w:cs="Times New Roman"/>
              </w:rPr>
              <w:t xml:space="preserve">3, </w:t>
            </w:r>
            <w:r w:rsidRPr="00672EE2">
              <w:rPr>
                <w:rFonts w:ascii="Times New Roman" w:hAnsi="Times New Roman" w:cs="Times New Roman"/>
              </w:rPr>
              <w:t>hypo=</w:t>
            </w:r>
            <w:r w:rsidR="001C7C8F" w:rsidRPr="00672EE2">
              <w:rPr>
                <w:rFonts w:ascii="Times New Roman" w:hAnsi="Times New Roman" w:cs="Times New Roman"/>
              </w:rPr>
              <w:t xml:space="preserve">4, </w:t>
            </w:r>
            <w:r w:rsidRPr="00672EE2">
              <w:rPr>
                <w:rFonts w:ascii="Times New Roman" w:hAnsi="Times New Roman" w:cs="Times New Roman"/>
              </w:rPr>
              <w:t>perp=</w:t>
            </w:r>
            <w:r w:rsidR="001C7C8F" w:rsidRPr="00672E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43B18276" w14:textId="77777777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Scalene</w:t>
            </w:r>
          </w:p>
          <w:p w14:paraId="0115DF40" w14:textId="075CC11A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560" w:type="dxa"/>
          </w:tcPr>
          <w:p w14:paraId="3F2241AA" w14:textId="20C88012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203DDF11" w14:textId="46E5F0CE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</w:tr>
      <w:tr w:rsidR="001C7C8F" w:rsidRPr="00672EE2" w14:paraId="28962545" w14:textId="77777777" w:rsidTr="001C7C8F">
        <w:trPr>
          <w:trHeight w:val="1120"/>
        </w:trPr>
        <w:tc>
          <w:tcPr>
            <w:tcW w:w="1271" w:type="dxa"/>
          </w:tcPr>
          <w:p w14:paraId="22C5F1CE" w14:textId="16101618" w:rsidR="001C7C8F" w:rsidRPr="00672EE2" w:rsidRDefault="001C7C8F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t>TC_0</w:t>
            </w:r>
            <w:r w:rsidR="003562CB" w:rsidRPr="00672EE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552" w:type="dxa"/>
          </w:tcPr>
          <w:p w14:paraId="31F885D6" w14:textId="28E56A75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Test Invalid Triangle (Sum of two sides equals the third side)</w:t>
            </w:r>
          </w:p>
        </w:tc>
        <w:tc>
          <w:tcPr>
            <w:tcW w:w="1417" w:type="dxa"/>
          </w:tcPr>
          <w:p w14:paraId="263340A1" w14:textId="2C4E5077" w:rsidR="001C7C8F" w:rsidRPr="00672EE2" w:rsidRDefault="00261775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base=</w:t>
            </w:r>
            <w:r w:rsidR="001C7C8F" w:rsidRPr="00672EE2">
              <w:rPr>
                <w:rFonts w:ascii="Times New Roman" w:hAnsi="Times New Roman" w:cs="Times New Roman"/>
              </w:rPr>
              <w:t xml:space="preserve">7, </w:t>
            </w:r>
            <w:r w:rsidRPr="00672EE2">
              <w:rPr>
                <w:rFonts w:ascii="Times New Roman" w:hAnsi="Times New Roman" w:cs="Times New Roman"/>
              </w:rPr>
              <w:t>hypo=</w:t>
            </w:r>
            <w:r w:rsidR="001C7C8F" w:rsidRPr="00672EE2">
              <w:rPr>
                <w:rFonts w:ascii="Times New Roman" w:hAnsi="Times New Roman" w:cs="Times New Roman"/>
              </w:rPr>
              <w:t xml:space="preserve">3, </w:t>
            </w:r>
            <w:r w:rsidRPr="00672EE2">
              <w:rPr>
                <w:rFonts w:ascii="Times New Roman" w:hAnsi="Times New Roman" w:cs="Times New Roman"/>
              </w:rPr>
              <w:t>perp</w:t>
            </w:r>
            <w:r w:rsidR="001C7C8F" w:rsidRPr="00672E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</w:tcPr>
          <w:p w14:paraId="4BD6DD7D" w14:textId="77777777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Invalid</w:t>
            </w:r>
          </w:p>
          <w:p w14:paraId="17432AD2" w14:textId="7295B058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560" w:type="dxa"/>
          </w:tcPr>
          <w:p w14:paraId="06CE74F6" w14:textId="638D777C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3969BD76" w14:textId="35AA5BB8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</w:tr>
      <w:tr w:rsidR="001C7C8F" w:rsidRPr="00672EE2" w14:paraId="1520BCD2" w14:textId="77777777" w:rsidTr="001C7C8F">
        <w:trPr>
          <w:trHeight w:val="1263"/>
        </w:trPr>
        <w:tc>
          <w:tcPr>
            <w:tcW w:w="1271" w:type="dxa"/>
          </w:tcPr>
          <w:p w14:paraId="232093E5" w14:textId="7732DCD3" w:rsidR="001C7C8F" w:rsidRPr="00672EE2" w:rsidRDefault="001C7C8F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t>TC_0</w:t>
            </w:r>
            <w:r w:rsidR="003562CB" w:rsidRPr="00672EE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552" w:type="dxa"/>
          </w:tcPr>
          <w:p w14:paraId="48A49A7A" w14:textId="59BC64CD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Test Invalid Triangle (One side is greater than the sum of the other two)</w:t>
            </w:r>
          </w:p>
        </w:tc>
        <w:tc>
          <w:tcPr>
            <w:tcW w:w="1417" w:type="dxa"/>
          </w:tcPr>
          <w:p w14:paraId="6DC70F36" w14:textId="211F2C79" w:rsidR="001C7C8F" w:rsidRPr="00672EE2" w:rsidRDefault="00261775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base=</w:t>
            </w:r>
            <w:r w:rsidR="001C7C8F" w:rsidRPr="00672EE2">
              <w:rPr>
                <w:rFonts w:ascii="Times New Roman" w:hAnsi="Times New Roman" w:cs="Times New Roman"/>
              </w:rPr>
              <w:t xml:space="preserve">1, </w:t>
            </w:r>
            <w:r w:rsidRPr="00672EE2">
              <w:rPr>
                <w:rFonts w:ascii="Times New Roman" w:hAnsi="Times New Roman" w:cs="Times New Roman"/>
              </w:rPr>
              <w:t>hypo=</w:t>
            </w:r>
            <w:r w:rsidR="001C7C8F" w:rsidRPr="00672EE2">
              <w:rPr>
                <w:rFonts w:ascii="Times New Roman" w:hAnsi="Times New Roman" w:cs="Times New Roman"/>
              </w:rPr>
              <w:t xml:space="preserve">1, </w:t>
            </w:r>
            <w:r w:rsidRPr="00672EE2">
              <w:rPr>
                <w:rFonts w:ascii="Times New Roman" w:hAnsi="Times New Roman" w:cs="Times New Roman"/>
              </w:rPr>
              <w:t>perp=</w:t>
            </w:r>
            <w:r w:rsidR="001C7C8F" w:rsidRPr="00672E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626DA7AF" w14:textId="77777777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Invalid</w:t>
            </w:r>
          </w:p>
          <w:p w14:paraId="089F831B" w14:textId="59E42B0D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560" w:type="dxa"/>
          </w:tcPr>
          <w:p w14:paraId="6A755947" w14:textId="2230A4C3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32EEFB05" w14:textId="534C6ACF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</w:tr>
      <w:tr w:rsidR="001C7C8F" w:rsidRPr="00672EE2" w14:paraId="7208E205" w14:textId="77777777" w:rsidTr="001C7C8F">
        <w:trPr>
          <w:trHeight w:val="828"/>
        </w:trPr>
        <w:tc>
          <w:tcPr>
            <w:tcW w:w="1271" w:type="dxa"/>
          </w:tcPr>
          <w:p w14:paraId="23F87B23" w14:textId="61E1346B" w:rsidR="001C7C8F" w:rsidRPr="00672EE2" w:rsidRDefault="001C7C8F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t>TC_0</w:t>
            </w:r>
            <w:r w:rsidR="003562CB" w:rsidRPr="00672EE2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552" w:type="dxa"/>
          </w:tcPr>
          <w:p w14:paraId="15F2E6D9" w14:textId="7E1FB63F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Test Invalid Triangle (One side is 0)</w:t>
            </w:r>
          </w:p>
        </w:tc>
        <w:tc>
          <w:tcPr>
            <w:tcW w:w="1417" w:type="dxa"/>
          </w:tcPr>
          <w:p w14:paraId="228ECB8E" w14:textId="6F4961C9" w:rsidR="001C7C8F" w:rsidRPr="00672EE2" w:rsidRDefault="00261775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base=</w:t>
            </w:r>
            <w:r w:rsidR="001C7C8F" w:rsidRPr="00672EE2">
              <w:rPr>
                <w:rFonts w:ascii="Times New Roman" w:hAnsi="Times New Roman" w:cs="Times New Roman"/>
              </w:rPr>
              <w:t xml:space="preserve">0, </w:t>
            </w:r>
            <w:r w:rsidRPr="00672EE2">
              <w:rPr>
                <w:rFonts w:ascii="Times New Roman" w:hAnsi="Times New Roman" w:cs="Times New Roman"/>
              </w:rPr>
              <w:t>hypo=</w:t>
            </w:r>
            <w:r w:rsidR="001C7C8F" w:rsidRPr="00672EE2">
              <w:rPr>
                <w:rFonts w:ascii="Times New Roman" w:hAnsi="Times New Roman" w:cs="Times New Roman"/>
              </w:rPr>
              <w:t xml:space="preserve">3, </w:t>
            </w:r>
            <w:r w:rsidRPr="00672EE2">
              <w:rPr>
                <w:rFonts w:ascii="Times New Roman" w:hAnsi="Times New Roman" w:cs="Times New Roman"/>
              </w:rPr>
              <w:t>perp=</w:t>
            </w:r>
            <w:r w:rsidR="001C7C8F" w:rsidRPr="00672E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777C5675" w14:textId="77777777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Invalid</w:t>
            </w:r>
          </w:p>
          <w:p w14:paraId="5B23CD51" w14:textId="56B23700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560" w:type="dxa"/>
          </w:tcPr>
          <w:p w14:paraId="07888840" w14:textId="286768EA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1BDFC157" w14:textId="725B01F8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</w:tr>
      <w:tr w:rsidR="001C7C8F" w:rsidRPr="00672EE2" w14:paraId="1064AA26" w14:textId="77777777" w:rsidTr="001C7C8F">
        <w:trPr>
          <w:trHeight w:val="712"/>
        </w:trPr>
        <w:tc>
          <w:tcPr>
            <w:tcW w:w="1271" w:type="dxa"/>
          </w:tcPr>
          <w:p w14:paraId="59D3DB97" w14:textId="76D4CD28" w:rsidR="001C7C8F" w:rsidRPr="00672EE2" w:rsidRDefault="001C7C8F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t>TC_</w:t>
            </w:r>
            <w:r w:rsidR="003562CB" w:rsidRPr="00672EE2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552" w:type="dxa"/>
          </w:tcPr>
          <w:p w14:paraId="13A21B82" w14:textId="2706F6DE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Test Invalid Triangle (One side is negative)</w:t>
            </w:r>
          </w:p>
        </w:tc>
        <w:tc>
          <w:tcPr>
            <w:tcW w:w="1417" w:type="dxa"/>
          </w:tcPr>
          <w:p w14:paraId="4D05F9F5" w14:textId="76347D02" w:rsidR="001C7C8F" w:rsidRPr="00672EE2" w:rsidRDefault="00261775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base=</w:t>
            </w:r>
            <w:r w:rsidR="001C7C8F" w:rsidRPr="00672EE2">
              <w:rPr>
                <w:rFonts w:ascii="Times New Roman" w:hAnsi="Times New Roman" w:cs="Times New Roman"/>
              </w:rPr>
              <w:t xml:space="preserve">-2, </w:t>
            </w:r>
            <w:r w:rsidRPr="00672EE2">
              <w:rPr>
                <w:rFonts w:ascii="Times New Roman" w:hAnsi="Times New Roman" w:cs="Times New Roman"/>
              </w:rPr>
              <w:t>hypo=</w:t>
            </w:r>
            <w:r w:rsidR="001C7C8F" w:rsidRPr="00672EE2">
              <w:rPr>
                <w:rFonts w:ascii="Times New Roman" w:hAnsi="Times New Roman" w:cs="Times New Roman"/>
              </w:rPr>
              <w:t xml:space="preserve">5, </w:t>
            </w:r>
            <w:r w:rsidRPr="00672EE2">
              <w:rPr>
                <w:rFonts w:ascii="Times New Roman" w:hAnsi="Times New Roman" w:cs="Times New Roman"/>
              </w:rPr>
              <w:t>perp=</w:t>
            </w:r>
            <w:r w:rsidR="001C7C8F" w:rsidRPr="00672E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679D91EC" w14:textId="77777777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Invalid</w:t>
            </w:r>
          </w:p>
          <w:p w14:paraId="7952FA87" w14:textId="39C75E29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560" w:type="dxa"/>
          </w:tcPr>
          <w:p w14:paraId="7F61F4AA" w14:textId="4607A098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6BF4260D" w14:textId="472DE06D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</w:tr>
      <w:tr w:rsidR="001C7C8F" w:rsidRPr="00672EE2" w14:paraId="052BF9A5" w14:textId="77777777" w:rsidTr="001C7C8F">
        <w:trPr>
          <w:trHeight w:val="804"/>
        </w:trPr>
        <w:tc>
          <w:tcPr>
            <w:tcW w:w="1271" w:type="dxa"/>
          </w:tcPr>
          <w:p w14:paraId="00E03D2A" w14:textId="0A70629E" w:rsidR="001C7C8F" w:rsidRPr="00672EE2" w:rsidRDefault="001C7C8F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t>TC_</w:t>
            </w:r>
            <w:r w:rsidR="003562CB" w:rsidRPr="00672EE2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552" w:type="dxa"/>
          </w:tcPr>
          <w:p w14:paraId="01DC547C" w14:textId="1886C075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Test Invalid Triangle (All sides are 0)</w:t>
            </w:r>
          </w:p>
        </w:tc>
        <w:tc>
          <w:tcPr>
            <w:tcW w:w="1417" w:type="dxa"/>
          </w:tcPr>
          <w:p w14:paraId="7CA1C6AD" w14:textId="7D7E79F2" w:rsidR="001C7C8F" w:rsidRPr="00672EE2" w:rsidRDefault="003562CB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base=</w:t>
            </w:r>
            <w:r w:rsidR="001C7C8F" w:rsidRPr="00672EE2">
              <w:rPr>
                <w:rFonts w:ascii="Times New Roman" w:hAnsi="Times New Roman" w:cs="Times New Roman"/>
              </w:rPr>
              <w:t xml:space="preserve">0, </w:t>
            </w:r>
            <w:r w:rsidRPr="00672EE2">
              <w:rPr>
                <w:rFonts w:ascii="Times New Roman" w:hAnsi="Times New Roman" w:cs="Times New Roman"/>
              </w:rPr>
              <w:t>hypo=</w:t>
            </w:r>
            <w:r w:rsidR="001C7C8F" w:rsidRPr="00672EE2">
              <w:rPr>
                <w:rFonts w:ascii="Times New Roman" w:hAnsi="Times New Roman" w:cs="Times New Roman"/>
              </w:rPr>
              <w:t xml:space="preserve">0, </w:t>
            </w:r>
            <w:r w:rsidRPr="00672EE2">
              <w:rPr>
                <w:rFonts w:ascii="Times New Roman" w:hAnsi="Times New Roman" w:cs="Times New Roman"/>
              </w:rPr>
              <w:t>perp=</w:t>
            </w:r>
            <w:r w:rsidR="001C7C8F" w:rsidRPr="00672E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 w14:paraId="0D9959EF" w14:textId="77777777" w:rsidR="001C7C8F" w:rsidRPr="00672EE2" w:rsidRDefault="000C4DAC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Invalid input,</w:t>
            </w:r>
          </w:p>
          <w:p w14:paraId="654FCC70" w14:textId="1605E962" w:rsidR="000C4DAC" w:rsidRPr="00672EE2" w:rsidRDefault="000C4DAC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All side are 0.</w:t>
            </w:r>
          </w:p>
        </w:tc>
        <w:tc>
          <w:tcPr>
            <w:tcW w:w="1560" w:type="dxa"/>
          </w:tcPr>
          <w:p w14:paraId="4162E3B1" w14:textId="18E4AB00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09C5D293" w14:textId="4A2C19C0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</w:tr>
      <w:tr w:rsidR="001C7C8F" w:rsidRPr="00672EE2" w14:paraId="70844E88" w14:textId="77777777" w:rsidTr="000C4DAC">
        <w:trPr>
          <w:trHeight w:val="762"/>
        </w:trPr>
        <w:tc>
          <w:tcPr>
            <w:tcW w:w="1271" w:type="dxa"/>
          </w:tcPr>
          <w:p w14:paraId="0314D0D0" w14:textId="0045A7AD" w:rsidR="001C7C8F" w:rsidRPr="00672EE2" w:rsidRDefault="001C7C8F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t>TC_</w:t>
            </w:r>
            <w:r w:rsidR="003562CB" w:rsidRPr="00672EE2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552" w:type="dxa"/>
          </w:tcPr>
          <w:p w14:paraId="76951D94" w14:textId="0C0EE933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Test Invalid Triangle (All sides are negative)</w:t>
            </w:r>
          </w:p>
        </w:tc>
        <w:tc>
          <w:tcPr>
            <w:tcW w:w="1417" w:type="dxa"/>
          </w:tcPr>
          <w:p w14:paraId="519CB70B" w14:textId="1A713D54" w:rsidR="001C7C8F" w:rsidRPr="00672EE2" w:rsidRDefault="003562CB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base=</w:t>
            </w:r>
            <w:r w:rsidR="001C7C8F" w:rsidRPr="00672EE2">
              <w:rPr>
                <w:rFonts w:ascii="Times New Roman" w:hAnsi="Times New Roman" w:cs="Times New Roman"/>
              </w:rPr>
              <w:t xml:space="preserve">-3, </w:t>
            </w:r>
            <w:r w:rsidRPr="00672EE2">
              <w:rPr>
                <w:rFonts w:ascii="Times New Roman" w:hAnsi="Times New Roman" w:cs="Times New Roman"/>
              </w:rPr>
              <w:t>hypo=</w:t>
            </w:r>
            <w:r w:rsidR="001C7C8F" w:rsidRPr="00672EE2">
              <w:rPr>
                <w:rFonts w:ascii="Times New Roman" w:hAnsi="Times New Roman" w:cs="Times New Roman"/>
              </w:rPr>
              <w:t xml:space="preserve">-4, </w:t>
            </w:r>
            <w:r w:rsidRPr="00672EE2">
              <w:rPr>
                <w:rFonts w:ascii="Times New Roman" w:hAnsi="Times New Roman" w:cs="Times New Roman"/>
              </w:rPr>
              <w:t>perp=</w:t>
            </w:r>
            <w:r w:rsidR="001C7C8F" w:rsidRPr="00672EE2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559" w:type="dxa"/>
          </w:tcPr>
          <w:p w14:paraId="32DFE778" w14:textId="77777777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Invalid</w:t>
            </w:r>
            <w:r w:rsidR="000C4DAC" w:rsidRPr="00672EE2">
              <w:rPr>
                <w:rFonts w:ascii="Times New Roman" w:hAnsi="Times New Roman" w:cs="Times New Roman"/>
              </w:rPr>
              <w:t xml:space="preserve"> input,</w:t>
            </w:r>
          </w:p>
          <w:p w14:paraId="0426F9A4" w14:textId="44C4876A" w:rsidR="000C4DAC" w:rsidRPr="00672EE2" w:rsidRDefault="000C4DAC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Sum of all side should be positive.</w:t>
            </w:r>
          </w:p>
        </w:tc>
        <w:tc>
          <w:tcPr>
            <w:tcW w:w="1560" w:type="dxa"/>
          </w:tcPr>
          <w:p w14:paraId="6643B77B" w14:textId="13D0B5D0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4EE2DEA5" w14:textId="48DBA80E" w:rsidR="001C7C8F" w:rsidRPr="00672EE2" w:rsidRDefault="001C7C8F" w:rsidP="001C7C8F">
            <w:pPr>
              <w:rPr>
                <w:rFonts w:ascii="Times New Roman" w:hAnsi="Times New Roman" w:cs="Times New Roman"/>
              </w:rPr>
            </w:pPr>
          </w:p>
        </w:tc>
      </w:tr>
      <w:tr w:rsidR="000C4DAC" w:rsidRPr="00672EE2" w14:paraId="627839EA" w14:textId="77777777" w:rsidTr="000C4DAC">
        <w:trPr>
          <w:trHeight w:val="762"/>
        </w:trPr>
        <w:tc>
          <w:tcPr>
            <w:tcW w:w="1271" w:type="dxa"/>
          </w:tcPr>
          <w:p w14:paraId="3E435EDC" w14:textId="5D9B6423" w:rsidR="000C4DAC" w:rsidRPr="00672EE2" w:rsidRDefault="000C4DAC" w:rsidP="001C7C8F">
            <w:pPr>
              <w:rPr>
                <w:rFonts w:ascii="Times New Roman" w:hAnsi="Times New Roman" w:cs="Times New Roman"/>
                <w:b/>
                <w:bCs/>
              </w:rPr>
            </w:pPr>
            <w:r w:rsidRPr="00672EE2">
              <w:rPr>
                <w:rFonts w:ascii="Times New Roman" w:hAnsi="Times New Roman" w:cs="Times New Roman"/>
                <w:b/>
                <w:bCs/>
              </w:rPr>
              <w:t>TC_10</w:t>
            </w:r>
          </w:p>
        </w:tc>
        <w:tc>
          <w:tcPr>
            <w:tcW w:w="2552" w:type="dxa"/>
          </w:tcPr>
          <w:p w14:paraId="399AFDFB" w14:textId="241F9DFB" w:rsidR="000C4DAC" w:rsidRPr="00672EE2" w:rsidRDefault="000C4DAC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To check that if any side entered is not an integer.</w:t>
            </w:r>
          </w:p>
        </w:tc>
        <w:tc>
          <w:tcPr>
            <w:tcW w:w="1417" w:type="dxa"/>
          </w:tcPr>
          <w:p w14:paraId="3F60805F" w14:textId="7CA0B34C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</w:t>
            </w:r>
            <w:r w:rsidRPr="00672EE2">
              <w:rPr>
                <w:rFonts w:ascii="Times New Roman" w:hAnsi="Times New Roman" w:cs="Times New Roman"/>
              </w:rPr>
              <w:t>ase=a</w:t>
            </w:r>
            <w:r w:rsidRPr="00672EE2">
              <w:rPr>
                <w:rFonts w:ascii="Times New Roman" w:hAnsi="Times New Roman" w:cs="Times New Roman"/>
              </w:rPr>
              <w:t>,</w:t>
            </w:r>
          </w:p>
          <w:p w14:paraId="742988F0" w14:textId="1A97FB8F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h</w:t>
            </w:r>
            <w:r w:rsidRPr="00672EE2">
              <w:rPr>
                <w:rFonts w:ascii="Times New Roman" w:hAnsi="Times New Roman" w:cs="Times New Roman"/>
              </w:rPr>
              <w:t>yp</w:t>
            </w:r>
            <w:r w:rsidRPr="00672EE2">
              <w:rPr>
                <w:rFonts w:ascii="Times New Roman" w:hAnsi="Times New Roman" w:cs="Times New Roman"/>
              </w:rPr>
              <w:t>o</w:t>
            </w:r>
            <w:r w:rsidRPr="00672EE2">
              <w:rPr>
                <w:rFonts w:ascii="Times New Roman" w:hAnsi="Times New Roman" w:cs="Times New Roman"/>
              </w:rPr>
              <w:t>=3</w:t>
            </w:r>
            <w:r w:rsidRPr="00672EE2">
              <w:rPr>
                <w:rFonts w:ascii="Times New Roman" w:hAnsi="Times New Roman" w:cs="Times New Roman"/>
              </w:rPr>
              <w:t>,</w:t>
            </w:r>
          </w:p>
          <w:p w14:paraId="78774383" w14:textId="65003541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perp</w:t>
            </w:r>
            <w:r w:rsidRPr="00672EE2">
              <w:rPr>
                <w:rFonts w:ascii="Times New Roman" w:hAnsi="Times New Roman" w:cs="Times New Roman"/>
              </w:rPr>
              <w:t>=2</w:t>
            </w:r>
          </w:p>
          <w:p w14:paraId="12660130" w14:textId="77777777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E484702" w14:textId="664865CD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</w:t>
            </w:r>
            <w:r w:rsidRPr="00672EE2">
              <w:rPr>
                <w:rFonts w:ascii="Times New Roman" w:hAnsi="Times New Roman" w:cs="Times New Roman"/>
              </w:rPr>
              <w:t>ase=7</w:t>
            </w:r>
            <w:r w:rsidRPr="00672EE2">
              <w:rPr>
                <w:rFonts w:ascii="Times New Roman" w:hAnsi="Times New Roman" w:cs="Times New Roman"/>
              </w:rPr>
              <w:t>,</w:t>
            </w:r>
          </w:p>
          <w:p w14:paraId="65D8F6E2" w14:textId="027662EF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h</w:t>
            </w:r>
            <w:r w:rsidRPr="00672EE2">
              <w:rPr>
                <w:rFonts w:ascii="Times New Roman" w:hAnsi="Times New Roman" w:cs="Times New Roman"/>
              </w:rPr>
              <w:t>yp</w:t>
            </w:r>
            <w:r w:rsidRPr="00672EE2">
              <w:rPr>
                <w:rFonts w:ascii="Times New Roman" w:hAnsi="Times New Roman" w:cs="Times New Roman"/>
              </w:rPr>
              <w:t>o</w:t>
            </w:r>
            <w:r w:rsidRPr="00672EE2">
              <w:rPr>
                <w:rFonts w:ascii="Times New Roman" w:hAnsi="Times New Roman" w:cs="Times New Roman"/>
              </w:rPr>
              <w:t>=a</w:t>
            </w:r>
            <w:r w:rsidRPr="00672EE2">
              <w:rPr>
                <w:rFonts w:ascii="Times New Roman" w:hAnsi="Times New Roman" w:cs="Times New Roman"/>
              </w:rPr>
              <w:t>,</w:t>
            </w:r>
            <w:r w:rsidRPr="00672EE2">
              <w:rPr>
                <w:rFonts w:ascii="Times New Roman" w:hAnsi="Times New Roman" w:cs="Times New Roman"/>
              </w:rPr>
              <w:t xml:space="preserve"> </w:t>
            </w:r>
          </w:p>
          <w:p w14:paraId="4F843051" w14:textId="25AA4D05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p</w:t>
            </w:r>
            <w:r w:rsidRPr="00672EE2">
              <w:rPr>
                <w:rFonts w:ascii="Times New Roman" w:hAnsi="Times New Roman" w:cs="Times New Roman"/>
              </w:rPr>
              <w:t>er</w:t>
            </w:r>
            <w:r w:rsidRPr="00672EE2">
              <w:rPr>
                <w:rFonts w:ascii="Times New Roman" w:hAnsi="Times New Roman" w:cs="Times New Roman"/>
              </w:rPr>
              <w:t>p</w:t>
            </w:r>
            <w:r w:rsidRPr="00672EE2">
              <w:rPr>
                <w:rFonts w:ascii="Times New Roman" w:hAnsi="Times New Roman" w:cs="Times New Roman"/>
              </w:rPr>
              <w:t>=9</w:t>
            </w:r>
          </w:p>
          <w:p w14:paraId="1D3E62B4" w14:textId="77777777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D5D4D9B" w14:textId="0E83FFCB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b</w:t>
            </w:r>
            <w:r w:rsidRPr="00672EE2">
              <w:rPr>
                <w:rFonts w:ascii="Times New Roman" w:hAnsi="Times New Roman" w:cs="Times New Roman"/>
              </w:rPr>
              <w:t>ase= 7</w:t>
            </w:r>
            <w:r w:rsidRPr="00672EE2">
              <w:rPr>
                <w:rFonts w:ascii="Times New Roman" w:hAnsi="Times New Roman" w:cs="Times New Roman"/>
              </w:rPr>
              <w:t>,</w:t>
            </w:r>
          </w:p>
          <w:p w14:paraId="7F7738AD" w14:textId="3194392F" w:rsidR="000C4DAC" w:rsidRPr="00672EE2" w:rsidRDefault="000C4DAC" w:rsidP="000C4D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h</w:t>
            </w:r>
            <w:r w:rsidRPr="00672EE2">
              <w:rPr>
                <w:rFonts w:ascii="Times New Roman" w:hAnsi="Times New Roman" w:cs="Times New Roman"/>
              </w:rPr>
              <w:t>yp</w:t>
            </w:r>
            <w:r w:rsidRPr="00672EE2">
              <w:rPr>
                <w:rFonts w:ascii="Times New Roman" w:hAnsi="Times New Roman" w:cs="Times New Roman"/>
              </w:rPr>
              <w:t>o</w:t>
            </w:r>
            <w:r w:rsidRPr="00672EE2">
              <w:rPr>
                <w:rFonts w:ascii="Times New Roman" w:hAnsi="Times New Roman" w:cs="Times New Roman"/>
              </w:rPr>
              <w:t>=9</w:t>
            </w:r>
            <w:r w:rsidRPr="00672EE2">
              <w:rPr>
                <w:rFonts w:ascii="Times New Roman" w:hAnsi="Times New Roman" w:cs="Times New Roman"/>
              </w:rPr>
              <w:t>,</w:t>
            </w:r>
          </w:p>
          <w:p w14:paraId="0A0E5AC8" w14:textId="434AEAA2" w:rsidR="000C4DAC" w:rsidRPr="00672EE2" w:rsidRDefault="000C4DAC" w:rsidP="000C4DAC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p</w:t>
            </w:r>
            <w:r w:rsidRPr="00672EE2">
              <w:rPr>
                <w:rFonts w:ascii="Times New Roman" w:hAnsi="Times New Roman" w:cs="Times New Roman"/>
              </w:rPr>
              <w:t>er</w:t>
            </w:r>
            <w:r w:rsidRPr="00672EE2">
              <w:rPr>
                <w:rFonts w:ascii="Times New Roman" w:hAnsi="Times New Roman" w:cs="Times New Roman"/>
              </w:rPr>
              <w:t>p</w:t>
            </w:r>
            <w:r w:rsidRPr="00672EE2">
              <w:rPr>
                <w:rFonts w:ascii="Times New Roman" w:hAnsi="Times New Roman" w:cs="Times New Roman"/>
              </w:rPr>
              <w:t>=a</w:t>
            </w:r>
          </w:p>
        </w:tc>
        <w:tc>
          <w:tcPr>
            <w:tcW w:w="1559" w:type="dxa"/>
          </w:tcPr>
          <w:p w14:paraId="63BD60E7" w14:textId="5B405C40" w:rsidR="000C4DAC" w:rsidRPr="00672EE2" w:rsidRDefault="000C4DAC" w:rsidP="001C7C8F">
            <w:pPr>
              <w:rPr>
                <w:rFonts w:ascii="Times New Roman" w:hAnsi="Times New Roman" w:cs="Times New Roman"/>
              </w:rPr>
            </w:pPr>
            <w:r w:rsidRPr="00672EE2">
              <w:rPr>
                <w:rFonts w:ascii="Times New Roman" w:hAnsi="Times New Roman" w:cs="Times New Roman"/>
              </w:rPr>
              <w:t>Invalid Input, please enter an integer input.</w:t>
            </w:r>
          </w:p>
        </w:tc>
        <w:tc>
          <w:tcPr>
            <w:tcW w:w="1560" w:type="dxa"/>
          </w:tcPr>
          <w:p w14:paraId="733B6B3C" w14:textId="77777777" w:rsidR="000C4DAC" w:rsidRPr="00672EE2" w:rsidRDefault="000C4DAC" w:rsidP="001C7C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14:paraId="498DDD86" w14:textId="77777777" w:rsidR="000C4DAC" w:rsidRPr="00672EE2" w:rsidRDefault="000C4DAC" w:rsidP="001C7C8F">
            <w:pPr>
              <w:rPr>
                <w:rFonts w:ascii="Times New Roman" w:hAnsi="Times New Roman" w:cs="Times New Roman"/>
              </w:rPr>
            </w:pPr>
          </w:p>
        </w:tc>
      </w:tr>
    </w:tbl>
    <w:p w14:paraId="32853F71" w14:textId="77777777" w:rsidR="00CF539F" w:rsidRPr="00672EE2" w:rsidRDefault="00CF539F" w:rsidP="00CF539F">
      <w:pPr>
        <w:rPr>
          <w:rFonts w:ascii="Times New Roman" w:hAnsi="Times New Roman" w:cs="Times New Roman"/>
        </w:rPr>
      </w:pPr>
    </w:p>
    <w:sectPr w:rsidR="00CF539F" w:rsidRPr="00672EE2" w:rsidSect="00DE777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7756" w14:textId="77777777" w:rsidR="00DE777B" w:rsidRDefault="00DE777B" w:rsidP="007914B7">
      <w:pPr>
        <w:spacing w:after="0" w:line="240" w:lineRule="auto"/>
      </w:pPr>
      <w:r>
        <w:separator/>
      </w:r>
    </w:p>
  </w:endnote>
  <w:endnote w:type="continuationSeparator" w:id="0">
    <w:p w14:paraId="71989E5B" w14:textId="77777777" w:rsidR="00DE777B" w:rsidRDefault="00DE777B" w:rsidP="0079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6D1A" w14:textId="685FB752" w:rsidR="007914B7" w:rsidRDefault="007914B7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08B555" wp14:editId="582150F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2CE0CE" id="Rectangle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755F" w14:textId="77777777" w:rsidR="00DE777B" w:rsidRDefault="00DE777B" w:rsidP="007914B7">
      <w:pPr>
        <w:spacing w:after="0" w:line="240" w:lineRule="auto"/>
      </w:pPr>
      <w:r>
        <w:separator/>
      </w:r>
    </w:p>
  </w:footnote>
  <w:footnote w:type="continuationSeparator" w:id="0">
    <w:p w14:paraId="728AA3DD" w14:textId="77777777" w:rsidR="00DE777B" w:rsidRDefault="00DE777B" w:rsidP="0079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C068" w14:textId="6C3ED6B5" w:rsidR="007914B7" w:rsidRDefault="007914B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723205" wp14:editId="7BF5B4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F2C1D8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Find Triangle Type</w:t>
    </w:r>
  </w:p>
  <w:p w14:paraId="6FF8FF24" w14:textId="77777777" w:rsidR="007914B7" w:rsidRDefault="00791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B7"/>
    <w:rsid w:val="00056AD8"/>
    <w:rsid w:val="000C4DAC"/>
    <w:rsid w:val="001B1B6A"/>
    <w:rsid w:val="001C7C8F"/>
    <w:rsid w:val="00261775"/>
    <w:rsid w:val="003562CB"/>
    <w:rsid w:val="004D1337"/>
    <w:rsid w:val="00672EE2"/>
    <w:rsid w:val="006B4A68"/>
    <w:rsid w:val="007914B7"/>
    <w:rsid w:val="00A821F6"/>
    <w:rsid w:val="00B615FA"/>
    <w:rsid w:val="00B61D91"/>
    <w:rsid w:val="00CF539F"/>
    <w:rsid w:val="00DE777B"/>
    <w:rsid w:val="00E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1B8E5"/>
  <w15:chartTrackingRefBased/>
  <w15:docId w15:val="{3699707C-7142-4E10-A067-60D32EAE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1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B7"/>
  </w:style>
  <w:style w:type="paragraph" w:styleId="Footer">
    <w:name w:val="footer"/>
    <w:basedOn w:val="Normal"/>
    <w:link w:val="FooterChar"/>
    <w:uiPriority w:val="99"/>
    <w:unhideWhenUsed/>
    <w:rsid w:val="0079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B7"/>
  </w:style>
  <w:style w:type="table" w:styleId="TableGrid">
    <w:name w:val="Table Grid"/>
    <w:basedOn w:val="TableNormal"/>
    <w:uiPriority w:val="39"/>
    <w:rsid w:val="00CF5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B4A6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4A6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EDBED9D3B04AA49EFD7B6A085B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20A4A-CECB-4461-8C42-F566EF1AC34D}"/>
      </w:docPartPr>
      <w:docPartBody>
        <w:p w:rsidR="00FB5623" w:rsidRDefault="005216C9" w:rsidP="005216C9">
          <w:pPr>
            <w:pStyle w:val="40EDBED9D3B04AA49EFD7B6A085BC87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BA983B7A7274D9B830E2930F0F99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C2E1-F8BE-4E06-A2A1-D50A917C02CB}"/>
      </w:docPartPr>
      <w:docPartBody>
        <w:p w:rsidR="00FB5623" w:rsidRDefault="005216C9" w:rsidP="005216C9">
          <w:pPr>
            <w:pStyle w:val="0BA983B7A7274D9B830E2930F0F99E2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C9"/>
    <w:rsid w:val="00033A1E"/>
    <w:rsid w:val="005216C9"/>
    <w:rsid w:val="00DB38D0"/>
    <w:rsid w:val="00FB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EDBED9D3B04AA49EFD7B6A085BC874">
    <w:name w:val="40EDBED9D3B04AA49EFD7B6A085BC874"/>
    <w:rsid w:val="005216C9"/>
  </w:style>
  <w:style w:type="paragraph" w:customStyle="1" w:styleId="0BA983B7A7274D9B830E2930F0F99E2A">
    <w:name w:val="0BA983B7A7274D9B830E2930F0F99E2A"/>
    <w:rsid w:val="00521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 Triangle Type</vt:lpstr>
    </vt:vector>
  </TitlesOfParts>
  <Company>Abdul Aziz (FA21-BSE-058)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 Triangle Type</dc:title>
  <dc:subject>Test Cases</dc:subject>
  <dc:creator>Abdul Aziz</dc:creator>
  <cp:keywords/>
  <dc:description/>
  <cp:lastModifiedBy>Abdul Aziz</cp:lastModifiedBy>
  <cp:revision>4</cp:revision>
  <dcterms:created xsi:type="dcterms:W3CDTF">2024-04-24T15:55:00Z</dcterms:created>
  <dcterms:modified xsi:type="dcterms:W3CDTF">2024-04-24T17:28:00Z</dcterms:modified>
</cp:coreProperties>
</file>