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AC39EB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User Management</w:t>
      </w:r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AC39EB" w:rsidRDefault="004B69A8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Give multiple </w:t>
      </w:r>
      <w:r w:rsidR="0018028F"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users.</w:t>
      </w:r>
    </w:p>
    <w:p w:rsidR="00F80056" w:rsidRDefault="00AA22C9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Upload Reference in module and lesson</w:t>
      </w:r>
    </w:p>
    <w:p w:rsidR="00251F83" w:rsidRPr="00AC39EB" w:rsidRDefault="00251F83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Remark in </w:t>
      </w:r>
      <w:r w:rsidR="00692850">
        <w:rPr>
          <w:rFonts w:ascii="Consolas" w:hAnsi="Consolas" w:cs="Consolas"/>
          <w:color w:val="000000"/>
          <w:sz w:val="19"/>
          <w:szCs w:val="19"/>
          <w:highlight w:val="white"/>
        </w:rPr>
        <w:t>Module and Lesson</w:t>
      </w:r>
      <w:bookmarkStart w:id="0" w:name="_GoBack"/>
      <w:bookmarkEnd w:id="0"/>
    </w:p>
    <w:p w:rsidR="00AC39EB" w:rsidRPr="00AC39EB" w:rsidRDefault="00AC39EB" w:rsidP="00AC39E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977EA9" w:rsidRDefault="002A0B60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 xml:space="preserve">Equipment Scheduling </w:t>
      </w:r>
      <w:r w:rsidRPr="00F6455F"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Task</w:t>
      </w:r>
    </w:p>
    <w:p w:rsidR="001116CA" w:rsidRPr="00F6455F" w:rsidRDefault="001116CA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9C40D3" w:rsidRDefault="009C40D3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Make evaluation item scrollable </w:t>
      </w:r>
    </w:p>
    <w:p w:rsidR="009C40D3" w:rsidRDefault="009C40D3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reschedule checkbox in edit view –(</w:t>
      </w:r>
      <w:r w:rsidRPr="00772CA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Seek for user </w:t>
      </w:r>
      <w:r w:rsidR="00772CAF" w:rsidRPr="00772CAF">
        <w:rPr>
          <w:rFonts w:ascii="Consolas" w:hAnsi="Consolas" w:cs="Consolas"/>
          <w:color w:val="C00000"/>
          <w:sz w:val="19"/>
          <w:szCs w:val="19"/>
          <w:highlight w:val="white"/>
        </w:rPr>
        <w:t>requirement</w:t>
      </w:r>
      <w:r w:rsidRPr="00772CA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CAF" w:rsidRDefault="00772CAF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While saving schedule </w:t>
      </w:r>
    </w:p>
    <w:p w:rsidR="00772CAF" w:rsidRDefault="00772CAF" w:rsidP="00772CA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 Sequence from </w:t>
      </w:r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 Lesson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</w:p>
    <w:p w:rsidR="00772CAF" w:rsidRDefault="00647EC8" w:rsidP="00647EC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reschedule, 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>Clone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 Lesson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,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Evaluation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template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category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item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save as new record</w:t>
      </w:r>
      <w:r w:rsidR="009B5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where </w:t>
      </w:r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TraineeLesson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be a foreign Key for </w:t>
      </w:r>
      <w:r w:rsidR="009B5B01">
        <w:rPr>
          <w:rFonts w:ascii="Consolas" w:hAnsi="Consolas" w:cs="Consolas"/>
          <w:color w:val="000000"/>
          <w:sz w:val="19"/>
          <w:szCs w:val="19"/>
          <w:highlight w:val="white"/>
        </w:rPr>
        <w:t>Trainee Evaluation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Template.</w:t>
      </w:r>
    </w:p>
    <w:p w:rsidR="00647EC8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Searching with multiple </w:t>
      </w:r>
      <w:r w:rsidR="000E6963">
        <w:rPr>
          <w:rFonts w:ascii="Consolas" w:hAnsi="Consolas" w:cs="Consolas"/>
          <w:color w:val="000000"/>
          <w:sz w:val="19"/>
          <w:szCs w:val="19"/>
          <w:highlight w:val="white"/>
        </w:rPr>
        <w:t>parameters.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7FB1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6963">
        <w:rPr>
          <w:rFonts w:ascii="Consolas" w:hAnsi="Consolas" w:cs="Consolas"/>
          <w:color w:val="C00000"/>
          <w:sz w:val="19"/>
          <w:szCs w:val="19"/>
          <w:highlight w:val="white"/>
        </w:rPr>
        <w:t>Computing overall 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517FB1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Drug and drop editing</w:t>
      </w:r>
      <w:r w:rsidR="000E696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517FB1" w:rsidRDefault="00DE60E8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 Constraint: - </w:t>
      </w:r>
      <w:r w:rsidR="009D48C0" w:rsidRPr="00F31A7D">
        <w:rPr>
          <w:rFonts w:ascii="Consolas" w:hAnsi="Consolas" w:cs="Consolas"/>
          <w:b/>
          <w:color w:val="000000"/>
          <w:sz w:val="19"/>
          <w:szCs w:val="19"/>
          <w:highlight w:val="white"/>
        </w:rPr>
        <w:t>Maximum Instructor Hour</w:t>
      </w:r>
      <w:r w:rsidR="004D0EE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318AE">
        <w:rPr>
          <w:rFonts w:ascii="Consolas" w:hAnsi="Consolas" w:cs="Consolas"/>
          <w:color w:val="000000"/>
          <w:sz w:val="19"/>
          <w:szCs w:val="19"/>
          <w:highlight w:val="white"/>
        </w:rPr>
        <w:t>=&gt; Schedule factor t</w:t>
      </w:r>
      <w:r w:rsidR="009D48C0">
        <w:rPr>
          <w:rFonts w:ascii="Consolas" w:hAnsi="Consolas" w:cs="Consolas"/>
          <w:color w:val="000000"/>
          <w:sz w:val="19"/>
          <w:szCs w:val="19"/>
          <w:highlight w:val="white"/>
        </w:rPr>
        <w:t>able</w:t>
      </w:r>
    </w:p>
    <w:p w:rsidR="009D48C0" w:rsidRDefault="009D48C0" w:rsidP="009D48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8C0" w:rsidRPr="009D48C0" w:rsidRDefault="009D48C0" w:rsidP="009D48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761C" w:rsidRDefault="00A1761C" w:rsidP="003C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FA43C7" w:rsidRDefault="009F5042" w:rsidP="003C207F">
      <w:pPr>
        <w:autoSpaceDE w:val="0"/>
        <w:autoSpaceDN w:val="0"/>
        <w:adjustRightInd w:val="0"/>
        <w:spacing w:after="0" w:line="240" w:lineRule="auto"/>
      </w:pPr>
      <w:r w:rsidRPr="003C207F"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General</w:t>
      </w:r>
      <w:r>
        <w:t xml:space="preserve"> </w:t>
      </w:r>
    </w:p>
    <w:p w:rsidR="006176D2" w:rsidRDefault="006176D2" w:rsidP="003C207F">
      <w:pPr>
        <w:autoSpaceDE w:val="0"/>
        <w:autoSpaceDN w:val="0"/>
        <w:adjustRightInd w:val="0"/>
        <w:spacing w:after="0" w:line="240" w:lineRule="auto"/>
      </w:pPr>
    </w:p>
    <w:p w:rsidR="007C109C" w:rsidRPr="003C207F" w:rsidRDefault="007C109C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207F">
        <w:rPr>
          <w:rFonts w:ascii="Consolas" w:hAnsi="Consolas" w:cs="Consolas"/>
          <w:color w:val="000000"/>
          <w:sz w:val="19"/>
          <w:szCs w:val="19"/>
          <w:highlight w:val="white"/>
        </w:rPr>
        <w:t>Claim (Check for service reservation)</w:t>
      </w:r>
    </w:p>
    <w:p w:rsidR="009F5042" w:rsidRDefault="009F5042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207F">
        <w:rPr>
          <w:rFonts w:ascii="Consolas" w:hAnsi="Consolas" w:cs="Consolas"/>
          <w:color w:val="000000"/>
          <w:sz w:val="19"/>
          <w:szCs w:val="19"/>
          <w:highlight w:val="white"/>
        </w:rPr>
        <w:t>Change Edit, Detail and Delete by Icon</w:t>
      </w:r>
    </w:p>
    <w:p w:rsidR="00267944" w:rsidRPr="003C207F" w:rsidRDefault="00267944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</w:t>
      </w:r>
      <w:r w:rsidR="00255A1F">
        <w:rPr>
          <w:rFonts w:ascii="Consolas" w:hAnsi="Consolas" w:cs="Consolas"/>
          <w:color w:val="000000"/>
          <w:sz w:val="19"/>
          <w:szCs w:val="19"/>
          <w:highlight w:val="white"/>
        </w:rPr>
        <w:t>bread cramp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all view </w:t>
      </w:r>
    </w:p>
    <w:p w:rsidR="0020726A" w:rsidRPr="007B5237" w:rsidRDefault="0020726A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5237">
        <w:rPr>
          <w:rFonts w:ascii="Consolas" w:hAnsi="Consolas" w:cs="Consolas"/>
          <w:color w:val="000000"/>
          <w:sz w:val="19"/>
          <w:szCs w:val="19"/>
          <w:highlight w:val="white"/>
        </w:rPr>
        <w:t>Approval in both grade and attendance (Actual teaching hours)</w:t>
      </w:r>
    </w:p>
    <w:p w:rsidR="0020726A" w:rsidRDefault="0020726A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5237">
        <w:rPr>
          <w:rFonts w:ascii="Consolas" w:hAnsi="Consolas" w:cs="Consolas"/>
          <w:color w:val="000000"/>
          <w:sz w:val="19"/>
          <w:szCs w:val="19"/>
          <w:highlight w:val="white"/>
        </w:rPr>
        <w:t>View Schedule event per Batch Class.</w:t>
      </w:r>
    </w:p>
    <w:p w:rsidR="00715A52" w:rsidRDefault="00715A52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Progress bar needs while generating syllabuses for Batch</w:t>
      </w:r>
      <w:r w:rsidR="00CC77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3E73" w:rsidRDefault="00983E73" w:rsidP="003C207F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E73" w:rsidRDefault="00983E73" w:rsidP="00983E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26A" w:rsidRDefault="0020726A" w:rsidP="0020726A">
      <w:pPr>
        <w:pStyle w:val="ListParagraph"/>
        <w:ind w:left="1080"/>
      </w:pPr>
    </w:p>
    <w:sectPr w:rsidR="0020726A" w:rsidSect="00F36F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438B"/>
    <w:multiLevelType w:val="hybridMultilevel"/>
    <w:tmpl w:val="E0D29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47867"/>
    <w:multiLevelType w:val="hybridMultilevel"/>
    <w:tmpl w:val="BA38A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4680F"/>
    <w:multiLevelType w:val="hybridMultilevel"/>
    <w:tmpl w:val="B96CD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427EF"/>
    <w:multiLevelType w:val="hybridMultilevel"/>
    <w:tmpl w:val="7C7E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8349C"/>
    <w:multiLevelType w:val="hybridMultilevel"/>
    <w:tmpl w:val="6C0A4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77621"/>
    <w:multiLevelType w:val="hybridMultilevel"/>
    <w:tmpl w:val="4A6431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75048"/>
    <w:multiLevelType w:val="hybridMultilevel"/>
    <w:tmpl w:val="A44A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F1C13"/>
    <w:multiLevelType w:val="hybridMultilevel"/>
    <w:tmpl w:val="EE4095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936385"/>
    <w:multiLevelType w:val="hybridMultilevel"/>
    <w:tmpl w:val="FA78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A43108"/>
    <w:multiLevelType w:val="hybridMultilevel"/>
    <w:tmpl w:val="B5BA46EA"/>
    <w:lvl w:ilvl="0" w:tplc="07384D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D1"/>
    <w:rsid w:val="000318AE"/>
    <w:rsid w:val="000368CD"/>
    <w:rsid w:val="000916F5"/>
    <w:rsid w:val="000E6963"/>
    <w:rsid w:val="001116CA"/>
    <w:rsid w:val="001512B3"/>
    <w:rsid w:val="0018028F"/>
    <w:rsid w:val="001822EC"/>
    <w:rsid w:val="001A78E7"/>
    <w:rsid w:val="001B0EAD"/>
    <w:rsid w:val="0020726A"/>
    <w:rsid w:val="002473CB"/>
    <w:rsid w:val="00247538"/>
    <w:rsid w:val="00251F83"/>
    <w:rsid w:val="00255A1F"/>
    <w:rsid w:val="00267944"/>
    <w:rsid w:val="002A0B60"/>
    <w:rsid w:val="002B2032"/>
    <w:rsid w:val="002D7E8D"/>
    <w:rsid w:val="002F7536"/>
    <w:rsid w:val="00323CDD"/>
    <w:rsid w:val="003303DE"/>
    <w:rsid w:val="003A18AB"/>
    <w:rsid w:val="003B3959"/>
    <w:rsid w:val="003C207F"/>
    <w:rsid w:val="004201F6"/>
    <w:rsid w:val="004539F2"/>
    <w:rsid w:val="00463361"/>
    <w:rsid w:val="0047517A"/>
    <w:rsid w:val="004B69A8"/>
    <w:rsid w:val="004D0EE5"/>
    <w:rsid w:val="004D45BC"/>
    <w:rsid w:val="004D725C"/>
    <w:rsid w:val="004E2756"/>
    <w:rsid w:val="004F5518"/>
    <w:rsid w:val="00517FB1"/>
    <w:rsid w:val="005222BE"/>
    <w:rsid w:val="005462B8"/>
    <w:rsid w:val="00554FF9"/>
    <w:rsid w:val="0056136A"/>
    <w:rsid w:val="0059579D"/>
    <w:rsid w:val="005B3DFA"/>
    <w:rsid w:val="005E4C0B"/>
    <w:rsid w:val="005F4134"/>
    <w:rsid w:val="005F49CC"/>
    <w:rsid w:val="005F79C4"/>
    <w:rsid w:val="006111D3"/>
    <w:rsid w:val="006176D2"/>
    <w:rsid w:val="00647EC8"/>
    <w:rsid w:val="006648C9"/>
    <w:rsid w:val="00692850"/>
    <w:rsid w:val="006D072F"/>
    <w:rsid w:val="00710D42"/>
    <w:rsid w:val="00715A52"/>
    <w:rsid w:val="00722E03"/>
    <w:rsid w:val="00751DB4"/>
    <w:rsid w:val="00772CAF"/>
    <w:rsid w:val="00792E1B"/>
    <w:rsid w:val="007B5237"/>
    <w:rsid w:val="007C109C"/>
    <w:rsid w:val="007C7107"/>
    <w:rsid w:val="007D1066"/>
    <w:rsid w:val="007D236A"/>
    <w:rsid w:val="007E335D"/>
    <w:rsid w:val="007F083F"/>
    <w:rsid w:val="007F15F4"/>
    <w:rsid w:val="007F2647"/>
    <w:rsid w:val="007F606D"/>
    <w:rsid w:val="00850639"/>
    <w:rsid w:val="0086499B"/>
    <w:rsid w:val="008753CC"/>
    <w:rsid w:val="008848E3"/>
    <w:rsid w:val="00956862"/>
    <w:rsid w:val="00977EA9"/>
    <w:rsid w:val="00983627"/>
    <w:rsid w:val="00983E73"/>
    <w:rsid w:val="009B3351"/>
    <w:rsid w:val="009B5B01"/>
    <w:rsid w:val="009C40D3"/>
    <w:rsid w:val="009D48C0"/>
    <w:rsid w:val="009F5042"/>
    <w:rsid w:val="00A10E9D"/>
    <w:rsid w:val="00A1761C"/>
    <w:rsid w:val="00A3273D"/>
    <w:rsid w:val="00A508D3"/>
    <w:rsid w:val="00AA22C9"/>
    <w:rsid w:val="00AB3276"/>
    <w:rsid w:val="00AC39EB"/>
    <w:rsid w:val="00AD417D"/>
    <w:rsid w:val="00B21962"/>
    <w:rsid w:val="00B8633C"/>
    <w:rsid w:val="00BB0AD0"/>
    <w:rsid w:val="00BD05B0"/>
    <w:rsid w:val="00C346EF"/>
    <w:rsid w:val="00C708BA"/>
    <w:rsid w:val="00C82CA1"/>
    <w:rsid w:val="00C84DD1"/>
    <w:rsid w:val="00CC175E"/>
    <w:rsid w:val="00CC77FA"/>
    <w:rsid w:val="00DC17E2"/>
    <w:rsid w:val="00DC7C8C"/>
    <w:rsid w:val="00DE60E8"/>
    <w:rsid w:val="00E01833"/>
    <w:rsid w:val="00E04730"/>
    <w:rsid w:val="00E34CD1"/>
    <w:rsid w:val="00E409EC"/>
    <w:rsid w:val="00E532F4"/>
    <w:rsid w:val="00E72DE7"/>
    <w:rsid w:val="00E7506C"/>
    <w:rsid w:val="00E818CF"/>
    <w:rsid w:val="00EC3A2E"/>
    <w:rsid w:val="00EC7004"/>
    <w:rsid w:val="00EF2166"/>
    <w:rsid w:val="00F11861"/>
    <w:rsid w:val="00F13588"/>
    <w:rsid w:val="00F31A7D"/>
    <w:rsid w:val="00F6455F"/>
    <w:rsid w:val="00F80056"/>
    <w:rsid w:val="00F90D51"/>
    <w:rsid w:val="00FA1785"/>
    <w:rsid w:val="00FA43C7"/>
    <w:rsid w:val="00FC053B"/>
    <w:rsid w:val="00FD5F5F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Fisha Tariku</dc:creator>
  <cp:keywords/>
  <dc:description/>
  <cp:lastModifiedBy>Fisha Tariku</cp:lastModifiedBy>
  <cp:revision>608</cp:revision>
  <dcterms:created xsi:type="dcterms:W3CDTF">2016-08-25T05:46:00Z</dcterms:created>
  <dcterms:modified xsi:type="dcterms:W3CDTF">2016-09-14T08:25:00Z</dcterms:modified>
</cp:coreProperties>
</file>