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BD0" w:rsidRDefault="00685BD0" w:rsidP="00685BD0">
      <w:r>
        <w:t>[</w:t>
      </w:r>
    </w:p>
    <w:p w:rsidR="00685BD0" w:rsidRDefault="00685BD0" w:rsidP="00685BD0">
      <w:r>
        <w:t xml:space="preserve">  {</w:t>
      </w:r>
    </w:p>
    <w:p w:rsidR="00685BD0" w:rsidRDefault="00685BD0" w:rsidP="00685BD0">
      <w:r>
        <w:t xml:space="preserve">    "topic": "Sutkalik naryad",</w:t>
      </w:r>
    </w:p>
    <w:p w:rsidR="00685BD0" w:rsidRDefault="00685BD0" w:rsidP="00685BD0">
      <w:r>
        <w:t xml:space="preserve">    "q": "Navbatchi bo‘linmadagi nimalar haqida ma'lumotni aniq bilishi kerak?",</w:t>
      </w:r>
    </w:p>
    <w:p w:rsidR="00685BD0" w:rsidRPr="00685BD0" w:rsidRDefault="00685BD0" w:rsidP="00685BD0">
      <w:pPr>
        <w:rPr>
          <w:lang w:val="en-US"/>
        </w:rPr>
      </w:pPr>
      <w:r>
        <w:t xml:space="preserve">    </w:t>
      </w:r>
      <w:r w:rsidRPr="00685BD0">
        <w:rPr>
          <w:lang w:val="en-US"/>
        </w:rPr>
        <w:t>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askarlarning ismini",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Mavjud shaxsiy tarkib, naryadagilar, bemorlar va qurollar sonini",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askarlarning yoshini",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qismdagi daraxtlar sonini"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"Navbatchi bo‘linmadagi mavjud shaxsiy tarkib, naryadagilar, bemorlar va qurollar sonini aniq bilishi kerak."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"Sutkalik naryad",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"Garnizonda tashkillashtiriladigan tadbirlar kompleksiga nimalar kiradi?",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Tashkiliy, huquqiy, texnik va shu kabi tadbirlar",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sport musobaqalari, huquqiy tadbirlar",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konsert dasturlari huquqiy tadbirlar",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qishloq xo‘jaligi ishlari, sport musobaqalari"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tadbirlariga tashkiliy, huquqiy, texnik va shu kabi tadbirlar kiradi."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"Sutkalik naryad",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"Qorovul tarkibiga quyidagilardan kim kirmaydi?",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Qorovul boshlig‘i",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Tarqatuvchi",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Qorovullar",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"D) Harbiy qism kutubxonachisi"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qism kutubxonachisi qorovul tarkibiga kirmaydi."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"Sutkalik naryad",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hududida garnizon xizmatiga rahbarlikni kim amalga oshiradi?",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Mudofaa vaziri",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okrug qo‘mondoni",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Garnizon boshlig‘i",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Qorovul boshlig‘i"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hududida garnizon xizmatiga rahbarlikni Garnizon boshlig‘i amalga oshiradi."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"Gauptvaxta",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"Gauptvaxtaga jo‘natish va qo‘riqlash (kuzatib borish) uchun transport vositasi kim tomonidan ajratiladi?",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Viloyat mudofaa ishlari boshqarmasi yoki mahalliy hokimiyat organlari tomonidan.",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harbiy komendanti yoki harbiy qism komandiri buyrug‘i bilan transport ajratiladi.",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prokurorning maxsus qarori asosida ichki ishlar organlari tomonidan.",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intizomiy qismga yuborilayotganlar uchun maxsus temir yo‘l vagonlari ajratiladi."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"Gauptvaxtaga jo‘natish va qo‘riqlash uchun transport vositasi garnizon harbiy komendanti yoki harbiy qism komandiri buyrug‘i bilan ajratiladi."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"Gauptvaxta",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"q": "Gauptvaxtadagi umumiy kameralarda saqlanayotganlar orasidan 'etakchi' tayinlashdan asosiy maqsad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Kamerada tozalik va tartib saqlash, shuningdek, jihozlarning butligini nazorat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Boshqa harbiy xizmatchilarga harbiy nizomlarni o‘rgatish va ularni jazolash huquqiga ega bo‘lish.",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komendantga har kuni maxfiy hisobotlar tayyorlash va yetkazib berish.",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Ovqat tarqatish va sayr vaqtida qurolsiz soqchilik vazifasini bajarish uchun."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"Etakchi tayinlashning asosiy maqsadi kamerada tozalik va tartibni saqlash, jihozlar butligini nazorat qilishdan iborat."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"Gauptvaxta",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"Kuzatib boruvchilar (soqchilar) qurolini qanday holatda saqlashlari shart?",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Qurol o‘qtalgan va saqlagichdan (predoxraniteldan) chiqarilgan holatda bo‘lishi kerak.",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Kuzatib boruvchilarda qurol “tasmada” holatidagi qurol bo‘lishi va nizomga muvofiq yuklanishi lozim",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Qurol g‘ilofda (koburada) va o‘qsizlantirilgan holatda saqlanishi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Kuzatuv vaqtida qurol ishlatish qat’iyan taqiqlanganligi sababli u soqchilar xonasida qoladi."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"Kuzatib boruvchilar quroli tasmada holatida va nizomga muvofiq yuklangan bo‘lishi lozim."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"Umumharbiy majburiyat",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"Kontrakt bo‘yicha harbiy xizmatni o‘tash muddati tugaganidan keyin uni uzaytirish sharti qanday?",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Tarafning kelishuvi bilan ushbu muddat yangi kontrakt tuzish orqali uzaytirilishi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Kontrakt muddati tugashi bilan u avtomatik ravishda yana besh yilga uzaytirilgan hisoblanadi.",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xizmatchining a’lo darajadagi xizmat ko‘rsatkichlari bo‘lgandagina bir marta uzaytiriladi.",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"D) Muddat tugagach, harbiy xizmatchi majburiy ravishda uch oyga zaxiraga chiqarilib, so‘ng qayta olinadi."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"Tarafning kelishuvi bilan ushbu muddat yangi kontrakt tuzish orqali uzaytirilishi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"Umumharbiy majburiyat",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"15 va 16 yoshdagi o‘smirlarni tibbiy ko‘rikdan o‘tkazish kimlar tomonidan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qism komandirlari",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Mudofaa ishlari organlari jalb etadigan mutaxassis vrachlar",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Xususiy klinika xodimlari",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Maktab hamshiralari"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"15 va 16 yoshdagi o‘smirlarni tibbiy ko‘rikdan o‘tkazish mudofaa ishlari organlari jalb etadigan mutaxassis vrachlar tomonidan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"Umumharbiy majburiyat",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"1-modda. Umumharbiy majburiyat va harbiy xizmat to'g'risidagi Qonunning asosiy maqsadi nimalarni tartibga solishdan iborat deb belgilangan?",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Fuqarolarni harbiy vatanparvarlik ruhida tarbiyalash va mudofaa sohasidagi davlat boshqaruvini takomillashtirish.",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O‘zbekiston Respublikasi fuqarolarining umumiy harbiy majburiyatni bajarishi va harbiy xizmatni o‘tashi bilan bog‘liq munosabatlarni tartibga solish.",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Qurolli Kuchlar safini zamonaviy qurol-aslahalar bilan ta'minlash va harbiy xizmatchilarning ijtimoiy himoyasini kafolatlash.",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xizmatga chaqiriluvchilarning jismoniy tayyorgarligi va sog'lig'i holatini nazorat qilish tizimini yaratish."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"explanation": "Qonunning asosiy maqsadi O‘zbekiston Respublikasi fuqarolarining umumiy harbiy majburiyatni bajarishi va harbiy xizmatni o‘tashi bilan bog‘liq munosabatlarni tartibga solishdan iborat."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"Umumharbiy majburiyat",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"6-modda. Safarbarlik chaqiruvi rezervidagi shaxslar necha yoshga to‘lgunga qadar rezerv safida bo‘ladilar?",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Qirq besh yoshga to'lgunga qadar va har yili ikki marta o'quv mashg'ulotlariga chaqirilishi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O'ttiz besh yoshga to'lgunga qadar, agar ular maxsus harbiy mutaxassislikka ega bo'lsalar.",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Yigirma yetti yoshga to‘lgunga qadar olinadilar va har yilgi harbiy yig‘inlarga jalb etilishlari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Ellik yoshga to'lgunga qadar, chunki ular har qanday vaqtda haqiqiy harbiy xizmatga chaqirilishi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"Safarbarlik chaqiruvi rezervidagi shaxslar 27 yoshga to‘lgunga qadar rezerv safida bo‘ladilar."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"Umumharbiy majburiyat",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"9-modda) Ofitserlar tarkibidagi shaxslarni harbiy unvondan mahrum etish tartibi qanday?",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Mudofaa vazirligining maxsus hay’at qarori sifatida intizomiy jazo qo'llash.",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qism komandirining asoslantirilgan taqdimnomasiga binoan vazirlik tomonidan.",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Sudning qaroriga ko‘ra, og‘ir yoki o‘ta og‘ir jinoyat uchun hukm etilganida.",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Prezidentning maxsus farmoyishi bilan davlatga xiyonat sodir etilgan hollarda."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"Ofitserlar tarkibidagi shaxslarni harbiy unvondan mahrum etish sudning qaroriga ko‘ra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"Umumharbiy majburiyat",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"q": "Harbiy-texnika mutaxassisliklari bo‘yicha tayyorgarlik qaysi organlar huzuridagi markazlarda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Ichki ishlar boshqarmalari",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Mahalliy hokimliklar",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Mudofaa ishlari boshqarmalari",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Sog‘liqni saqlash vazirligi"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"Harbiy-texnika mutaxassisliklari bo‘yicha tayyorgarlik Mudofaa ishlari boshqarmalari huzuridagi markazlarda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"Kimyoviy qurollar",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"Biologik qurollarning asosiy maqsadi va zararlash ob’ektlari nimalardan iborat?",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Faqatgina dushmanning harbiy texnikalarini va elektron aloqa vositalarini ishdan chiqarish.",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Shahar infratuzilmasini va binolarni buzmasdan, faqat daryo suvlarini zaharlash.",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Odamlarni, qishloq xo‘jalik hayvonlarini, ekinlarini va o‘simliklarni zararlash uchun mo‘ljallangan.",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Faqatgina dushman hududidagi havo tarkibini o‘zgartirib, kislorodni kamaytirish."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"Biologik qurol odamlar, qishloq xo‘jalik hayvonlari, ekinlar va o‘simliklarni zararlash uchun mo‘ljallangan."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"Otish tayyorgarligi",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"O‘qning quvur ichidagi ishqalanishini yengish uchun zarur bo‘lgan bosim nima deb ataladi?",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Yengib o‘tish bosimi deb ataladi va u 250-500 kg/sm² ni tashkil qiladi.",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Maksimal bosim deb ataladi va u o‘qni quvurdan itarib chiqaradi.",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Qoldiq bosim deb ataladi va u o‘q quvurdan chiqqandan keyin yo‘qoladi.",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Atmosfera bosimi deb ataladi va u quvur ichidagi bo‘shliqni to‘ldiradi."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"Bu bosim yengib o‘tish bosimi deb ataladi va u 250-500 kg/sm² 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"Garnizon nizomi",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boshlig‘i uy-joy taqsimlashda qaysi tamoyillarga amal qilishi kerak?",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 eng yuqori unvonli ofitserlarni birinchi navbatda uy-joy bilan ta’minlash tartibini joriy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Qonunchilik va ijtimoiy tenglik tamoyillariga amal qilgan holda, jamoatchilik fikrini inobatga olib, oshkoralikni ta’minlash.",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Uy-joy komissiyasi faoliyatini to‘xtatib turish va uylarni faqat o‘zining buyrug‘i bilan taqsimlash.",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shaharchalardagi barcha bo‘sh uylarni harbiy xizmatchi bo‘lmagan fuqarolarga ijaraga berish."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boshlig‘i uy-joy taqsimotida qonunchilik va ijtimoiy tenglik tamoyillariga amal qilishi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"Gazniqoblar",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"Nafas olish organlarini himoya qilishda havoda kislorod miqdori kamida necha foiz bo‘lishi kerak?",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5 %",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50 %",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18 %",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100 %"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"Havoda kislorod miqdori kamida 18% bo‘lishi kerak."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0B3662" w:rsidRDefault="00685BD0" w:rsidP="00685BD0">
      <w:r>
        <w:t>]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>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"Navbatchi bo‘linmadagi nimalar haqida ma'lumotni aniq bilishi kerak?",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askarlarning ismini",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Mavjud shaxsiy tarkib, naryadagilar, bemorlar va qurollar sonini",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askarlarning yoshini",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qismdagi daraxtlar sonini"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"Navbatchi bo‘linmadagi mavjud shaxsiy tarkib, naryadagilar, bemorlar va qurollar sonini aniq bilishi kerak."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"Garnizonda tashkillashtiriladigan tadbirlar kompleksiga nimalar kiradi?",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Tashkiliy, huquqiy, texnik va shu kabi tadbirlar",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sport musobaqalari, huquqiy tadbirlar",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konsert dasturlari huquqiy tadbirlar",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qishloq xo‘jaligi ishlari, sport musobaqalari"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"Garnizonda tashkillashtiriladigan tadbirlar kompleksiga tashkiliy, huquqiy, texnik va shu kabi tadbirlar kiradi."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hududida garnizon xizmatiga rahbarlikni kim amalga oshiradi?",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Mudofaa vaziri",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okrug qo‘mondoni",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Garnizon boshlig‘i",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Qorovul boshlig‘i"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hududida garnizon xizmatiga rahbarlikni garnizon boshlig‘i amalga oshiradi."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"Qorovul tarkibiga quyidagilardan kim kirmaydi?",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Qorovul boshlig‘i",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Tarqatuvchi",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Qorovullar",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 kutubxonachisi"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"Qorovul tarkibiga harbiy qism kutubxonachisi kirmaydi."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"Sutkalik naryad tarkibiga kiritilgan shaxsiy tarkib har kuni kimning buyrug‘i bilan tayinlanadi?",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Bo‘linma posboni buyrug‘i bilan",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qism (muassasa) komandirining buyrug‘i bilan",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O‘z-o‘zini tayinlash orqali",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Navbatchining yordamchisi buyrug‘i bilan"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"Sutkalik naryad tarkibiga kiritilgan shaxsiy tarkib har kuni harbiy qism (muassasa) komandirining buyrug‘i bilan tayinlanadi."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"Muddatli harbiy xizmatchilar naryadda qanday qurollanadi?",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pichoq bilan, avtomat, granata bilan",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O‘qdoni patronlar bilan to‘ldirilgan avtomat (to‘pponcha) va nayza-pichoqlar bilan",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Qurolsiz, faqat maxsus kiyimda",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granata bilan, nayza pichoqlar bilan"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"Muddatli harbiy xizmatchilar naryadda o‘qdoni patronlar bilan to‘ldirilgan avtomat (to‘pponcha) va nayza-pichoqlar bilan qurollanadi."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xizmati tarkibiga kiruvchi 'naryad xizmati'ning maqsadi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Ovqat tayyorlash",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bo‘yicha tartibni va xizmatni tashkil etish",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Chet tillarini o‘rganish,",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dam olish tadbirlarini tashkil etish"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xizmati tarkibiga kiruvchi 'naryad xizmati'ning maqsadi garnizon bo‘yicha tartibni va xizmatni tashkil etishdan iborat."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"Bo‘linma bo‘yicha navbatchi xizmat yuzasidan kimga bo‘ysunadi?",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oshpazga , harbiy qism bo‘yicha tezkor navbatchiga",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qism bo‘yicha tezkor navbatchiga va uning yordamchisiga",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o‘ziga, harbiy qism bo‘yicha tezkor navbatchiga",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prokurorga, o'ziga, oshpazga"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"Bo‘linma bo‘yicha navbatchi xizmat yuzasidan harbiy qism bo‘yicha tezkor navbatchiga va uning yordamchisiga bo‘ysunadi."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"Ichki qorovulning vazifasi nimadan iborat?",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Chegara hududlarini qo‘riqlash",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"B) Boshqa shahardagi obektlarni nazorat qilish",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O‘z harbiy qismi (muassasasi)ning obektlarini qo‘riqlash va mudofaa qilish",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garnizon boshlig‘ini himoya qilish"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"Ichki qorovulning vazifasi o‘z harbiy qismi (muassasasi)ning obektlarini qo‘riqlash va mudofaa qilishdan iborat."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"Bo‘linma binosiga begonalarni kiritish tartibi qanday?",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Xohlagan odam kirishi mumkin",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Tezkor navbatchi komandasiga asosan, o‘zlarini tanitganlaridan so‘ng",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kunduzi kiritiladi kechqurun chiqariladi",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tanishlar kiritiladi, yoki harbiy ruxsatnomalarga egalar"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"Bo‘linma binosiga begonalarni tezkor navbatchi komandasiga asosan, o‘zlarini tanitganlaridan so‘ng kiritiladi."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"Qurollarni qabul qilib olayotganda nimalar tekshiriladi?",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rangi, mexanizmlari",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Donalab, raqamiga ko‘ra va butligiga",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Og‘irligi va narxi rangi, mexanizmlarui",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tozaligi, donalab raqamiga ko'ra"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"Qurollarni qabul qilib olayotganda donalab, raqamiga ko‘ra va butligiga tekshiriladi."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"q": "Garnizon va qorovul xizmati Nizomida ko‘rsatilmagan mansabdor shaxslarning huquq va majburiyatlari qanday belgilanadi?",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O‘zaro kelishuv asosida",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Ularni tayinlashda tegishli buyruqlar bilan",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og‘zaki buyruq bilan",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Nizomga o‘zgartirish kiritish orqali"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"Nizomda ko‘rsatilmagan mansabdor shaxslarning huquq va majburiyatlari ularni tayinlashda tegishli buyruqlar bilan belgilanadi."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va qorovullik xizmatlari Nizomi necha bo‘lim va necha bobdan iborat?",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2 bo‘lim, 10 bob",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3 bo‘lim, 12 bob",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3 bo‘lim, 11 bob",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4 bo‘lim, 15 bob"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va qorovullik xizmatlari Nizomi 4 bo‘lim, 15 bobdan iborat."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"Nayza-pichoq bel kamarining qaysi tomonida bo‘lishi lozim?",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O‘ng tomonida to‘qadan kaft kengligida",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Orqa tomonida to‘qadan kaft kengligida",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Chap tomonida, to‘qadan kaft kengligida",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Old tomonida, markazda to‘qadan kaft kengligida"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"Nayza-pichoq bel kamarining chap tomonida, to‘qadan kaft kengligida bo‘lishi lozim."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"Qamoqqa olish tarzidagi ehtiyot chorasi qo‘llanilganlar necha sutkadan ko‘p bo‘lmagan muddatda saqlanishi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Umumiy tartibda 10 sutka, lekin tergov jarayonida 30 sutkagacha uzaytirilishi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Odatda 20 kundan ko‘p bo‘lmagan muddatga, olis joylarda esa butun saqlash muddati davomida.",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 15 sutkagacha saqlanishi mumkin, keyin tergov hibsxonasiga (SIZO) o‘tkaziladi.",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prokuratura qarori bilan 3 oygacha gauptvaxtada saqlab turishga ruxsat beriladi."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"Qamoqqa olish tarzidagi ehtiyot chorasi qo‘llanilganlar umumiy tartibda 10 sutka, lekin tergov jarayonida 30 sutkagacha uzaytirilishi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"Gauptvaxtaga jo‘natish va qo‘riqlash (kuzatib borish) uchun transport vositasi kim tomonidan ajratiladi?",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Viloyat mudofaa ishlari boshqarmasi yoki mahalliy hokimiyat organlari tomonidan.",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harbiy komendanti yoki harbiy qism komandiri buyrug‘i bilan transport ajratiladi.",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prokurorning maxsus qarori asosida ichki ishlar organlari tomonidan.",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intizomiy qismga yuborilayotganlar uchun maxsus temir yo‘l vagonlari ajratiladi."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"Gauptvaxtaga jo‘natish va qo‘riqlash (kuzatib borish) uchun transport vositasi garnizon harbiy komendanti yoki harbiy qism komandiri buyrug‘i bilan ajratiladi."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"Gauptvaxtadagi umumiy kameralarda saqlanayotganlar orasidan 'etakchi' tayinlashdan asosiy maqsad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Kamerada tozalik va tartib saqlash, shuningdek, jihozlarning butligini nazorat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Boshqa harbiy xizmatchilarga harbiy nizomlarni o‘rgatish va ularni jazolash huquqiga ega bo‘lish.",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"C) Harbiy komendantga har kuni maxfiy hisobotlar tayyorlash va yetkazib berish.",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Ovqat tarqatish va sayr vaqtida qurolsiz soqchilik vazifasini bajarish uchun."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"Gauptvaxtadagi umumiy kameralarda saqlanayotganlar orasidan 'etakchi' tayinlashdan asosiy maqsad kamerada tozalik va tartib saqlash, shuningdek, jihozlarning butligini nazorat qilishdir."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"Mast holatda ushlangan harbiy xizmatchilar uchun ushlab turish muddati qachondan boshlanadi?",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qism hududidan tashqarida ushlangan yoki bayonnoma tuzilgan vaqtdan boshlab.",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Ular hushyor tortgan (o‘ziga kelgan) vaqtdan boshlab ushlab turish muddati hisoblanadi.",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Komendaturaga olib kelingan va prokurorga xabar berilgan daqiqadan boshlab.",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Tibbiy ko‘rikdan o‘tib, qonidagi alkogol miqdori aniqlangan vaqtdan boshlab."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"Mast holatda ushlangan harbiy xizmatchilar uchun ushlab turish muddati ular hushyor tortgan (o‘ziga kelgan) vaqtdan boshlab hisoblanadi."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"Kuzatib boruvchilar (soqchilar) qurolini qanday holatda saqlashlari shart?",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Qurol o‘qtalgan va saqlagichdan (predoxraniteldan) chiqarilgan holatda bo‘lishi kerak.",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Kuzatib boruvchilarda qurol “tasmada” holatidagi qurol bo‘lishi va nizomga muvofiq yuklanishi lozim",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Qurol g‘ilofda (koburada) va o‘qsizlantirilgan holatda saqlanishi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Kuzatuv vaqtida qurol ishlatish qat’iyan taqiqlanganligi sababli u soqchilar xonasida qoladi."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"Kuzatib boruvchilar (soqchilar) qurolni tasmada holatida va nizomga muvofiq yuklangan holatda saqlashlari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"Kemeradagi harorat necha darajadan past bo‘lganda kunduz kuni ham qalin dala kurtkalari berilishi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Harorat plyus 15 darajadan past bo‘lganda kunduzi ham kiyib yurishga ruxsat beriladi.",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Harorat plyus 18 darajadan past bo‘lganda kunduzi ham qalin dala kurtkalari beriladi.",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Harorat nol darajadan pastga tushganda barcha issiq kiyimlar bilan ta’minlanadi.",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Ichki harorat 20 darajadan past bo‘lsa, uxlash vaqtida ham kurtka kiyishga ruxsat bor."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"Kemeradagi harorat plyus 18 darajadan past bo‘lganda kunduzi ham qalin dala kurtkalari beriladi."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Default="00685BD0" w:rsidP="00685BD0"/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>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 xizmatchilarni gauptvaxtaga jo‘natishda kuzatuvchilar tarkibi qanday aniqlanadi?",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 doim 3 nafar soqchi va 1 nafar guruh rahbari bo‘lishi qonuniy talabdir.",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 bir ushlangan shaxs uchun kamida ikkitadan kuzatuvchi tayinlanishi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Kuzatib boruvchilar tarkibi garnizon harbiy komendanti tomonidan alohida belgilanadi.",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qismning navbatchisi o‘z xohishiga ko‘ra bo‘sh askarlarni soqchilikka biriktiradi."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 bir ushlangan shaxs uchun kamida ikkitadan kuzatuvchi tayinlanishi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"Qaysi toifadagi harbiy xizmatchilar gauptvaxtada mutlaqo alohida saqlanishi shart?",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Muddatli harbiy xizmatchilar va kontrakt bo‘yicha xizmat qilayotgan oddiy askar va serjantlar.",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Ofitserlar tarkibi muddatli va kontrakt bo‘yicha oddiy askar hamda serjantlardan alohida saqlanadi.",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"C) Harbiy oliy bilim yurti kursantlari va muddatli harbiy xizmatchilar alohida xonalarda.",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Birinchi marta jazo olayotganlar va ilgari sudlangan harbiy xizmatchilar alohida."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"Ofitserlar tarkibi muddatli va kontrakt bo‘yicha oddiy askar hamda serjantlardan alohida saqlanishi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"Mashg‘ulot paytida harbiy xizmatchilarga kiyimning qaysi qismi berilmaydi?",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Oyoq kiyimlari va bosh kiyimlari ularda qoladi, lekin kamarlar berilmaydi.",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Mashg‘ulot paytida ularga bel kamarlari (remenlari) berilmaydi, bu xavfsizlik chorasidir.",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Mashg‘ulot vaqtida ham barcha kiyim-kechaklar to‘liq berilishi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saf tayyorgarligi mashg‘ulotlarida dala kurtkalari berilmasligi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"Mashg‘ulot paytida ularga bel kamarlari (remenlari) berilmaydi, bu xavfsizlik chorasidir."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 boshlig‘i yo‘q vaqtida qabul qilish vazifasini kim amalga oshiradi?",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Garnizon harbiy komendaturasi navbatchisi yoki uning yordamchisi.",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Qorovul boshlig‘i harbiy xizmatchilarni qabul qilish va hujjatlarni rasmiylashtirishga mas’ul.",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 komandiri tomonidan tayinlangan har qanday ofitser yoki serjant.",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prokuratura vakili yoki garnizon boshlig‘ining navbatchi yordamchisi."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"Gauptvaxta boshlig‘i yo‘q vaqtida qabul qilish vazifasini Garnizon harbiy komendaturasi navbatchisi yoki uning yordamchisi amalga oshiradi."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 xizmatchi gauptvaxtada saqlanayotgan davrida ishni sudda ko‘rish muddati qanchaga uzaytirilishi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Tergov yakunlanguniga qadar, lekin umumiy muddat 60 kundan oshmasligi kerak.",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Ishni sudda ko‘rish davrida uzaytirilishi mumkin, biroq ko‘pi bilan o‘n besh sutkaga.",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Sudya ruxsati bilan har 10 kunda yangitdan buyruq chiqarish orqali cheksiz.",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 komandirining talabi bilan 30 sutkagacha uzaytirish imkoniyati mavjud."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xizmatchi gauptvaxtada saqlanayotgan davrida ishni sudda ko‘rish davrida uzaytirilishi mumkin, biroq ko‘pi bilan o‘n besh sutkaga."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"Sud tomonidan intizomiy qismga jo‘natish jazosiga hukm etilganlar gauptvaxtada qachongacha saqlanadi?",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Hukm qonuniy kuchga kirgunga qadar gauptvaxtada ushlab turilishi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Sud hukmi e’lon qilingan vaqtdan boshlab 3 sutka davomida saqlanadi.",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Jazoni ijro etish muassasasiga boradigan poyezd kelguniga qadar.",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 komandiri ularni safdan chiqargunga qadar saqlab turiladi."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"Sud tomonidan intizomiy qismga jo‘natish jazosiga hukm etilganlar jazoni ijro etish muassasasiga boradigan poyezd kelguniga qadar gauptvaxtada saqlanadi."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"Gauptvaxtaga qabul qilishda kamar, bog‘ich va boshqa ashyolarni olib qo‘yishning asosiy sababi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xizmatchining tashqi ko‘rinishi qamoqdagi shaxsga mos kelishi kerakligi uchun.",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xizmatchining o‘ziga yoki atrofdagilarga shikast yetkazishining oldini olish maqsadida.",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Davlat mulkiga zarar yetkazilishini kamaytirish va kiyimni uzoqroq saqlash uchun.",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Ushbu buyumlarni faqat intizomiy qismga jo‘natishda qaytarib berish qoidasi mavjudligi uchun."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"explanation": "Gauptvaxtaga qabul qilishda kamar, bog‘ich va boshqa ashyolarni olib qo‘yishning asosiy sababi harbiy xizmatchining o‘ziga yoki atrofdagilarga shikast yetkazishining oldini olishdir."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 boshlig‘i harbiy xizmatchini qabul qilishda qanday hujjatlarni rasmiylashtirishi va nimalarni olib qo‘yishi shart?",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Shaxsiy buyumlarni tekshiradi, kamar va poyabzal bog‘ichlarini olib qo‘yadi hamda daftarga yozadi.",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Faqat harbiy guvohnomasini olib qo‘yadi va shaxsiy buyumlarini o‘zida qoldirishga ruxsat beradi.",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Qabul qilish bayonnomasini tuzadi, lekin shaxsiy buyumlarni tekshirishga huquqi yo‘q.",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xizmatchining barcha kiyimlarini almashtiradi va ularni omborxonaga topshiradi."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"Gauptvaxta boshlig‘i shaxsiy buyumlarni tekshiradi, kamar va poyabzal bog‘ichlarini olib qo‘yadi hamda daftarga yozadi."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 saqlanayotgan harbiy xizmatchilarning uyqu vaqti va kunduzgi rejimiga oid qaysi tartib to‘g‘ri ko‘rsatilgan?",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Uyqu vaqti bir sutkada 7 soatni tashkil etadi va kunduzi uxlash qat’iyan taqiqlanadi.",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Uyqu vaqti bir sutkada 8 soat etib belgilanadi va kunduzi uxlash yoki yotish taqiqlanadi.",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Uyqu vaqti komandir buyrug‘i bilan belgilanadi, kunduzi faqat dam olish vaqtida yotish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Sutkalik uyqu vaqti 9 soatdan kam bo‘lmasligi kerak, kunduzi uxlashga ruxsat berilmaydi."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"Uyqu vaqti bir sutkada 8 soat etib belgilanadi va kunduzi uxlash yoki yotish taqiqlanadi."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 saqlanayotganlar bilan shahar va yirik aholi punktlarida qanday harakatlanish taqiqlanadi?",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 tungi vaqtda piyoda yurish va shaxsiy avtomobillardan foydalanish taqiqlangan.",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"B) Piyoda yurish, shuningdek, jamoat transportida yurish qat’iyan taqiqlanadi.",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texnikalarda harakatlanish va fuqaro kiyimidagi shaxslar bilan muloqot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qorovul kuzatuvi ostida bo‘lmagan har qanday harakatlanish turi taqiqlanadi."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"Gauptvaxtada saqlanayotganlar bilan shahar va yirik aholi punktlarida harbiy texnikalarda harakatlanish va fuqaro kiyimidagi shaxslar bilan muloqot qilish taqiqlanadi."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"Gauptvaxtaga qabul qilishda harbiy xizmatchining qaysi kiyimlari o‘zida qoldiriladi?",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Dala kiyimi, bel kamari va harbiy etiklari hamda barcha shaxsiy anjomlari.",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Kamerada ichdan kiyiladigan ichki kiyim, formali kiyim va poyabzali bo‘lishi kerak.",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Faqatgina sport kiyimi va yumshoq oyoq kiyimi kiyishga ruxsat beriladi.",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Ustki harbiy kiyimi olib qo‘yiladi va ularga maxsus kulrang kiyim beriladi."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"Kamerada ichdan kiyiladigan ichki kiyim, formali kiyim va poyabzali o‘zida qoldirilishi kerak."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 saqlanayotganlar bilan qanday mashg‘ulotlar o‘tkazilishi majburiy hisoblanadi?",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 jismoniy tayyorgarlik va og‘ir jismoniy mehnat mashg‘ulotlari o‘tkaziladi.",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Saf tayyorgarligi va O‘zbekiston Respublikasi Qurolli Kuchlari harbiy nizomlarini o‘rganish.",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texnika va qurol-aslahalarni qismlarga ajratish va yig‘ish bo‘yicha amaliy darslar.",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Hech qanday mashg‘ulot o‘tkazilmaydi, faqat huquqiy tushuntirish ishlari olib boriladi."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"Saf tayyorgarligi va O‘zbekiston Respublikasi Qurolli Kuchlari harbiy nizomlarini o‘rganish majburiy hisoblanadi."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"q": "Harbiy intizomni buzgani uchun ushlangan harbiy xizmatchi maksimal qancha vaqt ushlab turilishi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Odatda 3 soatgacha, qonunchilikda nazarda tutilgan alohida hollarda 24 soatgacha.",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Intizom buzilgan vaqtdan boshlab kamida 10 sutkadan 15 sutkagacha bo‘lgan muddatda.",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Faqatgina komandirning yozma buyrug‘i bo‘lgunga qadar, lekin 48 soatdan oshmasligi kerak.",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qismda umumiy yig‘ilish o‘tkazilib, qaram qaror qabul qilingunga qadar."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intizomni buzgani uchun ushlangan harbiy xizmatchi komandirning yozma buyrug‘i bo‘lgunga qadar, lekin 48 soatdan oshmasligi kerak."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"Stationar davolanishga muhtoj harbiy xizmatchilar gauptvaxtada saqlanayotgan bo‘lsa, nima qilinadi?",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Gauptvaxta shifokori tomonidan kameraning o‘zida davolash muolajalari olib boriladi.",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Vakolatli organ xabardor qilingan holda davolanish muassasalariga yuboriladi.",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Jazoni o‘tab bo‘lgunga qadar davolanishga ruxsat berilmaydi, faqat dori beriladi.",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qismiga qaytariladi va davolangandan so‘ng yana gauptvaxtaga keltiriladi."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"Stationar davolanishga muhtoj harbiy xizmatchilar vakolatli organ xabardor qilingan holda davolanish muassasalariga yuboriladi."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 \"tasmada\" holatidagi qurol bilan xizmat o‘tash kimlarga tegishli?",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 gauptvaxtaning ichki kamerasida turuvchi nazoratchi askarlarga.",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xizmatchilarni qo‘riqlab boruvchi (kuzatib borish) tarkibidagi xodimlarga.",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Gauptvaxta boshlig‘i va uning xo‘jalik ishlari bo‘yicha yordamchisiga.",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Ovqat keltiruvchi va hududni tozalovchi ishchi guruh a’zolariga."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"explanation": "\"Tasmada\" holatidagi qurol bilan xizmat o‘tash harbiy xizmatchilarni qo‘riqlab boruvchi (kuzatib borish) tarkibidagi xodimlarga tegishli."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 saqlanayotganlar bilan o‘tkaziladigan mashg‘ulotlar davomiyligi kim tomonidan belgilanadi?",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Mudofaa vaziri tomonidan tasdiqlangan yillik o‘quv rejasiga asosan.",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Kun tartibi doirasida garnizon harbiy komendanti tomonidan belgilanadi.",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 komandiri gauptvaxtaga kelib, mashg‘ulot grafigini tasdiqlaydi.",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Mashg‘ulotlar o‘tkazilmaydi, faqatgina ma’naviy-ma’rifiy soatlar bo‘lishi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"Mashg‘ulotlar davomiyligi kun tartibi doirasida garnizon harbiy komendanti tomonidan belgilanadi."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 saqlanayotganlar uchun sayr qilish (sayrga chiqish) tartibi qanday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Kuniga ikki marta, ertalab va kechqurun 30 daqiqadan jamoaviy tarzda amalga oshiriladi.",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Mashg‘ulot o‘tkazilmaydigan kunlari va bir kishilik kameradagilar uchun bir soatlik sayr beriladi.",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Sayr qilish faqat intizomi namunali bo‘lgan harbiy xizmatchilar uchun 2 soat qilib belgilanadi.",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Kontrakt bo‘yicha harbiy xizmatchilarga sayr qilish muddati cheklanmagan holda beriladi."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"Sayr qilish tartibi kuniga ikki marta, ertalab va kechqurun 30 daqiqadan jamoaviy tarzda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 ovqat pishirish imkoniyati bo‘lmasa, ovqatlanish qanday tashkil etiladi?",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xizmatchilarning oila a’zolari tomonidan taom keltirilishiga ruxsat beriladi.",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Ovqatni gauptvaxtaga olib kelish tartibi garnizon harbiy komendanti tomonidan belgilanadi.",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"C) Ularga faqat quruq payok (konserva mahsulotlari) va non berish bilan cheklaniladi.",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Eng yaqin fuqarolik oshxonalari bilan shartnoma tuzilib, taom sotib olinadi."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"Ovqatni gauptvaxtaga olib kelish tartibi garnizon harbiy komendanti tomonidan belgilanadi."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"Gauptvaxtaga qabul qilingan shaxsdan olingan narsalar haqida tilxat qanday beriladi?",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Olingan narsalar ro‘yxati daftarga yozilib, nusxasi harbiy xizmatchining qismiga yuboriladi.",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Gauptvaxta boshlig‘i narsalarni qabul qilib olgani haqida harbiy xizmatchiga tilxat beradi.",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 qimmatbaho buyumlar (tilla, pul) uchun tilxat beriladi, kiyimlar uchun berilmaydi.",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Tilxat faqat sud qarori bilan qamoqqa olingan shaxslarga berilishi shart deb hisoblanadi."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"Gauptvaxta boshlig‘i narsalarni qabul qilib olgani haqida harbiy xizmatchiga tilxat beradi."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"Gauptvaxtadan ancha uzoq joylashgan harbiy qismlarda mast holdagi xizmatchilarni saqlash uchun qanday xona ajratiladi?",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Garnizon boshlig‘i buyrug‘i bilan 24 soatgacha saqlaydigan, talablarga javob beradigan alohida xona.",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Navbatchi xonasi yonidagi vaqtinchalik panjarali joy, muddat 12 soatdan oshmasligi kerak.",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qismning qurol-aslaha omboriga yaqin joylashgan, mustahkam eshikli yerto‘la.",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tibbiyot punktida joylashgan, shifokor nazorati ostidagi maxsus palata."</w:t>
      </w:r>
    </w:p>
    <w:p w:rsidR="00685BD0" w:rsidRDefault="00685BD0" w:rsidP="00685BD0">
      <w:r w:rsidRPr="00685BD0">
        <w:rPr>
          <w:lang w:val="en-US"/>
        </w:rPr>
        <w:t xml:space="preserve">    </w:t>
      </w:r>
      <w:r>
        <w:t>],</w:t>
      </w:r>
    </w:p>
    <w:p w:rsidR="00685BD0" w:rsidRDefault="00685BD0" w:rsidP="00685BD0">
      <w: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"Navbatchi xonasi yonidagi vaqtinchalik panjarali joy, muddat 12 soatdan oshmasligi kerak."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Default="00685BD0" w:rsidP="00685BD0"/>
    <w:p w:rsidR="00685BD0" w:rsidRDefault="00685BD0" w:rsidP="00685BD0">
      <w:r>
        <w:t>[</w:t>
      </w:r>
    </w:p>
    <w:p w:rsidR="00685BD0" w:rsidRDefault="00685BD0" w:rsidP="00685BD0">
      <w:r>
        <w:t xml:space="preserve">  {</w:t>
      </w:r>
    </w:p>
    <w:p w:rsidR="00685BD0" w:rsidRDefault="00685BD0" w:rsidP="00685BD0">
      <w:r>
        <w:t xml:space="preserve">    "q": "Gauptvaxta qorovulining kalitlari qayerda saqlanishi kerak?",</w:t>
      </w:r>
    </w:p>
    <w:p w:rsidR="00685BD0" w:rsidRPr="00685BD0" w:rsidRDefault="00685BD0" w:rsidP="00685BD0">
      <w:pPr>
        <w:rPr>
          <w:lang w:val="en-US"/>
        </w:rPr>
      </w:pPr>
      <w:r>
        <w:t xml:space="preserve">    </w:t>
      </w:r>
      <w:r w:rsidRPr="00685BD0">
        <w:rPr>
          <w:lang w:val="en-US"/>
        </w:rPr>
        <w:t>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Qorovul boshlig‘ida va bir donasi gauptvaxta boshlig‘ining seyfida saqlanishi lozim.",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Faqat navbatchi ofitserning cho‘ntagida va zaxira kalitlar qurolxonada.",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 bir kameraning eshigi ustidagi maxsus yashirin joyda saqlanishi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Garnizon boshlig‘ining navbatchi yordamchisi xonasidagi muhrlangan qutida."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"Gauptvaxta qorovulining kalitlari Qorovul boshlig‘ida va bir donasi gauptvaxta boshlig‘ining seyfida saqlanishi lozim."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 saqlanayotgan harbiy xizmatchilarni ovqatlantirish qaysi me’yorlar asosida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Maxsus jazoni ijro etish muassasalari uchun belgilangan kamaytirilgan ozuqa me’yori asosida.",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xizmatchilar uchun belgilangan asosiy umumqo‘shin payogi me’yoriga ko‘ra bepul.",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 muddatli harbiy xizmatchilar bepul ovqatlanadi, kontrakt xizmatchilari o‘z hisobidan.",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Garnizon boshlig‘ining buyrug‘i bilan belgilangan individual parhez taomlar asosida."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"Gauptvaxtada saqlanayotgan harbiy xizmatchilarni ovqatlantirish umumqo‘shin payogi me’yoriga ko‘ra bepul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"Gauptvaxtadagi barcha kameralarning qulflari bo‘yicha qanday texnik talab qo‘yilgan?",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 bir kamera alohida, bir-biriga tushmaydigan maxfiy kalitlarga ega bo‘lishi lozim.",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Barcha kameralarning qulflari bir xil bo‘lishi va bir xil kalit bilan qulflanishi lozim.",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Kameralar faqat tashqi tomondan elektron kodli qulflar bilan jihozlangan bo‘lishi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"D) Faqat intizomiy jazo olayotganlar kamerasida qulf bo‘lishi, ofitserlar xonasida bo‘lmasligi kerak."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"Kameralar alohida, bir-biriga tushmaydigan maxfiy kalitlarga ega bo‘lishi lozim."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"Qaysi holatda harbiy xizmatchilar bir kishilik kameraga o‘tkazilishi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intizomni buzgan yoki ichki tartib-qoidalarni bajarmaganlik holatlari aniqlanganda.",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Faqat ofitserlar tarkibiga mansub bo‘lgan shaxslar har doim alohida kamerada saqlanadi.",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xizmatni o‘tashdan bo‘yin tovlaganlar va oilaviy sharoiti og‘ir bo‘lganlar.",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 komandirining og‘zaki ko‘rsatmasi va shaxsiy tarkibning arizasiga binoan."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intizomni buzgan yoki ichki tartib-qoidalarni bajarmaganlik holatlari aniqlanganda bir kishilik kameraga o‘tkazilishi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"Gauptvaxtadagi bir kishilik kamerada saqlanayotganlarga nisbatan ovqatlanish tartibi qanday?",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Ular umumiy oshxonaga olib chiqiladi va barcha bilan birga ovqatlanadi.",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Bir kishilik kameralarda saqlanayotgan harbiy xizmatchilar ovqatni kameralarida oladi.",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Ularga faqat kuniga ikki marta, qisqartirilgan menyu bo‘yicha ovqat beriladi.",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Ovqatni faqat garnizon harbiy komendanti ruxsat bergandan keyin olishlari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"Bir kishilik kameralarda saqlanayotgan harbiy xizmatchilar ovqatni kameralarida oladilar."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"Jinoyat sodir etganlikda gumon qilingan harbiy xizmatchini gauptvaxtada ushlab turishning maksimal muddati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"A) Ushlangan paytdan boshlab 24 soatdan ortiq bo‘lmagan muddatda (sud qarori bilan 48 soatgacha).",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Ushlangan paytdan boshlab 48 soatdan ortiq bo‘lmagan muddatda (sud qarori bilan 8 soatga uzaytirilishi mumkin).",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prokuror ruxsati bilan 72 soatgacha ushlab turilishi va so‘ngra ozod qilinishi kerak.",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Sud hukmi chiqquniga qadar cheklanmagan muddatda, lekin 10 sutkadan oshmasligi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"Jinoyat sodir etganlikda gumon qilingan shaxslarni ushlab turish muddati 24 soatdan ortiq bo‘lmasligi kerak (sud qarori bilan 48 soatgacha)."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 saqlanayotgan shaxslarning kiyim-bosh va tashqi ko‘rinishiga oid talablar qanday belgilangan?",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Soch va soqol olingan bo‘lishi shart, bu jarayon garnizon harbiy komendanti tomonidan belgilanadi.",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Faqat muddatli harbiy xizmatchilarning sochi olinadi, kontrakt xizmatchilariga ruxsat beriladi.",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xizmatchilar o‘z xohishiga ko‘ra soqol qo‘yishlari yoki sochlarini kalta qildirishlari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Tashqi ko‘rinishga oid talablar faqat intizomiy qismga jo‘natilayotganlar uchun majburiydir."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"Gauptvaxtadagi shaxslarning soch va soqoli olingan bo‘lishi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"Tabiiy ehtiyojlarni qondirish uchun chiqarish tartibi qanday?",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 2 soatda bir marta navbatchi nazorati ostida barcha birgalikda olib chiqiladi.",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Bittadan yoki uch kishigacha guruh bo‘lib, bir kishilik kameradagilar esa bittadan chiqadi.",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 ovqatlanishdan so‘ng va uyqudan oldin jamoaviy tarzda amalga oshiriladi.",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xizmatchining xohishiga ko‘ra istalgan vaqtda soqchi kuzatuvisiz ruxsat beriladi."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"explanation": "Tabiiy ehtiyojlarni qondirish uchun mahbuslar bittadan yoki uch kishigacha guruh bo‘lib, bir kishilik kameradagilar esa bittadan chiqadi."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 saqlanayotganlarni yuvintirish (hammomga tushirish) davriyligi qanday?",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Haftada bir marta garnizon harbiy komendanti belgilagan kun va vaqtda amalga oshiriladi.",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 kuni ertalabki ko‘rikdan so‘ng barcha shaxsiy tarkib uchun majburiy hisoblanadi.",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 muddatli harbiy xizmatchilar haftada ikki marta, ofitserlar esa har kuni yuvinadi.",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O‘n kunda bir marta, tibbiy ko‘rik natijalariga ko‘ra navbatma-navbat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"Yuvintirish haftada bir marta garnizon harbiy komendanti belgilagan vaqtda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"Agar gauptvaxtada bo‘sh joy bo‘lmasa, ushlangan harbiy xizmatchilar qayerda saqlanishi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qismning qurol-yarog‘ omborxonalarida yoki qorovulxona dahlizida.",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harbiy komendaturasi alohida xonasida navbatchi nazoratida saqlanishi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Eng yaqin ichki ishlar boshqarmasining vaqtincha saqlash hibsxonasida.",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Ularning turar joyida (uyida) harbiy soqchi nazorati ostida qoldiriladi."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"Bo‘sh joy bo‘lmagan taqdirda, garnizon harbiy komendaturasi alohida xonasida navbatchi nazoratida saqlanishi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"Gauptvaxtada muddatli harbiy xizmatchilarga uxlash uchun qanday ashyolar beriladi?",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Faqatgina qattiq taxta-to‘shak va shaxsiy ustki kiyimlaridan foydalanishga ruxsat beriladi.",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Choyshab-jildlar majmui (adyol, bir juft choyshab, jildli yostiq va to‘shak) beriladi.",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 bitta adyol va yostiq beriladi, choyshablar kontrakt xizmatchilariga beriladi.",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"D) Hech qanday to‘shak berilmaydi, ular kameralardagi maxsus kursilarda uxlashlari kerak."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"Gauptvaxtada saqlanayotgan muddatli harbiy xizmatchilarga choyshab-jildlar majmui beriladi."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"Kontrakt bo‘yicha harbiy xizmatni o‘tash muddati tugaganidan keyin uni uzaytirish sharti qanday?",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Tarafning kelishuvi bilan ushbu muddat yangi kontrakt tuzish orqali uzaytirilishi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Kontrakt muddati tugashi bilan u avtomatik ravishda yana besh yilga uzaytirilgan hisoblanadi.",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xizmatchining a’lo darajadagi xizmat ko‘rsatkichlari bo‘lgandagina bir marta uzaytiriladi.",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Muddat tugagach, harbiy xizmatchi majburiy ravishda uch oyga zaxiraga chiqarilib, so‘ng qayta olinadi."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"Tarafning kelishuvi bilan ushbu muddat yangi kontrakt tuzish orqali uzaytirilishi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"15 va 16 yoshdagi o‘smirlarni tibbiy ko‘rikdan o‘tkazish kimlar tomonidan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qism komandirlari",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Mudofaa ishlari organlari jalb etadigan mutaxassis vrachlar",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Xususiy klinika xodimlari",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Maktab hamshiralari"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"15 va 16 yoshdagi o‘smirlarni tibbiy ko‘rikdan o‘tkazish mudofaa ishlari organlari jalb etadigan mutaxassis vrachlar tomonidan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"\"I darajali serjant\" unvonining kema tarkibidagi muqobili qaysi?",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I darajali starshina",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II darajali starshina",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I darajali starshina",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Bosh starshina"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"I darajali serjant unvonining kema tarkibidagi muqobili I darajali starshinadir."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"1-modda. Umumharbiy majburiyat va harbiy xizmat to'g'risidagi Qonunning asosiy maqsadi nimalarni tartibga solishdan iborat deb belgilangan?",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Fuqarolarni harbiy vatanparvarlik ruhida tarbiyalash va mudofaa sohasidagi davlat boshqaruvini takomillashtirish.",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O‘zbekiston Respublikasi fuqarolarining umumiy harbiy majburiyatni bajarishi va harbiy xizmatni o‘tashi bilan bog‘liq munosabatlarni tartibga solish.",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Qurolli Kuchlar safini zamonaviy qurol-aslahalar bilan ta'minlash va harbiy xizmatchilarning ijtimoiy himoyasini kafolatlash.",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xizmatga chaqiriluvchilarning jismoniy tayyorgarligi va sog'lig'i holatini nazorat qilish tizimini yaratish."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"Qonunning asosiy maqsadi O‘zbekiston Respublikasi fuqarolarining umumiy harbiy majburiyatni bajarishi va harbiy xizmatni o‘tashi bilan bog‘liq munosabatlarni tartibga solishdan iborat."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"3-modda. Muqaddam Vatanga qasamyod qabul qilmagan shaxslar qachon qasamyod qabul qiladilar?",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yig‘inlarga jalb etilganlarida yoki safarbarlik bo‘yicha chaqirilganlarida.",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guvohnoma olish uchun tuman mudofaa ishlar bo'limiga birinchi marta kelganlarida.",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Umumta'lim maktabini tamomlab, chaqiruv uchastkasida ro'yxatga olingan kunlarida.",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O'zbekiston Respublikasi fuqarolik pasportini yoki ID-kartasini olgan vaqtlarida."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"Muqaddam Vatanga qasamyod qilmaganlar harbiy yig‘inlarga jalb etilganda yoki safarbarlik bo‘yicha chaqirilganda qasamyod qiladilar."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"6-modda. Safarbarlik chaqiruvi rezervidagi shaxslar necha yoshga to‘lgunga qadar rezerv safida bo‘ladilar?",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Qirq besh yoshga to'lgunga qadar va har yili ikki marta o'quv mashg'ulotlariga chaqirilishi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O'ttiz besh yoshga to'lgunga qadar, agar ular maxsus harbiy mutaxassislikka ega bo'lsalar.",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Yigirma yetti yoshga to‘lgunga qadar olinadilar va har yilgi harbiy yig‘inlarga jalb etilishlari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Ellik yoshga to'lgunga qadar, chunki ular har qanday vaqtda haqiqiy harbiy xizmatga chaqirilishi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"Safarbarlik chaqiruvi rezervidagi shaxslar 27 yoshga to‘lgunga qadar rezerv safida bo‘ladilar."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"Harbiy-texnika mutaxassisliklari bo‘yicha tayyorgarlik qaysi organlar huzuridagi markazlarda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Ichki ishlar boshqarmalari",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Mahalliy hokimliklar",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Mudofaa ishlari boshqarmalari",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Sog‘liqni saqlash vazirligi"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"Harbiy-texnika mutaxassisliklari bo‘yicha tayyorgarlik Mudofaa ishlari boshqarmalari huzuridagi markazlarda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"9-modda) Ofitserlar tarkibidagi shaxslarni harbiy unvondan mahrum etish tartibi qanday?",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Mudofaa vazirligining maxsus hay’at qarori bilan intizomiy jazo sifatida.",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qism komandirining asoslantirilgan taqdimnomasiga binoan vazirlik tomonidan.",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Sudning qaroriga ko‘ra, og‘ir yoki o‘ta og‘ir jinoyat uchun hukm etilganida.",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Prezidentning maxsus farmoyishi bilan davlatga xiyonat sodir etilgan hollarda."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"Ofitserlar tarkibidagi shaxslarni harbiy unvondan mahrum etish sudning qaroriga ko‘ra, og‘ir yoki o‘ta og‘ir jinoyat sodir etilganda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"3-modda. "Harbiy xizmatga majburlar" deganda qaysi toifa shaxslar tushuniladi?",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Mudofaa vazirligi tizimida fuqarolik lavozimlarida mehnat qilayotgan ayollar va erkaklar.",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xizmatdan butunlay ozod etilgan va sog'lig'i tufayli yaroqsiz deb topilgan fuqarolar.",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Qurolli Kuchlarning rezervi yoki zaxiradagi shaxslar, ya'ni harbiy xizmatni o'tashga majbur bo'lganlar.",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Safarbarlik chaqiruvi rezervi badalini to'lagan va 18 yoshga to'lmagan barcha yigitlar."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xizmatga majburlar Qurolli Kuchlarning rezervi yoki zaxirasidagi shaxslar hisoblanadi."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Default="00685BD0" w:rsidP="00685BD0"/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>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"7-modda) Kontrakt bo‘yicha harbiy xizmat tushunchasiga berilgan eng to‘liq ta’rifni aniqlang.",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Davlat tomonidan belgilangan majburiyat asosida Qurolli Kuchlar safida muddatli ravishda bajariladigan faoliyat turi.",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Qurolli Kuchlar safidagi haqiqiy harbiy xizmatga ixtiyoriylik asosida, davlat bilan tuziladigan kontraktga binoan kirgan fuqarolar bajaradigan xizmat turi.",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"C) ofitserlar tarkibi uchun mo‘ljallangan, yuqori maosh va ijtimoiy imtiyozlar evaziga amalga oshiriladigan professional faoliyat.",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yoshga yetgan fuqarolarning o‘z xohishiga ko‘ra safarbarlik rezervi o‘rniga tanlaydigan pullik xizmat shakli."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"Qurolli Kuchlar safidagi haqiqiy harbiy xizmatga ixtiyoriylik asosida, davlat bilan tuziladigan kontraktga binoan kirgan fuqarolar bajaradigan xizmat turi."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"Kema tarkibidagi serjantlar ierarxiyasida \"II darajali starshina\" qaysi unvonlar orasida joylashgan?",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Starshina va III darajali starshina",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I darajali starshina va bosh starshina",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III darajali starshina va I darajali starshina",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Bosh starshina va matros"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"Kema tarkibidagi serjantlar ierarxiyasida II darajali starshina III darajali starshina va I darajali starshina unvonlari orasida joylashgan."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"16-modda. Oliy ta’lim muassasalarida (OTM) rezervdagi va zaxiradagi ofitserlarni tayyorlash qaysi tarkibdagi talabalar orasidan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kontrakt asosida va sirtqi bo‘limda ta’lim olayotgan barcha talabalar orasidan.",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Oliy ta’lim muassasalarining kunduzgi bo‘limida o‘qiyotgan erkak talabalari orasidan.",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magistratura bosqichida tahsil olayotgan va harbiy tajribaga ega bo‘lgan talabalar orasidan.",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tibbiy oliy ta’lim muassasalarining yuqori kurslarida o‘qiyotgan barcha talabalar."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"Oliy ta’lim muassasalarining kunduzgi bo‘limida o‘qiyotgan erkak talabalari orasida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"15-modda. Chaqiriluvchilarning jismoniy tayyorgarligi qaysi tuzilmalar va muassasalar doirasida amalga oshirilishi ko‘zda tutilgan?",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qismlarning o‘quv poligonlarida va sog‘liqni saqlash vazirligi tasarrufidagi dispanserlarda.",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maktablarning sport zallarida va mahalla hududidagi ochiq maydonchalarda.",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Ta’lim muassasalarining o‘quv dasturlari doirasida, sport jamiyatlari va klublari, davolash muassasalari, mudofaa-sport sog‘lomlashtirish lagerlarida.",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favqulodda vaziyatlar boshqarmasi qoshidagi maxsus tayyorgarlik markazlarida va xususiy sport klublarida."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"Ta’lim muassasalarining o‘quv dasturlari doirasida, sport jamiyatlari va klublari, davolash muassasalari, mudofaa-sport sog‘lomlashtirish lagerlarida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"Chaqiruvga qadar boshlang‘ich tayyorgarlik qaysi ta’lim muassasalarida o‘tilishi majburiy hisoblanadi?",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oliy harbiy ta’lim muassasalarida",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maktabgacha ta’lim va boshlang‘ich sinflarda",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Umumiy o‘rta, o‘rta maxsus va boshlang‘ich professional ta’lim muassasalarida",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Mudofaa vazirligi qoshidagi kurslarda"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"Umumiy o‘rta, o‘rta maxsus va boshlang‘ich professional ta’lim muassasalarida o‘tilishi majburiy hisoblanadi."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"8-modda) Rezervchilarni harbiy yig‘inlarga jalb etish qaysi prinsip asosida tashkil etiladi?",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Fuqaroning doimiy ish joyidan uzoqlashmagan holda masofaviy tayyorgarlik prinsiqi asosida.",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Markazlashgan tartibda barcha rezervchilarni bir vaqtda Mudofaa vazirligi poligonlariga yig‘ish orqali.",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"C) Harbiy qismlar bazasida hududiy prinsip asosida tashkil etiladigan harbiy tayyorgarlik ko‘rinishida.",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ixtiyoriylik va moddiy rag‘batlantirish asosida shakllantiriladigan guruhlar tartibida."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qismlar bazasida hududiy prinsip asosida tashkil etiladigan harbiy tayyorgarlik ko‘rinishida tashkil etiladi."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"\"III rang kapitani\" unvoni qaysi ofitserlar tarkibining birinchi (eng kichik) pog‘onasi hisoblanadi?",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Kichik ofitserlar tarkibi",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Katta ofitserlar tarkibi",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Generallar tarkibi",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Serjantlar tarkibi"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"Kichik ofitserlar tarkibining birinchi (eng kichik) pog‘onasi hisoblanadi."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"6-modda. Safarbarlik chaqiruvi rezervidagi xizmat qanday tartibda tashkil etiladi?",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Fuqarolar harbiy qismda o'n ikki oy davomida doimiy yashagan holda jangovar navbatchilikka jalb etiladi.",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Hududiy prinsip asosida oylik yig‘inlar tarzida tashkil etiladi va maxsus hisobvaraqqa pul badallari kiritiladi.",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Haftasiga ikki marta tuman mudofaa ishlar bo'limiga borib, nazariy bilimlarni o'zlashtirish orqali o'taladi.",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urush holati e'lon qilinganda fuqarolarni yashash joyidan uzoq bo'lmagan hududlarga joylashtirish bilan."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"Hududiy prinsip asosida oylik yig‘inlar tarzida tashkil etiladi va maxsus hisobvaraqqa pul badallari kiritiladi."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"6-modda. Safarbarlik chaqiruvi rezervi oylik yig‘inini o‘tagan fuqarolar keyinchalik qayerga o‘tkaziladilar?",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Muddatli harbiy xizmatni o'tayotgan askarlar tarkibi lavozimlariga qayta chaqiriladilar.",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To'liq harbiy xizmatdan ozod etilganlar ro'yxatiga va harbiy guvohnomasi bekor qilinadi.",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Qurolli Kuchlar rezerviga o‘tkaziladilar.",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Kontrakt bo'yicha harbiy xizmatchilar toifasiga va ularga oylik maosh tayinlanadi."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"Safarbarlik chaqiruvi rezervi oylik yig‘inini o‘tagan fuqarolar keyinchalik Qurolli Kuchlar rezerviga o‘tkaziladilar."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"15-modda. Oliy harbiy ta’lim muassasalariga (OHTM) o‘qishga kirish istagini bildirgan fuqarolar qayerlarda tayyorgarlikdan o‘tishlari qonun hujjatlarida belgilangan?",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harbiy-akademik litseylarda va mudofaa ishlari boshqarmalari huzuridagi markazlarda.",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mudofaa-sport sog‘lomlashtirish lagerlarida va oliy ta’lim muassasalari qoshidagi kurslarda.",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litseylarda, umumiy o‘rta, o‘rta maxsus va professional ta’lim muassasalarida, mudofaa ishlari boshqarmalari huzuridagi markazlarda yoki mustaqil ravishda.",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sport jamiyatlari hamda klublarida va umumta’lim maktablarining chaqiruvga qadar boshlang‘ich tayyorgarlik xonalarida."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litseylarda, umumiy o‘rta, o‘rta maxsus va professional ta’lim muassasalarida, mudofaa ishlari boshqarmalari huzuridagi markazlarda yoki mustaqil ravishda."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 tayyorgarlikni o‘tagan va davlat imtihonlarini topshirgan talabalalar qanday unvon oladi?",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Serjant",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Leytenant",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"C) Mayor",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Oddiy askar"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tayyorgarlikni o‘tagan va davlat imtihonlarini topshirgan talabalarga leytenant unvoni beriladi."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"9-modda) Harbiy unvon berish, undan mahrum qilish va unvonni tiklash qanday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qism komandirining shaxsiy xohishi va buyrug‘iga asosan ixtiyoriy ravishda.",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xizmatchining xizmat muddati (staji) to‘lishi bilan avtomatik tarzda.",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Amaldagi qonunchilikka muvofiq ravishda, belgilangan tartib va normalar asosida.",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Kasaba uyushmalari bilan kelishilgan holda, xizmat attestatsiyasi natijalariga ko‘ra."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"Amaldagi qonunchilikka muvofiq ravishda, belgilangan tartib va normalar asosida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"15-modda. Yoshlarni vatanparvarlik ruhida tarbiyalashda qaysi tashkilotlar ishtirok etishlari mumkinligi qonunda belgilangan?",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Qurolli Kuchlar tarkibidagi siyosiy boshqarmalar va harbiy prokuratura organlari.",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tuman va shahar hokimiyatlari huzuridagi yoshlar ittifoqi bo‘limlari.",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Jamoat birlashmalari va boshqa nodavlat notijorat tashkilotlari ishtirok etishlari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davlat telekanallari va nashriyotlari hamda madaniyat vazirligi tizimidagi muassasalar."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"Jamoat birlashmalari va boshqa nodavlat notijorat tashkilotlari ishtirok etishlari mumkinligi qonunda belgilangan."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"q": "4-modda. Tinchlik davrida muddatli harbiy xizmatga necha yoshli fuqarolar chaqiriladi?",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O'n olti yoshdan yigirma besh yoshgacha bo'lgan, sog'lig'i har qanday holatda yaroqli erkaklar.",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O'n etti yoshdan boshlab oliy ma'lumotga ega bo'lgan va harbiy kafedrani tugatgan fuqarolar.",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O‘n sakkiz yoshdan yigirma yetti yoshgacha bo‘lgan, salomatligiga ko‘ra yaroqli erkak fuqarolar.",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Yigirma bir yoshdan o'ttiz yoshgacha bo'lgan, oilaviy sharoiti harbiy xizmatga to'sqinlik qilmaydiganlar."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"Tinchlik davrida muddatli harbiy xizmatga o‘n sakkiz yoshdan yigirma yetti yoshgacha bo‘lgan, salomatligiga ko‘ra yaroqli erkak fuqarolar chaqiriladi."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"Oliy ta’lim muassasasida harbiy tayyorgarlikdan o‘tmagan talabalar o‘qishni tugatgach qanday majburiyatga ega?",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Hech qanday majburiyatga ega emas",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Muddatli harbiy xizmatga chaqiriladilar",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jarima to‘laydilar",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Ikkinchi mutaxassislikka o‘qiydilar"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"Oliy ta’lim muassasasida harbiy tayyorgarlikdan o‘tmagan talabalar o‘qishni tugatgach muddatli harbiy xizmatga chaqiriladilar."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"16-modda. Tibbiy oliy ta’lim muassasalarining talabalari harbiy tayyorgarlikdan qanday tartibda o‘tadilar?",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ixtiyoriy ravishda arizaga ko‘ra va faqat erkak talabalar uchun majburiy.",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tibbiyot akademiyasi talabalari uchun majburiy, qolganlar uchun taqiqlangan.",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Tibbiy oliy ta’lim muassasalarining talabalari jinsidan qat’i nazar harbiy tayyorgarlikdan o‘tadilar.",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shifokorlik diplomini olganlaridan keyin mudofaa vazirligi kurslarida o‘tadilar."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"Tibbiy oliy ta’lim muassasalarining talabalari jinsidan qat’i nazar harbiy tayyorgarlikdan o‘tadilar."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"Qo‘shin unvonlaridagi "mayor" unvoniga kema tarkibidagi qaysi unvon mos keladi?",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I rang kapitani",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II rang kapitani",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III rang kapitani",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Kapitan-leytenant"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"Qo‘shin unvonlaridagi \"mayor\" unvoniga kema tarkibidagi II rang kapitani unvoni mos keladi."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"Oliy harbiy ta’lim muassasalariga o‘qishga kirish istagini bildirgan fuqarolar qayerda tayyorgarlikdan o‘tishlari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litseylarda, umumiy o‘rta va professional ta’lim muassasalarida",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oliy o‘quv yurtlarining magistratura bo‘limida",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chet eldagi harbiy akademiyalarda",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Maxsus tayyorgarlik talab etilmaydi"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litseylarda, umumiy o‘rta va professional ta’lim muassasalarida tayyorgarlikdan o‘tishlari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"(8-modda) Rezervchilar jangovar maqsadlar uchun qaysi hujjat asosida ishlatilishi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O‘zbekiston Respublikasi Prezidentining farmoniga binoan qo‘shilmalar va qismlar tarkibida.",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okrug qo‘mondonining buyrug‘iga binoan faqat o‘z okrugi hududidagi operatsiyalarda.",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"C) Vazirlar Mahkamasining favqulodda holat e’lon qilish to‘g‘risidagi maxsus qarori asosida.",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Mudofaa vazirligi va Ichki ishlar vazirligining qo‘shma ko‘rsatmasi bilan belgilangan hududlarda."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"O‘zbekiston Respublikasi Prezidentining farmoniga binoan qo‘shilmalar va qismlar tarkibida ishlatilishi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"Chaqiruvga qadar tayyorgarlik darajasi past bo‘lgan shaxslar uchun qo‘shimcha mashg‘ulotlar qayerda tashkil etilishi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Maxsus jazoni ijro etish muassasalarida",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Mudofaa-sport sog‘lomlashtirish lagerlarida",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Xususiy sport klublari va zallarida",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oliy o‘quv yurtlarining harbiy kafedralarida"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"Chaqiruvga qadar tayyorgarlik darajasi past bo‘lgan shaxslar uchun qo‘shimcha mashg‘ulotlar Mudofaa-sport sog‘lomlashtirish lagerlarida tashkil etilishi mumkin."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Default="00685BD0" w:rsidP="00685BD0"/>
    <w:p w:rsidR="00685BD0" w:rsidRDefault="00685BD0" w:rsidP="00685BD0">
      <w:r>
        <w:t>[</w:t>
      </w:r>
    </w:p>
    <w:p w:rsidR="00685BD0" w:rsidRDefault="00685BD0" w:rsidP="00685BD0">
      <w:r>
        <w:t xml:space="preserve">  {</w:t>
      </w:r>
    </w:p>
    <w:p w:rsidR="00685BD0" w:rsidRDefault="00685BD0" w:rsidP="00685BD0">
      <w:r>
        <w:t xml:space="preserve">    "q": "16-modda. Rezervdagi va zaxiradagi ofitserlarni tayyorlash dasturiga jalb etiladigan talabalar uchun yosh va salomatlik chegarasi qanday?",</w:t>
      </w:r>
    </w:p>
    <w:p w:rsidR="00685BD0" w:rsidRPr="00685BD0" w:rsidRDefault="00685BD0" w:rsidP="00685BD0">
      <w:pPr>
        <w:rPr>
          <w:lang w:val="en-US"/>
        </w:rPr>
      </w:pPr>
      <w:r>
        <w:t xml:space="preserve">    </w:t>
      </w:r>
      <w:r w:rsidRPr="00685BD0">
        <w:rPr>
          <w:lang w:val="en-US"/>
        </w:rPr>
        <w:t>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O‘ttiz yoshgacha bo‘lgan va sport ustasi darajasiga ega bo‘lgan barcha talabalar.",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Yigirma besh yoshgacha bo‘lgan va surunkali kasalligi bo‘lmagan talabalar.",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Yigirma yetti yoshgacha bo‘lgan salomatligiga ko‘ra harbiy xizmatga yaroqli talabalar.",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Yigirma sakkiz yoshgacha bo‘lgan va jismoniy tayyorgarlik normativlarini topshirgan talabalar."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"explanation": "Talabalar uchun yosh va salomatlik chegarasi 27 yoshgacha va yaroqlilik darajasi talab qilinadi."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"3-modda. Vatanga qasamyod qabul qilish tartibi qaysi hujjat bilan belgilanadi?",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O‘zbekiston Respublikasining Konstitutsiyasi va \"Mudofaa to‘g‘risida\"gi Qonuni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O‘zbekiston Respublikasi Mudofaa vazirining maxsus maxfiy buyrug'i va ko'rsatmalari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O‘zbekiston Respublikasi Qurolli Kuchlarining Ichki xizmat nizomi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\"Umumiy harbiy majburiyat va harbiy xizmat to'g'risida\"gi Qonunning alohida ilovasi bilan."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"Qasamyod qabul qilish tartibi \"Umumiy harbiy majburiyat va harbiy xizmat to'g'risida\"gi Qonunning alohida ilovasi bilan belgilanadi."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"Harbiy-texnika mutaxassisliklari bo‘yicha tayyorgarlikka jalb etilgan fuqarolarning mashg‘ulotlarda ishtirok etishi qanday tartibda belgilanadi?",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Ixtiyoriy ravishda",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ota-onasining roziligi bilan",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Ishtirok etish majburiydir",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O‘quv yurtining tavsiyasiga ko‘ra"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"Ushbu mashg‘ulotlarda ishtirok etish majburiy hisoblanadi."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"(9-modda) Ofitserlar tarkibi o‘z navbatida qanday toifalarga ajratiladi?",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Leytenantlar, kapitanlar, mayyorlar va yuqori martabali generallar guruhiga.",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Faqat kichik ofitserlar va katta ofitserlar tarkibiga.",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unvoni bor ofitserlar va ilmiy darajaga ega bo‘lgan harbiy mutaxassislar tarkibiga.",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"D) Kichik ofitserlar, katta ofitserlar va generallar tarkibiga bo‘linadi."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"Ofitserlar tarkibi kichik ofitserlar, katta ofitserlar va generallar tarkibiga bo‘linadi."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"(10-modda) Harbiy lavozimlar shtatlari qayerlarda nazarda tutiladi?",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Mudofaa vazirligining markaziy apparati va unga qarashli jangovar harbiy qismlarda.",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okruglar va chegara qo‘shinlarining maxsus tasdiqlangan yashirin rejalarida.",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qismlar, boshqaruv organlari, vazirliklar va idoralar muassasalarining shtatlarida.",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urush davri uchun mo‘ljallangan va safarbarlik rejasiga kiritilgan tuzilmalarda."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lavozimlar shtatlari harbiy qismlar, boshqaruv organlari, vazirliklar va idoralar muassasalarining shtatlarida nazarda tutiladi."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"(10-modda) Harbiy lavozimlar tarkibiy jihatdan qanday guruhlarga bo‘linadi?",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Boshqaruvchi lavozimlar, ijrochi lavozimlar va texnik xizmat ko‘rsatuvchi lavozimlarga.",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Markaziy boshqaruv lavozimlari va hududiy harbiy bo‘linmalar lavozimlariga.",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Oddiy askarlar, serjantlar va ofitserlar tarkibi lavozimlariga bo‘linadi.",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Doimiy shaylikdagi lavozimlar va rezerv uchun mo‘ljallangan vaqtincha shtatlarga."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lavozimlar tarkibiy jihatdan oddiy askarlar, serjantlar va ofitserlar tarkibi lavozimlariga bo‘linadi."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"Yoshlarni vatanparvarlik ruhida tarbiyalashda qaysi tashkilotlar ishtirok etishi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Mudofaa vazirligi",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"B) Vazirliklar, idoralar, mahalliy hokimiyat va jamoat birlashmalari",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xalqaro inson huquqlari tashkilotlari",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diniy tashkilotlar"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"Vazirliklar, idoralar, mahalliy hokimiyat va jamoat birlashmalari yoshlarni vatanparvarlik ruhida tarbiyalashda ishtirok etishi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"(9-modda) Qurolli Kuchlardagi harbiy unvonlar qanday ikki asosiy turga bo‘linadi?",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Qo‘shin unvonlari va kema tarkibidagi unvonlarga bo‘linadi.",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Quruqlikdagi qo‘shin unvonlari va maxsus bo‘linma unvonlariga.",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Haqiqiy harbiy xizmat unvonlari va rezervdagi faxriy unvonlarga.",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Umumqo‘shin unvonlari va ma’muriy-huquqiy xizmat unvonlari."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"Qo‘shin unvonlari va kema tarkibidagi unvonlarga bo‘linadi."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"Qo‘shin unvonlaridagi \"leytenant, katta leytenant, kapitan\" unvonlari qaysi ofitserlar tarkibiga kiradi?",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Kichik ofitserlar tarkibi",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Katta ofitserlar tarkibi",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Generallar tarkibi",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Oliy ofitserlar tarkibi"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"Leytenant, katta leytenant, kapitan unvonlari kichik ofitserlar tarkibiga kiradi."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"Qo‘shin unvonlaridagi \"katta serjant\" unvoniga kema tarkibidagi qaysi unvon muvofiq keladi?",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I darajali starshina",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Bosh starshina",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III darajali starshina",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I darajali starshina"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"Katta serjant unvoniga kema tarkibidagi bosh starshina unvoni muvofiq keladi."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"Katta ofitserlar tarkibiga kiruvchi \"II rang kapitani\" unvoni qo‘shin unvonlaridagi qaysi martabaga teng hisoblanadi?",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Mayor",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Podpolkovnik",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Polkovnik",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Kapitan"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"II rang kapitani unvoni podpolkovnik unvoniga teng hisoblanadi."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"Qaysi organ chaqiriluvchilarning umumta’lim tayyorgarlik darajasini oshirish bo‘yicha zarur choralar ko‘rishi shart?",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Moliya vazirligi",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Xalq ta’limi organlari",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Adliya vazirligi",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Kasaba uyushmalari"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"Xalq ta’limi organlari chaqiriluvchilarning umumta’lim tayyorgarlik darajasini oshirish bo‘yicha zarur choralar ko‘rishi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"(8-modda) Rezervchilar xizmatining asosiy maqsadi nima deb belgilangan?",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Tinchlik davrida harbiy qismlardagi xo‘jalik ishlarini bajarish va moddiy bazani mustahkamlash.",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xizmatga chaqiriluvchi yoshlarni harbiy xizmat o‘tashga tayyorlash va ularga ko‘nikma berish.",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tabiiy ofatlar va favqulodda vaziyatlar oqibatlarini bartaraf etish uchun guruhlar shakllantirish.",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Urush davri shtatlarini to‘ldirish va urush davri tuzilmalarini kuchaytirish maqsadida bo‘linmalar safini butlash."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"Urush davri shtatlarini to‘ldirish va urush davri tuzilmalarini kuchaytirish maqsadida bo‘linmalar safini butlash deb belgilangan."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"Talabalarni harbiy tayyorgarlikdan o‘tishga qabul qilish qaysi asosda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Shaxsiy arizalariga binoan ixtiyoriy asosda",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Rektorning buyrug‘i bilan majburiy",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Mahalliy hokimning qarori bilan",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imtihon natijalari asosida"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"opts_types": "A",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"Talabalarni qabul qilish shaxsiy arizalariga binoan ixtiyoriy asosda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"7-modda) Harbiy xizmatda bo‘lish yoshining chegarasiga yetishiga 5 yildan kam qolgan harbiy xizmatchilar bilan yangi kontrakt qanday tuziladi?",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Bunday vaziyatda yangi kontrakt harbiy xizmatchi bilan besh yildan kamroq muddatga tuzilishi mumkin.",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"B) Yosh chegarasiga yetishiga qaramay, kontrakt har doim standart besh yil muddatga uzaytirilishi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Bunday shaxslar bilan kontrakt tuzish taqiqlanadi va ular zaxiraga bo‘shatilishi lozim.",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O‘zbekiston Respublikasi Mudofaa vazirining maxsus ruxsati bilan bir yilga uzaytiriladi."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"Bunday vaziyatda yangi kontrakt harbiy xizmatchi bilan besh yildan kamroq muddatga tuzilishi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"10-modda) Qurolli Kuchlarda oliy qo‘mondonlik lavozimlariga tayinlash vakolati kimga tegishli?",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O‘zbekiston Respublikasi Mudofaa vazirining tavsiyasiga ko‘ra Vazirlar Mahkamasiga.",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O‘zbekiston Respublikasi Prezidenti tomonidan amalga oshiriladi.",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Oliy Majlis Senati tomonidan Mudofaa va xavfsizlik masalalari qo‘mitasi bilan kelishilgan holda.",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Qurolli Kuchlar Bosh shtabi boshlig‘ining taqdimnomasiga binoan maxsus komissiyaga."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"Oliy qo‘mondonlik lavozimlariga tayinlash vakolati O‘zbekiston Respublikasi Prezidenti tomonidan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"(10-modda) Harbiy lavozimlar tarkibiy jihatdan qanday guruhlarga bo‘linadi?",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Boshqaruvchi lavozimlar, ijrochi lavozimlar va texnik xizmat ko‘rsatuvchi lavozimlarga.",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xizmatchi va harbiy qism o‘rtasida tuzilgan mehnat shartnomasi bandlari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O‘zbekiston Respublikasi fuqarolarining harbiy xizmatni o‘tash tartibi to‘g‘risidagi nizom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O‘zbekiston Respublikasining Mehnat kodeksi va harbiy intizom ustavlari bilan."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xizmatchilarning xizmat joyini o‘zgartirish tartibi O‘zbekiston Respublikasi fuqarolarining harbiy xizmatni o‘tash tartibi to‘g‘risidagi nizom bilan tartibga solinadi."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"q": "4-modda. Qonunda harbiy xizmatning qanday turlari joriy etilgan?",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Muddatli harbiy xizmat, muqobil xizmat va harbiy kafedradagi o'qish xizmati.",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Muddatli, safarbarlik chaqiruvi rezervidagi, kontrakt bo‘yicha va rezervchilar xizmati.",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Majburiy harbiy xizmat, ixtiyoriy harbiy xizmat va masofaviy harbiy xizmat turlari.",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Chegara qo'shinlaridagi xizmat, ichki ishlar organlaridagi xizmat va maxsus xizmatlar."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"Qonunda harbiy xizmatning muddatli, safarbarlik chaqiruvi rezervidagi, kontrakt bo‘yicha va rezervchilar xizmati turlari joriy etilgan."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"5-modda. Muddatli harbiy xizmat deganda qanday xizmat tushuniladi?",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Chaqirilish yoshidagi fuqarolarning va muqaddam xizmat o‘tamagan ofitserlarning qonunda belgilangan muddatsiz majburiy xizmatidir.",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Fuqarolarning o'z xohishiga ko'ra Mudofaa vazirligi bilan tuzgan uzoq muddatli shartnomasi asosidagi faoliyati.",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O'n sakkiz yoshga to'lgan yigitlarning faqatgina chegara hududlarida bir oy davomida o'taydigan o'quv yig'ini.",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unvon olish maqsadida oliy o'quv yurtlarida haftada bir marta o'tiladigan harbiy tayyorgarlik mashg'uloti."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"Muddatli harbiy xizmat chaqirilish yoshidagi fuqarolarning majburiy xizmati hisoblanadi."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"3-modda. Umumiy harbiy majburiyat fuqarolarda qanday tayyorgarlikdan iborat bo‘ladi?",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Mudofaa vazirligi qoshidagi sport jamiyatlarida muntazam ravishda shug'ullanish va jismoniy chiniqishdan.",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Favqulodda vaziyatlarda qutqaruv ishlarini olib borish bo'yicha maxsus ko'nikmalarni egallashdan.",</w:t>
      </w:r>
    </w:p>
    <w:p w:rsidR="00685BD0" w:rsidRDefault="00685BD0" w:rsidP="00685BD0">
      <w:r w:rsidRPr="00685BD0">
        <w:rPr>
          <w:lang w:val="en-US"/>
        </w:rPr>
        <w:lastRenderedPageBreak/>
        <w:t xml:space="preserve">      </w:t>
      </w:r>
      <w:r>
        <w:t>"C) O‘zbekiston Respublikasini himoya qilishga majburiy harbiy tayyorgarlikdan hamda Qurolli Kuchlar safini to‘ldirish va rezervini tayyorlashdan.",</w:t>
      </w:r>
    </w:p>
    <w:p w:rsidR="00685BD0" w:rsidRPr="00685BD0" w:rsidRDefault="00685BD0" w:rsidP="00685BD0">
      <w:pPr>
        <w:rPr>
          <w:lang w:val="en-US"/>
        </w:rPr>
      </w:pPr>
      <w:r>
        <w:t xml:space="preserve">      </w:t>
      </w:r>
      <w:r w:rsidRPr="00685BD0">
        <w:rPr>
          <w:lang w:val="en-US"/>
        </w:rPr>
        <w:t>"D) Chet davlatlarning tajribasini o'rgangan holda zamonaviy jangovar texnikalarni boshqarish mahoratidan."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"O‘zbekiston Respublikasini himoya qilishga majburiy harbiy tayyorgarlikdan hamda Qurolli Kuchlar safini to‘ldirish va rezervini tayyorlashdan iborat."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Default="00685BD0" w:rsidP="00685BD0"/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>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"Chaqiriluvchilarning jismoniy tayyorgarligi qaysi tuzilmalar doirasida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xususiy fitnes markazlarida",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Ta’lim muassasalari o‘quv dasturlari, sport jamiyatlari va klublari doirasida",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qismlarda",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Mahalliy mahalla qo‘mitalari qoshida"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"Chaqiriluvchilarning jismoniy tayyorgarligi ta’lim muassasalari o‘quv dasturlari, sport jamiyatlari va klublari doirasida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"15-modda. O‘smirlarni tibbiy ko‘rikdan o‘tkazish va chaqiriluvchilarni tibbiy ko‘rikdan o‘tkazishga jalb etiladigan mutaxassis vrachlar tomonidan har yili necha yoshda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o‘n yetti yoshga to‘lgan va chaqiruv varaqasini olgan barcha o‘g‘il bolalar.",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o‘n to‘rt yoshga to‘lgan va maktab bitiruvchi sinfida o‘qiyotgan barcha o‘quvchilar.",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O‘n besh va o‘n olti yoshdagi o‘smirlar hamda mudofaa ishlari organlari tomonidan jalb etiladigan mutaxassis vrachlar tomonidan har yili.",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o‘n sakkiz yoshga to‘lgan va haqiqiy harbiy xizmatga chaqirilish arafasida turgan fuqarolar."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"Ushbu ko‘rik o‘n besh va o‘n olti yoshdagi o‘smirlar hamda mudofaa ishlari organlari tomonidan jalb etiladigan mutaxassis vrachlar tomonidan har yili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"8-modda) Rezervchilar tinchlik davrida qanday tadbirlarga jalb etilishlari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 yashash joylaridagi jamoat tartibini saqlash va patrullik xizmatini o‘tash tadbirlariga.",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Jangovar tayyorgarlikni saqlash va harbiy ixtisoslik bo‘yicha ko‘nikmalarni takomillashtirish uchun harbiy yig‘inlarga.",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Qishloq xo‘jaligi ishlarida yordam berish va strategik ob’ektlarni qo‘riqlash bo‘yicha navbatchilikka.",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xalqaro harbiy mashqlarda O‘zbekiston nomidan ishtirok etish uchun maxsus tayyorgarliklarga."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"Rezervchilar tinchlik davrida jangovar tayyorgarlikni saqlash va harbiy ixtisoslik bo‘yicha ko‘nikmalarni takomillashtirish uchun harbiy yig‘inlarga jalb etilishi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"(10-modda) Harbiy lavozimlar deganda nima tushuniladi?",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xizmatchilar egallashi lozim bo‘lgan shtat lavozimlari va ularga muvofiq keladigan harbiy unvonlar.",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ofitserlar tomonidan boshqariladigan va buyruq berish huquqiga ega bo‘lgan mansablar.",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qismlarda mavjud bo‘lgan barcha ishchi va xizmatchilarning umumiy ro‘yxati.",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Qurolli Kuchlar tarkibidagi faqat jangovar vazifalarni bajaruvchi shtat birliklari."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lavozimlar – harbiy xizmatchilar egallashi lozim bo‘lgan shtat lavozimlari va ularga muvofiq keladigan harbiy unvonlar."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"(9-modda) Harbiy xizmatchilar va harbiy xizmatga majburlar tarkibiy jihatdan qanday bo‘linadi?",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"A) oddiy askarlar va boshqaruvchi ofitserlar tarkibiga.",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Kichik mutaxassislar, o‘rta bo‘g‘in komandirlari va yuqori qo‘mondonlik tarkibiga.",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Oddiy askarlar, serjantlar va ofitserlar tarkibiga bo‘linadi.",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Muddatli harbiy xizmatchilar, kontraktniklar va rezervdagi ofitserlar tarkibiga."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xizmatchilar va majburlar oddiy askarlar, serjantlar va ofitserlar tarkibiga bo‘linadi."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"3-modda. Umumiy harbiy majburiyat O‘zbekiston hududida yashayotgan qaysi shaxslarga tatbiq etilmaydi?",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Respublikaning uzoq tog'li va cho'l hududlarida doimiy yashayotgan mahalliy aholi vakillariga.",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xizmatga yaroqsiz deb topilgan va maxsus guvohnomaga ega bo'lgan O'zbekiston fuqarolariga.",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O‘zbekiston hududida doimiy yoki vaqtincha yashayotgan chet el fuqarolari va fuqaroligi bo‘lmagan shaxslarga.",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Davlat mukofotlari bilan taqdirlangan va fan bilan shug'ullanayotgan yosh olimlarga."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"Umumiy harbiy majburiyat O‘zbekiston hududida doimiy yoki vaqtincha yashayotgan chet el fuqarolari va fuqaroligi bo‘lmagan shaxslarga tatbiq etilmaydi."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"Oddiy askarlar tarkibi\"ga kiruvchi unvonlar to‘g‘ri ko‘rsatilgan javobni toping.",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Oddiy askar va starshina",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Oddiy askar va matros",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Oddiy askar va kichik serjant",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Matros va serjant"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"Oddiy askarlar tarkibiga \"oddiy askar\" va \"matros\" unvonlari kiradi."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"Harbiy-texnika mutaxassisliklari bo‘yicha tayyorgarlikka jalb etishning asosiy shartlaridan biri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Oliy ma’lumotga ega bo‘lish",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Tayyorgarlik tugaganidan keyin harbiy xizmatga chaqirilishi lozimligi",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Kamida bitta xorijiy telni bilishi",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Haydovchilik guvohnomasiga ega bo‘lish"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"Tayyorgarlik tugaganidan keyin harbiy xizmatga chaqirilishi lozimligi shartlardan biridir."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"5-modda. Muddatli harbiy xizmat muddati kalendar hisobida qancha qilib belgilangan?",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To'qqiz oy etib belgilangan va bu muddatni qisqartirish yoki uzaytirish mumkin emas.",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O'n sakkiz oy etib belgilangan, lekin oliy ma'lumotli shaxslar uchun o'n ikki oyga teng.",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O'n oy etib belgilangan va xizmat davrida o'n kunlik ta'til berilishi kafolatlangan.",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O‘n ikki oy etib belgilangan."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"Muddatli harbiy xizmat muddati kalendar hisobida 12 (o‘n ikki) oy etib belgilangan."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"3-modda. Qonunga muvofiq \"chaqiriluvchilar\" deb kimlarga aytiladi?",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xizmatni o'tab bo'lgan va rezervga bo'shatilgan, lekin ro'yxatda turgan shaxslarga.",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xizmatga chaqiriladigan va tuman (shahar) chaqiruv uchastkalarida qayd etilgan shaxslarga.",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Kontrakt bo'yicha harbiy xizmatni o'tash istagini bildirgan 27 yoshdan oshgan fuqarolarga.",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ta'lim muassasalarining oxirgi bosqichida tahsil olayotgan va unvon kutayotgan talabalarga."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"Chaqiruv uchastkalarida qayd etilgan va harbiy xizmatga chaqiriladigan fuqarolar chaqiriluvchilar deb ataladi."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"(7-modda) Oliy harbiy ta’lim muassasalarining kursantlari bilan ofitserlar tarkibi lavozimlarida xizmat o‘tash bo‘yicha qanday majburiyat yuklanadi?",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O‘qishni tamomlagandan so‘ng o‘z hududidagi harbiy qismlarda kamida uch yil xizmat qilish majburiyati.",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O‘qish davri va o‘qishni tamomlagandan keyin ofitserlar tarkibi lavozimlarida kamida besh yil majburiy xizmat o‘tash sharti.",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O‘qish davrida olgan bilimlarini amaliyotda qo‘llash uchun ixtiyoriy ravishda ikki yil xizmat qilish kelishuvi.",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Davlat grantlari asosida o‘qiganligi sababli o‘n yil davomida Qurolli Kuchlar tizimidan bo‘shamaslik majburiyati."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"Kursantlar o‘qish davri va o‘qishni tamomlagandan keyin ofitserlar tarkibi lavozimlarida kamida besh yil majburiy xizmat o‘tashlari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". (6-modda) Safarbarlik chaqiruvi rezervidagi xizmatni tashkil etish va o‘tash tartibi qaysi huquqiy hujjat bilan belgilanadi?",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O‘zbekiston Respublikasi Vazirlar Mahkamasining soha bo‘yicha qabul qilingan qarori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O‘zbekiston Respublikasi Mudofaa vaziri tomonidan tasdiqlanadigan ichki idoraviy yo‘riqnoma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O‘zbekiston Respublikasi Prezidenti tomonidan tasdiqlanadigan tegishli xizmatni o‘tash tartibi to‘g‘risidagi nizom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Oliy Majlis palatalari tomonidan qabul qilingan va Mudofaa vazirligi bilan kelishilgan maxsus tartib bilan."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"Ushbu xizmatni o‘tash tartibi O‘zbekiston Respublikasi Prezidenti tomonidan tasdiqlanadigan tegishli xizmatni o‘tash tartibi to‘g‘risidagi nizom bilan belgilanadi."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"(9-modda) Yuridik yoki tibbiy yo‘nalishdagi ofitserlar harbiy unvoniga qanday qo‘shimcha so‘zlar qo‘shiladi?",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Unvondan oldin \"huquqshunos\" yoki \"shifokor\" so‘zlari qo‘shib aytiladi.",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Unvondan keyin qavs ichida mutaxassisligi bo‘yicha \"adliya maslahatchisi\" deb yoziladi.",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unvoniga tegishincha “adliya” yoki “tibbiy xizmat” so‘zlari qo‘shiladi.",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\"xizmat ko‘rsatgan yurist\" yoki \"tibbiyot xodimi\" kabi faxriy qo‘shimchalar beriladi."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"Yuridik yoki tibbiy yo‘nalishdagi ofitserlarning harbiy unvoniga tegishincha \"adliya\" yoki \"tibbiy xizmat\" so‘zlari qo‘shiladi."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"3-modda. Umumiy harbiy majburiyat o‘z ichiga qaysi tadbirlarni qamrab oladi?",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xizmatga tayyorlash va chaqirish, xizmat o‘tash, rezervdagi xizmat, muqobil xizmat hamda harbiy ro‘yxat qoidalariga rioya etish.",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qismda o'taladigan muddatli harbiy xizmatni va ofitserlar tarkibining malakasini oshirish kurslarini.",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Fuqarolarni xorijiy davlatlarning harbiy oliy o'quv yurtlarida o'qitish va ularni moddiy jihatdan ta'minlashni.",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Harbiy-vatanparvarlik lagerlarida qatnashish va umumta'lim maktablarida chaqiruvga qadar tayyorgarlik fanini o'qishni."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"Umumiy harbiy majburiyat harbiy xizmatga tayyorlash va chaqirish, xizmat o‘tash, rezervdagi xizmat, muqobil xizmat va harbiy ro‘yxat qoidalariga rioya etishni qamrab oladi."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"Harbiy-texnika mutaxassisliklari bo‘yicha tayyorgarlikka necha yoshga to‘lgan chaqiriluvchilar jalb etiladi?",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16 yoshga to‘lgan",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"B) 17 yoshga to‘lgan",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18 yoshga to‘lgan",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21 yoshga to‘lgan"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"Harbiy-texnika mutaxassisliklari bo‘yicha tayyorgarlikka 17 yoshga to‘lgan chaqiriluvchilar jalb etiladi."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"3-modda. O‘zbekiston fuqarolariga chet davlatlarning qaysi organlariga xizmatga kirish taqiqlanadi?",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46 /xorijiy davlatlarning xalqaro gumanitar tashkilotlari va xayriya jamg'armalariga.",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Chet davlatlarning madaniyat, sport va ta'lim sohasidagi nodavlat tashkilotlariga.",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Chet davlatlarning harbiy xizmatiga, xavfsizlik, politsiya, harbiy adliya organlari yoki shu kabi boshqa organlariga.",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Xorijiy mamlakatlarning elchixonalari va konsulliklarida texnik xodim bo'lishga."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"Chet davlatlarning harbiy xizmatiga, xavfsizlik, politsiya, harbiy adliya organlari yoki shu kabi boshqa organlariga xizmatga kirish taqiqlanadi."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"(7-modda) Kontrakt bo‘yicha harbiy xizmatga kirayotgan shaxslar bilan dastlabki kontrakt necha yil muddatga tuziladi?",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Fuqaroning xohishiga ko‘ra uch yil yoki besh yil muddatga tanlash huquqi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mutaxassislikning murakkabligidan kelib chiqib uch yildan yetti yilgacha.",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O‘zbekiston Respublikasi Mudofaa vazirligi tomonidan belgilangan ikki yillik sinov muddati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Qonunchilikda belgilangan tartibda haqiqiy harbiy xizmatga kirayotgan shaxslar bilan besh yil muddatga."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"Dastlabki kontrakt fuqaroning xohishiga ko‘ra uch yoki besh yil muddatga tuzilishi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"Qonunning 13-moddasiga ko‘ra, chaqiruvga qadar boshlang‘ich tayyorgarlik tarkibiga qaysi yo‘nalishlar majburiy tartibda kiradi?",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nizomlarni o‘rganish",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Fuqaro muhofazasi va tibbiy bilim asoslari",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 jismoniy tarbiya va chidamlilik",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Harbiy-texnika mutaxassisliklarini egallash"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"Qonunning 13-moddasiga ko‘ra, chaqiruvga qadar boshlang‘ich tayyorgarlik tarkibiga Fuqaro muhofazasi va tibbiy bilim asoslari majburiy tartibda kiradi."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 tayyorgarlikka necha yoshgacha bo‘lgan salomatligi yaroqli talabalar jalb qilinadi?",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21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27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30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35 yoshgacha"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"27 yoshgacha bo‘lgan salomatligi yaroqli talabalar jalb qilinadi."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"6-modda. Safarbarlik chaqiruvi rezervidagi xizmat safiga kimlar olinadi?",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xizmatga yaroqli, biroq Qurolli Kuchlar safiga navbatdagi muddatga chaqirilmagan shaxslar.",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Faqat sog'lig'i tufayli cheklovlar bilan yaroqli bo'lgan va harbiy ta'lim olishni istamagan fuqarolar.",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Oilasida yolg'iz bo'lgan va boquvchisini yo'qotgan, shu sababli xizmatdan to'liq ozod qilinganlar.",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O'ttiz yoshdan oshgan va muqaddam harbiy ro'yxatda turmagan barcha erkak fuqarolar."</w:t>
      </w:r>
    </w:p>
    <w:p w:rsidR="00685BD0" w:rsidRDefault="00685BD0" w:rsidP="00685BD0">
      <w:r w:rsidRPr="00685BD0">
        <w:rPr>
          <w:lang w:val="en-US"/>
        </w:rPr>
        <w:lastRenderedPageBreak/>
        <w:t xml:space="preserve">    </w:t>
      </w:r>
      <w:r>
        <w:t>],</w:t>
      </w:r>
    </w:p>
    <w:p w:rsidR="00685BD0" w:rsidRDefault="00685BD0" w:rsidP="00685BD0">
      <w:r>
        <w:t xml:space="preserve">    "correct": 0,</w:t>
      </w:r>
    </w:p>
    <w:p w:rsidR="00685BD0" w:rsidRDefault="00685BD0" w:rsidP="00685BD0">
      <w:r>
        <w:t xml:space="preserve">    "explanation": "Safarbarlik chaqiruvi rezervi safiga harbiy xizmatga yaroqli, biroq Qurolli Kuchlar safiga navbatdagi muddatga chaqirilmagan shaxslar olinadi."</w:t>
      </w:r>
    </w:p>
    <w:p w:rsidR="00685BD0" w:rsidRDefault="00685BD0" w:rsidP="00685BD0">
      <w:r>
        <w:t xml:space="preserve">  }</w:t>
      </w:r>
    </w:p>
    <w:p w:rsidR="00685BD0" w:rsidRDefault="00685BD0" w:rsidP="00685BD0">
      <w:r>
        <w:t>]</w:t>
      </w:r>
    </w:p>
    <w:p w:rsidR="00685BD0" w:rsidRDefault="00685BD0" w:rsidP="00685BD0"/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>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"Chaqiriluvchilarning jismoniy tayyorgarligi qaysi tuzilmalar doirasida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xususiy fitnes markazlarida",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Ta’lim muassasalari o‘quv dasturlari, sport jamiyatlari va klublari doirasida",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qismlarda",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Mahalliy mahalla qo‘mitalari qoshida"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"Chaqiriluvchilarning jismoniy tayyorgarligi ta’lim muassasalari o‘quv dasturlari, sport jamiyatlari va klublari doirasida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"15-modda. O‘smirlarni tibbiy ko‘rikdan o‘tkazish va chaqiriluvchilarni tibbiy ko‘rikdan o‘tkazishga jalb etiladigan mutaxassis vrachlar tomonidan har yili necha yoshda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o‘n yetti yoshga to‘lgan va chaqiruv varaqasini olgan barcha o‘g‘il bolalar.",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o‘n to‘rt yoshga to‘lgan va maktab bitiruvchi sinfida o‘qiyotgan barcha o‘quvchilar.",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O‘n besh va o‘n olti yoshdagi o‘smirlar hamda mudofaa ishlari organlari tomonidan jalb etiladigan mutaxassis vrachlar tomonidan har yili.",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o‘n sakkiz yoshga to‘lgan va haqiqiy harbiy xizmatga chaqirilish arafasida turgan fuqarolar."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"Ushbu ko‘rik o‘n besh va o‘n olti yoshdagi o‘smirlar hamda mudofaa ishlari organlari tomonidan jalb etiladigan mutaxassis vrachlar tomonidan har yili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"8-modda) Rezervchilar tinchlik davrida qanday tadbirlarga jalb etilishlari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 yashash joylaridagi jamoat tartibini saqlash va patrullik xizmatini o‘tash tadbirlariga.",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Jangovar tayyorgarlikni saqlash va harbiy ixtisoslik bo‘yicha ko‘nikmalarni takomillashtirish uchun harbiy yig‘inlarga.",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Qishloq xo‘jaligi ishlarida yordam berish va strategik ob’ektlarni qo‘riqlash bo‘yicha navbatchilikka.",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xalqaro harbiy mashqlarda O‘zbekiston nomidan ishtirok etish uchun maxsus tayyorgarliklarga."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"Rezervchilar tinchlik davrida jangovar tayyorgarlikni saqlash va harbiy ixtisoslik bo‘yicha ko‘nikmalarni takomillashtirish uchun harbiy yig‘inlarga jalb etilishi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"(10-modda) Harbiy lavozimlar deganda nima tushuniladi?",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xizmatchilar egallashi lozim bo‘lgan shtat lavozimlari va ularga muvofiq keladigan harbiy unvonlar.",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ofitserlar tomonidan boshqariladigan va buyruq berish huquqiga ega bo‘lgan mansablar.",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qismlarda mavjud bo‘lgan barcha ishchi va xizmatchilarning umumiy ro‘yxati.",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Qurolli Kuchlar tarkibidagi faqat jangovar vazifalarni bajaruvchi shtat birliklari."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lavozimlar – harbiy xizmatchilar egallashi lozim bo‘lgan shtat lavozimlari va ularga muvofiq keladigan harbiy unvonlar."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"(9-modda) Harbiy xizmatchilar va harbiy xizmatga majburlar tarkibiy jihatdan qanday bo‘linadi?",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oddiy askarlar va boshqaruvchi ofitserlar tarkibiga.",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Kichik mutaxassislar, o‘rta bo‘g‘in komandirlari va yuqori qo‘mondonlik tarkibiga.",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Oddiy askarlar, serjantlar va ofitserlar tarkibiga bo‘linadi.",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Muddatli harbiy xizmatchilar, kontraktniklar va rezervdagi ofitserlar tarkibiga."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xizmatchilar va majburlar oddiy askarlar, serjantlar va ofitserlar tarkibiga bo‘linadi."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"3-modda. Umumiy harbiy majburiyat O‘zbekiston hududida yashayotgan qaysi shaxslarga tatbiq etilmaydi?",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Respublikaning uzoq tog'li va cho'l hududlarida doimiy yashayotgan mahalliy aholi vakillariga.",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xizmatga yaroqsiz deb topilgan va maxsus guvohnomaga ega bo'lgan O'zbekiston fuqarolariga.",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O‘zbekiston hududida doimiy yoki vaqtincha yashayotgan chet el fuqarolari va fuqaroligi bo‘lmagan shaxslarga.",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Davlat mukofotlari bilan taqdirlangan va fan bilan shug'ullanayotgan yosh olimlarga."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"Umumiy harbiy majburiyat O‘zbekiston hududida doimiy yoki vaqtincha yashayotgan chet el fuqarolari va fuqaroligi bo‘lmagan shaxslarga tatbiq etilmaydi."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"Oddiy askarlar tarkibi\"ga kiruvchi unvonlar to‘g‘ri ko‘rsatilgan javobni toping.",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Oddiy askar va starshina",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Oddiy askar va matros",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Oddiy askar va kichik serjant",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Matros va serjant"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"Oddiy askarlar tarkibiga \"oddiy askar\" va \"matros\" unvonlari kiradi."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"Harbiy-texnika mutaxassisliklari bo‘yicha tayyorgarlikka jalb etishning asosiy shartlaridan biri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Oliy ma’lumotga ega bo‘lish",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Tayyorgarlik tugaganidan keyin harbiy xizmatga chaqirilishi lozimligi",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Kamida bitta xorijiy telni bilishi",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Haydovchilik guvohnomasiga ega bo‘lish"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"Tayyorgarlik tugaganidan keyin harbiy xizmatga chaqirilishi lozimligi shartlardan biridir."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"5-modda. Muddatli harbiy xizmat muddati kalendar hisobida qancha qilib belgilangan?",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To'qqiz oy etib belgilangan va bu muddatni qisqartirish yoki uzaytirish mumkin emas.",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O'n sakkiz oy etib belgilangan, lekin oliy ma'lumotli shaxslar uchun o'n ikki oyga teng.",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O'n oy etib belgilangan va xizmat davrida o'n kunlik ta'til berilishi kafolatlangan.",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O‘n ikki oy etib belgilangan."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"Muddatli harbiy xizmat muddati kalendar hisobida 12 (o‘n ikki) oy etib belgilangan."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"3-modda. Qonunga muvofiq \"chaqiriluvchilar\" deb kimlarga aytiladi?",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xizmatni o'tab bo'lgan va rezervga bo'shatilgan, lekin ro'yxatda turgan shaxslarga.",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xizmatga chaqiriladigan va tuman (shahar) chaqiruv uchastkalarida qayd etilgan shaxslarga.",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Kontrakt bo'yicha harbiy xizmatni o'tash istagini bildirgan 27 yoshdan oshgan fuqarolarga.",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ta'lim muassasalarining oxirgi bosqichida tahsil olayotgan va unvon kutayotgan talabalarga."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"Chaqiruv uchastkalarida qayd etilgan va harbiy xizmatga chaqiriladigan fuqarolar chaqiriluvchilar deb ataladi."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"(7-modda) Oliy harbiy ta’lim muassasalarining kursantlari bilan ofitserlar tarkibi lavozimlarida xizmat o‘tash bo‘yicha qanday majburiyat yuklanadi?",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O‘qishni tamomlagandan so‘ng o‘z hududidagi harbiy qismlarda kamida uch yil xizmat qilish majburiyati.",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O‘qish davri va o‘qishni tamomlagandan keyin ofitserlar tarkibi lavozimlarida kamida besh yil majburiy xizmat o‘tash sharti.",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O‘qish davrida olgan bilimlarini amaliyotda qo‘llash uchun ixtiyoriy ravishda ikki yil xizmat qilish kelishuvi.",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Davlat grantlari asosida o‘qiganligi sababli o‘n yil davomida Qurolli Kuchlar tizimidan bo‘shamaslik majburiyati."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"Kursantlar o‘qish davri va o‘qishni tamomlagandan keyin ofitserlar tarkibi lavozimlarida kamida besh yil majburiy xizmat o‘tashlari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". (6-modda) Safarbarlik chaqiruvi rezervidagi xizmatni tashkil etish va o‘tash tartibi qaysi huquqiy hujjat bilan belgilanadi?",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O‘zbekiston Respublikasi Vazirlar Mahkamasining soha bo‘yicha qabul qilingan qarori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O‘zbekiston Respublikasi Mudofaa vaziri tomonidan tasdiqlanadigan ichki idoraviy yo‘riqnoma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O‘zbekiston Respublikasi Prezidenti tomonidan tasdiqlanadigan tegishli xizmatni o‘tash tartibi to‘g‘risidagi nizom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Oliy Majlis palatalari tomonidan qabul qilingan va Mudofaa vazirligi bilan kelishilgan maxsus tartib bilan."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"Ushbu xizmatni o‘tash tartibi O‘zbekiston Respublikasi Prezidenti tomonidan tasdiqlanadigan tegishli xizmatni o‘tash tartibi to‘g‘risidagi nizom bilan belgilanadi."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"(9-modda) Yuridik yoki tibbiy yo‘nalishdagi ofitserlar harbiy unvoniga qanday qo‘shimcha so‘zlar qo‘shiladi?",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Unvondan oldin \"huquqshunos\" yoki \"shifokor\" so‘zlari qo‘shib aytiladi.",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Unvondan keyin qavs ichida mutaxassisligi bo‘yicha \"adliya maslahatchisi\" deb yoziladi.",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unvoniga tegishincha “adliya” yoki “tibbiy xizmat” so‘zlari qo‘shiladi.",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\"xizmat ko‘rsatgan yurist\" yoki \"tibbiyot xodimi\" kabi faxriy qo‘shimchalar beriladi."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"Yuridik yoki tibbiy yo‘nalishdagi ofitserlarning harbiy unvoniga tegishincha \"adliya\" yoki \"tibbiy xizmat\" so‘zlari qo‘shiladi."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"3-modda. Umumiy harbiy majburiyat o‘z ichiga qaysi tadbirlarni qamrab oladi?",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xizmatga tayyorlash va chaqirish, xizmat o‘tash, rezervdagi xizmat, muqobil xizmat hamda harbiy ro‘yxat qoidalariga rioya etish.",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qismda o'taladigan muddatli harbiy xizmatni va ofitserlar tarkibining malakasini oshirish kurslarini.",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Fuqarolarni xorijiy davlatlarning harbiy oliy o'quv yurtlarida o'qitish va ularni moddiy jihatdan ta'minlashni.",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Harbiy-vatanparvarlik lagerlarida qatnashish va umumta'lim maktablarida chaqiruvga qadar tayyorgarlik fanini o'qishni."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"Umumiy harbiy majburiyat harbiy xizmatga tayyorlash va chaqirish, xizmat o‘tash, rezervdagi xizmat, muqobil xizmat va harbiy ro‘yxat qoidalariga rioya etishni qamrab oladi."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"Harbiy-texnika mutaxassisliklari bo‘yicha tayyorgarlikka necha yoshga to‘lgan chaqiriluvchilar jalb etiladi?",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16 yoshga to‘lgan",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17 yoshga to‘lgan",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18 yoshga to‘lgan",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21 yoshga to‘lgan"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"Harbiy-texnika mutaxassisliklari bo‘yicha tayyorgarlikka 17 yoshga to‘lgan chaqiriluvchilar jalb etiladi."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"3-modda. O‘zbekiston fuqarolariga chet davlatlarning qaysi organlariga xizmatga kirish taqiqlanadi?",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46 /xorijiy davlatlarning xalqaro gumanitar tashkilotlari va xayriya jamg'armalariga.",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Chet davlatlarning madaniyat, sport va ta'lim sohasidagi nodavlat tashkilotlariga.",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Chet davlatlarning harbiy xizmatiga, xavfsizlik, politsiya, harbiy adliya organlari yoki shu kabi boshqa organlariga.",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Xorijiy mamlakatlarning elchixonalari va konsulliklarida texnik xodim bo'lishga."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"Chet davlatlarning harbiy xizmatiga, xavfsizlik, politsiya, harbiy adliya organlari yoki shu kabi boshqa organlariga xizmatga kirish taqiqlanadi."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"(7-modda) Kontrakt bo‘yicha harbiy xizmatga kirayotgan shaxslar bilan dastlabki kontrakt necha yil muddatga tuziladi?",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Fuqaroning xohishiga ko‘ra uch yil yoki besh yil muddatga tanlash huquqi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mutaxassislikning murakkabligidan kelib chiqib uch yildan yetti yilgacha.",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O‘zbekiston Respublikasi Mudofaa vazirligi tomonidan belgilangan ikki yillik sinov muddati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Qonunchilikda belgilangan tartibda haqiqiy harbiy xizmatga kirayotgan shaxslar bilan besh yil muddatga."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"Dastlabki kontrakt fuqaroning xohishiga ko‘ra uch yoki besh yil muddatga tuzilishi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"Qonunning 13-moddasiga ko‘ra, chaqiruvga qadar boshlang‘ich tayyorgarlik tarkibiga qaysi yo‘nalishlar majburiy tartibda kiradi?",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"A)harbiy nizomlarni o‘rganish",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Fuqaro muhofazasi va tibbiy bilim asoslari",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 jismoniy tarbiya va chidamlilik",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Harbiy-texnika mutaxassisliklarini egallash"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"Qonunning 13-moddasiga ko‘ra, chaqiruvga qadar boshlang‘ich tayyorgarlik tarkibiga Fuqaro muhofazasi va tibbiy bilim asoslari majburiy tartibda kiradi."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 tayyorgarlikka necha yoshgacha bo‘lgan salomatligi yaroqli talabalar jalb qilinadi?",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21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27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30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35 yoshgacha"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"27 yoshgacha bo‘lgan salomatligi yaroqli talabalar jalb qilinadi."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"6-modda. Safarbarlik chaqiruvi rezervidagi xizmat safiga kimlar olinadi?",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xizmatga yaroqli, biroq Qurolli Kuchlar safiga navbatdagi muddatga chaqirilmagan shaxslar.",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Faqat sog'lig'i tufayli cheklovlar bilan yaroqli bo'lgan va harbiy ta'lim olishni istamagan fuqarolar.",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Oilasida yolg'iz bo'lgan va boquvchisini yo'qotgan, shu sababli xizmatdan to'liq ozod qilinganlar.",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O'ttiz yoshdan oshgan va muqaddam harbiy ro'yxatda turmagan barcha erkak fuqarolar."</w:t>
      </w:r>
    </w:p>
    <w:p w:rsidR="00685BD0" w:rsidRDefault="00685BD0" w:rsidP="00685BD0">
      <w:r w:rsidRPr="00685BD0">
        <w:rPr>
          <w:lang w:val="en-US"/>
        </w:rPr>
        <w:t xml:space="preserve">    </w:t>
      </w:r>
      <w:r>
        <w:t>],</w:t>
      </w:r>
    </w:p>
    <w:p w:rsidR="00685BD0" w:rsidRDefault="00685BD0" w:rsidP="00685BD0">
      <w:r>
        <w:t xml:space="preserve">    "correct": 0,</w:t>
      </w:r>
    </w:p>
    <w:p w:rsidR="00685BD0" w:rsidRDefault="00685BD0" w:rsidP="00685BD0">
      <w:r>
        <w:t xml:space="preserve">    "explanation": "Safarbarlik chaqiruvi rezervi safiga harbiy xizmatga yaroqli, biroq Qurolli Kuchlar safiga navbatdagi muddatga chaqirilmagan shaxslar olinadi."</w:t>
      </w:r>
    </w:p>
    <w:p w:rsidR="00685BD0" w:rsidRDefault="00685BD0" w:rsidP="00685BD0">
      <w:r>
        <w:lastRenderedPageBreak/>
        <w:t xml:space="preserve">  }</w:t>
      </w:r>
    </w:p>
    <w:p w:rsidR="00685BD0" w:rsidRDefault="00685BD0" w:rsidP="00685BD0">
      <w:r>
        <w:t>]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>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"(29-modda) Davlat sirlaridan foydalanishdan mahrum qilingan harbiy xizmatchi bilan nima sodir bo‘ladi?",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Boshqa maxfiy bo‘lmagan bo‘linmaga o‘tkaziladi",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xizmatdan bo‘shatiladi",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Maoshi 50 foizga kamaytirilgan holda xizmatda qoldiriladi",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jarima qo‘llanilib, ofitserlik darajasi pasaytiriladi"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"Davlat sirlaridan foydalanishdan mahrum qilingan harbiy xizmatchi harbiy xizmatdan bo‘shatiladi."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"(29-modda) Harbiy xizmatchi kontrakt muddati tugaganda qaysi holda xizmatdan bo‘shatiladi?",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Agar yangi kontrakt tuzmaslik to‘g‘risida qaror qabul qilingan bo‘lsa",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Faqat harbiy qism komandiri o‘z xohishi bilan bo‘shatishga qaror qilsa",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Fuqaro o‘z arizasiga ko‘ra muddatidan oldin bo‘shashni so‘rasa",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Kontrakt muddati tugashi bilan avtomatik ravishda fuqarolik kiyimiga o‘tganda"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"Yangi kontrakt tuzmaslik to‘g‘risida qaror qabul qilingan bo‘lsa xizmatdan bo‘shatiladi."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"24-modda. Qonunchilikka ko‘ra, kimlar oliy harbiy ta’lim muassasalarining kursantlari lavozimlariga qabul qilinishi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18 yoshga to‘lgan va oliy ma’lumotga ega bo‘lgan ayol fuqarolar",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Muddatli harbiy xizmatni o‘tayotgan va intizomiy jazo olmagan barcha askarlar",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"C) 25 yoshdan oshgan, rezervdagi va zaxiradagi ofitserlar tarkibi",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O‘n etti yoshdan yigirma uch yoshgacha bo‘lgan fuqarolar hamda yigirma olti yoshgacha bo‘lgan OTM talabalari"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"O‘n etti yoshdan yigirma uch yoshgacha bo‘lgan fuqarolar hamda yigirma olti yoshgacha bo‘lgan OTM talabalari qabul qilinishi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"(28-modda) OHTMdan o‘qishdan chiqarilgan kunda chaqirilish yoshiga yetmagan kursantlar qayerga yuboriladi?",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Yashash joyidagi mudofaa ishlari organlariga harbiy ro‘yxatda turish uchun",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Muddatli harbiy xizmatni o‘tash uchun maxsus qismlarga",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Ichki ishlar organlarining profilaktika nazoratiga",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prokuraturaga hisobot berish uchun"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"OHTMdan chiqarilgan kunda chaqirilish yoshiga yetmagan kursantlar yashash joyidagi mudofaa ishlari organlariga yuboriladi."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"(24-modda). Kontrakt bo‘yicha harbiy xizmatga kiruvchi fuqarolar uchun qanday majburiy talab belgilangan?",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Kamida uch yillik mehnat stajiga ega bo‘lish va xorijiy tillarni mukammal bilish.",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Jismoniy tayyorgarlik bo‘yicha xalqaro sport ustasi unvoniga ega bo‘lish.",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Belgilangan talablarga javob beruvchi fuqarolar majburiy ravishda tibbiy ko‘rikdan o‘tadilar.",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davlat mukofotlari bilan taqdirlangan fuqarolar imtiyozli ravishda qabul qilinadi."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"Belgilangan talablarga javob beruvchi fuqarolar majburiy ravishda tibbiy ko‘rikdan o‘tadilar."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"(29-modda) Rezervda bo‘lish yoshi chegarasiga yetgan shaxslar xizmatdan bo‘shatilganda qanday maqom oladi?",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Ikkinchi toifali rezervchi maqomi",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Iste’foga chiqarilgan shaxs maqomi",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majburiyatdan vaqtincha ozod etilgan shaxs",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Birinchi darajali harbiy xizmatga majbur shaxs"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"Rezervda bo‘lish yoshi chegarasiga yetgan shaxslar iste’foga chiqarilgan shaxs maqomini oladi."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"Katta ofitserlar tarkibi uchun 1-darajali rezerv chegarasi qaysi yoshgacha davom etadi?",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45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50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55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60 yoshgacha"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"Katta ofitserlar tarkibi uchun 1-darajali rezerv chegarasi 50 yoshgacha davom etadi."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"19-modda. Muddatli harbiy xizmatga chaqirilish O‘zbekiston Respublikasi Prezidentining qaroriga asosan yiliga necha marta o‘tkaziladi?",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Yiliga bir marta — mart-aprel oylarida.",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Yiliga ikki marta — bahorgi va kuzgi chaqiruv mavsumlarida.",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 uch yilda bir marta — umumiy safarbarlik e’lon qilinganda.",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Yiliga bir marta — avgust-sentabr oylari davomida."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"Muddatli harbiy xizmatga chaqirilish yiliga ikki marta — bahorgi va kuzgi chaqiruv mavsumlarida o‘tkaziladi."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"50 yoshgacha bo‘lgan chegara yoshi qaysi tarkiblarning darajalariga to‘g‘ri keladi?",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Kichik ofitserlar (1-daraja) va Generallar (1-daraja)",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Kichik ofitserlar (2-daraja) va Katta ofitserlar (1-daraja)",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Oddiy askarlar (2-daraja) va Katta ofitserlar (2-daraja)",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Katta ofitserlar (1-daraja)"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"50 yoshgacha bo‘lgan chegara yoshi Kichik ofitserlar (1-daraja) va Generallar (1-daraja) darajalariga to‘g‘ri keladi."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"20-modda. Mudofaa ishlari bo‘limlari huzuridagi Butlash komissiyasining asosiy vazifasi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Chaqiriluvchilarni Qurolli Kuchlar turlarini butlash uchun tanlab olish va tayinlash.",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xizmatchilarga kiyim-kechak va oziq-ovqat mahsulotlarini yetkazib berish.",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qismlarda xizmat qilayotgan askarlarning intizomini nazorat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Fuqarolarga harbiy guvohnomalarni rasmiylashtirish va hisobdan chiqarish."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"Butlash komissiyasining asosiy vazifasi chaqiriluvchilarni Qurolli Kuchlar turlarini butlash uchun tanlab olish va tayinlashdan iborat."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"16-modda. OTM o‘quv bo‘linmalarida harbiy tayyorgarlikdan o‘tgan va belgilangan davlat imtihonlarini topshirgan talabalarga qanday unvon beriladi?",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Katta serjant unvoni berilib, keyin rezervga o‘tkaziladi.",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"B) Leytenant unvoni berilib, shundan so‘ng haqiqiy harbiy xizmatga chaqiriladilar yoki rezerv yoxud zaxiraga o‘tkaziladilar.",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oddiy askar unvoni berilib, bir yillik muddatli harbiy xizmatga yuboriladi.",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Kapitan unvoni berilib, doimiy ravishda harbiy qismlarda xizmat qilishga tayinlanadilar."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"Talabalarga leytenant unvoni berilib, shundan so‘ng haqiqiy harbiy xizmatga chaqiriladilar yoki rezerv yoxud zaxiraga o‘tkaziladilar."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"22-modda). Diniy tashkilotlarda diniy rutba egasi bo‘lgan chaqiriluvchilar qanday huquqqa ega?",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Ular harbiy xizmatga chaqirilishdan tinchlik davrida ozod etiladilar.",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diniy bayramlar vaqtida harbiy xizmatdan vaqtincha bo‘shatilish huquqiga ega.",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Ular faqat diniy yo‘nalishdagi harbiy qismlarda xizmat qilishlari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Bunday shaxslar uchun harbiy xizmat muddati olti oy etib belgilanadi."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"Diniy rutba egasi bo‘lgan chaqiriluvchilar tinchlik davrida harbiy xizmatga chaqirilishdan ozod etiladilar."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"18-modda. Chaqiruv uchastkalarida qayd etiladigan fuqarolarni tibbiy ko‘rikdan o‘tkazishda qaysi mutaxassis vrachlar ishtirok etishi shart?",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Jarroh, terapevt, nevropatolog, psixiatr, ko‘z kasalliklari, quloq, tomoq, burun va tish kasalliklari mutaxassislari.",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Faqat umumiy amaliyot shifokori, jarroh va psixolog vrachlari.",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travmatolog, kardiolog va stomatolog mutaxassislari.",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Epidemiolog, gematolog va dermatovenerolog kabi tor doiradagi mutaxassislar."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"Tibbiy ko‘rikda jarroh, terapevt, nevropatolog, psixiatr, ko‘z, quloq, tomoq, burun va tish kasalliklari mutaxassislari ishtirok etishi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"Rezervdagi harbiy xizmatga majburlar yoshiga qarab necha darajaga bo‘linadi?",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3 darajaga",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2 darajaga",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4 darajaga",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Darajalarga bo‘linmaydi"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"Rezervdagi harbiy xizmatga majburlar yoshiga qarab 3 darajaga bo‘linadi."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"25-modda. Harbiy ro‘yxatdan o‘tish yoki chaqirilish bilan bog‘liq vazifalarni bajarish vaqtida fuqarolarning mehnat huquqlari qanday himoyalanadi?",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dam olish kunlari hisobidan ushbu tadbirlarda ishtirok etishi mumkin",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Ish joyidan bo‘shatiladi, lekin ish haqi saqlanmaydi",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Zarur vaqt davomida ishdan ozod etiladi va ularning o‘rtacha ish haqi (stipendiya) saqlanib qoladi.",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davlat tashkilotlarida ishlovchilarning ish haqi 50 foiz miqdorida saqlanadi"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"Zarur vaqt davomida ishdan ozod etiladi va ularning o‘rtacha ish haqi (stipendiya) saqlanib qoladi."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"20-1-modda. Rahbariyat kengashining asosiy vazifalariga nima kirmaydi?",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Chaqiriluvchilarni tantanali ravishda harbiy qismlarga yuborish tadbirlarini tashkil etish.",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Chaqiriluvchilarning shikoyatlarini ko‘rib chiqish va tegishli qarorlar qabul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Chaqiriluvchilarga harbiy unvonlar berish va ularni moddiy rag‘batlantirish.",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Chaqiruv tadbirlarining ommaviy axborot vositalarida keng yoritilishini ta’minlash."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"Chaqiriluvchilarga harbiy unvonlar berish vazifasi Rahbariyat kengashining vazifalariga kirmaydi."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"26-modda. Harbiy xizmatda bo‘lish yosh chegarasini uzaytirish tartibi qanday?",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Yuqori professional tayyorgarlikka ega shaxslarning xizmat muddati vazirliklar rahbarlari tomonidan besh yilgacha uzaytirilishi mumkin",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Yosh chegarasiga yetgan barcha harbiy xizmatchilar avtomatik ravishda yana 10 yilga qoldiriladi",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ilmiy darajasi bor shaxslar uchun yosh chegarasi cheklanmagan holda uzaytiriladi",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xizmat muddati faqat sud qarori bilan uzaytirilishi mumkin"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"Yuqori professional tayyorgarlikka ega shaxslarning xizmat muddati vazirliklar rahbarlari tomonidan besh yilgacha uzaytirilishi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"(28-modda) Oliy harbiy ta’lim muassasalarida (OHTM) tahsil olayotgan fuqarolarning huquqiy maqomi qanday belgilanadi?",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Ofitserlik unvoniga ega bo‘lsa ham kursant deb ataladi",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Ofitserlik unvoniga ega bo‘lmaganlar kursant, bunday unvonga ega bo‘lganlar esa tinglovchi deb yuritiladi",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Barcha o‘quvchilar darajasidan qat’i nazar tinglovchi deb yuritiladi",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OHTMga kirgan kundan boshlab barchaga birdek leytenant unvoni beriladi"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"OHTMda ofitserlik unvoniga ega bo‘lmaganlar kursant, bunday unvonga ega bo‘lganlar esa tinglovchi deb yuritiladi."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"(32-modda) Ikkinchi toifali rezervdagilar uchun harbiy yig‘inlarning davomiyligi qancha etib belgilangan?",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O‘ttiz sutkadan kam bo‘lmagan muddatga",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O‘n besh sutkaga qadar",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Bir haftalik jadal tayyorgarlik kurslariga",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urush xavfi tug‘ilganda cheksiz muddatga"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"Ikkinchi toifali rezervdagilar uchun harbiy yig‘inlarning davomiyligi o‘n besh sutkaga qadar etib belgilangan."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"20-1-modda. Muddatli harbiy xizmatchilar Qurolli Kuchlar safidan muddatidan avval qaytarilganda qanday chora ko‘riladi?",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Rahbariyat kengashi tekshiruv o‘tkazadi, sabablarini aniqlaydi va tegishli chora-tadbirlar ko‘radi.",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Hech qanday tekshiruv o‘tkazilmaydi, fuqaro darhol yashash joyiga qaytariladi.",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Fuqarodan qaytganligi uchun katta miqdorda ma’muriy jarima undiriladi.",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 komandiri shaxsan fuqaroning ota-onasidan uzr so‘rashi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"Rahbariyat kengashi tekshiruv o‘tkazadi, sabablarini aniqlaydi va tegishli chora-tadbirlar ko‘radi."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Default="00685BD0" w:rsidP="00685BD0"/>
    <w:p w:rsidR="00685BD0" w:rsidRDefault="00685BD0" w:rsidP="00685BD0"/>
    <w:p w:rsidR="00685BD0" w:rsidRDefault="00685BD0" w:rsidP="00685BD0">
      <w:r>
        <w:t>[</w:t>
      </w:r>
    </w:p>
    <w:p w:rsidR="00685BD0" w:rsidRDefault="00685BD0" w:rsidP="00685BD0">
      <w:r>
        <w:t xml:space="preserve">  {</w:t>
      </w:r>
    </w:p>
    <w:p w:rsidR="00685BD0" w:rsidRDefault="00685BD0" w:rsidP="00685BD0">
      <w:r>
        <w:t xml:space="preserve">    "q": "25-modda. Harbiy xizmatchi ayollarga xizmat muddati tugaganda qanday holatda ro‘yxatdan chiqarilmaslik huquqi beriladi?",</w:t>
      </w:r>
    </w:p>
    <w:p w:rsidR="00685BD0" w:rsidRPr="00685BD0" w:rsidRDefault="00685BD0" w:rsidP="00685BD0">
      <w:pPr>
        <w:rPr>
          <w:lang w:val="en-US"/>
        </w:rPr>
      </w:pPr>
      <w:r>
        <w:t xml:space="preserve">    </w:t>
      </w:r>
      <w:r w:rsidRPr="00685BD0">
        <w:rPr>
          <w:lang w:val="en-US"/>
        </w:rPr>
        <w:t>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rahbarlik lavozimida ishlayotgan bo‘lsa",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Farzandining yoshi yigirma bir yoshga to‘lgunga qadar",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Turmush o‘rtog‘i ham harbiy xizmatchi bo‘lgan taqdirda",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"D) Homiladorlik va tug‘ish ta’tilida yoki bolani parvarishlash ta’tilida bo‘lsa"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"Homiladorlik va tug‘ish ta’tilida yoki bolani parvarishlash ta’tilida bo‘lsa."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"31-modda) Qurolli Kuchlar rezervidagi harbiy xizmatga majburlar necha toifaga bo‘linadi?",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Uchta toifaga (kichik, o‘rta va yuqori)",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Birinchi va ikkinchi toifaga",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ofitserlar va oddiy askarlar toifasiga",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mutaxassisligi bor va yo‘q toifalarga"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"Birinchi va ikkinchi toifaga bo‘linadi."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"(29-modda) Harbiy xizmatchilarni xizmatdan bo‘shatish qaysi hujjatga muvofiq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O‘zbekiston Respublikasining Mehnat kodeksiga asosan",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O‘zbekiston Respublikasi fuqarolarining harbiy xizmatni o‘tash tartibi to‘g‘risidagi nizomga muvofiq",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Mudofaa vazirining ichki buyruqlari to‘plamiga asosan",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Mahalliy hokimliklarning harbiy safarbarlik qarorlariga muvofiq"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"O‘zbekiston Respublikasi fuqarolarining harbiy xizmatni o‘tash tartibi to‘g‘risidagi nizomga muvofiq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"18-modda. Maktab, litsey va professional ta’lim muassasalarida o‘qiyotgan fuqarolarni qayd etish qaysi oylarda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"A) o‘quv yili boshlanishidan oldin avgust va sentyabr oylarida.",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O‘quv yili yakunlangandan so‘ng iyun va iyul oylarida.",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Oxirgi o‘quv yilining oktyabr-noyabr oylarida amalga oshiriladi.",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Faqatgina bahorgi chaqiruv davrida mart va aprel oylarida."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"Oxirgi o‘quv yilining oktyabr-noyabr oylarida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"(31-modda) Birinchi toifali rezervning asosiy maqsadi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Tinchlik davrida harbiy paradlarda ishtirok etish",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Urush davrida jangovar qo‘shilmalar va qismlarni shtatlar darajasigacha to‘ldirish",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Yoshlarni vatanparvarlik ruhida tarbiyalash uchun maktablarga biriktirish",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Favqulodda vaziyatlar vazirligiga texnik yordam ko‘rsatish"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"Urush davrida jangovar qo‘shilmalar va qismlarni shtatlar darajasigacha to‘ldirish."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"(24-modda). Yuqori professional tayyorgarlikka va katta ish tajribasiga ega fuqarolar kontrakt bo‘yicha qachongacha qabul qilinishi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ellik yoshga to‘lgunga qadar, agar sog‘lig‘i harbiy xizmatga yaroqli bo‘lsa.",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Kontrakt bo‘yicha harbiy xizmatda bo‘lishning belgilangan yosh chegarasiga yetguniga qadar.",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O‘ttiz besh yoshgacha, faqat rahbarlik lavozimlariga tayinlanish sharti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Mudofaa vaziri tomonidan tasdiqlangan maxsus ro‘yxat bo‘yicha oltmish yoshgacha."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"Ellik yoshga to‘lgunga qadar, agar sog‘lig‘i harbiy xizmatga yaroqli bo‘lsa."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"q": "18-modda. Fuqarolarni chaqiruv uchastkalarida qayd etishning asosiy maqsadlari nimalardan iborat?",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chet elga chiqish huquqini cheklash va pasport rejimini tekshirish.",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Ularni harbiy ro‘yxatga olish, sonini, harbiy xizmatga yaroqlilik darajasini, umumta’lim va jismoniy tayyorgarligini aniqlash.",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ularni muayyan harbiy qismlarga taqsimlash va kiyim-kechak o‘lchamlarini olish.",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Fuqarolarning siyosiy qarashlarini va oilaviy sharoitini o‘rganib, ma’lumotlar bazasini boyitish."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"Ularni harbiy ro‘yxatga olish, sonini, harbiy xizmatga yaroqlilik darajasini, umumta’lim va jismoniy tayyorgarligini aniqlash."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"20-1-modda. Butlash va tibbiy komissiyalar faoliyati uchun shart-sharoit yaratish, dori va tibbiy inventarlar bilan ta’minlash kimning zimmasida?",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respublika Sog‘liqni saqlash vazirligi zimmasida.",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Rahbariyat kengashi tomonidan mahalliy organlar bilan hamkorlikda amalga oshiriladi.",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 komandirlari va ta’minot bo‘limi boshliqlari zimmasida.",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Xususiy dorixonalar va homiylik xayriyalari hisobidan ta’minlanadi."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"Rahbariyat kengashi tomonidan mahalliy organlar bilan hamkorlikda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"Oddiy askarlar va serjantlar uchun 2-darajali rezervning chegara yoshi necha yosh?",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35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40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45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55 yoshgacha"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"Oddiy askarlar va serjantlar uchun 2-darajali rezervning chegara yoshi 45 yoshgacha hisoblanadi."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"16-modda. Talabalarning harbiy tayyorgarligi ustidan nazoratni va harbiy o‘quv bo‘linmalari rahbarlari lavozimiga ofitserlarni tayinlashni kim amalga oshiradi?",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OTM rektori mustaqil ravishda bo‘sh ish o‘rinlari asosida tanlov o‘tkazadi.",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O‘zbekiston Respublikasi Mudofaa vazirligi nazorat qiladi va lavozimlarga ofitserlarni tayinlaydi.",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Ichki ishlar vazirligi kadrlar boshqarmasi va OTM ma’muriyati kelishgan holda.",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Davlat xizmatini rivojlantirish agentligi orqali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"O‘zbekiston Respublikasi Mudofaa vazirligi nazorat qiladi va lavozimlarga ofitserlarni tayinlaydi."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"24-modda. Yuqori professional tayyorgarlikka va katta ish tajribasiga ega bo‘lgan fuqarolar kontrakt bo‘yicha xizmatga qabul qilinishning maxsus sharti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Kontrakt bo‘yicha harbiy xizmatda bo‘lishning belgilangan yosh chegarasiga yetguniga qadar qabul qilinishi mumkinligi",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unvoni bo‘lishidan qat’i nazar, faqat oddiy askar lavozimiga tayinlanishi",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Majburiy tibbiy ko‘rikdan o‘tmasdan, to‘g‘ridan-to‘g‘ri shartnoma tuzish huquqi",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oliy harbiy ta’lim muassasalarida o‘qituvchi bo‘lib ishlash sharti bilan qabul qilinishi"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"Kontrakt bo‘yicha harbiy xizmatda bo‘lishning belgilangan yosh chegarasiga yetguniga qadar qabul qilinishi mumkinligi."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"(25-modda). Harbiy ta’lim muassasalariga o‘qishga kirayotgan fuqarolar uchun qanday ish kafolatlari mavjud?",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"A) Kirish imtihonlarini topshirish davrida ishdan ozod etiladi va o‘rtacha ish haqi saqlab qolinadi.",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Imtihonlardan o‘ta olmagan taqdirda ularga olti oylik moddiy yordam puli to‘lanadi.",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Ularning o‘rniga vaqtincha ishga olingan xodimlar bilan mehnat shartnomasi bekor qilinmaydi.",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O‘qishga kira olmagan taqdirda ularga korxona hisobidan bepul qayta tayyorlash kurslari tashkil etiladi."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"Kirish imtihonlarini topshirish davrida ishdan ozod etiladi va o‘rtacha ish haqi saqlab qolinadi."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"21-modda). Chaqirilish kuni akasi yoki ukasi muddatli harbiy xizmatni o‘tayotgan bo‘lsa, chaqiriluvchiga qanday imtiyoz beriladi?",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U akasining xizmat muddati tugaguniga qadar harbiy xizmatga chaqirilmaydi.",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Oilaviy sharoitiga ko‘ra chaqirilish muddati kechiktiriladi.",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U faqat akasi xizmat qilayotgan harbiy qismga yuborilishi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Chaqiriluvchining o‘zi xohlasa, xizmatni o‘tash muddati ikki baravarga qisqartiriladi."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"Oilaviy sharoitiga ko‘ra chaqirilish muddati kechiktiriladi."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"19-modda. O‘zbekiston Respublikasi Prezidentining muddatli harbiy xizmatga chaqiruv haqidagi qarori qachon e’lon qilinadi?",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Chaqiruv boshlanishiga kamida bir oy qolganida ommaviy axborot vositalarida.",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Chaqiruv boshlangan kuni Mudofaa vazirligi rasmiy saytida.",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Chaqiruv tadbirlari yakunlanishidan o‘n kun oldin televideniye orqali.",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 yili 1-yanvar sanasida rasmiy nashrlarda."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"Chaqiruv boshlanishiga kamida bir oy qolganida ommaviy axborot vositalarida e’lon qilinadi."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"(29-modda) 2025-yil 3-yanvardan kuchga kirgan 8¹-bandga ko‘ra bo‘shatish asosi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Internet tarmoqlaridan foydalanish qoidalarini buzish",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xizmatni o‘tash bilan bog‘liq bo‘lgan cheklovlar (masalan, tadbirkorlik)ga rioya etmaslik",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Chet el fuqarolari bilan ruxsatsiz muloqotda bo‘lish",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texnikani boshqarish huquqidan mahrum bo‘lish"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xizmatni o‘tash bilan bog‘liq bo‘lgan cheklovlar (masalan, tadbirkorlik)ga rioya etmaslik bo‘shatish asosi hisoblanadi."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"19-modda. Chaqiruv uchastkasiga chaqirilgan fuqaroning kelmasligi uchun qaysi holat uzrli sabab deb hisoblanadi?",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Yaqin qarindoshining (otasi, onasi, aka-ukasi, opa-singlisi, xotini, bolasi) vafot etganligi yoki og‘ir kasalligi.",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Ish joyida muhim loyihaning yakunlanishi yoki xizmat safariga ketish zaruriyati.",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Shahar ichidagi transport vositalarining vaqtincha to‘xtab qolishi.",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Shaxsiy kompyuteridagi ma’lumotlarni harbiy qismga topshirish uchun tayyorlash."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"Yaqin qarindoshining vafot etganligi yoki og‘ir kasalligi uzrli sabab deb hisoblanadi."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"22-modda). Tinchlik davrida muddatli harbiy xizmatga chaqirilishdan kimlar ozod etiladi?",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Yaqin qarindoshlaridan biri harbiy xizmatni o‘tash vaqtida halok bo‘lgan yoki vafot etgan chaqiriluvchilar.",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oliy ta’lim muassasalarining sirtqi bo‘limida tahsil olayotgan talabalar.",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Mudofaa vazirligi qoshidagi sport klublarida a’zo bo‘lgan barcha sportchi yoshlar.",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Oila a’zolari soni besh kishidan ortiq bo‘lsa va moddiy ahvoli og‘ir oila vakillari."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"Yaqin qarindoshlaridan biri harbiy xizmatni o‘tash vaqtida halok bo‘lgan yoki vafot etgan chaqiriluvchilar ozod etiladi."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"Generallar uchun 2-darajali rezervning eng yuqori yosh chegarasi necha yosh?",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60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65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55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70 yoshgacha"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"Generallar uchun 2-darajali rezervning eng yuqori yosh chegarasi 65 yoshgacha etib belgilangan."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"(31-modda) Birinchi toifali rezerv qanday fuqarolar orasidan to‘ldiriladi?",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Chaqiruv yoki kontrakt bo‘yicha xizmat o‘tagan va xizmat davrida ixtisoslik egallaganlar orasidan",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oliy ma’lumotli va chet tilini biladiganlar orasidan",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Hech qachon harbiy xizmatda bo‘lmagan, lekin yoshi 27 ga yetganlar orasidan",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jangovar harakatlarda ishtirok etgan faxriylar orasidan"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"Chaqiruv yoki kontrakt bo‘yicha xizmat o‘tagan va xizmat davrida ixtisoslik egallaganlar orasidan to‘ldiriladi."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"Kichik ofitserlar uchun 2-darajali rezervning chegara yoshi necha yosh etib ko‘rsatilgan?",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45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"B) 50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55 yoshgacha",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60 yoshgacha"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"Kichik ofitserlar uchun 2-darajali rezervning chegara yoshi 55 yoshgacha qilib belgilangan."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Default="00685BD0" w:rsidP="00685BD0">
      <w:r>
        <w:t>[</w:t>
      </w:r>
    </w:p>
    <w:p w:rsidR="00685BD0" w:rsidRDefault="00685BD0" w:rsidP="00685BD0">
      <w:r>
        <w:t xml:space="preserve">  {</w:t>
      </w:r>
    </w:p>
    <w:p w:rsidR="00685BD0" w:rsidRDefault="00685BD0" w:rsidP="00685BD0">
      <w:r>
        <w:t xml:space="preserve">    "q": "18-modda. Chaqiruv uchastkalarida qayd etish qayerda amalga oshiriladi?",</w:t>
      </w:r>
    </w:p>
    <w:p w:rsidR="00685BD0" w:rsidRPr="00685BD0" w:rsidRDefault="00685BD0" w:rsidP="00685BD0">
      <w:pPr>
        <w:rPr>
          <w:lang w:val="en-US"/>
        </w:rPr>
      </w:pPr>
      <w:r>
        <w:t xml:space="preserve">    </w:t>
      </w:r>
      <w:r w:rsidRPr="00685BD0">
        <w:rPr>
          <w:lang w:val="en-US"/>
        </w:rPr>
        <w:t>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Respublikaning barcha viloyat markazlaridagi markaziy shifoxonalarda.",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Tuman (shahar) mudofaa ishlari organlari huzuridagi chaqiruv uchastkalarida.",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qismlarning hududida joylashgan nazorat punktlarida.",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Mahalla fuqarolar yig‘ini binolarida tashkil etilgan maxsus xonalarda."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"Chaqiruv uchastkalarida qayd etish tuman (shahar) mudofaa ishlari organlari huzuridagi chaqiruv uchastkalarida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"26-modda. Kontrakt bo‘yicha xizmat o‘tayotgan oddiy askarlar, serjantlar va kichik ofitserlar uchun harbiy xizmatda bo‘lishning yosh chegarasi necha?",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Oltmish yosh",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Ellik yosh",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Qirq besh yosh",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Ellik besh yosh"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"Kontrakt bo‘yicha xizmat o‘tayotgan oddiy askarlar, serjantlar va kichik ofitserlar uchun yosh chegarasi 50 yosh qilib belgilangan."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"Qaysi harbiy tarkib uchun 2-darajali rezerv yoshi 45 yoshgacha qilib belgilangan?",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Oddiy askarlar va serjantlar",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Kichik ofitserlar",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Katta ofitserlar",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Generallar"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"Oddiy askarlar va serjantlar tarkibi uchun 2-darajali rezerv yoshi 45 yoshgacha qilib belgilangan."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"25-modda. Harbiy xizmatga chaqirilgan yoki kirgan fuqarolarga ish joyidan beriladigan kafolatlar haqida qaysi hukm to‘g‘ri?",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Ishdan bo‘shatish nafaqasi faqat shartnoma muddati tugagach to‘lanadi",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Ishdan bo‘shatish nafaqasi qonunchilikka muvofiq ish joyida to‘lanadi",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Fuqaro harbiy xizmatga ketganda uning ish o‘rni cheksiz muddatga saqlanadi",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xususiy korxonalarda ishlovchi fuqarolarga moddiy yordam ko‘rsatiladi"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"Ishdan bo‘shatish nafaqasi qonunchilikka muvofiq ish joyida to‘lanadi."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"25-modda). Fuqarolar harbiy ro‘yxatdan o‘tish yoki chaqiruv bilan bog‘liq vazifalarni bajarish uchun qanday tartibda ishdan ozod etiladi?",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 hisobidan ta’til olishi yoki dam olish kunlari hisobidan borishi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Zarur vaqt davomida ishdan ozod etilib, o‘rtacha ish haqi (stipendiyasi) saqlab qolinadi.",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shanba va yakshanba kunlari harbiy bo‘limga borishiga ruxsat beriladi.",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Ish beruvchi xodimni ishdan bo‘shatib yuborishga va yangi xodim olishga haqli bo‘ladi."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"Zarur vaqt davomida ishdan ozod etilib, o‘rtacha ish haqi (stipendiyasi) saqlab qolinadi."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"29-modda) Harbiy xizmatchilar harbiy hisobdan chiqarilgan hollarda qaysi holatga bo‘shatiladi?",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Rezervga bo‘shatiladi",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Iste’foga chiqariladi",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Mudofaa vazirligi ixtiyoriga yuboriladi",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Vaqtinchalik mehnatga layoqatsiz deb hisoblanadi"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hisobdan chiqarilgan holatlarda xizmatchi iste’foga chiqariladi."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"24-modda). Kontrakt bo‘yicha harbiy xizmatga kiruvchi oddiy askarlar va serjantlar uchun yosh chegarasi qanday?",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o‘n sakkiz yoshdan yigirma besh yoshgacha bo‘lgan fuqarolar qabul qilinadi.",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O‘ttiz yoshgacha bo‘lgan harbiy xizmatga majburlar va ayollar.",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Qirq besh yoshgacha bo‘lgan va oliy ma’lumotga ega barcha xohlovchi fuqarolar.",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muddatli harbiy xizmatni o‘tagan va yoshi yigirma yetti yoshdan oshmaganlar."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"Kontrakt bo‘yicha xizmatga kiruvchi oddiy askarlar va serjantlar uchun yosh chegarasi 30 yosh etib belgilangan."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"21-modda). Chaqirilish muddatini kechiktirish asoslarini yo‘qotgan fuqarolar qachon xizmatga chaqiriladilar?",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navbatdagi yilning bahorgi chaqiruv mavsumida.",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"B) Yigirma yetti yoshga to‘lguniga qadar Qurolli Kuchlar safiga navbatdagi chaqiruv paytida.",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Asoslar yo‘qolgan kundan boshlab o‘ttiz kun ichida zudlik bilan harbiy qismga yuboriladi.",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Ular endi harbiy xizmatga chaqirilmaydi va to‘g‘ridan-to‘g‘ri zaxiraga o‘tkaziladi."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"Yigirma yetti yoshga to‘lguniga qadar Qurolli Kuchlar safiga navbatdagi chaqiruv paytida chaqiriladilar."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"24-modda). Oliy harbiy ta’lim muassasalarining kursantlari lavozimlariga kimlar qabul qilinadi?",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o‘n sakkiz yoshga to‘lgan va harbiy litseyni bitirgan yoshlar.",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O‘n yetti yoshdan yigirma uch yoshgacha bo‘lgan fuqarolar (shu jumladan o‘n yetti yoshga to‘ladiganlar).",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Yigirma besh yoshgacha bo‘lgan va oliy ma’lumotga ega barcha fuqarolar.",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muddatli harbiy xizmatni namunali tamomlagan oddiy askarlar."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"O‘n yetti yoshdan yigirma uch yoshgacha bo‘lgan fuqarolar qabul qilinadi."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"19-modda. Safarbarlik chaqiruvi rezervidagi xizmatga olish qanday amalga oshiriladi?",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Prezident qarori bilan belgilangan muddatlarda tuman mudofaa ishlari organlari tomonidan.",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Faqat fuqaroning shaxsiy arizasi va to‘lovni amalga oshirganlik kvitansiyasi asosida istalgan vaqtda.",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Oliy ta’lim muassasasini tamomlagandan so‘ng avtomatik tarzda ro‘yxatga olinadi.",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Mahalliy mahalla qo‘mitasining tavsiyanomasi va dalolatnomasi asosida."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"Ushbu xizmatga olish Prezident qarori bilan belgilangan muddatlarda amalga oshiriladi."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"q": "21-modda). Chaqiriluvchining xotini nogiron bo‘lgan taqdirda kechiktirish qanday shart bilan beriladi?",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Agar xotini uchinchi guruh nogironi bo‘lsa va oilada bitta farzand bo‘lsa.",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Birinchi yoki ikkinchi guruh nogironligi bo‘lgan xotini va voyaga yetmagan ikki va undan ortiq farzandi bo‘lsa.",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Xotinining nogironligidan qat’i nazar, agar chaqiriluvchi yolg‘iz boquvchi bo‘lsa.",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xotini tug‘ma nogiron bo‘lgan va doimiy parvarishga muhtoj bo‘lgan hollarda."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"Birinchi yoki ikkinchi guruh nogironligi bo‘lgan xotini va voyaga yetmagan ikki va undan ortiq farzandi bo‘lsa kechiktirish beriladi."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"24-modda. Kontrakt bo‘yicha harbiy xizmatga kirishda oliy ma’lumotli fuqarolar qaysi lavozimlar tarkibiga qabul qilinishi belgilangan?",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oliy harbiy ta’lim muassasalarining kursantlari lavozimlariga",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Faqat oddiy askarlar va serjantlar tarkibidagi lavozimlarga",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Muddatli harbiy xizmatni o‘tagan, o‘ttiz yoshgacha bo‘lgan fuqarolar — oddiy askarlar, serjantlar va ofitserlar tarkibi lavozimlariga",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Qirq yoshgacha bo‘lgan, muqaddam kontrakt bo‘yicha xizmat o‘tagan barcha fuqarolar — faqat generallar tarkibi lavozimlariga"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"Muddatli harbiy xizmatni o‘tagan, o‘ttiz yoshgacha bo‘lgan fuqarolar — oddiy askarlar, serjantlar va ofitserlar tarkibi lavozimlariga qabul qilinadi."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"28-modda) OHTMga o‘qishga kirgunga qadar harbiy unvoni bo‘lmagan fuqarolarga qaysi harbiy unvon beriladi?",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Kursant unvoni",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Kichik serjant unvoni",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Oddiy askar harbiy unvoni",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"D) Rezervdagi oddiy askar unvoni"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"O‘qishga kirgunga qadar unvoni bo‘lmagan fuqarolarga kursant unvoni beriladi."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"21-modda). Chaqiriluvchining onasiz tarbiyalanayotgan voyaga yetmagan farzandi bo‘lsa, unga qanday imtiyoz beriladi?",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U faqat o‘zining yashash hududidagi harbiy qismlarda xizmat qilish huquqini oladi.",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Oilaviy sharoitiga ko‘ra chaqirilish muddati kechiktiriladi.",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Uning oylik ish haqi miqdori harbiy xizmat davrida ikki baravar oshiriladi.",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Bunday fuqarolar harbiy xizmatga chaqirilishdan butunlay ozod etiladilar."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"Oilaviy sharoitiga ko‘ra chaqirilish muddati kechiktiriladi."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"25-modda. Oliy harbiy ta’lim muassasalariga o‘qishga kirayotgan fuqarolar uchun qanday imtiyoz berilgan?",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Kirish imtihonlari davrida ularga bepul turar joy va oziq-ovqat beriladi",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Kirish imtihonlarini topshirish uchun zarur vaqt davomida ishdan ozod etiladi, lavozimi va o‘rtacha ish haqi saqlanadi",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Imtihonlardan yiqilgan taqdirda ham ularga bir oylik maosh miqdorida kompensatsiya to‘lanadi",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 komandirining ruxsati bilan o‘qishga kirish imtihonlariga yuboriladi"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"Kirish imtihonlarini topshirish uchun zarur vaqt davomida ishdan ozod etiladi, lavozimi va o‘rtacha ish haqi saqlanadi."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"20-1-modda. Rahbariyat kengashi harbiy-tibbiy komissiya tomonidan yaroqli deb topilgan chaqiriluvchilar bo‘yicha qanday qaror qabul qiladi?",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Ularni rezervga olish yoki harbiy xizmatdan butunlay ozod qilish to‘g‘risida.",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Qurolli Kuchlarning qo‘shin turlari komandalariga tayinlash yoki tayinlamaslik to‘g‘risida.",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 ularning oylik ish haqini belgilash yuzasidan tavsiyalar berish haqida.",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Ularga xizmat muddati tugagandan so‘ng ishga joylashish bo‘yicha yo‘llanma berish haqida."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"Qurolli Kuchlarning qo‘shin turlari komandalariga tayinlash yoki tayinlamaslik to‘g‘risida qaror qabul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"20-modda. Chaqiruvni o‘tkazish bo‘yicha komissiyalarning shaxsiy tarkibi kim tomonidan tasdiqlanadi?",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O‘zbekiston Respublikasi Mudofaa vaziri tomonidan.",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Qoraqalpog‘iston Respublikasi Vazirlar Kengashi Raisi, viloyatlar, Toshkent shahar va tumanlar hokimlari tomonidan.",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okrug qo‘mondonligi va Milliy gvardiya rahbariyati tomonidan.",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O‘zbekiston Respublikasi Prezidenti huzuridagi Xavfsizlik kengashi kotibi tomonidan."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"Shaxsiy tarkib Qoraqalpog‘iston Respublikasi Vazirlar Kengashi Raisi, viloyatlar, Toshkent shahar va tumanlar hokimlari tomonidan tasdiqlanadi."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"21-modda). Chaqiriluvchini boqayotgan shaxslar qanday hollarda ota-onaga tenglashtiriladi?",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Agar ota-onasi xorijda uzoq muddatda ishlayotgan bo‘lsa va bola ularning qaramog‘ida bo‘lsa.",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Kamida besh yildan beri o‘z qaramog‘ida saqlayotgan bo‘lsa (ota-onasi vafot etganligi yoki boshqa sabablarga ko‘ra).",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Chaqiriluvchi bilan bir uyda istiqomat qilib, uning moddiy ta’minoti bilan shug‘ullangan bo‘lsa.",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vasiylik va homiylik organlarining qarori bilan uch yil davomida qarovida bo‘lgan bo‘lsa."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"explanation": "Kamida besh yildan beri o‘z qaramog‘ida saqlayotgan bo‘lsa tenglashtiriladi."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"26-modda. General-mayor va general-leytenant unvonidagi ofitserlar uchun yosh chegarasi qaysi javobda to‘g‘ri ko‘rsatilgan?",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Ellik besh yosh",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Oltmish yosh",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Oltmish besh yosh",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Yetmish yosh"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"Generallar uchun yosh chegarasi 65 yosh etib belgilangan."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"28-modda) OHTMdan ikkinchi o‘quv yilida chetlashtirilgan kursantlar (intizomsizligi va sog‘lig‘idan tashqari) qanday imkoniyatga ega bo‘lishi mumkin?",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Oddiy askarlar va serjantlar tarkibi lavozimlarida kontrakt bo‘yicha harbiy xizmatga kirish",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mudofaa ishlari bo‘limida ish yurituvchi bo‘lib ishlash",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Mudofaa vazirligi tizimida fuqaro xizmatchi sifatida faoliyat yuritish",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Ofitserlik kurslarida qayta o‘qish huquqini saqlab qolish"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"Oddiy askarlar va serjantlar tarkibi lavozimlarida kontrakt bo‘yicha harbiy xizmatga kirish huquqiga ega bo‘lishi mumkin."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Default="00685BD0" w:rsidP="00685BD0"/>
    <w:p w:rsidR="00685BD0" w:rsidRDefault="00685BD0" w:rsidP="00685BD0"/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>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"\"Qurol\" tushunchasiga Nizomda berilgan texnik ta’rif qaysi?",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Faqatgina dushmanni yo‘q qilishga mo‘ljallangan o‘q otar aslahalar.",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Tuzilishiga ko‘ra jonli yoki boshqa nishonni urish, signallar berish uchun mo‘ljallangan qurilmalar va ashyolar.",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xizmatchining shaxsiy himoya vositalari va pichoqlar majmuasi.",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Tanklar, samolyotlar va og‘ir artilleriya qurilmalarininng umumiy nomi."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"Qurol — tuzilishiga ko‘ra jonli yoki boshqa nishonni urish, signallar berish uchun mo‘ljallangan qurilmalar va ashyolar."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"\"Garnizon tadbirlari\"ga nimalar kiradi?",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Faqatgina harbiy qism ichidagi ertalabki badantarbiya mashg‘ulotlari.",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shaxsiy tarkibi ishtirokida o‘tkaziladigan paradlar, faxriy qorovul naryadlari va boshqa umumgarnizon marosimlari.",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xizmatchilarning dam olish kunlaridagi shaxsiy safarlari.",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 oshxonasidagi oziq-ovqat ta’minoti tadbirlari."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tadbirlariga paradlar, faxriy qorovul naryadlari va boshqa umumgarnizon marosimlari kiradi."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boshlig‘ining asosiy majburiyatlaridan biri qaysi variantda to‘g‘ri ko‘rsatilgan?",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xizmatchilarning bo‘sh vaqtini mazmunli tashkil etish uchun madaniy tadbirlar rejasini tuzish.",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 kuni garnizon xizmati masalalari bo‘yicha garnizondagi mansabdor shaxslar faoliyatiga rahbarlik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Garnizon hududidagi barcha tijorat do‘konlarining faoliyatini nazorat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qismlarning jangovar tayyorgarlik mashg‘ulotlarini shaxsan o‘tkazish."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boshlig‘i har kuni garnizon xizmati masalalari bo‘yicha garnizondagi mansabdor shaxslar faoliyatiga rahbarlik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"\"Garnizon chegarasi\" deganda nima tushuniladi?",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qism atrofidagi baland devorlar va tikanli simlar.",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Garnizonning qo‘shni hududlarini ajratadigan hamda garnizon chegaralarini belgilab beruvchi shartli chiziq.",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Shahar va tuman o‘rtasidagi ma’muriy chegara hududi.",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poligonning xavfli hududini ko‘rsatuvchi belgilar majmuasi."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chegarasi deganda garnizonning qo‘shni hududlarini ajratuvchi va chegaralarini belgilab beruvchi shartli chiziq tushuniladi."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"Qorovullik xizmatining asosiy vazifasi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Garnizon hududida harbiy xizmatchilarning saf yurish tayyorgarligini nazorat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Qurol-yarog‘, harbiy va maxsus texnika, boshqa moddiy vositalar saqlanadigan omborlar va davlat ob’ektlarini ishonchli qo‘riqlash hamda mudofaa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shaharcha ichidagi yo‘l harakati xavfsizligini ta’minlash va tartibga solish.",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Garnizon boshlig‘ining buyruqlarini barcha harbiy qismlarga yetkazishni ta’minlash."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"Qorovullik xizmatining asosiy vazifasi qurol-yarog‘, harbiy va maxsus texnika hamda boshqa moddiy vositalar saqlanadigan omborlarni qo‘riqlashdan iborat."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"Ushbu Nizom talablarini buzganlik uchun harbiy xizmatchilar qanday javobgarlikka tortiladilar?",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Faqatgina og‘zaki tanbeh berish bilan cheklaniladi.",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"B) O‘zbekiston Respublikasi qonunchiligida belgilangan tartibda intizomiy, ma’muriy yoki jinoiy javobgarlikka tortiladilar.",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Faqatgina navbatdan tashqari naryadga qo‘yiladilar.",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Javobgarlik choralari harbiy qism komandiri tomonidan asossiz ravishda belgilanadi."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"Nizom talablarini buzganlik uchun harbiy xizmatchilar qonunchilikda belgilangan tartibda intizomiy, ma’muriy yoki jinoiy javobgarlikka tortiladilar."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"Garnizonda jinoyatlar va ko‘ngilsiz hodisalarning oldini olish bo‘yicha chora-tadbirlarni kim belgilaydi?",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sud raisi.",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boshlig‘i.",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 psixologi.",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Garnizon kutubxonachisi."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"Garnizonda jinoyatlar va ko‘ngilsiz hodisalarning oldini olish bo‘yicha chora-tadbirlarni garnizon boshlig‘i belgilaydi."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"\"Yong‘in nazorati\" tushunchasiga Nizomda qanday ta’rif berilgan?",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Yong‘in sodir bo‘lganda uni o‘chirish uchun amalga oshiriladigan tezkor harakatlar.",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Yong‘in xavfsizligi talablariga rioya qilinishini tekshirish va tekshiruv natijalari bo‘yicha chora-tadbirlar ko‘rish maqsadida belgilangan tartibda amalga oshiriladigan faoliyat.",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 yong‘in o‘chirish mashinalarining texnik holatini nazorat qilish jarayoni.",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xizmatchilarga o‘t o‘chirish qoidalarini o‘rgatish bo‘yicha nazariy darslar."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"Yong‘in xavfsizligi talablariga rioya qilinishini tekshirish va chora-tadbirlar ko‘rish maqsadida belgilangan faoliyat."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"\"Garnizon naryadi\" deganda nima tushuniladi?",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Garnizon hududini tozalash uchun ajratilgan ishchi guruhi.",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Garnizonda yuksak harbiy intizomni saqlash, qorovullik va ichki xizmatni bajarish uchun ajratilgan harbiy xizmatchilar guruhi.",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bayramlarda tantanali marsh o‘tish uchun tayyorlangan bo‘linma.",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Garnizon oshxonasida navbatchilik qiladigan oshpazlar jamoasi."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"Garnizonda yuksak harbiy intizomni saqlash, qorovullik va ichki xizmatni bajarish uchun ajratilgan harbiy xizmatchilar guruhi."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 shaharchada harbiy xizmatchilar va ularning oila a’zolari xavfsiz yashashini ta’minlash kimning javobgarligiga kiradi?",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Mahalliy politsiya (ichki ishlar) idoralari boshliqlariga.",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boshlig‘i.",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shaharcha komendantining yordamchisiga.",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Uy-joy foydalanish bo‘limi (KEU) boshlig‘iga"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"Bu majburiyat garnizon boshlig‘ining zimmasida bo‘lib, u barcha xizmatchilar va oila a’zolari uchun mas’uldir."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 okrug hududida garnizon xizmatiga rahbarlik kimning zimmasiga yuklatilgan?",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O‘zbekiston Respublikasi Qurolli Kuchlari Bosh shtabi boshlig‘iga.",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okrug qo‘shinlari qo‘mondoniga.",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Garnizon boshlig‘i etib tayinlangan eng yuqori martabali ofitserga.",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Viloyat harbiy-ma’muriy sektori rahbariga."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okrug hududida garnizon xizmatiga rahbarlik harbiy okrug qo‘shinlari qo‘mondoniga yuklatilgan."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boshlig‘i garnizon xizmatini tashkil etish masalalari bo‘yicha kimga bo‘ysunadi?",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Faqatgina O‘zbekiston Respublikasi Prezidentiga.",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okrug qo‘shinlari qo‘mondoniga.",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shaharchaning barcha shaxsiy tarkibiga.",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Mahalliy viloyat hokimiga."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boshlig‘i garnizon xizmatini tashkil etish masalalari bo‘yicha harbiy okrug qo‘shinlari qo‘mondoniga bo‘ysunadi."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 shaharchada bir nechta harbiy qismlar joylashgan taqdirda \"harbiy shaharcha kattasi\" qanday tayinlanadi?",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Barcha harbiy qism komandirlari navbatma-navbat ushbu vazifani bajaradilar.",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boshlig‘ining buyrug‘i bilan harbiy qismlar komandirlaridan (boshliqlaridan) biri tayinlanadi.",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Eng katta maydonni egallagan harbiy qismning moddiy ta’minot boshlig‘i tayinlanadi.",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Shaharcha hududidagi eng yuqori harbiy unvonga ega bo‘lgan serjant tayinlanadi."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boshlig‘ining buyrug‘i bilan harbiy qismlar komandirlaridan (boshliqlaridan) biri tayinlanadi."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"Nizomda \"maxsus vositalar\" tushunchasiga nimalar kiritilgan?",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"A) Faqat o‘t ochar qurollar va ularning o‘q-dorilari, tungi ko‘rish moslamalari.",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Rezina tayoqlar, qo‘l kishanlar, elektroshokerlar, xizmat itlari, ko‘zdan yosh oqizuvchi moddalar, chalg‘itma ta’sir ko‘rsatuvchi nur-tovush moslamalari va zirhli mashinalar.",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qismlarda ishlatiladigan aloqa vositalari va kompyuter texnologiyalari majmuasi.",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Shaxsiy tarkibning kundalik kiyim-kechaklari va dala sharoitidagi anjomlari."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"Rezina tayoqlar, qo‘l kishanlar, elektroshokerlar, xizmat itlari, ko‘zdan yosh oqizuvchi moddalar va shu kabi moddalar."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boshlig‘i lavozimiga kim tayinlanadi?",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Garnizondagi eng yosh va istiqbolli ofitserlardan biri.",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Shtat bo‘yicha ko‘zda tutilgan mansabdor shaxs, qoidaga ko‘ra, garnizon boshlig‘i vazifasini bajarayotgan birlashma (qo‘shilma, harbiy qism) komandiri.",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okrug qo‘mondoni tomonidan tayinlangan maxsus fuqarolik shaxsi.",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Garnizondagi barcha harbiy qism komandirlari orasidan saylov yo‘li bilan aniqlangan ofitser."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boshlig‘i vazifasini bajarayotgan birlashma (qo‘shilma, harbiy qism) komandiri tayinlanadi."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"Garnizondagi harbiy qismlar qo‘shinlarini jalb etgan holda garnizon tadbirlarini o‘tkazish huquqi kimga tegishli?",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okrug shtab boshlig‘iga.",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boshlig‘iga.",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Eng katta harbiy qism komandiriga.",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prokurorga."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"explanation": "Garnizondagi harbiy qismlar qo‘shinlarini jalb etgan holda garnizon tadbirlarini o‘tkazish huquqi garnizon boshlig‘iga tegishli."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"O‘zbekiston Respublikasi hududida garnizon xizmatiga umumiy rahbarlikni kim amalga oshiradi?",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okrug qo‘shinlari qo‘mondoni shaxsan o‘zi.",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O‘zbekiston Respublikasi Mudofaa vaziri.",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Garnizon harbiy komendanti va uning o‘rinbosarlari.",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Vazirlar Mahkamasi huzuridagi maxsus komissiya raisi."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"O‘zbekiston Respublikasi hududida garnizon xizmatiga umumiy rahbarlikni Mudofaa vaziri amalga oshiradi."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chegaralari va garnizon mansabdor shaxslarining funktsional majburiyatlari qanday tartibda belgilanadi?",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Faqatgina garnizon boshlig‘ining og‘zaki ko‘rsatmasi va buyrug‘i asosida.",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Vazirliklar rahbarlarining qo‘shma qarori bilan belgilanadi.",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Mo‘ljallanishi va tarkibidan kelib chiqib, harbiy qismlar (muassasalar) komandirlari bilan kelishilgan holda garnizon boshlig‘i tomonidan.",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Mahalliy davlat hokimiyati organlarining qarori bilan tasdiqlanadi."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chegaralari va mansabdor shaxslarning majburiyatlari harbiy qismlar (muassasalar) komandirlari bilan kelishilgan holda garnizon boshlig‘i tomonidan belgilanadi."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boshlig‘i har chorakda qanday tadbir o‘tkazishi shart?",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Garnizon sport musobaqalarini tashkil etishi va g‘oliblarni taqdirlashi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"B) Garnizondagi harbiy intizom, garnizon xizmatlari holatini tahlil qilishi hamda mas’ul shaxslar bilan birga yakun chiqarishi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Barcha harbiy xizmatchilarning oila a’zolari uchun ochiq eshiklar kuni o‘tkazishi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texnikalarning mavsumiy ko‘rigini o‘tkazishi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boshlig‘i har chorakda garnizondagi harbiy intizom va xizmatlar holatini tahlil qilishi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mansabdor shaxslarari orasida yong‘in xavfsizligi bo‘yicha mutaxassis bo‘lmasa, bu vazifa kimga yuklanadi?",</w:t>
      </w:r>
    </w:p>
    <w:p w:rsidR="00685BD0" w:rsidRDefault="00685BD0" w:rsidP="00685BD0">
      <w:r w:rsidRPr="00685BD0">
        <w:rPr>
          <w:lang w:val="en-US"/>
        </w:rPr>
        <w:t xml:space="preserve">    </w:t>
      </w:r>
      <w:r>
        <w:t>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Eng yaqin yong‘in o‘chirish qismi boshlig‘iga.",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Nizomda belgilangan tartibda garnizon mansabdor shaxslaridan biriga yoki yong‘in xavfsizligi xizmati boshlig‘iga.",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qismning eng tajribali serjantiga.",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shaharchadagi fuqarolik xo‘jaligi xodimiga."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"Bu vazifa Nizomda belgilangan tartibda garnizon mansabdor shaxslaridan biriga yoki yong‘in xavfsizligi xizmati boshlig‘iga yuklanadi."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Default="00685BD0" w:rsidP="00685BD0"/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>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"\"Qurol\" tushunchasiga Nizomda berilgan texnik ta’rif qaysi?",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Faqatgina dushmanni yo‘q qilishga mo‘ljallangan o‘q otar aslahalar.",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Tuzilishiga ko‘ra jonli yoki boshqa nishonni urish, signallar berish uchun mo‘ljallangan qurilmalar va ashyolar.",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xizmatchining shaxsiy himoya vositalari va pichoqlar majmuasi.",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Tanklar, samolyotlar va og‘ir artilleriya qurilmalarining umumiy nomi."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"Qurol — tuzilishiga ko‘ra jonli yoki boshqa nishonni urish, signallar berish uchun mo‘ljallangan qurilmalar va ashyolar."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"\"Garnizon tadbirlari\"ga nimalar kiradi?",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Faqatgina harbiy qism ichidagi ertalabki badantarbiya mashg‘ulotlari.",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shaxsiy tarkibi ishtirokida o‘tkaziladigan paradlar, faxriy qorovul naryadlari va boshqa umumgarnizon marosimlari.",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xizmatchilarning dam olish kunlaridagi shaxsiy safarlari.",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 oshxonasidagi oziq-ovqat ta’minoti tadbirlari."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tadbirlariga paradlar, faxriy qorovul naryadlari va boshqa umumgarnizon marosimlari kiradi."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boshlig‘ining asosiy majburiyatlaridan biri qaysi variantda to‘g‘ri ko‘rsatilgan?",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xizmatchilarning bo‘sh vaqtini mazmunli tashkil etish uchun madaniy tadbirlar rejasini tuzish.",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 kuni garnizon xizmati masalalari bo‘yicha garnizondagi mansabdor shaxslar faoliyatiga rahbarlik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Garnizon hududidagi barcha tijorat do‘konlarining faoliyatini nazorat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qismlarning jangovar tayyorgarlik mashg‘ulotlarini shaxsan o‘tkazish."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boshlig‘i har kuni garnizon xizmati masalalari bo‘yicha garnizondagi mansabdor shaxslar faoliyatiga rahbarlik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"\"Garnizon chegarasi\" deganda nima tushuniladi?",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qism atrofidagi baland devorlar va tikanli simlar.",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Garnizonning qo‘shni hududlarini ajratadigan hamda garnizon chegaralarini belgilab beruvchi shartli chiziq.",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Shahar va tuman o‘rtasidagi ma’muriy chegara hududi.",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poligonning xavfli hududini ko‘rsatuvchi belgilar majmuasi."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chegarasi deganda garnizonning qo‘shni hududlarini ajratuvchi va chegaralarini belgilab beruvchi shartli chiziq tushuniladi."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"Qorovullik xizmatining asosiy vazifasi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Garnizon hududida harbiy xizmatchilarning saf yurish tayyorgarligini nazorat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Qurol-yarog‘, harbiy va maxsus texnika, boshqa moddiy vositalar saqlanadigan omborlar va davlat ob’ektlarini ishonchli qo‘riqlash hamda mudofaa qilish.",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shaharcha ichidagi yo‘l harakati xavfsizligini ta’minlash va tartibga solish.",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Garnizon boshlig‘ining buyruqlarini barcha harbiy qismlarga yetkazishni ta’minlash."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"Qorovullik xizmatining asosiy vazifasi qurol-yarog‘, harbiy va maxsus texnika hamda boshqa moddiy vositalar saqlanadigan omborlarni qo‘riqlashdan iborat."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"Ushbu Nizom talablarini buzganlik uchun harbiy xizmatchilar qanday javobgarlikka tortiladilar?",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Faqatgina og‘zaki tanbeh berish bilan cheklaniladi.",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O‘zbekiston Respublikasi qonunchiligida belgilangan tartibda intizomiy, ma’muriy yoki jinoiy javobgarlikka tortiladilar.",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Faqatgina navbatdan tashqari naryadga qo‘yiladilar.",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Javobgarlik choralari harbiy qism komandiri tomonidan asossiz ravishda belgilanadi."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"explanation": "Nizom talablarini buzganlik uchun harbiy xizmatchilar qonunchilikda belgilangan tartibda intizomiy, ma’muriy yoki jinoiy javobgarlikka tortiladilar."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"Garnizonda jinoyatlar va ko‘ngilsiz hodisalarning oldini olish bo‘yicha chora-tadbirlarni kim belgilaydi?",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sud raisi.",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boshlig‘i.",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 psixologi.",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Garnizon kutubxonachisi."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"Garnizonda jinoyatlar va ko‘ngilsiz hodisalarning oldini olish bo‘yicha chora-tadbirlarni garnizon boshlig‘i belgilaydi."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"\"Yong‘in nazorati\" tushunchasiga Nizomda qanday ta’rif berilgan?",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Yong‘in sodir bo‘lganda uni o‘chirish uchun amalga oshiriladigan tezkor harakatlar.",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Yong‘in xavfsizligi talablariga rioya qilinishini tekshirish va tekshiruv natijalari bo‘yicha chora-tadbirlar ko‘rish maqsadida belgilangan tartibda amalga oshiriladigan faoliyat.",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Faqat yong‘in o‘chirish mashinalarining texnik holatini nazorat qilish jarayoni.",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xizmatchilarga o‘t o‘chirish qoidalarini o‘rgatish bo‘yicha nazariy darslar."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"Yong‘in xavfsizligi talablariga rioya qilinishini tekshirish va chora-tadbirlar ko‘rish maqsadida belgilangan faoliyat."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"\"Garnizon naryadi\" deganda nima tushuniladi?",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Garnizon hududini tozalash uchun ajratilgan ishchi guruhi.",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"B) Garnizonda yuksak harbiy intizomni saqlash, qorovullik va ichki xizmatni bajarish uchun ajratilgan harbiy xizmatchilar guruhi.",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bayramlarda tantanali marsh o‘tish uchun tayyorlangan bo‘linma.",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Garnizon oshxonasida navbatchilik qiladigan oshpazlar jamoasi."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"Garnizonda yuksak harbiy intizomni saqlash, qorovullik va ichki xizmatni bajarish uchun ajratilgan harbiy xizmatchilar guruhi."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 shaharchada harbiy xizmatchilar va ularning oila a’zolari xavfsiz yashashini ta’minlash kimning javobgarligiga kiradi?",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Mahalliy politsiya (ichki ishlar) idoralari boshliqlariga.",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boshlig‘iga.",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shaharcha komendantining yordamchisiga.",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Uy-joy foydalanish bo‘limi (KEU) boshlig‘iga"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"Bu majburiyat garnizon boshlig‘ining zimmasida bo‘lib, u barcha xizmatchilar va oila a’zolari uchun mas’uldir."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 okrug hududida garnizon xizmatiga rahbarlik kimning zimmasiga yuklatilgan?",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O‘zbekiston Respublikasi Qurolli Kuchlari Bosh shtabi boshlig‘iga.",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okrug qo‘shinlari qo‘mondoniga.",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Garnizon boshlig‘i etib tayinlangan eng yuqori martabali ofitserga.",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Viloyat harbiy-ma’muriy sektori rahbariga."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"Harbiy okrug hududida garnizon xizmatiga rahbarlik harbiy okrug qo‘shinlari qo‘mondoniga yuklatilgan."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boshlig‘i garnizon xizmatini tashkil etish masalalari bo‘yicha kimga bo‘ysunadi?",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Faqatgina O‘zbekiston Respublikasi Prezidentiga.",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Harbiy okrug qo‘shinlari qo‘mondoniga.",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shaharchaning barcha shaxsiy tarkibiga.",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Mahalliy viloyat hokimiga."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boshlig‘i garnizon xizmatini tashkil etish masalalari bo‘yicha harbiy okrug qo‘shinlari qo‘mondoniga bo‘ysunadi."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"Harbiy shaharchada bir nechta harbiy qismlar joylashgan taqdirda \"harbiy shaharcha kattasi\" qanday tayinlanadi?",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Barcha harbiy qism komandirlari navbatma-navbat ushbu vazifani bajaradilar.",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boshlig‘ining buyrug‘i bilan harbiy qismlar komandirlaridan (boshliqlaridan) biri tayinlanadi.",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Eng katta maydonni egallagan harbiy qismning moddiy ta’minot boshlig‘i tayinlanadi.",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Shaharcha hududidagi eng yuqori harbiy unvonga ega bo‘lgan serjant tayinlanadi."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boshlig‘ining buyrug‘i bilan harbiy qismlar komandirlaridan (boshliqlaridan) biri tayinlanadi."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"Nizomda \"maxsus vositalar\" tushunchasiga nimalar kiritilgan?",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 o‘t ochar qurollar va ularning o‘q-dorilari, tungi ko‘rish moslamalari.",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Rezina tayoqlar, qo‘l kishanlar, elektroshokerlar, xizmat itlari, ko‘zdan yosh oqizuvchi moddalar, chalg‘itma ta’sir ko‘rsatuvchi nur-tovush moslamalari va zirhli mashinalar.",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qismlarda ishlatiladigan aloqa vositalari va kompyuter texnologiyalari majmuasi.",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Shaxsiy tarkibning kundalik kiyim-kechaklari va dala sharoitidagi anjomlari."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"Rezina tayoqlar, qo‘l kishanlar, elektroshokerlar, xizmat itlari, ko‘zdan yosh oqizuvchi moddalar va shu kabi moddalar."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boshlig‘i lavozimiga kim tayinlanadi?",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Garnizondagi eng yosh va istiqbolli ofitserlardan biri.",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Shtat bo‘yicha ko‘zda tutilgan mansabdor shaxs, qoidaga ko‘ra, garnizon boshlig‘i vazifasini bajarayotgan birlashma (qo‘shilma, harbiy qism) komandiri.",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okrug qo‘mondoni tomonidan tayinlangan maxsus fuqarolik shaxsi.",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Garnizondagi barcha harbiy qism komandirlari orasidan saylov yo‘li bilan aniqlangan ofitser."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boshlig‘i vazifasini bajarayotgan birlashma (qo‘shilma, harbiy qism) komandiri tayinlanadi."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"Garnizondagi harbiy qismlar qo‘shinlarini jalb etgan holda garnizon tadbirlarini o‘tkazish huquqi kimga tegishli?",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okrug shtab boshlig‘iga.",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 boshlig‘iga.",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Eng katta harbiy qism komandiriga.",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prokurorga."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"Garnizondagi harbiy qismlar qo‘shinlarini jalb etgan holda garnizon tadbirlarini o‘tkazish huquqi garnizon boshlig‘iga tegishli."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"O‘zbekiston Respublikasi hududida garnizon xizmatiga umumiy rahbarlikni kim amalga oshiradi?",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Harbiy okrug qo‘shinlari qo‘mondoni shaxsan o‘zi.",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O‘zbekiston Respublikasi Mudofaa vaziri.",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Garnizon harbiy komendanti va uning o‘rinbosarlari.",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Vazirlar Mahkamasi huzuridagi maxsus komissiya raisi."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"O‘zbekiston Respublikasi hududida garnizon xizmatiga umumiy rahbarlikni Mudofaa vaziri amalga oshiradi."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chegaralari va garnizon mansabdor shaxslarining funktsional majburiyatlari qanday tartibda belgilanadi?",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Faqatgina garnizon boshlig‘ining og‘zaki ko‘rsatmasi va buyrug‘i asosida.",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Vazirliklar rahbarlarining qo‘shma qarori bilan belgilanadi.",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Mo‘ljallanishi va tarkibidan kelib chiqib, harbiy qismlar (muassasalar) komandirlari bilan kelishilgan holda garnizon boshlig‘i tomonidan.",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Mahalliy davlat hokimiyati organlarining qarori bilan tasdiqlanadi."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"Garnizon chegaralari va mansabdor shaxslarning majburiyatlari harbiy qismlar (muassasalar) komandirlari bilan kelishilgan holda garnizon boshlig‘i tomonidan belgilanadi."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boshlig‘i har chorakda qanday tadbir o‘tkazishi shart?",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Garnizon sport musobaqalarini tashkil etishi va g‘oliblarni taqdirlashi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Garnizondagi harbiy intizom, garnizon xizmatlari holatini tahlil qilishi hamda mas’ul shaxslar bilan birga yakun chiqarishi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Barcha harbiy xizmatchilarning oila a’zolari uchun ochiq eshiklar kuni o‘tkazishi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texnikalarning mavsumiy ko‘rigini o‘tkazishi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"explanation": "Garnizon boshlig‘i har chorakda garnizondagi harbiy intizom va xizmatlar holatini tahlil qilishi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"Garnizon mansabdor shaxslari orasida yong‘in xavfsizligi bo‘yicha mutaxassis bo‘lmasa, bu vazifa kimga yuklanadi?",</w:t>
      </w:r>
    </w:p>
    <w:p w:rsidR="00685BD0" w:rsidRDefault="00685BD0" w:rsidP="00685BD0">
      <w:r w:rsidRPr="00685BD0">
        <w:rPr>
          <w:lang w:val="en-US"/>
        </w:rPr>
        <w:t xml:space="preserve">    </w:t>
      </w:r>
      <w:r>
        <w:t>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Eng yaqin yong‘in o‘chirish qismi boshlig‘iga.",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Nizomda belgilangan tartibda garnizon mansabdor shaxslaridan biriga yoki yong‘in xavfsizligi xizmati boshlig‘iga.",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Harbiy qismning eng tajribali serjantiga.",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Harbiy shaharchadagi fuqarolik xo‘jaligi xodimiga."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"Bu vazifa Nizomda belgilangan tartibda garnizon mansabdor shaxslaridan biriga yoki yong‘in xavfsizligi xizmati boshlig‘iga yuklanadi."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Default="00685BD0" w:rsidP="00685BD0"/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>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"PDF (Sh) necha xil o'lchamda bo'ladi?",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1 va 2 o'lchamli",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2 va 3 o'lchamli",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1, 2 va 3 o'lchamli",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3 o'lchamli"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"PDF (Sh) shlem-niqoblari 1, 2 va 3 o'lchamlarda bo'ladi."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"Gazniqobni kiyib bo‘lgandan so‘ng (ko‘zni ochishdan avval) nima qilish shart?",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"A) Kuchli nafas chiqarish",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Chuqur nafas olish",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Filtrni tekshirish",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Yugurishni boshlash"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"Gazniqob kiyilgandan keyin ko‘zni ochishdan avval keskin va chuqur nafas chiqariladi."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"Nafas olish organlarini himoya qilishda havoda kislorod miqdori kamida necha foiz bo‘lishi kerak?",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5%",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50%",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18%",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100%"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"Atmosferadagi kislorod miqdori kamida 18% bo‘lgandagina filtrlovchi gazniqoblar samarali ishlaydi."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"O‘lchamlar yig‘indisi 92 cm dan kam bo‘lsa, nechanchi o‘lchamli shlem olinadi?",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0-o‘lchamli",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1-o‘lchamli",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2-o‘lchamli",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3-o‘lchamli"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"Boshning yig‘indisi 92 sm dan kichik bo‘lsa, 0-o‘lchamdagi shlem-niqob olinadi."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"q": "Gazniqob kiyishda 10 soniya natija ko'rsatgan o'quvchi qanday baholanadi?",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A'lo",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Yaxshi",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Qoniqarli",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Qoniqarsiz"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"Gazniqob kiyish me'yoriga ko'ra 10 soniya natija 'A'lo' deb baholanadi."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"Gazniqobni ushlashda bosh barmoqlar qayerga qo'yiladi?",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Filtr ostiga",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Ko'zoynak chetiga",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Chakka tasmalari o'rtasiga",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Iyak qismiga"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"Gazniqob yuz qismini ushlashda bosh barmoqlar chakka tasmalari o'rtasiga qo'yiladi."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"Eng katta, ya’ni 4-o‘lchamli shlem-niqob qanday holda olinadi?",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Yig‘indi 90 cm bo‘lganda",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Yig‘indi 95 cm bo‘lganda",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Yig‘indi 102,5 cm dan katta bo‘lsa",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Yig‘indi 98 cm bo‘lsa"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"4-o‘lchamdagi shlem-niqoblar o‘lchamlar yig‘indisi 102,5 sm dan katta bo‘lganda olinadi."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"Havoda radioaktiv changlar bo‘lganda gazniqob kiyishda qaysi jihat eng muhim?",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Kiyish tezligi va germetiklik",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Gazniqobning rangi",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Filtrning og'irligi",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Bosh kiyimning turi"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"Radioaktiv changlardan himoyalanishda kiyish tezligi va germetiklik eng muhim omildir."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"Havodagi zaharlovchi moddalar yuqori konsentratsiyada bo‘lganda qaysi xavf mavjud?",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Gazniqob kiyishga sarflanadigan qisqa vaqt ichida ham insonga shikast yetishi",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Gazniqob filtrining darhol ishdan chiqishi",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Gazniqob oynaklarining bug‘lanib qolishi",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Filtrlovchi qutining qizib ketishi"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"Yuqori konsentratsiyali moddalar sharoitida qisqa fursat ichida ham nafas yo'llariga shikast yetishi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"Gazniqob kiyish vaqtida nima qilish qat’iyan taqiqlanadi?",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Ko'zni ochish",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Qayta nafas olish",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Qo'lni ishlatish",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Tik turish"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"explanation": "Gazniqob kiyish jarayonida ko'zni ochish taqiqlanadi."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"Kiyish yakunida nima ko'z ro'parasida bo'lishi shart?",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So'zlashish moslamasi",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Nafas chiqarish klapani",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Ko'zoynak shishalari",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Obtyurator"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"Kiyish yakunida ko'zoynak shishalari ko'z ro'parasida bo'lishi shart."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"O'quvchi respiratorni 8 soniyada kiysa, qanday baholanadi?",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A'lo",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Yaxshi",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Qoniqarli",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Qoniqarsiz"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"O'quvchilar uchun 8 soniyada kiyish 'A'lo' bahosiga loyiqdir."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"Kiyib bo'lgach, zararli havoni chiqarib yuborish uchun nima qilinadi?",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Sekin nafas olinadi",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Keskin va chuqur nafas chiqariladi",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Nafas chiqarilmaydi",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Ko'z tez-tez ochiladi, sekin nafas oladi"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"Zararli havoni chiqarib yuborish uchun keskin va chuqur nafas chiqariladi."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"Gazga qarshi respiratorlar nimalardan himoya qiladi?",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yirik qum zarralaridan va tishlardan",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yomg‘ir va qordan yomon ob havodan",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Zararli gaz va bug‘ ko‘rinishidagi moddalardan",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Radyatsiyaning barcha turlaridan"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"Gazga qarshi respiratorlar zararli gaz va bug‘ ko‘rinishidagi moddalardan himoya qilishga mo'ljallangan."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"Yig‘indi 92 – 96 cm bo‘lsa, nechanchi o‘lcham to‘g‘ri keladi?",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0-o‘lcham",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1-o‘lcham",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2-o‘lcham",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3-o‘lcham"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"Boshning o‘lchamlari yig‘indisi 92–96 sm bo‘lsa, 1-o‘lchamdagi shlem-niqob to‘g‘ri keladi."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"Gazniqobning klapanli qutisi qanday vazifani bajaradi?",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havoni kiritadi va chiqaradi",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Nafas olish va chiqarishni tartibga soladi",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Oynaklarni qizishdan saqlaydi",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"D) Filtrni mahkamlaydi va havoni qisadi"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"Klapanli quti nafas olish va chiqarishni tartibga solish vazifasini bajaradi."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"Respiratorlarning asosiy vazifasi nima?",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Ko'zlarni yosh oqizuvchi gazdan himoya qilish",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Nafas olish organlarini chang va aerozollardan himoya qilish",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Terini nurlanishdan himoya qilish",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Eshatish qobiliyatini saqlash"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"Respiratorlar nafas olish organlarini chang va aerozollardan himoya qilishga mo'ljallangan."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"Gazniqob kiyish me'yori qachon to'liq bajarilgan hisoblanadi?",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Gazniqob yuzga tekkanda",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Kiyuvchining nafas olishi qayta tiklanguniga qadar",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sumkadan chiqarilganda",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Ko'zoynaklari tozalanganda"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"Kiyuvchining nafas olishi qayta tiklanguniga qadar gazniqob kiyish me'yori bajarilgan hisoblanadi."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"Paxta-dokali niqob (PDB) asosan nimalardan himoya qilish uchun mo'ljallangan?",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zaharli bug'lardan va is gazidan",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"B) suyuq kimyoviy moddalardan va bakterial aerozollardan",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Radioaktiv changlar va bakterial aerozollardan",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Is gazidan (CO) va radiaktiv changlardan"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"Paxta-dokali niqoblar asosan radioaktiv changlar va bakterial aerozollardan himoya qilish uchun mo'ljallangan."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"Shlem-niqobning o‘lchami qayerida ko‘rsatilgan bo‘ladi?",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Peshona qismida",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Iyak qismida",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Ko‘zoynak qismida",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Filtr qutisida"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"Shlem-niqobning o‘lchami iyak qismida raqam bilan ko‘rsatilgan bo‘ladi."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Default="00685BD0" w:rsidP="00685BD0"/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>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"PKM pulemyotning og'irligi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"7.2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"8.5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"8.2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"7.5 kg"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"PKM pulemyotining og'irligi 7.5 kg 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"O‘qning boshlang‘ich tezligi eng yuqori bo‘lgan qurol qaysi va u necha m/s?",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RPK-74, 1000 m/s",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AK-74, 900 m/s",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RPK-74, 960 m/s",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AK-47, 715 m/s"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"AK-74 avtomatida o‘qning boshlang‘ich tezligi 900 m/s ni tashkil etadi."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"Dragunov merganlik miltig'ining SVD ochiq nishonga olib o'tish moslamasi bilan nishonga olib o'tish masofasi necha metr?",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"1300",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"1200",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"1400",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"1500"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"SVD miltig'ining ochiq nishonga olib o'tish masofasi 1200 metrni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"RPK-74 ning ko‘krak qiyofali nishonga qarata to‘g‘ridan-to‘g‘ri ot ochish masofasi necha metr?",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525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460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440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"A) 350 m"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"RPK-74 ning ko‘krak qiyofali nishonga qarata to‘g‘ridan-to‘g‘ri ot ochish masofasi 440 metrni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"AK-47 Avtomatning patronlar bilan toʻldirilgan plastmassali o‘qdon bilan birgalikdagi ogʻirligi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"5.46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"3.6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"3.3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"4.3 kg"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"AKM ning patronlar bilan to‘ldirilgan og‘irligi 3.6 kg ga teng."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"PKM avtomatining O'qning boshlang'ich tezligi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"825 m/s",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"815 m/s",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"800 m/s",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"725 m/s"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"PKM pulemyotida o‘qning boshlang‘ich tezligi 825 m/s ni tashkil etadi."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"q": "Dragunov merganlik miltig'ining SVD optim mo'ljalga olish moslamasining to'ldirilmagan o'qdon va qo'ndoq yuzi bilan birgalikdagi og'irligi necha kg?",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"4.1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"4.3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"4.6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"3.7 kg"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"SVD miltig'ining optik mo'ljalga olish moslamasi, to'ldirilmagan o'qdon va qo'ndoq yuzi bilan og'irligi 4.3 kg 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"PKM pulemyotining uzunligi necha mm?",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"1055",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"1355",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"1155",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"1255"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"PKM pulemyotining uzunligi 1155 mm ni tashkil qiladi (odatda 1173 mm, yaqinroq qiymat 1155 mm)."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"Dragunov merganlik miltig'ining (SVD) o'qdonning sig'imi nechta?",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"20 dona",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"15 dona",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"25 dona",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"10 dona"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"SVD miltig'ining o‘qdon sig'imi 10 dona patronni tashkil etadi."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"Dragunov merganlik miltig'i SVD optik mo'ljalga olish moslamasi bilan nishonga olib o'tish masofasi necha metr?",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"1250",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"1200",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"1300",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"1100"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"SVD miltig'ining optik nishonga olib o'tish masofasi 1300 metrni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"AK-74 Oʻqning uchish uzoqligi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"3000",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"3150",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"3200",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"3220"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"AK-74 o‘qining oxirgi uchish uzoqligi 3150 metrga yetadi."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"Dragunov merganlik miltig'ining SVD jangovar o't ochish tezligi 1 daqiqada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"40 dona",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"30 dona",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"32 dona",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"25 dona"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"SVD ning jangovar o‘t ochish tezligi 30 dona/daqiqagacha bo‘ladi."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"PKM avtomatining nishonga olib o'tish masofasi necha metr?",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"2500m",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"1800m",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"1000m",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"1500m"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"PKM avtomatining nishonga olish masofasi 1500 metrni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"AK-47 Oʻqning uchish uzoqligi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"2300",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"3150",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"3200",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"3000"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"AK-47 o‘qining uchish uzoqligi 3000 metrni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"AK-74 Avtomatning patronining og'irligi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"9.6 gr",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"10.2 gr",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"1.12 gr",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"7.8 gr"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"AK-74 patronining og'irligi 10.2 gr 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"topic": "Qurolning taktik-texnik xususiyatlari",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"Dragunov merganlik miltig'ining SVD yuguruvchi nishonga qarata to'g'ridan to'g'ri yo'naltirib o't ochish masofasi necha metr?",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"650",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"640",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"540",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"740"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"SVD ning yuguruvchi nishonga qarata to'g'ridan to'g'ri o'q otish masofasi 640 metrni tashkil qiladi."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Default="00685BD0" w:rsidP="00685BD0">
      <w:r>
        <w:t>[</w:t>
      </w:r>
    </w:p>
    <w:p w:rsidR="00685BD0" w:rsidRDefault="00685BD0" w:rsidP="00685BD0">
      <w:r>
        <w:t xml:space="preserve">  {</w:t>
      </w:r>
    </w:p>
    <w:p w:rsidR="00685BD0" w:rsidRDefault="00685BD0" w:rsidP="00685BD0">
      <w:r>
        <w:t xml:space="preserve">    "q": "O‘qning quvur ichidagi ishqalanishini yengish uchun zarur bo‘lgan bosim nima deb ataladi?",</w:t>
      </w:r>
    </w:p>
    <w:p w:rsidR="00685BD0" w:rsidRPr="00685BD0" w:rsidRDefault="00685BD0" w:rsidP="00685BD0">
      <w:pPr>
        <w:rPr>
          <w:lang w:val="en-US"/>
        </w:rPr>
      </w:pPr>
      <w:r>
        <w:t xml:space="preserve">    </w:t>
      </w:r>
      <w:r w:rsidRPr="00685BD0">
        <w:rPr>
          <w:lang w:val="en-US"/>
        </w:rPr>
        <w:t>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Yengib o‘tish bosimi deb ataladi va u 250-500 kg/sm² ni tashkil qiladi.",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Maksimal bosim deb ataladi va u o‘qni quvurdan itarib chiqaradi.",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"C) Qoldiq bosim deb ataladi va u o‘q quvurdan chiqqandan keyin yo‘qoladi.",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Atmosfera bosimi deb ataladi va u quvur ichidagi bo‘shliqni to‘ldiradi."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"Yengib o‘tish bosimi deb ataladi va u 250-500 kg/sm² 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"Uchinchi davr qachon tugaydi?",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O‘q quvur og‘zidan aniq 10 santimetr uzoqlashgan vaqtda.",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Porox gazlari oqimi havoda to‘liq sovib, tarqalib ketganida.",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Porox gazlarining o‘q orqasiga berayotgan bosimi havo qarshiligiga tenglashganda.",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O‘qning aylanma harakati to‘xtab, u faqat pastga qarab tusha boshlaganda."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"Porox gazlarining o‘q orqasiga berayotgan bosimi havo qarshiligiga tenglashganda tugaydi."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 otish paytida hosil bo‘ladigan energiyaning necha foizi o‘qni ilgarilanma harakatga keltirish uchun sarflanadi?",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Taxminan 25-35 foiz miqdoridagi energiya o‘qni harakatlantirishga ketadi.",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Taxminan 40 foizdan ortiq energiya faqat o‘qning tezligini oshirishga xizmat qiladi.",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Energiyaning 15-25 foizi o‘qning quvur ichidagi tezlanishini ta’minlaydi.",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Jami energiyaning 80 foizi o‘qning quvurdan uchib chiqishiga sarf bo‘ladi."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"Taxminan 25-35 foiz miqdoridagi energiya o‘qni harakatlantirishga ketadi."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"Ikkinchi davrning boshlanishi qaysi holat bilan xarakterlanadi?",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"A) Poroxli zaryadning to‘liq yonib bo‘lishi va porox gazlari oqimining to‘xtashi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O‘qning quvur og‘zidan 1200-2000 m/s tezlikda chiqib ketishi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Gazlar bosimining keskin oshishi va eng yuqori ko‘rsatkichga erishishi bilan.",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O‘q qobig‘ining quvur qirqimlariga ishqalanish kuchi eng yuqori nuqtaga yetishi bilan."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"Ikkinchi davr poroxli zaryadning to‘liq yonib bo‘lishi va porox gazlari oqimining to‘xtashi bilan xarakterlanadi."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 otish energiyaning 40 foizga yaqini nima uchun sarflanadi?",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O‘qning trayektoriyasini to‘g‘ri chiziq bo‘ylab saqlab turish uchun.",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Hech qanday foydali ishga sarflanmaydi va o‘q quvurdan chiqqach yo‘qoladi.",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Quvurdagi ishqalanishni yengish va qirqimlarga kirishish jarayoni uchun.",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O‘qning hayotiy organlarni shikastlash qobiliyatini oshirish uchun."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"Energiyaning 40 foizga yaqini quvurdagi ishqalanishni yengish va qirqimlarga kirishish jarayoni uchun sarflanadi."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"O‘qning trayektoriyasi qaysi holatda \"yer bag‘irlab harakatlanish\" (priyamoy vistrel) deyiladi?",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O‘qning uchish masofasi 1000 metrdan ortiq bo‘lgan barcha holatlarda.",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Trayektoriyaning balandligi nishonning balandligidan oshmagan masofadagi harakatda.",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O‘qning faqat birinchi va ikkinchi davrlarida kuzatiladigan harakatida.",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Havo qarshiligi va og‘irlik kuchi bir-birini muvozanatlashtirgan nuqtada."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"Trayektoriyaning balandligi nishonning balandligidan oshmagan masofadagi harakatda 'to'g'ri o'q otish' deyiladi."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 otish jarayonida \"foydalanilmaydigan energiya\" deganda nima tushuniladi?",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O‘qni quvur qirqimlariga kiritishga sarflangan kuch.",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Qurolning harakatlanuvchi qismlarini siljituvchi energiya.",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O‘q quvurdan chiqib ketganidan keyin havoga tarqalib ketadigan energiya.",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Pistonni chaqish uchun zarbdorning bergan kuchi."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"Foydalanilmaydigan energiya deganda o‘q quvurdan chiqib ketganidan keyin havoga tarqalib ketadigan energiya tushuniladi."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"Miltiq patronida maksimal bosim miqdori taxminan qanchaga teng bo‘ladi?",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Taxminan 250-500 kg/sm² atrofida bo‘ladi.",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Taxminan 300-900 kg/sm² atrofida o‘zgarib turadi.",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Taxminan 2800 kg/sm² miqdoridagi yuqori bosimga teng.",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Taxminan 2900 kg/sm² gacha bo‘lgan maksimal bosim darajasiga yetadi."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"Taxminan 2800 kg/sm² miqdoridagi yuqori bosimga teng."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"O‘qning havoda uchishiga qarshilik ko‘rsatuvchi asosiy ikki kuch qaysilar?",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O‘qning aylanma harakati va porox gazlarining keyingi ta’siri.",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Quvur devorlaridagi ishqalanish kuchi va gilzaning orqaga qaytishi.",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Yerning tortish kuchi (og‘irlik kuchi) va havoning qarshilik ko‘rsatish kuchi.",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Kinetik energiyaning kamayishi va o‘qning qobig‘i qizishi natijasidagi energiya yo‘qolishi."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"explanation": "Yerning tortish kuchi (og‘irlik kuchi) va havoning qarshilik ko‘rsatish kuchi asosiy kuchlardir."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"O‘qning teshib o‘tish kuchi nimaga bog‘liq emas?",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To‘siqning qalinligi va uning qanday materialdan tayyorlanganiga.",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O‘qning urilish burchagi va uning kinetik energiyasi miqdoriga.",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Qurolning qaytaruvchi prujinasi qanchalik qattiq siqilganligiga.",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Nishonning (masalan, kiyimning) mustahkamligi va zichligiga."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"Qurolning qaytaruvchi prujinasining kuchiga bog‘liq emas."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"Tirik organizmda kinetik quvvatning \"singishi\" natijasida nima sodir bo‘ladi?",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O‘q organizmdan o‘tib ketib, hech qanday kinetik energiya qoldirmaydi.",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O‘qning tezligi oshib, organizm ichida ikkinchi marta portlash sodir etadi.",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Kinetik energiya kiyimlar va hayotiy organlarni shikastlashga sarflanadi.",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Organizmning ichki harorati o‘qning kinetik energiyasi hisobiga pasayadi."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"Kinetik energiya kiyimlar va hayotiy organlarni shikastlashga sarflanadi."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"Prujinaning kuchi qachon o‘qlagichni oldinga suradi?",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Piston chaqilib, o‘q otilganidan keyingi uchinchi davrda.",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Prujina siqilganidan keyin, uning ta’sirida navbatdagi patronni joylash uchun.",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O‘q quvur og‘zidan chiqib ketganidan keyin qurolni sovutish uchun.",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Trayektoriya balandligini to‘g‘rilash va nishonga olish vaqtida."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"Prujina siqilganidan keyin, uning ta’sirida navbatdagi patronni joylash uchun oldinga suradi."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"Quyidagilardan qaysi biri trayektoriyaning hosil bo‘lishiga bevosita bog‘liq?",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Faqat poroxning kimyoviy tarkibi va gilzaning materialiga.",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Faqat qurolning og‘irligi va qaytaruvchi prujinaning siqilishiga.",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O‘qning chiqish burchagi va havo qarshiligi kabi tashqi omillarga.",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o‘q-dorilarning namlik darajasi va saqlash sharoitlariga."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"O‘qning chiqish burchagi va havo qarshiligi kabi tashqi omillarga bog‘liq."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"Maksimal bosim o‘q otar qurollarda o‘q qancha masofani bosib o‘tganda yuzaga keladi?",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O‘q quvurdan chiqishidan bir necha santimetr oldinroq.",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O‘q quvur kanaliga endigina kirib joylashgan vaqtda.",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O‘q quvur kanali bo‘ylab 4-6 sm masofani bosib o‘tgan vaqtda.",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Porox gazlari oqimi to‘liq to‘xtagan va ikkinchi davr boshlangan lahzada."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"O‘q quvur kanali bo‘ylab 4-6 sm masofani bosib o‘tganda yuzaga keladi."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"O‘qning massasi va tezligi uning qaysi ko‘rsatkichini belgilaydi?",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o‘qning quvur ichidagi aylanishlar sonini.",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pistonning qanchalik kuchli chaqilishini.",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O‘qning kinetik energiyani va shikastlash qobiliyatini.",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Faqat poroxning yonish tezligini va bosimni."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"O‘qning massasi va tezligi uning kinetik energiyasini va shikastlash qobiliyatini belgilaydi."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"O‘qning o‘ldirish holati uchun kamida qancha miqdorda shikastlash kuchi zarur?",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Kamida 8 kgs miqdordagi kinetik kuch hayotiy organlarni shikastlashi lozim.",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Kamida 25 kgs miqdordagi kuch organizmga ta’sir qilishi shart.",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2800 kg/sm² bosim ostidagi o‘qning urilish kuchi yetarli hisoblanadi.",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O‘qning quvurdan chiqishdagi boshlang‘ich tezligi 1200 m/s bo‘lishi kerak."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"Hayotiy organlarni shikastlash uchun kamida 8 kgs kinetik kuch zarur."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"Kechikkan otilish hodisasi qaysi jarayon natijasida yuzaga keladi?",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Pistonning zarbdor tarkibi namlangani sababli uning butunlay chaqilmay qolishi.",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Qaytaruvchi prujinaning kuchsizligi tufayli patronning o‘rnashmay qolishi.",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Poroxli zaryadning sekin alanga olishi yoki uning yonish jarayonining kechikishi oqibatida.",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O‘q qobig‘ining quvur kanalidagi qirqimlarga o‘ta qattiq ishqalanishi natijasida."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"Kechikkan otilish poroxli zaryadning sekin alanga olishi oqibatida yuzaga keladi."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 quvur kanalidan uchib chiqqanda uning tezligi qanday bo‘ladi?",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O‘zining eng yuqori (maksimal) tezligiga yetgan bo‘ladi.",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Maksimal tezligidan biroz kamroq bo‘ladi (chunki gazlar ta’siri davom etadi).",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Boshlang‘ich tezligidan ikki barobar yuqori bo‘ladi.",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"D) Havo qarshiligi tufayli tezligi nolga yaqinlashib qoladi."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"Gazlar ta’siri tufayli maksimal tezligidan biroz kamroq bo‘ladi."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"Dastlabki davr (davrning boshlanishi) deganda nima tushuniladi?",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O‘q quvur kanalidan chiqib ketganidan keyingi o‘n santimetrlik masofa.",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Poroxli zaryadning yonishi boshlanishidan o‘q qobig‘ining quvur kanalidagi qirqimlarga to‘liq kirishigacha bo‘lgan vaqt.",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Pistonning chaqilishi va poroxning birinchi alanga olish soniyalari.",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Gazlar bosimi maksimal darajaga (2800 kg/sm²) yetgan paytdagi holat."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"Dastlabki davr — poroxli zaryadning yonishi boshlanishidan o‘q qobig‘ining quvur kanalidagi qirqimlarga to‘liq kirishigacha bo‘lgan vaqtni anglatadi."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 otishning to‘rtinchi davri deb ko‘p hollarda nima nazarda tutiladi?",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O‘qning havoda uzoq masofaga uchib borish jarayoni.",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Porox gazlarining o‘q quvurdan chiqqandan keyingi ta’siri.",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O‘qning nishonga tegishi va uning kinetik energiyasining singishi.",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Bo‘sh gilzaning quroldan otilib chiqishi va yangi patron kelishi."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"To‘rtinchi davr porox gazlarining o‘q quvurdan chiqqandan keyingi ta’siri hisoblanadi."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>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"PKM pulemyotning og'irligi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7.2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8.5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8.2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7.5 kg"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"PKM pulemyotining og'irligi 7.5 kg 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"O‘qning boshlang‘ich tezligi eng yuqori bo‘lgan qurol qaysi va u necha m/s?",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AK-74, 900 m/s",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AK-47, 715 m/s",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RPK-74, 960 m/s",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RPK-74, 1000 m/s"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"RPK-74 qurolida o‘qning boshlang‘ich tezligi 960 m/s ga teng."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"Dragunov merganlik miltig'ining SVD ochiq nishonga olib o'tish moslamasi bilan nishonga olib o'tish masofasi necha metr?",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1200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1300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1400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1500 m"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"SVD miltig'ining ochiq nishonga olib o'tish masofasi 1200 metrni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"q": "RPK-74 ning ko‘krak qiyofali nishonga qarata to‘g‘ridan-to‘g‘ri ot ochish masofasi necha metr?",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350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440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460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525 m"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"RPK-74 ning ko‘krak qiyofali nishonga qarata to‘g‘ridan-to‘g‘ri ot ochish masofasi 440 metrni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"AK-47 Avtomatning patronlar bilan toʻldirilgan plastmassali o‘qdon bilan birgalikdagi ogʻirligi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3.3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3.6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4.3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5.46 kg"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"AK-47 avtomatining patronlar bilan to‘ldirilgan og‘irligi 4.3 kg 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"PKM avtomatining o'qining boshlang'ich tezligi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825 m/s",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815 m/s",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800 m/s",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725 m/s"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"PKM pulemyotida o‘qning boshlang‘ich tezligi 825 m/s ni tashkil etadi."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"Dragunov merganlik miltig'ining SVD optik mo'ljalga olish moslamasining to'ldirilmagan o'qdon va qo'ndoq yuzi bilan birgalikdagi og'irligi necha kg?",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3.7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4.1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4.3 kg",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4.6 kg"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"SVD miltig'ining optik mo'ljalga olish moslamasi bilan og'irligi 4.3 kg 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"PKM pulemyotining uzunligi necha mm?",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1055 mm",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1155 mm",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1255 mm",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1355 mm"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"PKM pulemyotining uzunligi 1155 mm ni tashkil qiladi (belgilangan standartlar bo'yicha)."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"Dragunov merganlik miltig'ining (SVD) o'qdonining sig'imi nechta?",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10 dona",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15 dona",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20 dona",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25 dona"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"correct": 0,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"SVD miltig'ining o‘qdon sig'imi 10 dona patronni tashkil etadi."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"Dragunov merganlik miltig'i SVD optik mo'ljalga olish moslamasi bilan nishonga olib o'tish masofasi necha metr?",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1100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1200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1250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1300 m"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3,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"SVD miltig'ining optik nishonga olib o'tish masofasi 1300 metrni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"AK-74 oʻqining uchish uzoqligi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3000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3150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3200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3220 m"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"AK-74 o‘qining oxirgi uchish uzoqligi 3150 metrga yetadi."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"Dragunov merganlik miltig'ining SVD jangovar o't ochish tezligi 1 daqiqada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25 dona",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30 dona",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32 dona",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40 dona"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"SVD ning jangovar o‘t ochish tezligi 1 daqiqada 30 donagacha bo‘lishi mumkin."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"PKM avtomatining nishonga olib o'tish masofasi necha metr?",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1000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1500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1800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2500 m"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"PKM avtomatining nishonga olish masofasi 1500 metrni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"AK-47 oʻqining uchish uzoqligi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2300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3000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3150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3200 m"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"AK-47 o‘qining uchish uzoqligi 3000 metrni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"AK-74 avtomatining patronining og'irligi qancha?",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7.8 gr",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9.6 gr",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10.2 gr",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lastRenderedPageBreak/>
        <w:t xml:space="preserve">      "D) 12.1 gr"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2,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"AK-74 patronining og'irligi 10.2 gr ni tashkil qiladi."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},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{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"q": "Dragunov merganlik miltig'ining SVD yuguruvchi nishonga qarata to'g'ridan-to'g'ri yo'naltirib o't ochish masofasi necha metr?",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"opts": [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"A) 540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"B) 640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"C) 650 m",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  "D) 740 m"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],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"correct": 1,</w:t>
      </w:r>
    </w:p>
    <w:p w:rsidR="00685BD0" w:rsidRPr="00685BD0" w:rsidRDefault="00685BD0" w:rsidP="00685BD0">
      <w:pPr>
        <w:rPr>
          <w:lang w:val="en-US"/>
        </w:rPr>
      </w:pPr>
      <w:r w:rsidRPr="00685BD0">
        <w:rPr>
          <w:lang w:val="en-US"/>
        </w:rPr>
        <w:t xml:space="preserve">    "explanation": "SVD ning yuguruvchi nishonga qarata to'g'ridan-to'g'ri o'q otish masofasi 640 metrni tashkil qiladi."</w:t>
      </w:r>
    </w:p>
    <w:p w:rsidR="00685BD0" w:rsidRDefault="00685BD0" w:rsidP="00685BD0">
      <w:r w:rsidRPr="00685BD0">
        <w:rPr>
          <w:lang w:val="en-US"/>
        </w:rPr>
        <w:t xml:space="preserve">  </w:t>
      </w:r>
      <w:r>
        <w:t>}</w:t>
      </w:r>
    </w:p>
    <w:p w:rsidR="00685BD0" w:rsidRDefault="00685BD0" w:rsidP="00685BD0">
      <w:r>
        <w:t>]</w:t>
      </w:r>
      <w:bookmarkStart w:id="0" w:name="_GoBack"/>
      <w:bookmarkEnd w:id="0"/>
    </w:p>
    <w:sectPr w:rsidR="00685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A35"/>
    <w:rsid w:val="000B0EAB"/>
    <w:rsid w:val="000B3662"/>
    <w:rsid w:val="00196A35"/>
    <w:rsid w:val="0068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AD8A4"/>
  <w15:chartTrackingRefBased/>
  <w15:docId w15:val="{8600B448-4392-4CBF-AAFA-87D99523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126</Pages>
  <Words>28146</Words>
  <Characters>160433</Characters>
  <Application>Microsoft Office Word</Application>
  <DocSecurity>0</DocSecurity>
  <Lines>1336</Lines>
  <Paragraphs>376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2026-05-04T15:43:00Z</dcterms:created>
  <dcterms:modified xsi:type="dcterms:W3CDTF">2026-05-04T15:54:00Z</dcterms:modified>
</cp:coreProperties>
</file>