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69AEF">
      <w:pPr>
        <w:spacing w:before="60" w:after="60"/>
      </w:pPr>
    </w:p>
    <w:p w14:paraId="471D66A6">
      <w:pPr>
        <w:spacing w:before="60" w:after="60"/>
      </w:pPr>
    </w:p>
    <w:p w14:paraId="16110D5D">
      <w:pPr>
        <w:spacing w:before="60" w:after="60"/>
      </w:pPr>
    </w:p>
    <w:p w14:paraId="63E7020C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56A0"/>
          <w:sz w:val="64"/>
          <w:szCs w:val="64"/>
        </w:rPr>
        <w:t>TEXNO OPTOM Gaming</w:t>
      </w:r>
    </w:p>
    <w:p w14:paraId="210B752B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32"/>
          <w:szCs w:val="32"/>
        </w:rPr>
        <w:t>CS2-First | Shooter-Inclusive</w:t>
      </w:r>
    </w:p>
    <w:p w14:paraId="0147BFEE">
      <w:pPr>
        <w:pBdr>
          <w:top w:val="single" w:color="1A56A0" w:sz="4" w:space="0"/>
        </w:pBdr>
        <w:spacing w:before="80" w:after="80"/>
        <w:jc w:val="center"/>
      </w:pPr>
    </w:p>
    <w:p w14:paraId="0FA33F63">
      <w:pPr>
        <w:spacing w:before="80" w:after="40"/>
        <w:jc w:val="center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Brend Strategiyasi — v2.0</w:t>
      </w:r>
    </w:p>
    <w:p w14:paraId="5B5449D3">
      <w:pPr>
        <w:spacing w:before="40" w:after="4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O'zbekiston bozori | 2025–2026</w:t>
      </w:r>
    </w:p>
    <w:p w14:paraId="692B2243">
      <w:pPr>
        <w:spacing w:before="60" w:after="60"/>
      </w:pPr>
    </w:p>
    <w:p w14:paraId="424534FA">
      <w:pPr>
        <w:spacing w:before="60" w:after="60"/>
      </w:pPr>
    </w:p>
    <w:p w14:paraId="68F43439">
      <w:r>
        <w:br w:type="page"/>
      </w:r>
    </w:p>
    <w:p w14:paraId="1798511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1. Brend asoslari</w:t>
      </w:r>
    </w:p>
    <w:p w14:paraId="50634262">
      <w:pPr>
        <w:pBdr>
          <w:bottom w:val="single" w:color="1A56A0" w:sz="4" w:space="1"/>
        </w:pBdr>
        <w:spacing w:before="120" w:after="120"/>
      </w:pPr>
    </w:p>
    <w:p w14:paraId="3C69ABD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B6F5D7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83A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Brend nomi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45384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Texno Optom Gaming</w:t>
            </w:r>
          </w:p>
        </w:tc>
      </w:tr>
    </w:tbl>
    <w:p w14:paraId="07AE083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D940C8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FE53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Pozitsioning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C0BEF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CS2-First, Shooter-Inclusive — O'zbekistoning CS2 PC brendi</w:t>
            </w:r>
          </w:p>
        </w:tc>
      </w:tr>
    </w:tbl>
    <w:p w14:paraId="7C240771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4838CF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2C1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Bozor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04FB0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O'zbekiston — Toshkent + barcha viloyatlar (onlayn asosli)</w:t>
            </w:r>
          </w:p>
        </w:tc>
      </w:tr>
    </w:tbl>
    <w:p w14:paraId="13B1DA2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D3AA61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B3D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Maqsadli auditoriya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F3A61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16–26 yoshli erkak geymerlar (90%), qizlar (10%)</w:t>
            </w:r>
          </w:p>
        </w:tc>
      </w:tr>
    </w:tbl>
    <w:p w14:paraId="42DC204E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57BEB2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E25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Narx oralig'i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653DB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5,500,000 so'mdan boshlanadi — o'rtacha 6–8 million so'm</w:t>
            </w:r>
          </w:p>
        </w:tc>
      </w:tr>
    </w:tbl>
    <w:p w14:paraId="16ED344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81AF23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42D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Sotish kanali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AC4C8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Instagram, Telegram, Call center, Showroom</w:t>
            </w:r>
          </w:p>
        </w:tc>
      </w:tr>
    </w:tbl>
    <w:p w14:paraId="2E25578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D92D2B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FE9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Muloqot tili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43067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O'zbek tili — yosh, do'stona, gaming uslubida</w:t>
            </w:r>
          </w:p>
        </w:tc>
      </w:tr>
    </w:tbl>
    <w:p w14:paraId="3A70AB36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7CF3A1E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5B9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Brend sub-teg'i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A92A8"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"Texno Optom | CS2 Ready"</w:t>
            </w:r>
          </w:p>
        </w:tc>
      </w:tr>
    </w:tbl>
    <w:p w14:paraId="2BA7FEFA">
      <w:pPr>
        <w:spacing w:before="60" w:after="60"/>
      </w:pPr>
    </w:p>
    <w:p w14:paraId="76702681">
      <w:pPr>
        <w:spacing w:before="60" w:after="60"/>
      </w:pPr>
    </w:p>
    <w:p w14:paraId="6ED1EB05">
      <w:r>
        <w:br w:type="page"/>
      </w:r>
    </w:p>
    <w:p w14:paraId="51708F8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2. Missiya, viziya va brend va'dasi</w:t>
      </w:r>
    </w:p>
    <w:p w14:paraId="5EB98731">
      <w:pPr>
        <w:pBdr>
          <w:bottom w:val="single" w:color="1A56A0" w:sz="4" w:space="1"/>
        </w:pBdr>
        <w:spacing w:before="120" w:after="120"/>
      </w:pPr>
    </w:p>
    <w:p w14:paraId="45C176B8">
      <w:pPr>
        <w:spacing w:before="60" w:after="60"/>
      </w:pPr>
    </w:p>
    <w:p w14:paraId="38CA244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2.1. Missiya</w:t>
      </w:r>
    </w:p>
    <w:p w14:paraId="7D4E77A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263BC5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62B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6"/>
                <w:szCs w:val="26"/>
              </w:rPr>
              <w:t>O'zbek yoshlariga CS2 va competitive gaming uchun eng ishonchli PC tajribasini taqdim etish — bilimdon do'st kabi.</w:t>
            </w:r>
          </w:p>
        </w:tc>
      </w:tr>
    </w:tbl>
    <w:p w14:paraId="677BE44F">
      <w:pPr>
        <w:spacing w:before="60" w:after="60"/>
      </w:pPr>
    </w:p>
    <w:p w14:paraId="50EC4A65">
      <w:pPr>
        <w:spacing w:before="60" w:after="60"/>
      </w:pPr>
    </w:p>
    <w:p w14:paraId="4BF25BD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2.2. Viziya</w:t>
      </w:r>
    </w:p>
    <w:p w14:paraId="1590B36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6C7649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BC3C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6"/>
                <w:szCs w:val="26"/>
              </w:rPr>
              <w:t>2027 yilga qadar O'zbekistonda gaming PC sohasida #1 ixtisoslashgan brend bo'lish.</w:t>
            </w:r>
          </w:p>
        </w:tc>
      </w:tr>
    </w:tbl>
    <w:p w14:paraId="3CC55E51">
      <w:pPr>
        <w:spacing w:before="60" w:after="60"/>
      </w:pPr>
    </w:p>
    <w:p w14:paraId="03F78DDD">
      <w:pPr>
        <w:spacing w:before="60" w:after="60"/>
      </w:pPr>
    </w:p>
    <w:p w14:paraId="760EA12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2.3. Brend va'dasi (Brand Promise)</w:t>
      </w:r>
    </w:p>
    <w:p w14:paraId="60F3DA7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294BFE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63FB3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CS2 o’yini uchun mahsus kompyuterlar hamyonbop narxda. 12 oy kafolat</w:t>
            </w:r>
          </w:p>
        </w:tc>
      </w:tr>
    </w:tbl>
    <w:p w14:paraId="69491C02">
      <w:pPr>
        <w:spacing w:before="60" w:after="60"/>
      </w:pPr>
    </w:p>
    <w:p w14:paraId="6A5F1122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Ushbu va'da 3 ustun ustiga qurilgan:</w:t>
      </w:r>
    </w:p>
    <w:p w14:paraId="356DADF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4D360CF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0C2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Ustun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945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Ma'nosi</w:t>
            </w:r>
          </w:p>
        </w:tc>
      </w:tr>
      <w:tr w14:paraId="0B4D65B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5206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Aniqlik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BD299"/>
        </w:tc>
      </w:tr>
      <w:tr w14:paraId="37F3D40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DCE4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Ishonch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C25A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Kafolat — pul qaytarish tayyorligi. Hech kim bu dadillikni ko'rsatmaydi.</w:t>
            </w:r>
          </w:p>
        </w:tc>
      </w:tr>
      <w:tr w14:paraId="7C787CF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E9AF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Ixtisoslik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A6EB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ni bilamiz. Qaysi CPU muhim, qaysi GPU optimal — aytib beramiz.</w:t>
            </w:r>
          </w:p>
        </w:tc>
      </w:tr>
    </w:tbl>
    <w:p w14:paraId="1C4695DD">
      <w:pPr>
        <w:spacing w:before="60" w:after="60"/>
      </w:pPr>
    </w:p>
    <w:p w14:paraId="3943C022">
      <w:pPr>
        <w:spacing w:before="60" w:after="60"/>
      </w:pPr>
    </w:p>
    <w:p w14:paraId="0391FA4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2.4. Brend shaxsiyati</w:t>
      </w:r>
    </w:p>
    <w:p w14:paraId="451DAAB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E5C547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3CF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Xususiyat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C72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Ko'rinishi</w:t>
            </w:r>
          </w:p>
        </w:tc>
      </w:tr>
      <w:tr w14:paraId="3434D17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EF20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Ishonchli do'st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2B55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Texnik maslahatchi — aldamaydi, to'g'ri yo'naltiradi</w:t>
            </w:r>
          </w:p>
        </w:tc>
      </w:tr>
      <w:tr w14:paraId="59538C0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E302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biluvchi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88C4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O'yinni chuqur biladi — spec emas, o'yin tajribasini sotadi</w:t>
            </w:r>
          </w:p>
        </w:tc>
      </w:tr>
      <w:tr w14:paraId="63AA2E3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22D7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Aniq va halol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D405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Raqamlar bilan gapiradi, ortiqcha va'da bermaydi</w:t>
            </w:r>
          </w:p>
        </w:tc>
      </w:tr>
      <w:tr w14:paraId="7876CF0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11CE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Yosh va zamonaviy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059A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Gaming slengi biladi, lekin hamma tushunadi</w:t>
            </w:r>
          </w:p>
        </w:tc>
      </w:tr>
      <w:tr w14:paraId="46797E5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32FF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O'zbekona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3A70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Mahalliy madaniyatga mos, global standartda</w:t>
            </w:r>
          </w:p>
        </w:tc>
      </w:tr>
    </w:tbl>
    <w:p w14:paraId="7B463F99">
      <w:pPr>
        <w:spacing w:before="60" w:after="60"/>
      </w:pPr>
    </w:p>
    <w:p w14:paraId="2407D53B">
      <w:pPr>
        <w:spacing w:before="60" w:after="60"/>
      </w:pPr>
    </w:p>
    <w:p w14:paraId="2149C71A">
      <w:r>
        <w:br w:type="page"/>
      </w:r>
    </w:p>
    <w:p w14:paraId="71EFF8D1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3. Maqsadli auditoriya</w:t>
      </w:r>
    </w:p>
    <w:p w14:paraId="5E8F2F28">
      <w:pPr>
        <w:pBdr>
          <w:bottom w:val="single" w:color="1A56A0" w:sz="4" w:space="1"/>
        </w:pBdr>
        <w:spacing w:before="120" w:after="120"/>
      </w:pPr>
    </w:p>
    <w:p w14:paraId="26A8F653">
      <w:pPr>
        <w:spacing w:before="60" w:after="60"/>
      </w:pPr>
    </w:p>
    <w:p w14:paraId="4879290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3.1. Demografik portret</w:t>
      </w:r>
    </w:p>
    <w:p w14:paraId="05AA7F4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AF556A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76F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Ko'rsatkich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524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Qiymat</w:t>
            </w:r>
          </w:p>
        </w:tc>
      </w:tr>
      <w:tr w14:paraId="210FF46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CEE0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Yosh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958C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16–26 yil</w:t>
            </w:r>
          </w:p>
        </w:tc>
      </w:tr>
      <w:tr w14:paraId="0BFFEDD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D340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Jins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6AF1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90% erkak, 10% qiz</w:t>
            </w:r>
          </w:p>
        </w:tc>
      </w:tr>
      <w:tr w14:paraId="5CD9863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36C6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Joylashuv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A9A1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Butun O'zbekiston — Toshkent va viloyatlar</w:t>
            </w:r>
          </w:p>
        </w:tc>
      </w:tr>
      <w:tr w14:paraId="2E9D9DC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5AB7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Daromad manbai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C110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O'zlari (18–26) yoki ota-ona (16–18)</w:t>
            </w:r>
          </w:p>
        </w:tc>
      </w:tr>
      <w:tr w14:paraId="642A132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E56B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Xarid tajribasi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ADA5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Birinchi PC olayotganlar — asosiy segment</w:t>
            </w:r>
          </w:p>
        </w:tc>
      </w:tr>
      <w:tr w14:paraId="21B79FE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E47A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O'rtacha byudjet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5FD3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5.5–8 million so'm</w:t>
            </w:r>
          </w:p>
        </w:tc>
      </w:tr>
    </w:tbl>
    <w:p w14:paraId="122FAAB1">
      <w:pPr>
        <w:spacing w:before="60" w:after="60"/>
      </w:pPr>
    </w:p>
    <w:p w14:paraId="305FD0BF">
      <w:pPr>
        <w:spacing w:before="60" w:after="60"/>
      </w:pPr>
    </w:p>
    <w:p w14:paraId="2638629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3.2. 3 ta asosiy mijoz portreti</w:t>
      </w:r>
    </w:p>
    <w:p w14:paraId="647F2347">
      <w:pPr>
        <w:spacing w:before="60" w:after="60"/>
      </w:pPr>
    </w:p>
    <w:p w14:paraId="18B36E81">
      <w:pPr>
        <w:spacing w:before="200" w:after="100"/>
      </w:pPr>
      <w:r>
        <w:rPr>
          <w:rFonts w:ascii="Arial" w:hAnsi="Arial" w:eastAsia="Arial" w:cs="Arial"/>
          <w:b/>
          <w:bCs/>
          <w:color w:val="1A56A0"/>
          <w:sz w:val="24"/>
          <w:szCs w:val="24"/>
        </w:rPr>
        <w:t>Mijoz #1 — "Jahongir": Birinchi PC, CS2 uchun</w:t>
      </w:r>
    </w:p>
    <w:p w14:paraId="12291E6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B53EE1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28F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Xususiyat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108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Ma'lumot</w:t>
            </w:r>
          </w:p>
        </w:tc>
      </w:tr>
      <w:tr w14:paraId="478EE81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8001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Yoshi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A008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17 yosh, o'quvchi</w:t>
            </w:r>
          </w:p>
        </w:tc>
      </w:tr>
      <w:tr w14:paraId="0AAFF04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611F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Holati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0896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Hozir do'stining PCsida CS2 o'ynaydi, o'z PCini xohlaydi</w:t>
            </w:r>
          </w:p>
        </w:tc>
      </w:tr>
      <w:tr w14:paraId="112CCB1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A0CA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Maqsad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E8CF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da 144 FPS, o'z setup'i</w:t>
            </w:r>
          </w:p>
        </w:tc>
      </w:tr>
      <w:tr w14:paraId="1CD4B44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D3D3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Byudjeti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4288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5.5–6 million so'm (ota-ona yordamida)</w:t>
            </w:r>
          </w:p>
        </w:tc>
      </w:tr>
      <w:tr w14:paraId="4A244D1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9475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Asosiy qo'rquvi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A255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Aldanib qolish, yomon qism olish</w:t>
            </w:r>
          </w:p>
        </w:tc>
      </w:tr>
      <w:tr w14:paraId="43794B3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026E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Qaror qabul qilish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6F27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Instagramda ko'radi, do'sti bilan maslahatlashadi, keyin yozadi</w:t>
            </w:r>
          </w:p>
        </w:tc>
      </w:tr>
      <w:tr w14:paraId="591510D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47DF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Kalit savol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971A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"CS2 uchun qaysi PC kerak, 6 mln ga?"</w:t>
            </w:r>
          </w:p>
        </w:tc>
      </w:tr>
    </w:tbl>
    <w:p w14:paraId="3296AE59">
      <w:pPr>
        <w:spacing w:before="60" w:after="60"/>
      </w:pPr>
    </w:p>
    <w:p w14:paraId="70EA8A60">
      <w:pPr>
        <w:spacing w:before="200" w:after="100"/>
      </w:pPr>
      <w:r>
        <w:rPr>
          <w:rFonts w:ascii="Arial" w:hAnsi="Arial" w:eastAsia="Arial" w:cs="Arial"/>
          <w:b/>
          <w:bCs/>
          <w:color w:val="1A56A0"/>
          <w:sz w:val="24"/>
          <w:szCs w:val="24"/>
        </w:rPr>
        <w:t>Mijoz #2 — "Sardor": Mustaqil, competitive gamer</w:t>
      </w:r>
    </w:p>
    <w:p w14:paraId="28E0808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8B57A6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37F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Xususiyat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222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Ma'lumot</w:t>
            </w:r>
          </w:p>
        </w:tc>
      </w:tr>
      <w:tr w14:paraId="2838C7C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F311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Yoshi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C3F3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21 yosh, ishlaydi</w:t>
            </w:r>
          </w:p>
        </w:tc>
      </w:tr>
      <w:tr w14:paraId="48E6E4D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9BC8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Holati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3515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PUBG va Valorant, telefonda yoki internet-kafeda</w:t>
            </w:r>
          </w:p>
        </w:tc>
      </w:tr>
      <w:tr w14:paraId="0D42A82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9383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Maqsad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E14F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Competitive o'ynash, reyting ko'tarish, stream boshlash</w:t>
            </w:r>
          </w:p>
        </w:tc>
      </w:tr>
      <w:tr w14:paraId="3B0E8E0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B1A4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Byudjeti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3E65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6–8 million so'm (o'z pulidan)</w:t>
            </w:r>
          </w:p>
        </w:tc>
      </w:tr>
      <w:tr w14:paraId="635086D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5BE3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Asosiy qo'rquvi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8744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Spec noto'g'ri bo'lishi, pulni behuda sarflash</w:t>
            </w:r>
          </w:p>
        </w:tc>
      </w:tr>
      <w:tr w14:paraId="04A001F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5E8D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Qaror qabul qilish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0032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Taqqoslaydi, sharh o'qiydi, keyin call qiladi</w:t>
            </w:r>
          </w:p>
        </w:tc>
      </w:tr>
      <w:tr w14:paraId="6A8861D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00F8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Kalit savol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1A18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"7 mln ga CS2 + Valorant uchun eng optimal nima?"</w:t>
            </w:r>
          </w:p>
        </w:tc>
      </w:tr>
    </w:tbl>
    <w:p w14:paraId="6A37979F">
      <w:pPr>
        <w:spacing w:before="60" w:after="60"/>
      </w:pPr>
    </w:p>
    <w:p w14:paraId="2514A0FF">
      <w:pPr>
        <w:spacing w:before="200" w:after="100"/>
      </w:pPr>
      <w:r>
        <w:rPr>
          <w:rFonts w:ascii="Arial" w:hAnsi="Arial" w:eastAsia="Arial" w:cs="Arial"/>
          <w:b/>
          <w:bCs/>
          <w:color w:val="1A56A0"/>
          <w:sz w:val="24"/>
          <w:szCs w:val="24"/>
        </w:rPr>
        <w:t>Mijoz #3 — "Asilbek": Upgrade qilmoqchi</w:t>
      </w:r>
    </w:p>
    <w:p w14:paraId="01A23EC4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0675D2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F43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Xususiyat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F38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Ma'lumot</w:t>
            </w:r>
          </w:p>
        </w:tc>
      </w:tr>
      <w:tr w14:paraId="5145679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9BCA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Yoshi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E388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23 yosh, ishlaydi</w:t>
            </w:r>
          </w:p>
        </w:tc>
      </w:tr>
      <w:tr w14:paraId="2B171FB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9A0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Holati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EFF4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Eski PC bor, CS2 da FPS past, lag bor</w:t>
            </w:r>
          </w:p>
        </w:tc>
      </w:tr>
      <w:tr w14:paraId="5B67C10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F550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Maqsad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3426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Hozirgi PCni kuchaytirish yoki yangi PC</w:t>
            </w:r>
          </w:p>
        </w:tc>
      </w:tr>
      <w:tr w14:paraId="6017613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1C56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Byudjeti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3478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3–5 million so'm (upgrade uchun)</w:t>
            </w:r>
          </w:p>
        </w:tc>
      </w:tr>
      <w:tr w14:paraId="3E0A2F4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408E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Asosiy qo'rquvi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3289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Noto'g'ri qism olish, mos kelmasligi</w:t>
            </w:r>
          </w:p>
        </w:tc>
      </w:tr>
      <w:tr w14:paraId="6906151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30F5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Qaror qabul qilish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04E9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Texno Optomga maslahat so'rab yozadi</w:t>
            </w:r>
          </w:p>
        </w:tc>
      </w:tr>
      <w:tr w14:paraId="7892DB2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0665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Kalit savol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48AB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"GPU almashtirsam CS2 da FPS ko'tariladi?"</w:t>
            </w:r>
          </w:p>
        </w:tc>
      </w:tr>
    </w:tbl>
    <w:p w14:paraId="4E7BFF6E">
      <w:pPr>
        <w:spacing w:before="60" w:after="60"/>
      </w:pPr>
    </w:p>
    <w:p w14:paraId="34B6C0E0">
      <w:pPr>
        <w:spacing w:before="60" w:after="60"/>
      </w:pPr>
    </w:p>
    <w:p w14:paraId="65122E7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3.3. Mijoz og'riqlari va Texno Optom yechibmi</w:t>
      </w:r>
    </w:p>
    <w:p w14:paraId="5B8862D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873253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2AB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Mijoz og'rig'i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5BE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Texno Optom yechimi</w:t>
            </w:r>
          </w:p>
        </w:tc>
      </w:tr>
      <w:tr w14:paraId="5644806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DC38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"Qaysi spec kerak bilmayman"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DCB0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O'yin asosida aniq tavsiya — CS2 uchun aynan shu build</w:t>
            </w:r>
          </w:p>
        </w:tc>
      </w:tr>
      <w:tr w14:paraId="7E6FE5A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D8A5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"Aldanib qolishdan qo'rqaman"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9728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Kafolat + shaffof narx + 500+ real sharh</w:t>
            </w:r>
          </w:p>
        </w:tc>
      </w:tr>
      <w:tr w14:paraId="44FA2DC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EEF4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"5.5 mln yetarlimi CS2 uchun?"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08A0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FPS raqami bilan aniq javob — kafolat bilan</w:t>
            </w:r>
          </w:p>
        </w:tc>
      </w:tr>
      <w:tr w14:paraId="7DD5961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1081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"Windows o'rnatilganmi?"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8912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Tayyor: Windows + drayver + sozlangan</w:t>
            </w:r>
          </w:p>
        </w:tc>
      </w:tr>
      <w:tr w14:paraId="079FAE9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E810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"Keyinroq upgrade bo'ladimi?"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D9B1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 — upgrade xizmati va maslahat bor</w:t>
            </w:r>
          </w:p>
        </w:tc>
      </w:tr>
      <w:tr w14:paraId="6DF0FC0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EB1B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"OnePC/InGame arzonmi?"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69BE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Yo'q — ular bizdan qimmat, lekin ixtisosi yo'q</w:t>
            </w:r>
          </w:p>
        </w:tc>
      </w:tr>
    </w:tbl>
    <w:p w14:paraId="1471E7FF">
      <w:pPr>
        <w:spacing w:before="60" w:after="60"/>
      </w:pPr>
    </w:p>
    <w:p w14:paraId="478A50F3">
      <w:pPr>
        <w:spacing w:before="60" w:after="60"/>
      </w:pPr>
    </w:p>
    <w:p w14:paraId="5E8AC2B1">
      <w:r>
        <w:br w:type="page"/>
      </w:r>
    </w:p>
    <w:p w14:paraId="299DB9B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4. Raqobat tahlili va pozitsioning</w:t>
      </w:r>
    </w:p>
    <w:p w14:paraId="6E752232">
      <w:pPr>
        <w:pBdr>
          <w:bottom w:val="single" w:color="1A56A0" w:sz="4" w:space="1"/>
        </w:pBdr>
        <w:spacing w:before="120" w:after="120"/>
      </w:pPr>
    </w:p>
    <w:p w14:paraId="59D95882">
      <w:pPr>
        <w:spacing w:before="60" w:after="60"/>
      </w:pPr>
    </w:p>
    <w:p w14:paraId="464CB21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4.1. Raqobatchilar tahlili</w:t>
      </w:r>
    </w:p>
    <w:p w14:paraId="6797991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D80C2E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6F2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Raqobatchi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6B6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Kuchli tomoni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9D60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Zaif tomoni</w:t>
            </w:r>
          </w:p>
        </w:tc>
      </w:tr>
      <w:tr w14:paraId="669B757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AC59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Bozor do'konlari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2800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Arzon narx — bizdan past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3873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Gaming bilimi yo'q, kafolat zaif, sifat noaniq</w:t>
            </w:r>
          </w:p>
        </w:tc>
      </w:tr>
      <w:tr w14:paraId="286E9FB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40A4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OnePC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D191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Media kuchli, brend taniqli — bizdan qimmat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1128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Ommaviy — ixtisoslanmagan, CS2 fokusi yo'q</w:t>
            </w:r>
          </w:p>
        </w:tc>
      </w:tr>
      <w:tr w14:paraId="3B1D2CD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CF99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InGame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BE63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Media o'sib borayapti — bizdan qimmat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5C86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Keng assortiment — CS2 ixtisosi yo'q</w:t>
            </w:r>
          </w:p>
        </w:tc>
      </w:tr>
      <w:tr w14:paraId="06060C6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BBD6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Texno Optom Gaming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3496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ixtisosi + kafolat + arzonroq narx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7930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Brend taniqlilik hali qurilmoqda</w:t>
            </w:r>
          </w:p>
        </w:tc>
      </w:tr>
    </w:tbl>
    <w:p w14:paraId="1935EAD1">
      <w:pPr>
        <w:spacing w:before="60" w:after="60"/>
      </w:pPr>
    </w:p>
    <w:p w14:paraId="0712E6EF">
      <w:pPr>
        <w:spacing w:before="60" w:after="60"/>
      </w:pPr>
    </w:p>
    <w:p w14:paraId="3A3B108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4.2. Pozitsioning xaritasi</w:t>
      </w:r>
    </w:p>
    <w:p w14:paraId="50C34ECF">
      <w:pPr>
        <w:spacing w:before="60" w:after="60"/>
      </w:pPr>
    </w:p>
    <w:p w14:paraId="4DF1725F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Texno Optom Gaming bozorda quyidagi bo'shliqni egallaydi:</w:t>
      </w:r>
    </w:p>
    <w:p w14:paraId="253CBD4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16E032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29A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Raqobatchi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C6A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Pozitsiyasi</w:t>
            </w:r>
          </w:p>
        </w:tc>
      </w:tr>
      <w:tr w14:paraId="5762216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7820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Bozor do'konlari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855A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Arzon narx, LEKIN gaming bilimi yo'q</w:t>
            </w:r>
          </w:p>
        </w:tc>
      </w:tr>
      <w:tr w14:paraId="5305085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280C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OnePC / InGame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5FEA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Brend bor, LEKIN qimmat va ommaviy</w:t>
            </w:r>
          </w:p>
        </w:tc>
      </w:tr>
      <w:tr w14:paraId="49E1753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AFC1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TEXNO OPTOM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C045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Optimal narx + CS2 ixtisosi + kafolat = bo'sh joy</w:t>
            </w:r>
          </w:p>
        </w:tc>
      </w:tr>
    </w:tbl>
    <w:p w14:paraId="26E91B9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9D4913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8B31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6"/>
                <w:szCs w:val="26"/>
              </w:rPr>
              <w:t>Texno Optom = OnePC/InGame sifatida, bozor do'koni narxida + CS2 ixtisosi bilan.</w:t>
            </w:r>
          </w:p>
        </w:tc>
      </w:tr>
    </w:tbl>
    <w:p w14:paraId="06050E24">
      <w:pPr>
        <w:spacing w:before="60" w:after="60"/>
      </w:pPr>
    </w:p>
    <w:p w14:paraId="3E412539">
      <w:pPr>
        <w:spacing w:before="60" w:after="60"/>
      </w:pPr>
    </w:p>
    <w:p w14:paraId="08D7CB7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4.3. 5 ta asosiy farqlanish nuqtasi</w:t>
      </w:r>
    </w:p>
    <w:p w14:paraId="30B73E2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30B9E6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4A3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Farqlanish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8634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Nima degani</w:t>
            </w:r>
          </w:p>
        </w:tc>
      </w:tr>
      <w:tr w14:paraId="4A0575B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4F25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ixtisoslashuvi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7ADC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"CS2 uchun optimal build" — boshqalar aytmaydi</w:t>
            </w:r>
          </w:p>
        </w:tc>
      </w:tr>
      <w:tr w14:paraId="6690711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0103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FPS kafolati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0C3C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"144 FPS yoki pul qaytarish" — hech kim bermaydi</w:t>
            </w:r>
          </w:p>
        </w:tc>
      </w:tr>
      <w:tr w14:paraId="2F4A351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047A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Narx ustunligi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05B1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OnePC/InGame dan arzonroq, bozordan sifatliroq</w:t>
            </w:r>
          </w:p>
        </w:tc>
      </w:tr>
      <w:tr w14:paraId="2330AA5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99C3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Tayyor yetkazish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07DA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Windows + drayver + sozlangan — hech narsa yo'q</w:t>
            </w:r>
          </w:p>
        </w:tc>
      </w:tr>
      <w:tr w14:paraId="4619ADB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5881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 yo'li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4E9A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Birinchi PC = boshlang'ich nuqta, hamkorlik davom etadi</w:t>
            </w:r>
          </w:p>
        </w:tc>
      </w:tr>
    </w:tbl>
    <w:p w14:paraId="062267F3">
      <w:pPr>
        <w:spacing w:before="60" w:after="60"/>
      </w:pPr>
    </w:p>
    <w:p w14:paraId="107BAD39">
      <w:pPr>
        <w:spacing w:before="60" w:after="60"/>
      </w:pPr>
    </w:p>
    <w:p w14:paraId="30ABCB25">
      <w:r>
        <w:br w:type="page"/>
      </w:r>
    </w:p>
    <w:p w14:paraId="6D119C7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5. Brend ovozi va kommunikatsiya</w:t>
      </w:r>
    </w:p>
    <w:p w14:paraId="44239C35">
      <w:pPr>
        <w:pBdr>
          <w:bottom w:val="single" w:color="1A56A0" w:sz="4" w:space="1"/>
        </w:pBdr>
        <w:spacing w:before="120" w:after="120"/>
      </w:pPr>
    </w:p>
    <w:p w14:paraId="2339CEEF">
      <w:pPr>
        <w:spacing w:before="60" w:after="60"/>
      </w:pPr>
    </w:p>
    <w:p w14:paraId="05385EA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5.1. Brend ovozi (Brand Voice)</w:t>
      </w:r>
    </w:p>
    <w:p w14:paraId="6019B2C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47AB09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A27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Xususiyat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928C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Ko'rinishi</w:t>
            </w:r>
          </w:p>
        </w:tc>
      </w:tr>
      <w:tr w14:paraId="149F975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1C9B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Do'stona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0D08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"Aka" uslubida — rasmiy emas, lekin bilimli</w:t>
            </w:r>
          </w:p>
        </w:tc>
      </w:tr>
      <w:tr w14:paraId="2E38560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66FA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Aniq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027F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Raqamlar bilan: "144 FPS", "6 mln", "2 yil kafolat"</w:t>
            </w:r>
          </w:p>
        </w:tc>
      </w:tr>
      <w:tr w14:paraId="4CE624A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869C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biluvchi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458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"Mirage da smoke keyin peak qilish uchun FPS muhim" — tushunadi</w:t>
            </w:r>
          </w:p>
        </w:tc>
      </w:tr>
      <w:tr w14:paraId="7CD2D8C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E9D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Halol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66B3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"Bu PC uchun 8 mln kerak, 5 mln ga bo'lmaydi" — aldamaydi</w:t>
            </w:r>
          </w:p>
        </w:tc>
      </w:tr>
      <w:tr w14:paraId="5253C20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F9FF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Rag'batlantiruvchi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EA2A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Birinchi PC olayotgan yigitni qo'llab-quvvatlaydi</w:t>
            </w:r>
          </w:p>
        </w:tc>
      </w:tr>
    </w:tbl>
    <w:p w14:paraId="7BB800BA">
      <w:pPr>
        <w:spacing w:before="60" w:after="60"/>
      </w:pPr>
    </w:p>
    <w:p w14:paraId="66F5A972">
      <w:pPr>
        <w:spacing w:before="60" w:after="60"/>
      </w:pPr>
    </w:p>
    <w:p w14:paraId="09E2CBB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5.2. To'g'ri va noto'g'ri ton namunalari</w:t>
      </w:r>
    </w:p>
    <w:p w14:paraId="4281A42F">
      <w:pPr>
        <w:spacing w:before="60" w:after="60"/>
      </w:pPr>
    </w:p>
    <w:p w14:paraId="795F00ED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NOTO'G'RI — qo'llanilmaydi:</w:t>
      </w:r>
    </w:p>
    <w:p w14:paraId="78D17C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"Bizning kompyuterlarimiz eng sifatli!" — bo'sh, isbotlanmagan</w:t>
      </w:r>
    </w:p>
    <w:p w14:paraId="2F4880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"Maxsus taklif! Faqat bugun!" — spam, ishonchni kamaytiradi</w:t>
      </w:r>
    </w:p>
    <w:p w14:paraId="1F3A720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"RTX 4060 Ti, DDR5, PCIe 4.0" — faqat texnik jargon, geymer tushunmaydi</w:t>
      </w:r>
    </w:p>
    <w:p w14:paraId="5D4F644D">
      <w:pPr>
        <w:spacing w:before="60" w:after="60"/>
      </w:pPr>
    </w:p>
    <w:p w14:paraId="46123474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TO'G'RI — Texno Optom ovozi:</w:t>
      </w:r>
    </w:p>
    <w:p w14:paraId="16489B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"CS2 da </w:t>
      </w:r>
      <w:r>
        <w:rPr>
          <w:rFonts w:hint="default" w:cs="Arial"/>
          <w:color w:val="1A1A2E"/>
          <w:sz w:val="22"/>
          <w:szCs w:val="22"/>
          <w:lang w:val="en-US"/>
        </w:rPr>
        <w:t>yuqori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FPS kerakmi? </w:t>
      </w:r>
      <w:r>
        <w:rPr>
          <w:rFonts w:hint="default" w:cs="Arial"/>
          <w:color w:val="1A1A2E"/>
          <w:sz w:val="22"/>
          <w:szCs w:val="22"/>
          <w:lang w:val="en-US"/>
        </w:rPr>
        <w:t>8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mln ga yig'ib beramiz — kafolat bilan."</w:t>
      </w:r>
    </w:p>
    <w:p w14:paraId="59069B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"Birinchi PC olayapsanmi? Qaysi mapda o'ynaysan — shunga qarab maslahat beramiz."</w:t>
      </w:r>
    </w:p>
    <w:p w14:paraId="751E4B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"Mirage da 200+ FPS bo'lsa, duel da ustunlik senga. Shu PCda shunday ishlaydi."</w:t>
      </w:r>
    </w:p>
    <w:p w14:paraId="4466DC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"PUBG so'rasan ham, Valorant so'rasan ham — bilamiz, yig'ib beramiz."</w:t>
      </w:r>
    </w:p>
    <w:p w14:paraId="55555548">
      <w:pPr>
        <w:spacing w:before="60" w:after="60"/>
      </w:pPr>
    </w:p>
    <w:p w14:paraId="756B7D5C">
      <w:pPr>
        <w:spacing w:before="60" w:after="60"/>
      </w:pPr>
    </w:p>
    <w:p w14:paraId="7312EDD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5.3. Asosiy marketing xabarlari — segment bo'yicha</w:t>
      </w:r>
    </w:p>
    <w:p w14:paraId="07B5796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3C143D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D44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61E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Asosiy xabar</w:t>
            </w:r>
          </w:p>
        </w:tc>
      </w:tr>
      <w:tr w14:paraId="7D9D81D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0570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Yangi boshlovchi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3163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"O'zing bilmasang ham — biz bilamiz. CS2 da</w:t>
            </w:r>
            <w:r>
              <w:rPr>
                <w:rFonts w:hint="default" w:cs="Arial"/>
                <w:color w:val="1A1A2E"/>
                <w:sz w:val="20"/>
                <w:szCs w:val="20"/>
                <w:lang w:val="en-US"/>
              </w:rPr>
              <w:t xml:space="preserve"> Yuqori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 FPS kafolat."</w:t>
            </w:r>
          </w:p>
        </w:tc>
      </w:tr>
      <w:tr w14:paraId="5962CB3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9535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Byudjet segmenti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6324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"5.5 mln ga CS2 da necha FPS? Aniq aytamiz — raqam bilan."</w:t>
            </w:r>
          </w:p>
        </w:tc>
      </w:tr>
      <w:tr w14:paraId="13CEA56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786C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 xohlovchi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46C8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"GPU almashtirsang CS2 da qancha FPS qo'shiladi? Hisoblab beramiz."</w:t>
            </w:r>
          </w:p>
        </w:tc>
      </w:tr>
      <w:tr w14:paraId="3657839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DBB9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OnePC/InGame dan qochgan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D7E8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"Bizdan arzonroq, CS2 ixtisosi bilan — kafolat ustiga."</w:t>
            </w:r>
          </w:p>
        </w:tc>
      </w:tr>
      <w:tr w14:paraId="7922DA2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DC84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GTA6 tayyorlik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BF01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"GTA6 PC versiyasi kelayapti. Hozir to'g'ri PC ol — GTA6 Ready kafolat."</w:t>
            </w:r>
          </w:p>
        </w:tc>
      </w:tr>
    </w:tbl>
    <w:p w14:paraId="3D04070C">
      <w:pPr>
        <w:spacing w:before="60" w:after="60"/>
      </w:pPr>
    </w:p>
    <w:p w14:paraId="2185DD92">
      <w:pPr>
        <w:spacing w:before="60" w:after="60"/>
      </w:pPr>
    </w:p>
    <w:p w14:paraId="06F1263B">
      <w:r>
        <w:br w:type="page"/>
      </w:r>
    </w:p>
    <w:p w14:paraId="294F884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6. Mijoz safari — To'liq Customer Journey</w:t>
      </w:r>
    </w:p>
    <w:p w14:paraId="482FF747">
      <w:pPr>
        <w:pBdr>
          <w:bottom w:val="single" w:color="1A56A0" w:sz="4" w:space="1"/>
        </w:pBdr>
        <w:spacing w:before="120" w:after="120"/>
      </w:pPr>
    </w:p>
    <w:p w14:paraId="53F744F1">
      <w:pPr>
        <w:spacing w:before="60" w:after="60"/>
      </w:pPr>
    </w:p>
    <w:p w14:paraId="097FA3B2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Yangilik: Ishonch qurish bosqichi qo'shildi — 5.5–8 mln so'm xaridi uchun bu eng muhim bosqich.</w:t>
      </w:r>
    </w:p>
    <w:p w14:paraId="5E49880A">
      <w:pPr>
        <w:spacing w:before="60" w:after="60"/>
      </w:pPr>
    </w:p>
    <w:p w14:paraId="3ACCD5B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6.1. 7 bosqichli mijoz yo'li</w:t>
      </w:r>
    </w:p>
    <w:p w14:paraId="45F0DC3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272BAB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EFE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Bosqich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65E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Kanal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783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Texno Optom harakati</w:t>
            </w:r>
          </w:p>
        </w:tc>
      </w:tr>
      <w:tr w14:paraId="2869720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5C61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1. Ko'rish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E19F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Instagram Reels, Telegram post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61E4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FPS video, build jarayoni — qiziqish uyg'otadi</w:t>
            </w:r>
          </w:p>
        </w:tc>
      </w:tr>
      <w:tr w14:paraId="580B2DF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812F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2. Qiziqish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E1E0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Profil ko'rish, sharh o'qish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11E4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500+ sharh, aniq narxlar, FPS raqamlari</w:t>
            </w:r>
          </w:p>
        </w:tc>
      </w:tr>
      <w:tr w14:paraId="445E534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BD31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3. Ishonch qurish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3428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Retargeting, testimonial seriyasi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45B1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"Before/after" FPS, real mijoz videolari</w:t>
            </w:r>
          </w:p>
        </w:tc>
      </w:tr>
      <w:tr w14:paraId="5A20238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C27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4. Murojaat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A7DD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DM yoki Call center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C42C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30 daqiqa ichida javob, do'stona maslahat</w:t>
            </w:r>
          </w:p>
        </w:tc>
      </w:tr>
      <w:tr w14:paraId="500C8A7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13F6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5. Sotib olish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ADD7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Buyurtma, to'lov, yetkazish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D60E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Oson jarayon, kafolat hujjati, tayyor PC</w:t>
            </w:r>
          </w:p>
        </w:tc>
      </w:tr>
      <w:tr w14:paraId="667A727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EB56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6. Aktivatsiya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34DA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 hafta ichida tekshiruv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93EF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"FPS qanday? Muammo bormi?" — birinchi aloqa</w:t>
            </w:r>
          </w:p>
        </w:tc>
      </w:tr>
      <w:tr w14:paraId="0FFA517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D18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7. Sadoqat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7C3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Upgrade, referal, hamjamiyat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5B2A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Texno Optom CS2 hamjamiyatiga taklif</w:t>
            </w:r>
          </w:p>
        </w:tc>
      </w:tr>
    </w:tbl>
    <w:p w14:paraId="1788CC4E">
      <w:pPr>
        <w:spacing w:before="60" w:after="60"/>
      </w:pPr>
    </w:p>
    <w:p w14:paraId="5B3A22B1">
      <w:pPr>
        <w:spacing w:before="60" w:after="60"/>
      </w:pPr>
    </w:p>
    <w:p w14:paraId="1F9F3F3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6.2. Ishonch qurish bosqichi — eng muhim</w:t>
      </w:r>
    </w:p>
    <w:p w14:paraId="28D5B2EC">
      <w:pPr>
        <w:spacing w:before="60" w:after="60"/>
      </w:pPr>
    </w:p>
    <w:p w14:paraId="38E16B6A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Muammo: Mijoz 5.5–8 mln so'm sarflaydi. Bu uning hayotidagi katta xarid. U 3–5 marta o'ylaydi.</w:t>
      </w:r>
    </w:p>
    <w:p w14:paraId="21685C7E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A028DB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D19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Vosita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CBE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Qanday ishlaydi</w:t>
            </w:r>
          </w:p>
        </w:tc>
      </w:tr>
      <w:tr w14:paraId="6A9407E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65D7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Testimonial seriyasi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DE67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Har hafta 1 ta real mijoz video sharhi — FPS natijasi bilan</w:t>
            </w:r>
          </w:p>
        </w:tc>
      </w:tr>
      <w:tr w14:paraId="1E4A99A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CF8C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Before/After content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E822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"Eski PC vs Texno Optom" — CS2 da FPS farqi ko'rsatiladi</w:t>
            </w:r>
          </w:p>
        </w:tc>
      </w:tr>
      <w:tr w14:paraId="4400E87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0F04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Ochiq narx siyosati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3AF7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Barcha narxlar Instagram/Telegram da ochiq — yashirilmaydi</w:t>
            </w:r>
          </w:p>
        </w:tc>
      </w:tr>
      <w:tr w14:paraId="21DAF5F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781B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Kafolat hujjati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8802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Har bir xaridga yozma kafolat — PDF yoki qog'oz</w:t>
            </w:r>
          </w:p>
        </w:tc>
      </w:tr>
      <w:tr w14:paraId="5ACA50C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CCE7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Retargeting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5D8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Profilni ko'rib ketganlarga 3–5 kun ichida qayta ko'rsatiladi</w:t>
            </w:r>
          </w:p>
        </w:tc>
      </w:tr>
      <w:tr w14:paraId="3EF02F3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996F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Do'stlar tavsiyasi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E2CA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Referal tizim — har bir yangi mijoz uchun 200K so'm bonus</w:t>
            </w:r>
          </w:p>
        </w:tc>
      </w:tr>
    </w:tbl>
    <w:p w14:paraId="0B0E4910">
      <w:pPr>
        <w:spacing w:before="60" w:after="60"/>
      </w:pPr>
    </w:p>
    <w:p w14:paraId="0E6A16E0">
      <w:pPr>
        <w:spacing w:before="60" w:after="60"/>
      </w:pPr>
    </w:p>
    <w:p w14:paraId="2075268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6.3. DM va Call center skripti</w:t>
      </w:r>
    </w:p>
    <w:p w14:paraId="37525E8E">
      <w:pPr>
        <w:spacing w:before="60" w:after="60"/>
      </w:pPr>
    </w:p>
    <w:p w14:paraId="504C1EBB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Birinchi xabar (DM ga javob):</w:t>
      </w:r>
    </w:p>
    <w:p w14:paraId="53576A2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1B2B22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76D5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6"/>
                <w:szCs w:val="26"/>
              </w:rPr>
              <w:t>"Salom! CS2 uchun PC qidiryapsizmi? Qaysi o'yinni o'ynaysiz va byudjetingiz qancha? Shunga qarab eng mos build ni tavsiya qilamiz — FPS kafolat bilan."</w:t>
            </w:r>
          </w:p>
        </w:tc>
      </w:tr>
    </w:tbl>
    <w:p w14:paraId="6856EF1E">
      <w:pPr>
        <w:spacing w:before="60" w:after="60"/>
      </w:pPr>
    </w:p>
    <w:p w14:paraId="6B217C62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Savol zanjiri:</w:t>
      </w:r>
    </w:p>
    <w:p w14:paraId="46EDFE0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"Asosan CS2 mi, yoki boshqa o'yinlar ham bormi?" — nisha aniqlanadi</w:t>
      </w:r>
    </w:p>
    <w:p w14:paraId="38FF379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"Byudjetingiz taxminan qancha?" — paket tanlanadi</w:t>
      </w:r>
    </w:p>
    <w:p w14:paraId="6691EA7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"Qachon kerak?" — yetkazish muddati aytiladi</w:t>
      </w:r>
    </w:p>
    <w:p w14:paraId="2B7A252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"144 FPS kafolat yozma beramiz — bu bizning farqimiz" — ishonch beriladi</w:t>
      </w:r>
    </w:p>
    <w:p w14:paraId="2A6CAD0B">
      <w:pPr>
        <w:spacing w:before="60" w:after="60"/>
      </w:pPr>
    </w:p>
    <w:p w14:paraId="69874108">
      <w:pPr>
        <w:spacing w:before="60" w:after="60"/>
      </w:pPr>
    </w:p>
    <w:p w14:paraId="46D095E4">
      <w:r>
        <w:br w:type="page"/>
      </w:r>
    </w:p>
    <w:p w14:paraId="0F20598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7. Daromad modeli — Ekotizim</w:t>
      </w:r>
    </w:p>
    <w:p w14:paraId="691C09F8">
      <w:pPr>
        <w:pBdr>
          <w:bottom w:val="single" w:color="1A56A0" w:sz="4" w:space="1"/>
        </w:pBdr>
        <w:spacing w:before="120" w:after="120"/>
      </w:pPr>
    </w:p>
    <w:p w14:paraId="593FF3B6">
      <w:pPr>
        <w:spacing w:before="60" w:after="60"/>
      </w:pPr>
    </w:p>
    <w:p w14:paraId="731C598C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Yangilik: Faqat PC sotish emas — to'liq gaming ekotizimi.</w:t>
      </w:r>
    </w:p>
    <w:p w14:paraId="3A3A8FDF">
      <w:pPr>
        <w:spacing w:before="60" w:after="60"/>
      </w:pPr>
    </w:p>
    <w:p w14:paraId="1D77881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7.1. Daromad manbalari</w:t>
      </w:r>
    </w:p>
    <w:p w14:paraId="0888EFF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86ABB1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FEB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Daromad turi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5EA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Hajmi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834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Narx oralig'i</w:t>
            </w:r>
          </w:p>
        </w:tc>
      </w:tr>
      <w:tr w14:paraId="4DDC931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2615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PC savdosi (asosiy)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D33A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Oylik ~100 ta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B63F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5.5–12 mln so'm / dona</w:t>
            </w:r>
          </w:p>
        </w:tc>
      </w:tr>
      <w:tr w14:paraId="56E4F0E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C048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To'liq setup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B481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Monitor + sichqon + quloqchin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FE00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PC bilan birgalikda — +2–4 mln so'm</w:t>
            </w:r>
          </w:p>
        </w:tc>
      </w:tr>
      <w:tr w14:paraId="7C184F5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7CED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 xizmati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A867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GPU, RAM, SSD almashtirish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7C1A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Bir mijoz = ko'p marta daromad</w:t>
            </w:r>
          </w:p>
        </w:tc>
      </w:tr>
      <w:tr w14:paraId="204BBA4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9C49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Texnik xizmat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A0A5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Tozalash, sozlash, ta'mirlash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F78C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Doimiy mijozlar uchun</w:t>
            </w:r>
          </w:p>
        </w:tc>
      </w:tr>
      <w:tr w14:paraId="437F449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EA14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Hamkorlik (affiliate)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743F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Aksessuarlar — stul, podkladka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9FAE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Kichik, lekin qo'shimcha</w:t>
            </w:r>
          </w:p>
        </w:tc>
      </w:tr>
      <w:tr w14:paraId="444D567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7402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GTA6 pre-order paketi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AF86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"GTA6 Ready" maxsus to'plam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E2F2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2025–2026 da katta surge</w:t>
            </w:r>
          </w:p>
        </w:tc>
      </w:tr>
    </w:tbl>
    <w:p w14:paraId="1DD41F84">
      <w:pPr>
        <w:spacing w:before="60" w:after="60"/>
      </w:pPr>
    </w:p>
    <w:p w14:paraId="76F87175">
      <w:pPr>
        <w:spacing w:before="60" w:after="60"/>
      </w:pPr>
    </w:p>
    <w:p w14:paraId="1AE46BC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7.2. Mijoz umr bo'yi qiymati (LTV)</w:t>
      </w:r>
    </w:p>
    <w:p w14:paraId="47FE3FD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9B22E7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048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Xarid bosqichi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EC0F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Taxminiy qiymat</w:t>
            </w:r>
          </w:p>
        </w:tc>
      </w:tr>
      <w:tr w14:paraId="19B9B12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8379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Birinchi xarid — PC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B600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6,000,000 so'm</w:t>
            </w:r>
          </w:p>
        </w:tc>
      </w:tr>
      <w:tr w14:paraId="6F90F20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E1A7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Setup (monitor + sichqon + quloqchin)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E374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+2,500,000 so'm</w:t>
            </w:r>
          </w:p>
        </w:tc>
      </w:tr>
      <w:tr w14:paraId="2CF4C74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793C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 — 1 yildan keyin GPU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C7C6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+2,000,000 so'm</w:t>
            </w:r>
          </w:p>
        </w:tc>
      </w:tr>
      <w:tr w14:paraId="21C1088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02C0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Texnik xizmat — yiliga 1–2 marta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838F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+400,000 so'm/yil</w:t>
            </w:r>
          </w:p>
        </w:tc>
      </w:tr>
      <w:tr w14:paraId="084B24D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8F6C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Referal — 2 do'stini yuboradi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D9AE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+12,000,000 so'm (2 yangi mijoz)</w:t>
            </w:r>
          </w:p>
        </w:tc>
      </w:tr>
      <w:tr w14:paraId="71B006B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5FFD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Jami 2 yillik LTV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CCA2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~23,000,000 so'm / 1 mijoz</w:t>
            </w:r>
          </w:p>
        </w:tc>
      </w:tr>
    </w:tbl>
    <w:p w14:paraId="70BF906E">
      <w:pPr>
        <w:spacing w:before="60" w:after="60"/>
      </w:pPr>
    </w:p>
    <w:p w14:paraId="458DA17E">
      <w:pPr>
        <w:spacing w:before="60" w:after="60"/>
      </w:pPr>
    </w:p>
    <w:p w14:paraId="3E4F202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7.3. Mahsulot paketlari</w:t>
      </w:r>
    </w:p>
    <w:p w14:paraId="664DF75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A4488B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AE5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088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Narx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E39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Kafolatlangan natija</w:t>
            </w:r>
          </w:p>
        </w:tc>
      </w:tr>
      <w:tr w14:paraId="5D6749C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FAD6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STARTER CS2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9333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5.5–6.5 million so'm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7CA8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da 100–144 FPS kafolat</w:t>
            </w:r>
          </w:p>
        </w:tc>
      </w:tr>
      <w:tr w14:paraId="77C6E42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BFC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PRO CS2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0861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6.5–8.5 million so'm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2564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da 144–200 FPS, Valorant Ultra</w:t>
            </w:r>
          </w:p>
        </w:tc>
      </w:tr>
      <w:tr w14:paraId="1BDA0B3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EE44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ELITE SETUP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638C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10–15 million so'm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5312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PC + monitor + quloqchin + sichqon to'plami</w:t>
            </w:r>
          </w:p>
        </w:tc>
      </w:tr>
    </w:tbl>
    <w:p w14:paraId="511576DD">
      <w:pPr>
        <w:spacing w:before="60" w:after="60"/>
      </w:pPr>
    </w:p>
    <w:p w14:paraId="06D40DEC">
      <w:pPr>
        <w:spacing w:before="60" w:after="60"/>
      </w:pPr>
    </w:p>
    <w:p w14:paraId="1AB20CD8">
      <w:r>
        <w:br w:type="page"/>
      </w:r>
    </w:p>
    <w:p w14:paraId="2886E97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8. Retention va gaming hamjamiyati</w:t>
      </w:r>
    </w:p>
    <w:p w14:paraId="6AC2835B">
      <w:pPr>
        <w:pBdr>
          <w:bottom w:val="single" w:color="1A56A0" w:sz="4" w:space="1"/>
        </w:pBdr>
        <w:spacing w:before="120" w:after="120"/>
      </w:pPr>
    </w:p>
    <w:p w14:paraId="552B9BD2">
      <w:pPr>
        <w:spacing w:before="60" w:after="60"/>
      </w:pPr>
    </w:p>
    <w:p w14:paraId="6A8C2250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Yangi bo'lim: Sotgandan keyingi tizim — eng zaif jihat, endi strategiya bor.</w:t>
      </w:r>
    </w:p>
    <w:p w14:paraId="6CEE91AF">
      <w:pPr>
        <w:spacing w:before="60" w:after="60"/>
      </w:pPr>
    </w:p>
    <w:p w14:paraId="525FEA8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8.1. Sotgandan keyin aloqa tizimi</w:t>
      </w:r>
    </w:p>
    <w:p w14:paraId="3E4CB72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EE5B2E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52B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Vaqt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7F8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Xabar / Harakat</w:t>
            </w:r>
          </w:p>
        </w:tc>
      </w:tr>
      <w:tr w14:paraId="30548A3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12ED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Sotish kuni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D094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Kafolat hujjati + "PC tayyor" xabari + minnatdorchilik</w:t>
            </w:r>
          </w:p>
        </w:tc>
      </w:tr>
      <w:tr w14:paraId="0039546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2C82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3–7 kun ichida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BDDE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"CS2 da FPS qanday? Muammo bormi?" — savol</w:t>
            </w:r>
          </w:p>
        </w:tc>
      </w:tr>
      <w:tr w14:paraId="5A7E129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E754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 oy ichida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7AB0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"Hamma narsa yaxshimi? Upgrade haqida o'ylayapsizmi?"</w:t>
            </w:r>
          </w:p>
        </w:tc>
      </w:tr>
      <w:tr w14:paraId="2157652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2F10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 oy ichida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FE0E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"CS2 da rating ko'tarildi? Yangi aksessuarlar bor"</w:t>
            </w:r>
          </w:p>
        </w:tc>
      </w:tr>
      <w:tr w14:paraId="3D693FF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0A83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 oy ichida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931F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"GPU upgrade vaqti keldi — yangi RTX chiqdi, qiziqasizmi?"</w:t>
            </w:r>
          </w:p>
        </w:tc>
      </w:tr>
      <w:tr w14:paraId="112779C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266B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 yil ichida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BE29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"Birinchi yillik! Do'stingizga tavsiya qilsangiz — bonus"</w:t>
            </w:r>
          </w:p>
        </w:tc>
      </w:tr>
    </w:tbl>
    <w:p w14:paraId="33915EC6">
      <w:pPr>
        <w:spacing w:before="60" w:after="60"/>
      </w:pPr>
    </w:p>
    <w:p w14:paraId="5924E8F3">
      <w:pPr>
        <w:spacing w:before="60" w:after="60"/>
      </w:pPr>
    </w:p>
    <w:p w14:paraId="4020430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8.2. CRM tizimi — rejalashtirilgan</w:t>
      </w:r>
    </w:p>
    <w:p w14:paraId="35B9BA6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3E6E11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6D0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Funksiya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0E1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Qanday ishlaydi</w:t>
            </w:r>
          </w:p>
        </w:tc>
      </w:tr>
      <w:tr w14:paraId="7820CDD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2C71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Mijozlar bazasi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A608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Har bir xaridor: ism, telefon, qaysi PC, qachon olgan</w:t>
            </w:r>
          </w:p>
        </w:tc>
      </w:tr>
      <w:tr w14:paraId="69C39C5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4773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Kuzatuv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6E37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 muddatini belgilash — 6 oy / 1 yil</w:t>
            </w:r>
          </w:p>
        </w:tc>
      </w:tr>
      <w:tr w14:paraId="2D8F467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D198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Segmentatsiya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AE2D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Starter / Pro / Elite — har biriga mos xabar</w:t>
            </w:r>
          </w:p>
        </w:tc>
      </w:tr>
      <w:tr w14:paraId="1AC28D1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7E9D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Avtomatik eslatma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B590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Upgrade vaqti kelganda — Telegram xabar</w:t>
            </w:r>
          </w:p>
        </w:tc>
      </w:tr>
      <w:tr w14:paraId="75D6989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761F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Sharh so'rash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2FA7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Xariddan 1 hafta keyin — Instagram/Telegram sharh so'rash</w:t>
            </w:r>
          </w:p>
        </w:tc>
      </w:tr>
    </w:tbl>
    <w:p w14:paraId="2AD09F8F">
      <w:pPr>
        <w:spacing w:before="60" w:after="60"/>
      </w:pPr>
    </w:p>
    <w:p w14:paraId="1006909E">
      <w:pPr>
        <w:spacing w:before="60" w:after="60"/>
      </w:pPr>
    </w:p>
    <w:p w14:paraId="6D1FBCA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8.3. Texno Optom CS2 hamjamiyati — yo'l xaritasi</w:t>
      </w:r>
    </w:p>
    <w:p w14:paraId="2E6E8D19">
      <w:pPr>
        <w:spacing w:before="60" w:after="60"/>
      </w:pPr>
    </w:p>
    <w:p w14:paraId="45B1ACAC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Maqsad: Mijozni xaridor emas — hamjamiyat a'zosiga aylantirish.</w:t>
      </w:r>
    </w:p>
    <w:p w14:paraId="7DFF8B6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A44C66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DB9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Davr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36E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Faoliyat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680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Maqsad</w:t>
            </w:r>
          </w:p>
        </w:tc>
      </w:tr>
      <w:tr w14:paraId="7A15C0B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CE8A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1-3 oy: Telegram guruh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3B78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Texno Optom mijozlari guruhi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A593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yangiliklar, FPS maslahatlar, savol-javob</w:t>
            </w:r>
          </w:p>
        </w:tc>
      </w:tr>
      <w:tr w14:paraId="337CCA5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C493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3-6 oy: Content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F0CF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Mijozlar o'rtasida CS2 turnir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C191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Kichik online turnir — Texno Optom sponsorligida</w:t>
            </w:r>
          </w:p>
        </w:tc>
      </w:tr>
      <w:tr w14:paraId="6F66139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763C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6-12 oy: Hamjamiyat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5443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"Texno Optom CS2 Team"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0D8D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Eng yaxshi mijozlardan CS2 jamoasi — brend elchilari</w:t>
            </w:r>
          </w:p>
        </w:tc>
      </w:tr>
    </w:tbl>
    <w:p w14:paraId="4D3BEA68">
      <w:pPr>
        <w:spacing w:before="60" w:after="60"/>
      </w:pPr>
    </w:p>
    <w:p w14:paraId="68033CDC">
      <w:pPr>
        <w:spacing w:before="60" w:after="60"/>
      </w:pPr>
    </w:p>
    <w:p w14:paraId="5E437C75">
      <w:r>
        <w:br w:type="page"/>
      </w:r>
    </w:p>
    <w:p w14:paraId="59CB76D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9. Marketing kanallari va kontent strategiyasi</w:t>
      </w:r>
    </w:p>
    <w:p w14:paraId="18127FB1">
      <w:pPr>
        <w:pBdr>
          <w:bottom w:val="single" w:color="1A56A0" w:sz="4" w:space="1"/>
        </w:pBdr>
        <w:spacing w:before="120" w:after="120"/>
      </w:pPr>
    </w:p>
    <w:p w14:paraId="7085B3D4">
      <w:pPr>
        <w:spacing w:before="60" w:after="60"/>
      </w:pPr>
    </w:p>
    <w:p w14:paraId="3CD40AE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9.1. Kanallar va rollari</w:t>
      </w:r>
    </w:p>
    <w:p w14:paraId="04A1E6A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DF4DEE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555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Kanal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F982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807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Kontent turi</w:t>
            </w:r>
          </w:p>
        </w:tc>
      </w:tr>
      <w:tr w14:paraId="6B3C401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E794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Instagram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D3E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Asosiy jalb kanali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F2F5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Reels: FPS test, build, before/after</w:t>
            </w:r>
          </w:p>
        </w:tc>
      </w:tr>
      <w:tr w14:paraId="0FB6B57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44DF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Telegram kanal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6CDB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Axborot va narxlar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72AE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Narx, yangilik, spec tavsiya, aksiya</w:t>
            </w:r>
          </w:p>
        </w:tc>
      </w:tr>
      <w:tr w14:paraId="6412D79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A660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Telegram guruh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A196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Hamjamiyat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6C5B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Savol-javob, CS2 muhokama, mijozlar</w:t>
            </w:r>
          </w:p>
        </w:tc>
      </w:tr>
      <w:tr w14:paraId="157AE71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0338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Call center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5A9B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Konversiya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6518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Lидlarni sotishga aylantirish</w:t>
            </w:r>
          </w:p>
        </w:tc>
      </w:tr>
      <w:tr w14:paraId="41CC893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5D63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Showroom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79DE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Ishonch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037A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Ko'rib his qilish, katta xarid uchun</w:t>
            </w:r>
          </w:p>
        </w:tc>
      </w:tr>
      <w:tr w14:paraId="1AD0C2D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46C3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Retargeting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9207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Ishonch qurish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9E40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Ko'rib ketganlarga qayta ko'rsatish</w:t>
            </w:r>
          </w:p>
        </w:tc>
      </w:tr>
    </w:tbl>
    <w:p w14:paraId="6AD5308D">
      <w:pPr>
        <w:spacing w:before="60" w:after="60"/>
      </w:pPr>
    </w:p>
    <w:p w14:paraId="79137AD7">
      <w:pPr>
        <w:spacing w:before="60" w:after="60"/>
      </w:pPr>
    </w:p>
    <w:p w14:paraId="557C8CD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9.2. Haftalik kontent ritmi</w:t>
      </w:r>
    </w:p>
    <w:p w14:paraId="413126A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C6B658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4AD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Kun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F8A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Kontent</w:t>
            </w:r>
          </w:p>
        </w:tc>
      </w:tr>
      <w:tr w14:paraId="398870C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2331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Dushanba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A09C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"CS2 build of the week" — haftaning optimal speki, narx bilan</w:t>
            </w:r>
          </w:p>
        </w:tc>
      </w:tr>
      <w:tr w14:paraId="2BD27C8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CB05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Chorshanba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DF01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FPS benchmark video — real CS2 o'yin bilan sinov</w:t>
            </w:r>
          </w:p>
        </w:tc>
      </w:tr>
      <w:tr w14:paraId="4D8052D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5D14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Juma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28D7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Mijoz sharhi / before-after — real FPS natijasi</w:t>
            </w:r>
          </w:p>
        </w:tc>
      </w:tr>
      <w:tr w14:paraId="395F152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4544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Shanba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F71D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/ gaming yangilik — major, patch, yangi map</w:t>
            </w:r>
          </w:p>
        </w:tc>
      </w:tr>
      <w:tr w14:paraId="610ADAC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7FAA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Yakshanba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4361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Savol-javob Reels — "CS2 da lag bo'lsa nima qilish kerak?"</w:t>
            </w:r>
          </w:p>
        </w:tc>
      </w:tr>
      <w:tr w14:paraId="4A27F0B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746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Har kun (Stories)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AAB3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Narxlar, aksiyalar, so'rovnomalar, savol-javob</w:t>
            </w:r>
          </w:p>
        </w:tc>
      </w:tr>
    </w:tbl>
    <w:p w14:paraId="10A0294F">
      <w:pPr>
        <w:spacing w:before="60" w:after="60"/>
      </w:pPr>
    </w:p>
    <w:p w14:paraId="4C99B1A0">
      <w:pPr>
        <w:spacing w:before="60" w:after="60"/>
      </w:pPr>
    </w:p>
    <w:p w14:paraId="00444E3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9.3. Kontent formatlari — CS2-First</w:t>
      </w:r>
    </w:p>
    <w:p w14:paraId="79606707">
      <w:pPr>
        <w:spacing w:before="60" w:after="60"/>
      </w:pPr>
    </w:p>
    <w:p w14:paraId="47231DB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"Bu PCda CS2 qanday ishlaydi?" — real o'yin + FPS counter ko'rsatiladi</w:t>
      </w:r>
    </w:p>
    <w:p w14:paraId="0B8DF6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"5.5 mln ga CS2 da 144 FPS" — before/after: eski PC vs Texno Optom</w:t>
      </w:r>
    </w:p>
    <w:p w14:paraId="36D8DA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"CS2 uchun CPU muhimmi GPU mi?" — o'quv kontent, bilim ko'rsatish</w:t>
      </w:r>
    </w:p>
    <w:p w14:paraId="785F4A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"Mirage da 200 FPS — lag yo'q" — competitive gameplay video</w:t>
      </w:r>
    </w:p>
    <w:p w14:paraId="254595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"Birinchi PC oldim" — real mijoz testimonial, his-tuyg'u bilan</w:t>
      </w:r>
    </w:p>
    <w:p w14:paraId="5FA636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"OnePC vs Texno Optom — narx va FPS taqqosi" — jasur, aniq</w:t>
      </w:r>
    </w:p>
    <w:p w14:paraId="1DD18DFD">
      <w:pPr>
        <w:spacing w:before="60" w:after="60"/>
      </w:pPr>
    </w:p>
    <w:p w14:paraId="0EBE3523">
      <w:pPr>
        <w:spacing w:before="60" w:after="60"/>
      </w:pPr>
    </w:p>
    <w:p w14:paraId="46B2E6BC">
      <w:r>
        <w:br w:type="page"/>
      </w:r>
    </w:p>
    <w:p w14:paraId="5C04197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10. GTA6 strategiyasi — Super imkoniyat</w:t>
      </w:r>
    </w:p>
    <w:p w14:paraId="7E9E9DB3">
      <w:pPr>
        <w:pBdr>
          <w:bottom w:val="single" w:color="1A56A0" w:sz="4" w:space="1"/>
        </w:pBdr>
        <w:spacing w:before="120" w:after="120"/>
      </w:pPr>
    </w:p>
    <w:p w14:paraId="68D1F3EB">
      <w:pPr>
        <w:spacing w:before="60" w:after="60"/>
      </w:pPr>
    </w:p>
    <w:p w14:paraId="7D9524E5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Bu alohida strategik bo'lim. GTA6 PC versiyasi — sektoringizdagi eng katta hodisa.</w:t>
      </w:r>
    </w:p>
    <w:p w14:paraId="584C8517">
      <w:pPr>
        <w:spacing w:before="60" w:after="60"/>
      </w:pPr>
    </w:p>
    <w:p w14:paraId="1459395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10.1. Nima uchun GTA6 muhim?</w:t>
      </w:r>
    </w:p>
    <w:p w14:paraId="7174DDF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978B45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76A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Sabab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B7B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Ma'nosi</w:t>
            </w:r>
          </w:p>
        </w:tc>
      </w:tr>
      <w:tr w14:paraId="3D030A8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0B29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GTA6 PC versiyasi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8743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2025–2026 da kutilmoqda — ulkan talаb to'lqini</w:t>
            </w:r>
          </w:p>
        </w:tc>
      </w:tr>
      <w:tr w14:paraId="6C1F204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3625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Yangi PC xaridlari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EB3E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GTA6 chiqishi = yuz minglar yangi PC oladi</w:t>
            </w:r>
          </w:p>
        </w:tc>
      </w:tr>
      <w:tr w14:paraId="031CAF0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5EAA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O'zbekistonda ham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A3B7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GTA5 hozir O'zbekistonda eng mashhur o'yinlardan biri</w:t>
            </w:r>
          </w:p>
        </w:tc>
      </w:tr>
      <w:tr w14:paraId="5C891E1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8A5D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Hozir pozitsiya oling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D8F5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Raqiblar hali o'ylamayapti — siz birinchi bo'ling</w:t>
            </w:r>
          </w:p>
        </w:tc>
      </w:tr>
      <w:tr w14:paraId="3E94946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6397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"GTA6 Ready" kafolat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3FDA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Bu yangi USP — kuchli, vaqtli, noyob</w:t>
            </w:r>
          </w:p>
        </w:tc>
      </w:tr>
    </w:tbl>
    <w:p w14:paraId="7A2D5D86">
      <w:pPr>
        <w:spacing w:before="60" w:after="60"/>
      </w:pPr>
    </w:p>
    <w:p w14:paraId="053C1ABF">
      <w:pPr>
        <w:spacing w:before="60" w:after="60"/>
      </w:pPr>
    </w:p>
    <w:p w14:paraId="162A1FF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10.2. GTA6 kampaniyasi — harakatlar rejasi</w:t>
      </w:r>
    </w:p>
    <w:p w14:paraId="4FA6D89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93E476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4C7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Davr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6B9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Harakat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5D9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Maqsad</w:t>
            </w:r>
          </w:p>
        </w:tc>
      </w:tr>
      <w:tr w14:paraId="6206744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41D5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Hozir (1–3 oy)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4E62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"GTA6 Ready" tegi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779F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Barcha postlarda GTA6 Ready belgisi</w:t>
            </w:r>
          </w:p>
        </w:tc>
      </w:tr>
      <w:tr w14:paraId="36FC7C1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9986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Chiqish oldidan (3–6 oy)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8F02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"GTA6 Ready PC" paketi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FBAA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Maxsus to'plam — pre-order imkoniyati</w:t>
            </w:r>
          </w:p>
        </w:tc>
      </w:tr>
      <w:tr w14:paraId="774CDC9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2713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Chiqish vaqtida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A415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Birinchi bo'lib o'ynash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525D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Texno Optom mijozi GTA6 da birinchi — kontent</w:t>
            </w:r>
          </w:p>
        </w:tc>
      </w:tr>
    </w:tbl>
    <w:p w14:paraId="129C072E">
      <w:pPr>
        <w:spacing w:before="60" w:after="60"/>
      </w:pPr>
    </w:p>
    <w:p w14:paraId="36F2AB3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26FF5E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20F3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6"/>
                <w:szCs w:val="26"/>
              </w:rPr>
              <w:t>"GTA6 Ready kafolatlangan — Texno Optom dan oling, kutmang."</w:t>
            </w:r>
          </w:p>
        </w:tc>
      </w:tr>
    </w:tbl>
    <w:p w14:paraId="5ACB12FE">
      <w:pPr>
        <w:spacing w:before="60" w:after="60"/>
      </w:pPr>
    </w:p>
    <w:p w14:paraId="40F5F7D3">
      <w:pPr>
        <w:spacing w:before="60" w:after="60"/>
      </w:pPr>
    </w:p>
    <w:p w14:paraId="094D03F1">
      <w:r>
        <w:br w:type="page"/>
      </w:r>
    </w:p>
    <w:p w14:paraId="30FF5D1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11. Maqsadlar, KPI va yo'l xaritasi</w:t>
      </w:r>
    </w:p>
    <w:p w14:paraId="074E24BC">
      <w:pPr>
        <w:pBdr>
          <w:bottom w:val="single" w:color="1A56A0" w:sz="4" w:space="1"/>
        </w:pBdr>
        <w:spacing w:before="120" w:after="120"/>
      </w:pPr>
    </w:p>
    <w:p w14:paraId="785ACE4E">
      <w:pPr>
        <w:spacing w:before="60" w:after="60"/>
      </w:pPr>
    </w:p>
    <w:p w14:paraId="65CC733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11.1. 12 oylik biznes maqsadlari</w:t>
      </w:r>
    </w:p>
    <w:p w14:paraId="12CEC17D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3D00AB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6F3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Ko'rsatkich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6F3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Maqsad</w:t>
            </w:r>
          </w:p>
        </w:tc>
      </w:tr>
      <w:tr w14:paraId="7FF028C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A48F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Oylik sotuv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1B5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100 ta → 180–200 ta</w:t>
            </w:r>
          </w:p>
        </w:tc>
      </w:tr>
      <w:tr w14:paraId="5397028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B3A5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Oylik foyda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3673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~75M → 130–150M so'm</w:t>
            </w:r>
          </w:p>
        </w:tc>
      </w:tr>
      <w:tr w14:paraId="3BABBFB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0A1B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O'rtacha xarid qiymati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9628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6M → 7.5M so'm (setup qo'shib)</w:t>
            </w:r>
          </w:p>
        </w:tc>
      </w:tr>
      <w:tr w14:paraId="15D4F49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7B93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Mijoz LTV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E69A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6M → 15M+ so'm (upgrade + referal)</w:t>
            </w:r>
          </w:p>
        </w:tc>
      </w:tr>
      <w:tr w14:paraId="56BD04C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7959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Instagram obunachi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3791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Hozirgi → +5,000</w:t>
            </w:r>
          </w:p>
        </w:tc>
      </w:tr>
      <w:tr w14:paraId="65CD3A1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73D0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Telegram kanal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6E63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0 → 3,000 obunachi</w:t>
            </w:r>
          </w:p>
        </w:tc>
      </w:tr>
      <w:tr w14:paraId="19B5F90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1977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Telegram guruh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BEAA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0 → 500 faol a'zo</w:t>
            </w:r>
          </w:p>
        </w:tc>
      </w:tr>
      <w:tr w14:paraId="43A4B54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3A99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Sharh soni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A247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Oyiga 10+ yangi video sharh</w:t>
            </w:r>
          </w:p>
        </w:tc>
      </w:tr>
    </w:tbl>
    <w:p w14:paraId="77B4CA7F">
      <w:pPr>
        <w:spacing w:before="60" w:after="60"/>
      </w:pPr>
    </w:p>
    <w:p w14:paraId="52788870">
      <w:pPr>
        <w:spacing w:before="60" w:after="60"/>
      </w:pPr>
    </w:p>
    <w:p w14:paraId="2796AB0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11.2. 90 kunlik yo'l xaritasi</w:t>
      </w:r>
    </w:p>
    <w:p w14:paraId="255EA68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3C1B07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9AB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Davr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627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Fokus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C8F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Asosiy harakatlar</w:t>
            </w:r>
          </w:p>
        </w:tc>
      </w:tr>
      <w:tr w14:paraId="4A62711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42B6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1–30 kun: Poydevor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C158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Brend identiteti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FB42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"CS2-First" messaging, Telegram kanal, haftalik kontent ritmi, CRM boshlash</w:t>
            </w:r>
          </w:p>
        </w:tc>
      </w:tr>
      <w:tr w14:paraId="7941C34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2474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31–60 kun: Ishonch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39BD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Social proof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DAEE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10+ video sharh, before/after seriyasi, retargeting, referal tizim</w:t>
            </w:r>
          </w:p>
        </w:tc>
      </w:tr>
      <w:tr w14:paraId="5E1219C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FC00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61–90 kun: Kengaytirish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2BB8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Hamjamiyat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CB13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Telegram guruh, birinchi mini-turnir, GTA6 Ready kampaniyasi, retention tizim</w:t>
            </w:r>
          </w:p>
        </w:tc>
      </w:tr>
    </w:tbl>
    <w:p w14:paraId="31AA049E">
      <w:pPr>
        <w:spacing w:before="60" w:after="60"/>
      </w:pPr>
    </w:p>
    <w:p w14:paraId="580D9BAC">
      <w:pPr>
        <w:spacing w:before="60" w:after="60"/>
      </w:pPr>
    </w:p>
    <w:p w14:paraId="6AC8586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11.3. Muvaffaqiyat omillari</w:t>
      </w:r>
    </w:p>
    <w:p w14:paraId="76E978F2">
      <w:pPr>
        <w:spacing w:before="60" w:after="60"/>
      </w:pPr>
    </w:p>
    <w:p w14:paraId="2C1A37A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FPS kafolatini har doim va hamma joyda ko'rsatish — bu eng kuchli farqlanish</w:t>
      </w:r>
    </w:p>
    <w:p w14:paraId="1F8B29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Har bir postda aniq raqam: narx, FPS, muddati — bo'sh so'z yo'q</w:t>
      </w:r>
    </w:p>
    <w:p w14:paraId="28E599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Har bir xaridordan 1 hafta ichida sharh olish — eng arzon reklama</w:t>
      </w:r>
    </w:p>
    <w:p w14:paraId="6A2FCC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DM ga 30 daqiqa ichida javob — tezlik = ishonch</w:t>
      </w:r>
    </w:p>
    <w:p w14:paraId="56920B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OnePC/InGame dan arzonroq narxni doim eslatish — narx ustunligi kuchli qurol</w:t>
      </w:r>
    </w:p>
    <w:p w14:paraId="58252E5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Sotgandan keyin 1 hafta ichida aloqa — retention tizimini hozir boshlash</w:t>
      </w:r>
    </w:p>
    <w:p w14:paraId="21878F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GTA6 Ready pozitsiyasini hozirdan egallash — kechiktirmang</w:t>
      </w:r>
    </w:p>
    <w:p w14:paraId="59AAD4F7">
      <w:pPr>
        <w:spacing w:before="60" w:after="60"/>
      </w:pPr>
    </w:p>
    <w:p w14:paraId="2C3A3DBB">
      <w:pPr>
        <w:spacing w:before="60" w:after="60"/>
      </w:pPr>
    </w:p>
    <w:p w14:paraId="553E4651">
      <w:r>
        <w:br w:type="page"/>
      </w:r>
    </w:p>
    <w:p w14:paraId="640908B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12. Xulosa — Texno Optom Gaming kimdir?</w:t>
      </w:r>
    </w:p>
    <w:p w14:paraId="2D64AE9F">
      <w:pPr>
        <w:pBdr>
          <w:bottom w:val="single" w:color="1A56A0" w:sz="4" w:space="1"/>
        </w:pBdr>
        <w:spacing w:before="120" w:after="120"/>
      </w:pPr>
    </w:p>
    <w:p w14:paraId="53FA6EA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FEA801">
        <w:tc>
          <w:tcPr>
            <w:tcW w:w="9360" w:type="dxa"/>
            <w:tcBorders>
              <w:top w:val="single" w:color="1A56A0" w:sz="6" w:space="0"/>
              <w:left w:val="single" w:color="1A56A0" w:sz="6" w:space="0"/>
              <w:bottom w:val="single" w:color="1A56A0" w:sz="6" w:space="0"/>
              <w:right w:val="single" w:color="1A56A0" w:sz="6" w:space="0"/>
            </w:tcBorders>
            <w:shd w:val="clear" w:color="auto" w:fill="D6E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C055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6"/>
                <w:szCs w:val="26"/>
              </w:rPr>
              <w:t>Texno Optom Gaming — O'zbekistoning CS2 PC brendi. Biz kompyuter sotmaymiz — CS2 g'alabasini kafolatlaymiz.</w:t>
            </w:r>
          </w:p>
        </w:tc>
      </w:tr>
    </w:tbl>
    <w:p w14:paraId="679960B4">
      <w:pPr>
        <w:spacing w:before="60" w:after="60"/>
      </w:pPr>
    </w:p>
    <w:p w14:paraId="1D7C9DE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DAD582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3DB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Savol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316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Javob</w:t>
            </w:r>
          </w:p>
        </w:tc>
      </w:tr>
      <w:tr w14:paraId="70A90CB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D40A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Kimga?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1B30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16–26 yoshli o'zbek geymerlariga — 90% erkak, birinchi PC</w:t>
            </w:r>
          </w:p>
        </w:tc>
      </w:tr>
      <w:tr w14:paraId="54F6F8C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7DD0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Nima?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EE4B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CS2-first gaming PC — o'yin asosida, FPS kafolat bilan</w:t>
            </w:r>
          </w:p>
        </w:tc>
      </w:tr>
      <w:tr w14:paraId="7936F54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A1EB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Qanday?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C761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Arzon narx + CS2 ixtisosi + 144 FPS kafolat + tayyor yetkazish</w:t>
            </w:r>
          </w:p>
        </w:tc>
      </w:tr>
      <w:tr w14:paraId="23A48E3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0EA4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Raqiblardan farqi?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88E9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OnePC/InGame dan arzon, bozordan ixtisoslashgan — bo'sh joy biz</w:t>
            </w:r>
          </w:p>
        </w:tc>
      </w:tr>
      <w:tr w14:paraId="599F15E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B4A5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Daromad modeli?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3871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PC + setup + upgrade + hamjamiyat = LTV 23M so'm/mijoz</w:t>
            </w:r>
          </w:p>
        </w:tc>
      </w:tr>
      <w:tr w14:paraId="01600E3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907A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Kelajak?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B97F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CS2 hamjamiyati + GTA6 Ready + O'zbekiston #1 gaming brend</w:t>
            </w:r>
          </w:p>
        </w:tc>
      </w:tr>
    </w:tbl>
    <w:p w14:paraId="31B6C9B2">
      <w:pPr>
        <w:spacing w:before="60" w:after="60"/>
      </w:pPr>
    </w:p>
    <w:p w14:paraId="36C7A6D9">
      <w:pPr>
        <w:spacing w:before="60" w:after="60"/>
      </w:pPr>
    </w:p>
    <w:p w14:paraId="2EF16D82">
      <w:pPr>
        <w:spacing w:before="200" w:after="8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Texno Optom Gaming | Brend Strategiyasi v2.0 | 2025–2026</w:t>
      </w:r>
    </w:p>
    <w:p w14:paraId="4F3F75E4">
      <w:pPr>
        <w:jc w:val="center"/>
      </w:pPr>
      <w:r>
        <w:rPr>
          <w:rFonts w:ascii="Arial" w:hAnsi="Arial" w:eastAsia="Arial" w:cs="Arial"/>
          <w:color w:val="BBBBBB"/>
          <w:sz w:val="18"/>
          <w:szCs w:val="18"/>
        </w:rPr>
        <w:t>Maxfiy hujjat — ichki foydalanish uchun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6EE0"/>
    <w:multiLevelType w:val="singleLevel"/>
    <w:tmpl w:val="BFFD6EE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3678BDD"/>
    <w:multiLevelType w:val="singleLevel"/>
    <w:tmpl w:val="C3678BD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2DF2E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A56A0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2</TotalTime>
  <ScaleCrop>false</ScaleCrop>
  <LinksUpToDate>false</LinksUpToDate>
  <Application>WPS Office_12.1.23153.23153_F1E327BC-269C-435d-A152-05C5408002CA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Abdulaziz Xontorayev</cp:lastModifiedBy>
  <dcterms:modified xsi:type="dcterms:W3CDTF">2026-05-13T19:20:15Z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94DB45198FF64CB59F88046A36A45B2D_42</vt:lpwstr>
  </property>
</Properties>
</file>