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9306009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28B3CFB" w14:textId="20A984DB" w:rsidR="00EA69C0" w:rsidRDefault="00EA69C0">
          <w:pPr>
            <w:pStyle w:val="AralkYok"/>
            <w:rPr>
              <w:sz w:val="2"/>
            </w:rPr>
          </w:pPr>
        </w:p>
        <w:p w14:paraId="62AF6F61" w14:textId="314D7303" w:rsidR="00EA69C0" w:rsidRDefault="00D979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50C25D" wp14:editId="345BF0F3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68580</wp:posOffset>
                    </wp:positionV>
                    <wp:extent cx="5943600" cy="3992880"/>
                    <wp:effectExtent l="0" t="0" r="0" b="7620"/>
                    <wp:wrapNone/>
                    <wp:docPr id="62" name="Metin Kutusu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992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F5496" w:themeColor="accent1" w:themeShade="BF"/>
                                    <w:sz w:val="56"/>
                                    <w:szCs w:val="56"/>
                                  </w:rPr>
                                  <w:alias w:val="Başlık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DF4D7F4" w14:textId="29F66FA5" w:rsidR="00EA69C0" w:rsidRPr="00D9792A" w:rsidRDefault="00D9792A">
                                    <w:pPr>
                                      <w:pStyle w:val="AralkYok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</w:pPr>
                                    <w:r w:rsidRPr="00D9792A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F5496" w:themeColor="accent1" w:themeShade="BF"/>
                                        <w:sz w:val="56"/>
                                        <w:szCs w:val="56"/>
                                      </w:rPr>
                                      <w:t>Abdülbaki Kiraz</w:t>
                                    </w:r>
                                  </w:p>
                                </w:sdtContent>
                              </w:sdt>
                              <w:p w14:paraId="19D0A059" w14:textId="08266ECD" w:rsidR="00D9792A" w:rsidRDefault="00D9792A" w:rsidP="00D9792A">
                                <w:pPr>
                                  <w:pStyle w:val="AralkYok"/>
                                  <w:spacing w:before="120"/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D9792A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Web Teknolojileri </w:t>
                                    </w:r>
                                  </w:sdtContent>
                                </w:sdt>
                                <w:r w:rsidR="00EA69C0">
                                  <w:t xml:space="preserve"> </w:t>
                                </w:r>
                              </w:p>
                              <w:p w14:paraId="471047CB" w14:textId="77777777" w:rsidR="00D9792A" w:rsidRPr="00D9792A" w:rsidRDefault="00D9792A" w:rsidP="00D9792A">
                                <w:pPr>
                                  <w:pStyle w:val="AralkYok"/>
                                  <w:spacing w:before="12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D9792A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2. öğretim</w:t>
                                </w:r>
                              </w:p>
                              <w:p w14:paraId="569F1A1A" w14:textId="67436E43" w:rsidR="00D9792A" w:rsidRPr="00D9792A" w:rsidRDefault="00D9792A" w:rsidP="00D9792A">
                                <w:pPr>
                                  <w:pStyle w:val="AralkYok"/>
                                  <w:spacing w:before="12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D9792A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C grub</w:t>
                                </w:r>
                                <w:r w:rsidRPr="00D9792A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u</w:t>
                                </w:r>
                              </w:p>
                              <w:p w14:paraId="20E9EEC9" w14:textId="5B34CE8C" w:rsidR="00D9792A" w:rsidRPr="00D9792A" w:rsidRDefault="00D9792A" w:rsidP="00D9792A">
                                <w:pPr>
                                  <w:pStyle w:val="AralkYok"/>
                                  <w:spacing w:before="12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D9792A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G191210084</w:t>
                                </w:r>
                              </w:p>
                              <w:p w14:paraId="750D73F2" w14:textId="1218E615" w:rsidR="00EA69C0" w:rsidRPr="00D9792A" w:rsidRDefault="00D9792A" w:rsidP="00D9792A">
                                <w:pPr>
                                  <w:pStyle w:val="AralkYok"/>
                                  <w:spacing w:before="12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D9792A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Dr. </w:t>
                                </w:r>
                                <w:proofErr w:type="spellStart"/>
                                <w:r w:rsidRPr="00D9792A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Öğr</w:t>
                                </w:r>
                                <w:proofErr w:type="spellEnd"/>
                                <w:r w:rsidRPr="00D9792A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. Üyesi GÜLÜZAR ÇİT</w:t>
                                </w:r>
                              </w:p>
                              <w:p w14:paraId="603F6980" w14:textId="03912480" w:rsidR="00D9792A" w:rsidRDefault="00D9792A" w:rsidP="00D9792A">
                                <w:pPr>
                                  <w:pStyle w:val="AralkYok"/>
                                  <w:spacing w:before="120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FEFF319" w14:textId="682B4647" w:rsidR="00D9792A" w:rsidRPr="00D9792A" w:rsidRDefault="00D9792A" w:rsidP="00D9792A">
                                <w:pPr>
                                  <w:pStyle w:val="AralkYok"/>
                                  <w:spacing w:before="120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KONU: </w:t>
                                </w:r>
                                <w:r w:rsidRPr="00D9792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K</w:t>
                                </w:r>
                                <w:r w:rsidRPr="00D9792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endilerini ve memleketlerini tanıtan kişisel bir web sitesi</w:t>
                                </w:r>
                              </w:p>
                              <w:p w14:paraId="7231E3C4" w14:textId="1EED3D87" w:rsidR="00D9792A" w:rsidRDefault="00D9792A" w:rsidP="00D9792A">
                                <w:pPr>
                                  <w:pStyle w:val="AralkYok"/>
                                  <w:spacing w:before="120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D9792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gramStart"/>
                                <w:r w:rsidRPr="00D9792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uygulaması</w:t>
                                </w:r>
                                <w:proofErr w:type="gramEnd"/>
                                <w:r w:rsidRPr="00D9792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geliştir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mek.</w:t>
                                </w:r>
                              </w:p>
                              <w:p w14:paraId="0E5E1D71" w14:textId="77777777" w:rsidR="00D9792A" w:rsidRDefault="00D9792A" w:rsidP="00D9792A">
                                <w:pPr>
                                  <w:pStyle w:val="AralkYok"/>
                                  <w:spacing w:before="120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4E70E5E" w14:textId="186968FC" w:rsidR="00D9792A" w:rsidRPr="00D9792A" w:rsidRDefault="00D9792A" w:rsidP="00D9792A">
                                <w:pPr>
                                  <w:pStyle w:val="AralkYok"/>
                                  <w:spacing w:before="12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D9792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https://github.com/abdulbakiraz/Web-Page-Konya.git</w:t>
                                </w:r>
                              </w:p>
                              <w:p w14:paraId="2025EF9F" w14:textId="77777777" w:rsidR="00EA69C0" w:rsidRPr="00D9792A" w:rsidRDefault="00EA69C0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50C25D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62" o:spid="_x0000_s1026" type="#_x0000_t202" style="position:absolute;margin-left:0;margin-top:5.4pt;width:468pt;height:314.4pt;z-index:251661312;visibility:visible;mso-wrap-style:square;mso-width-percent:765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F5496" w:themeColor="accent1" w:themeShade="BF"/>
                              <w:sz w:val="56"/>
                              <w:szCs w:val="56"/>
                            </w:rPr>
                            <w:alias w:val="Başlık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DF4D7F4" w14:textId="29F66FA5" w:rsidR="00EA69C0" w:rsidRPr="00D9792A" w:rsidRDefault="00D9792A">
                              <w:pPr>
                                <w:pStyle w:val="AralkYok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</w:pPr>
                              <w:r w:rsidRPr="00D9792A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F5496" w:themeColor="accent1" w:themeShade="BF"/>
                                  <w:sz w:val="56"/>
                                  <w:szCs w:val="56"/>
                                </w:rPr>
                                <w:t>Abdülbaki Kiraz</w:t>
                              </w:r>
                            </w:p>
                          </w:sdtContent>
                        </w:sdt>
                        <w:p w14:paraId="19D0A059" w14:textId="08266ECD" w:rsidR="00D9792A" w:rsidRDefault="00D9792A" w:rsidP="00D9792A">
                          <w:pPr>
                            <w:pStyle w:val="AralkYok"/>
                            <w:spacing w:before="120"/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D9792A">
                                <w:rPr>
                                  <w:b/>
                                  <w:bCs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Web Teknolojileri </w:t>
                              </w:r>
                            </w:sdtContent>
                          </w:sdt>
                          <w:r w:rsidR="00EA69C0">
                            <w:t xml:space="preserve"> </w:t>
                          </w:r>
                        </w:p>
                        <w:p w14:paraId="471047CB" w14:textId="77777777" w:rsidR="00D9792A" w:rsidRPr="00D9792A" w:rsidRDefault="00D9792A" w:rsidP="00D9792A">
                          <w:pPr>
                            <w:pStyle w:val="AralkYok"/>
                            <w:spacing w:before="12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D9792A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2. öğretim</w:t>
                          </w:r>
                        </w:p>
                        <w:p w14:paraId="569F1A1A" w14:textId="67436E43" w:rsidR="00D9792A" w:rsidRPr="00D9792A" w:rsidRDefault="00D9792A" w:rsidP="00D9792A">
                          <w:pPr>
                            <w:pStyle w:val="AralkYok"/>
                            <w:spacing w:before="12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D9792A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C grub</w:t>
                          </w:r>
                          <w:r w:rsidRPr="00D9792A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u</w:t>
                          </w:r>
                        </w:p>
                        <w:p w14:paraId="20E9EEC9" w14:textId="5B34CE8C" w:rsidR="00D9792A" w:rsidRPr="00D9792A" w:rsidRDefault="00D9792A" w:rsidP="00D9792A">
                          <w:pPr>
                            <w:pStyle w:val="AralkYok"/>
                            <w:spacing w:before="12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D9792A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G191210084</w:t>
                          </w:r>
                        </w:p>
                        <w:p w14:paraId="750D73F2" w14:textId="1218E615" w:rsidR="00EA69C0" w:rsidRPr="00D9792A" w:rsidRDefault="00D9792A" w:rsidP="00D9792A">
                          <w:pPr>
                            <w:pStyle w:val="AralkYok"/>
                            <w:spacing w:before="12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D9792A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Dr. </w:t>
                          </w:r>
                          <w:proofErr w:type="spellStart"/>
                          <w:r w:rsidRPr="00D9792A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Öğr</w:t>
                          </w:r>
                          <w:proofErr w:type="spellEnd"/>
                          <w:r w:rsidRPr="00D9792A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. Üyesi GÜLÜZAR ÇİT</w:t>
                          </w:r>
                        </w:p>
                        <w:p w14:paraId="603F6980" w14:textId="03912480" w:rsidR="00D9792A" w:rsidRDefault="00D9792A" w:rsidP="00D9792A">
                          <w:pPr>
                            <w:pStyle w:val="AralkYok"/>
                            <w:spacing w:before="120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2FEFF319" w14:textId="682B4647" w:rsidR="00D9792A" w:rsidRPr="00D9792A" w:rsidRDefault="00D9792A" w:rsidP="00D9792A">
                          <w:pPr>
                            <w:pStyle w:val="AralkYok"/>
                            <w:spacing w:before="12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KONU: </w:t>
                          </w:r>
                          <w:r w:rsidRPr="00D9792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K</w:t>
                          </w:r>
                          <w:r w:rsidRPr="00D9792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endilerini ve memleketlerini tanıtan kişisel bir web sitesi</w:t>
                          </w:r>
                        </w:p>
                        <w:p w14:paraId="7231E3C4" w14:textId="1EED3D87" w:rsidR="00D9792A" w:rsidRDefault="00D9792A" w:rsidP="00D9792A">
                          <w:pPr>
                            <w:pStyle w:val="AralkYok"/>
                            <w:spacing w:before="12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D9792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gramStart"/>
                          <w:r w:rsidRPr="00D9792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uygulaması</w:t>
                          </w:r>
                          <w:proofErr w:type="gramEnd"/>
                          <w:r w:rsidRPr="00D9792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geliştir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mek.</w:t>
                          </w:r>
                        </w:p>
                        <w:p w14:paraId="0E5E1D71" w14:textId="77777777" w:rsidR="00D9792A" w:rsidRDefault="00D9792A" w:rsidP="00D9792A">
                          <w:pPr>
                            <w:pStyle w:val="AralkYok"/>
                            <w:spacing w:before="12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24E70E5E" w14:textId="186968FC" w:rsidR="00D9792A" w:rsidRPr="00D9792A" w:rsidRDefault="00D9792A" w:rsidP="00D9792A">
                          <w:pPr>
                            <w:pStyle w:val="AralkYok"/>
                            <w:spacing w:before="12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D9792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https://github.com/abdulbakiraz/Web-Page-Konya.git</w:t>
                          </w:r>
                        </w:p>
                        <w:p w14:paraId="2025EF9F" w14:textId="77777777" w:rsidR="00EA69C0" w:rsidRPr="00D9792A" w:rsidRDefault="00EA69C0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A69C0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4A81CCC" wp14:editId="00658AF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erbest Biçimli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erbest Biçimli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erbest Biçimli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erbest Biçimli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erbest Biçimli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2495EEB" id="Gr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">
                    <o:lock v:ext="edit" aspectratio="t"/>
                    <v:shape id="Serbest Biçimli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erbest Biçimli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erbest Biçimli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erbest Biçimli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erbest Biçimli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30F05E2E" w14:textId="1D95E6A8" w:rsidR="00EA69C0" w:rsidRDefault="00EA69C0">
          <w:r>
            <w:br w:type="page"/>
          </w:r>
        </w:p>
      </w:sdtContent>
    </w:sdt>
    <w:p w14:paraId="21C944F8" w14:textId="5166662B" w:rsidR="00F51672" w:rsidRPr="00D9792A" w:rsidRDefault="00EA69C0">
      <w:pPr>
        <w:rPr>
          <w:rFonts w:ascii="Times New Roman" w:hAnsi="Times New Roman" w:cs="Times New Roman"/>
          <w:sz w:val="24"/>
          <w:szCs w:val="24"/>
        </w:rPr>
      </w:pPr>
      <w:r w:rsidRPr="00D9792A">
        <w:rPr>
          <w:rFonts w:ascii="Times New Roman" w:hAnsi="Times New Roman" w:cs="Times New Roman"/>
          <w:sz w:val="24"/>
          <w:szCs w:val="24"/>
        </w:rPr>
        <w:lastRenderedPageBreak/>
        <w:t>Hazırlayacağım web sitesinde memleketim Konya’yı tanıtacağım.</w:t>
      </w:r>
    </w:p>
    <w:p w14:paraId="1B3E5E4B" w14:textId="3D7A6BAC" w:rsidR="00EA69C0" w:rsidRDefault="00EA69C0">
      <w:pPr>
        <w:rPr>
          <w:rFonts w:ascii="Times New Roman" w:hAnsi="Times New Roman" w:cs="Times New Roman"/>
          <w:sz w:val="24"/>
          <w:szCs w:val="24"/>
        </w:rPr>
      </w:pPr>
      <w:r w:rsidRPr="00D9792A">
        <w:rPr>
          <w:rFonts w:ascii="Times New Roman" w:hAnsi="Times New Roman" w:cs="Times New Roman"/>
          <w:sz w:val="24"/>
          <w:szCs w:val="24"/>
        </w:rPr>
        <w:t>Şehrin genel özelliklerine, tarihi ve turistik yerlerine ve şehre özgü lezzetlere yer verilecektir.</w:t>
      </w:r>
    </w:p>
    <w:p w14:paraId="1C8187B8" w14:textId="7FB31740" w:rsidR="00D9792A" w:rsidRPr="00D9792A" w:rsidRDefault="00D9792A">
      <w:pPr>
        <w:rPr>
          <w:rFonts w:ascii="Times New Roman" w:hAnsi="Times New Roman" w:cs="Times New Roman"/>
          <w:sz w:val="24"/>
          <w:szCs w:val="24"/>
        </w:rPr>
      </w:pPr>
      <w:r w:rsidRPr="00D9792A">
        <w:rPr>
          <w:rFonts w:ascii="Times New Roman" w:hAnsi="Times New Roman" w:cs="Times New Roman"/>
          <w:sz w:val="24"/>
          <w:szCs w:val="24"/>
        </w:rPr>
        <w:t>Doğal değerleri, iklimi, nüfusu, ekonomik yapısı ve tarihsel gelişimini anlatmaya çalışacağım.</w:t>
      </w:r>
    </w:p>
    <w:p w14:paraId="63DA9D49" w14:textId="77777777" w:rsidR="00EA69C0" w:rsidRDefault="00EA69C0"/>
    <w:sectPr w:rsidR="00EA69C0" w:rsidSect="00EA69C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C0"/>
    <w:rsid w:val="00D9792A"/>
    <w:rsid w:val="00DE6F4F"/>
    <w:rsid w:val="00EA69C0"/>
    <w:rsid w:val="00F5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7B225"/>
  <w15:chartTrackingRefBased/>
  <w15:docId w15:val="{4E3472E2-24B1-4C7B-9842-266BBE53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EA69C0"/>
    <w:pPr>
      <w:spacing w:after="0" w:line="240" w:lineRule="auto"/>
    </w:pPr>
  </w:style>
  <w:style w:type="character" w:customStyle="1" w:styleId="AralkYokChar">
    <w:name w:val="Aralık Yok Char"/>
    <w:basedOn w:val="VarsaylanParagrafYazTipi"/>
    <w:link w:val="AralkYok"/>
    <w:uiPriority w:val="1"/>
    <w:rsid w:val="00EA6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2F616976C839442A7BEB5193551F48A" ma:contentTypeVersion="7" ma:contentTypeDescription="Yeni belge oluşturun." ma:contentTypeScope="" ma:versionID="97aacc0fe7c48646b3fc62dd526d6128">
  <xsd:schema xmlns:xsd="http://www.w3.org/2001/XMLSchema" xmlns:xs="http://www.w3.org/2001/XMLSchema" xmlns:p="http://schemas.microsoft.com/office/2006/metadata/properties" xmlns:ns3="2e7cc452-3901-4413-a25e-b0650d691f4e" xmlns:ns4="404a6837-47c6-44d0-a158-0723eb458c23" targetNamespace="http://schemas.microsoft.com/office/2006/metadata/properties" ma:root="true" ma:fieldsID="609986d6857d126cf7d2c2159d4b588d" ns3:_="" ns4:_="">
    <xsd:import namespace="2e7cc452-3901-4413-a25e-b0650d691f4e"/>
    <xsd:import namespace="404a6837-47c6-44d0-a158-0723eb458c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cc452-3901-4413-a25e-b0650d691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a6837-47c6-44d0-a158-0723eb458c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0D3F66-5276-4254-9753-081FEA59F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7cc452-3901-4413-a25e-b0650d691f4e"/>
    <ds:schemaRef ds:uri="404a6837-47c6-44d0-a158-0723eb458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11BEA2-7256-4834-B81A-8E44C7BB80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BB8F3E-AC78-4D5B-A5E7-F6C46DDA3875}">
  <ds:schemaRefs>
    <ds:schemaRef ds:uri="404a6837-47c6-44d0-a158-0723eb458c23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  <ds:schemaRef ds:uri="2e7cc452-3901-4413-a25e-b0650d691f4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Abdülbaki Kiraz</dc:title>
  <dc:subject>Web Teknolojileri</dc:subject>
  <dc:creator>Abdülbaki Kiraz</dc:creator>
  <cp:keywords/>
  <dc:description/>
  <cp:lastModifiedBy>Abdülbaki Kiraz</cp:lastModifiedBy>
  <cp:revision>1</cp:revision>
  <dcterms:created xsi:type="dcterms:W3CDTF">2021-04-30T18:47:00Z</dcterms:created>
  <dcterms:modified xsi:type="dcterms:W3CDTF">2021-04-30T20:11:00Z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0x010100B2F616976C839442A7BEB5193551F48A</vt:lpwstr>
  </property>
</Properties>
</file>