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DDA9" w14:textId="686E9E2D" w:rsidR="00A36349" w:rsidRDefault="00A36349" w:rsidP="00A36349">
      <w:pPr>
        <w:pStyle w:val="ListBullet"/>
      </w:pPr>
      <w:r>
        <w:t xml:space="preserve">Order of </w:t>
      </w:r>
      <w:r w:rsidR="007B03EC">
        <w:t>e</w:t>
      </w:r>
      <w:r>
        <w:t xml:space="preserve">xecution in </w:t>
      </w:r>
      <w:proofErr w:type="spellStart"/>
      <w:r>
        <w:t>sql</w:t>
      </w:r>
      <w:proofErr w:type="spellEnd"/>
      <w:r>
        <w:t xml:space="preserve"> </w:t>
      </w:r>
    </w:p>
    <w:p w14:paraId="2BD8A2D3" w14:textId="7E13C9B0" w:rsidR="00A36349" w:rsidRDefault="00A36349" w:rsidP="00A36349">
      <w:pPr>
        <w:pStyle w:val="ListBullet"/>
        <w:tabs>
          <w:tab w:val="clear" w:pos="360"/>
          <w:tab w:val="num" w:pos="720"/>
        </w:tabs>
        <w:ind w:left="720"/>
      </w:pPr>
      <w:r>
        <w:t xml:space="preserve">FROM </w:t>
      </w:r>
      <w:r w:rsidR="007B03EC">
        <w:t xml:space="preserve">&gt; ORDER BY &gt; </w:t>
      </w:r>
      <w:r>
        <w:t>SELECT</w:t>
      </w:r>
      <w:r w:rsidR="007B03EC">
        <w:t xml:space="preserve">  </w:t>
      </w:r>
    </w:p>
    <w:p w14:paraId="0EB24D46" w14:textId="16BD5092" w:rsidR="00A36349" w:rsidRDefault="00821A35" w:rsidP="00A36349">
      <w:pPr>
        <w:pStyle w:val="ListBullet"/>
      </w:pPr>
      <w:r>
        <w:t>ORDER BY</w:t>
      </w:r>
    </w:p>
    <w:p w14:paraId="691C9973" w14:textId="77777777" w:rsidR="00821A35" w:rsidRDefault="00821A35" w:rsidP="00A36349">
      <w:pPr>
        <w:pStyle w:val="ListBullet"/>
      </w:pPr>
    </w:p>
    <w:sectPr w:rsidR="00821A35" w:rsidSect="00BF1E8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E84C3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62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FA"/>
    <w:rsid w:val="00025285"/>
    <w:rsid w:val="002317EA"/>
    <w:rsid w:val="004166CD"/>
    <w:rsid w:val="007B03EC"/>
    <w:rsid w:val="00821A35"/>
    <w:rsid w:val="009B35FA"/>
    <w:rsid w:val="00A36349"/>
    <w:rsid w:val="00BF1E8B"/>
    <w:rsid w:val="00D77316"/>
    <w:rsid w:val="00DD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55C6"/>
  <w15:chartTrackingRefBased/>
  <w15:docId w15:val="{539DE3ED-F8E0-48ED-8DF3-E3AD9042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F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B35F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2026-04-26T15:14:00Z</dcterms:created>
  <dcterms:modified xsi:type="dcterms:W3CDTF">2026-04-26T17:54:00Z</dcterms:modified>
</cp:coreProperties>
</file>