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7EB6" w14:textId="5B878F9C" w:rsidR="006039B2" w:rsidRPr="00963A51" w:rsidRDefault="006039B2" w:rsidP="006039B2">
      <w:pPr>
        <w:pStyle w:val="Ttulo3"/>
        <w:rPr>
          <w:b w:val="0"/>
          <w:bCs w:val="0"/>
        </w:rPr>
      </w:pPr>
      <w:r w:rsidRPr="00963A51">
        <w:t>Requirement 1:</w:t>
      </w:r>
      <w:r w:rsidRPr="00963A51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 P</w:t>
      </w:r>
      <w:r w:rsidRPr="00963A51">
        <w:rPr>
          <w:b w:val="0"/>
          <w:bCs w:val="0"/>
        </w:rPr>
        <w:t>ost job listings on the ‘Google for Jobs’ search engine</w:t>
      </w:r>
      <w:r>
        <w:rPr>
          <w:b w:val="0"/>
          <w:bCs w:val="0"/>
        </w:rPr>
        <w:t xml:space="preserve"> , </w:t>
      </w:r>
      <w:r w:rsidRPr="006C5BE8">
        <w:rPr>
          <w:b w:val="0"/>
          <w:bCs w:val="0"/>
        </w:rPr>
        <w:t>through</w:t>
      </w:r>
      <w:r>
        <w:rPr>
          <w:b w:val="0"/>
          <w:bCs w:val="0"/>
        </w:rPr>
        <w:t xml:space="preserve"> my website </w:t>
      </w:r>
      <w:r w:rsidR="003708F0">
        <w:rPr>
          <w:b w:val="0"/>
          <w:bCs w:val="0"/>
        </w:rPr>
        <w:t xml:space="preserve">create a </w:t>
      </w:r>
      <w:r w:rsidR="003708F0" w:rsidRPr="003708F0">
        <w:rPr>
          <w:b w:val="0"/>
          <w:bCs w:val="0"/>
        </w:rPr>
        <w:t>careers pages.</w:t>
      </w:r>
    </w:p>
    <w:p w14:paraId="57DCE428" w14:textId="3750CF46" w:rsidR="006039B2" w:rsidRDefault="006039B2" w:rsidP="006039B2">
      <w:pPr>
        <w:pStyle w:val="Ttulo3"/>
        <w:rPr>
          <w:b w:val="0"/>
          <w:bCs w:val="0"/>
        </w:rPr>
      </w:pPr>
      <w:r>
        <w:rPr>
          <w:b w:val="0"/>
          <w:bCs w:val="0"/>
        </w:rPr>
        <w:t xml:space="preserve"> </w:t>
      </w:r>
      <w:r w:rsidRPr="00A73202">
        <w:t>USER CASE</w:t>
      </w:r>
      <w:r>
        <w:t xml:space="preserve"> 1</w:t>
      </w:r>
      <w:r w:rsidRPr="00A73202">
        <w:t>:</w:t>
      </w:r>
      <w:r>
        <w:rPr>
          <w:b w:val="0"/>
          <w:bCs w:val="0"/>
        </w:rPr>
        <w:t xml:space="preserve"> </w:t>
      </w:r>
      <w:r w:rsidRPr="00834E20">
        <w:rPr>
          <w:b w:val="0"/>
          <w:bCs w:val="0"/>
        </w:rPr>
        <w:t xml:space="preserve">Be able to add post job listings on the ‘Google for Jobs’ search engine, through on our website, by adaptation the </w:t>
      </w:r>
      <w:r w:rsidR="003708F0" w:rsidRPr="003708F0">
        <w:rPr>
          <w:b w:val="0"/>
          <w:bCs w:val="0"/>
        </w:rPr>
        <w:t>careers pages.</w:t>
      </w:r>
    </w:p>
    <w:p w14:paraId="5029BCC7" w14:textId="77777777" w:rsidR="006039B2" w:rsidRDefault="006039B2" w:rsidP="006039B2">
      <w:pPr>
        <w:pStyle w:val="Ttulo3"/>
        <w:rPr>
          <w:b w:val="0"/>
          <w:bCs w:val="0"/>
        </w:rPr>
      </w:pPr>
      <w:r w:rsidRPr="00A73202">
        <w:t>USER CASE:</w:t>
      </w:r>
      <w:r>
        <w:t xml:space="preserve"> 2 </w:t>
      </w:r>
      <w:r w:rsidRPr="00834E20">
        <w:rPr>
          <w:b w:val="0"/>
          <w:bCs w:val="0"/>
        </w:rPr>
        <w:t>by default the</w:t>
      </w:r>
      <w:r>
        <w:t xml:space="preserve"> </w:t>
      </w:r>
      <w:r w:rsidRPr="00963A51">
        <w:rPr>
          <w:b w:val="0"/>
          <w:bCs w:val="0"/>
        </w:rPr>
        <w:t>job listings</w:t>
      </w:r>
      <w:r>
        <w:rPr>
          <w:b w:val="0"/>
          <w:bCs w:val="0"/>
        </w:rPr>
        <w:t xml:space="preserve"> will ´ll pick up our logo, but with the possibility to change it if we need to. (To use another logo instead of our own)</w:t>
      </w:r>
    </w:p>
    <w:p w14:paraId="6C3C0DDC" w14:textId="487E51DE" w:rsidR="006039B2" w:rsidRPr="00285BD3" w:rsidRDefault="006039B2" w:rsidP="006039B2">
      <w:pPr>
        <w:pStyle w:val="Ttulo3"/>
        <w:rPr>
          <w:b w:val="0"/>
          <w:bCs w:val="0"/>
          <w:i/>
          <w:iCs/>
        </w:rPr>
      </w:pPr>
      <w:r>
        <w:rPr>
          <w:b w:val="0"/>
          <w:bCs w:val="0"/>
        </w:rPr>
        <w:t xml:space="preserve"> </w:t>
      </w:r>
      <w:r w:rsidRPr="00A73202">
        <w:t>USER CASE:</w:t>
      </w:r>
      <w:r>
        <w:t xml:space="preserve"> 3</w:t>
      </w:r>
    </w:p>
    <w:p w14:paraId="55915280" w14:textId="26625E65" w:rsidR="001B32B3" w:rsidRDefault="006039B2" w:rsidP="006039B2">
      <w:pPr>
        <w:pStyle w:val="Ttulo3"/>
        <w:jc w:val="both"/>
        <w:rPr>
          <w:b w:val="0"/>
          <w:bCs w:val="0"/>
        </w:rPr>
      </w:pPr>
      <w:r>
        <w:rPr>
          <w:b w:val="0"/>
          <w:bCs w:val="0"/>
        </w:rPr>
        <w:t xml:space="preserve">   </w:t>
      </w:r>
      <w:r w:rsidRPr="00185E75">
        <w:rPr>
          <w:b w:val="0"/>
          <w:bCs w:val="0"/>
        </w:rPr>
        <w:t>Appear in Google for Jobs Google for Jobs, and once they do click in apply the link on that page redirect the user to our web, which means; we need to drive job applicants to from Google for Jobs to our web</w:t>
      </w:r>
      <w:r>
        <w:rPr>
          <w:b w:val="0"/>
          <w:bCs w:val="0"/>
        </w:rPr>
        <w:t>.</w:t>
      </w:r>
    </w:p>
    <w:p w14:paraId="70588E47" w14:textId="13BD746D" w:rsidR="006039B2" w:rsidRDefault="006039B2" w:rsidP="006039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 Material</w:t>
      </w:r>
    </w:p>
    <w:p w14:paraId="696C1269" w14:textId="224748F9" w:rsidR="006039B2" w:rsidRDefault="004E15DB" w:rsidP="006039B2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hyperlink r:id="rId6" w:anchor="!" w:history="1">
        <w:r w:rsidR="006039B2" w:rsidRPr="00285BD3">
          <w:rPr>
            <w:rStyle w:val="Hipervnculo"/>
            <w:rFonts w:ascii="Times New Roman" w:hAnsi="Times New Roman"/>
            <w:sz w:val="24"/>
            <w:szCs w:val="24"/>
          </w:rPr>
          <w:t>Connect your job postings</w:t>
        </w:r>
      </w:hyperlink>
      <w:r w:rsidR="006039B2">
        <w:rPr>
          <w:rFonts w:ascii="Times New Roman" w:hAnsi="Times New Roman"/>
          <w:sz w:val="24"/>
          <w:szCs w:val="24"/>
        </w:rPr>
        <w:t xml:space="preserve"> </w:t>
      </w:r>
    </w:p>
    <w:p w14:paraId="10572EB9" w14:textId="01F69EFE" w:rsidR="006039B2" w:rsidRDefault="004E15DB" w:rsidP="006039B2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hyperlink r:id="rId7" w:history="1">
        <w:r w:rsidR="006039B2" w:rsidRPr="00285BD3">
          <w:rPr>
            <w:rStyle w:val="Hipervnculo"/>
            <w:rFonts w:ascii="Times New Roman" w:hAnsi="Times New Roman"/>
            <w:sz w:val="24"/>
            <w:szCs w:val="24"/>
          </w:rPr>
          <w:t>How to Post a Job on Google</w:t>
        </w:r>
      </w:hyperlink>
    </w:p>
    <w:p w14:paraId="73B1F88F" w14:textId="073DFA35" w:rsidR="006039B2" w:rsidRDefault="006039B2" w:rsidP="006039B2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284BC5" wp14:editId="6FB48543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5380355" cy="12439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Real example as expect out. </w:t>
      </w:r>
    </w:p>
    <w:p w14:paraId="64841080" w14:textId="137F1192" w:rsidR="006039B2" w:rsidRDefault="006039B2" w:rsidP="006039B2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6E6E7104" w14:textId="3703A049" w:rsidR="003708F0" w:rsidRPr="006039B2" w:rsidRDefault="003708F0" w:rsidP="006039B2">
      <w:pPr>
        <w:pStyle w:val="Ttulo3"/>
        <w:jc w:val="both"/>
        <w:rPr>
          <w:b w:val="0"/>
          <w:bCs w:val="0"/>
        </w:rPr>
      </w:pPr>
      <w:r>
        <w:rPr>
          <w:b w:val="0"/>
          <w:bCs w:val="0"/>
        </w:rPr>
        <w:t xml:space="preserve">The </w:t>
      </w:r>
      <w:r w:rsidRPr="003708F0">
        <w:rPr>
          <w:b w:val="0"/>
          <w:bCs w:val="0"/>
        </w:rPr>
        <w:t>keyword</w:t>
      </w:r>
      <w:r>
        <w:rPr>
          <w:b w:val="0"/>
          <w:bCs w:val="0"/>
        </w:rPr>
        <w:t xml:space="preserve"> is Jainer, call me Jainer is are you clear. </w:t>
      </w:r>
    </w:p>
    <w:sectPr w:rsidR="003708F0" w:rsidRPr="006039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BB745" w14:textId="77777777" w:rsidR="004E15DB" w:rsidRDefault="004E15DB" w:rsidP="006039B2">
      <w:pPr>
        <w:spacing w:after="0" w:line="240" w:lineRule="auto"/>
      </w:pPr>
      <w:r>
        <w:separator/>
      </w:r>
    </w:p>
  </w:endnote>
  <w:endnote w:type="continuationSeparator" w:id="0">
    <w:p w14:paraId="539C1E98" w14:textId="77777777" w:rsidR="004E15DB" w:rsidRDefault="004E15DB" w:rsidP="00603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130B0" w14:textId="77777777" w:rsidR="006039B2" w:rsidRDefault="006039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BF796" w14:textId="77777777" w:rsidR="006039B2" w:rsidRDefault="006039B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A0E23" w14:textId="77777777" w:rsidR="006039B2" w:rsidRDefault="006039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AB7CC" w14:textId="77777777" w:rsidR="004E15DB" w:rsidRDefault="004E15DB" w:rsidP="006039B2">
      <w:pPr>
        <w:spacing w:after="0" w:line="240" w:lineRule="auto"/>
      </w:pPr>
      <w:r>
        <w:separator/>
      </w:r>
    </w:p>
  </w:footnote>
  <w:footnote w:type="continuationSeparator" w:id="0">
    <w:p w14:paraId="3BA8DD9B" w14:textId="77777777" w:rsidR="004E15DB" w:rsidRDefault="004E15DB" w:rsidP="00603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477CB" w14:textId="77777777" w:rsidR="006039B2" w:rsidRDefault="006039B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DAFBE" w14:textId="3DA53289" w:rsidR="006039B2" w:rsidRPr="006039B2" w:rsidRDefault="006039B2" w:rsidP="006039B2">
    <w:pPr>
      <w:pStyle w:val="Encabezado"/>
      <w:jc w:val="center"/>
      <w:rPr>
        <w:sz w:val="44"/>
        <w:szCs w:val="44"/>
      </w:rPr>
    </w:pPr>
    <w:r w:rsidRPr="006039B2">
      <w:rPr>
        <w:sz w:val="48"/>
        <w:szCs w:val="48"/>
      </w:rPr>
      <w:t>Google for Jobs listings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D5ED" w14:textId="77777777" w:rsidR="006039B2" w:rsidRDefault="006039B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B2"/>
    <w:rsid w:val="001B32B3"/>
    <w:rsid w:val="003708F0"/>
    <w:rsid w:val="004E15DB"/>
    <w:rsid w:val="006039B2"/>
    <w:rsid w:val="00F4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72E3"/>
  <w15:chartTrackingRefBased/>
  <w15:docId w15:val="{F6157F1B-2686-4D18-94D3-912F4291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39B2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3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39B2"/>
  </w:style>
  <w:style w:type="paragraph" w:styleId="Piedepgina">
    <w:name w:val="footer"/>
    <w:basedOn w:val="Normal"/>
    <w:link w:val="PiedepginaCar"/>
    <w:uiPriority w:val="99"/>
    <w:unhideWhenUsed/>
    <w:rsid w:val="00603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39B2"/>
  </w:style>
  <w:style w:type="character" w:customStyle="1" w:styleId="Ttulo3Car">
    <w:name w:val="Título 3 Car"/>
    <w:basedOn w:val="Fuentedeprrafopredeter"/>
    <w:link w:val="Ttulo3"/>
    <w:uiPriority w:val="9"/>
    <w:rsid w:val="006039B2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6039B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movementseo.co.uk/recruitment-seo/how-to-post-a-job-on-google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obs.google.com/about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Jainer</dc:creator>
  <cp:keywords/>
  <dc:description/>
  <cp:lastModifiedBy>Jainer</cp:lastModifiedBy>
  <cp:revision>2</cp:revision>
  <dcterms:created xsi:type="dcterms:W3CDTF">2021-09-21T20:42:00Z</dcterms:created>
  <dcterms:modified xsi:type="dcterms:W3CDTF">2021-10-02T22:48:00Z</dcterms:modified>
</cp:coreProperties>
</file>