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01CC" w14:textId="15524AC3" w:rsidR="00151EF6" w:rsidRPr="001D7B9F" w:rsidRDefault="00151EF6">
      <w:pPr>
        <w:rPr>
          <w:sz w:val="28"/>
          <w:szCs w:val="28"/>
          <w:lang w:val="en-US"/>
        </w:rPr>
      </w:pPr>
      <w:r w:rsidRPr="001D7B9F">
        <w:rPr>
          <w:sz w:val="28"/>
          <w:szCs w:val="28"/>
          <w:highlight w:val="green"/>
          <w:lang w:val="en-US"/>
        </w:rPr>
        <w:t>Q3</w:t>
      </w:r>
      <w:r w:rsidR="001D7B9F" w:rsidRPr="001D7B9F">
        <w:rPr>
          <w:sz w:val="28"/>
          <w:szCs w:val="28"/>
          <w:highlight w:val="green"/>
          <w:lang w:val="en-US"/>
        </w:rPr>
        <w:t xml:space="preserve"> (Using Gauss-Elimination)</w:t>
      </w:r>
    </w:p>
    <w:p w14:paraId="7056F71B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5352BED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28703E03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07AEE3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a=[10 8 -3 1 16;2 10 1 -4 9;3 -4 10 1 10;2 2 -3 10 11];</w:t>
      </w:r>
    </w:p>
    <w:p w14:paraId="42CD2457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%m=[0 0 0 0 0;0 0 0 0 0;0 0 0 0 0;0 0 0 0 0];</w:t>
      </w:r>
    </w:p>
    <w:p w14:paraId="52F7EA6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n=4;</w:t>
      </w:r>
    </w:p>
    <w:p w14:paraId="0BE8789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m=zeros(n,n+1);</w:t>
      </w:r>
    </w:p>
    <w:p w14:paraId="70670667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i=1:1:n-1</w:t>
      </w:r>
    </w:p>
    <w:p w14:paraId="3B6D9D8C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j=i+1:1:n</w:t>
      </w:r>
    </w:p>
    <w:p w14:paraId="7741CEB6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m(j,i)=a(j,i)/a(i,i);</w:t>
      </w:r>
    </w:p>
    <w:p w14:paraId="32A4079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a(j,:)=a(j,:)-(m(j,i)*a(i,:));</w:t>
      </w:r>
    </w:p>
    <w:p w14:paraId="59C30B6F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(a(n,n)==0)</w:t>
      </w:r>
    </w:p>
    <w:p w14:paraId="2A9A7F49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disp(</w:t>
      </w:r>
      <w:r>
        <w:rPr>
          <w:rFonts w:ascii="Courier New" w:hAnsi="Courier New" w:cs="Courier New"/>
          <w:color w:val="AA04F9"/>
          <w:sz w:val="26"/>
          <w:szCs w:val="26"/>
        </w:rPr>
        <w:t>"No unique solution"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11E4D2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D8402D6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C6DAE93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6CF074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F5732B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disp(a);</w:t>
      </w:r>
    </w:p>
    <w:p w14:paraId="3F4277D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x=zeros(n,1);</w:t>
      </w:r>
    </w:p>
    <w:p w14:paraId="73FC649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%x=zeros(n);</w:t>
      </w:r>
    </w:p>
    <w:p w14:paraId="34AD08B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x(n)=a(n,n+1)/a(n,n);</w:t>
      </w:r>
    </w:p>
    <w:p w14:paraId="6D34567B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i=n-1:-1:1</w:t>
      </w:r>
    </w:p>
    <w:p w14:paraId="0BE68C25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sum=0;</w:t>
      </w:r>
    </w:p>
    <w:p w14:paraId="269B2AC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14:paraId="29C5DFA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sum=sum+a(i,j)*x(j);</w:t>
      </w:r>
    </w:p>
    <w:p w14:paraId="2720DF35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331FC52D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4DC2FC7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x(i)=(a(i,n+1)-sum)/a(i,i);</w:t>
      </w:r>
    </w:p>
    <w:p w14:paraId="6E21DCBA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41DB9F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3731B75" w14:textId="48A9A8C5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A04F9"/>
          <w:sz w:val="26"/>
          <w:szCs w:val="26"/>
        </w:rPr>
        <w:t>"x y z u ="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F1273B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disp(x);</w:t>
      </w:r>
    </w:p>
    <w:p w14:paraId="6C3858EC" w14:textId="2FBC5E31" w:rsid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76425C" w14:textId="321B675D" w:rsid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%Ans x=1,y=1,z=1 and u=1.</w:t>
      </w:r>
    </w:p>
    <w:p w14:paraId="075F7ED9" w14:textId="77777777" w:rsidR="001D7B9F" w:rsidRDefault="001D7B9F">
      <w:pPr>
        <w:rPr>
          <w:sz w:val="32"/>
          <w:szCs w:val="32"/>
          <w:highlight w:val="green"/>
          <w:lang w:val="en-US"/>
        </w:rPr>
      </w:pPr>
    </w:p>
    <w:p w14:paraId="7D06CC2B" w14:textId="77777777" w:rsidR="001D7B9F" w:rsidRDefault="001D7B9F">
      <w:pPr>
        <w:rPr>
          <w:sz w:val="32"/>
          <w:szCs w:val="32"/>
          <w:highlight w:val="green"/>
          <w:lang w:val="en-US"/>
        </w:rPr>
      </w:pPr>
    </w:p>
    <w:p w14:paraId="37E61E89" w14:textId="77777777" w:rsidR="001D7B9F" w:rsidRDefault="001D7B9F">
      <w:pPr>
        <w:rPr>
          <w:sz w:val="32"/>
          <w:szCs w:val="32"/>
          <w:highlight w:val="green"/>
          <w:lang w:val="en-US"/>
        </w:rPr>
      </w:pPr>
    </w:p>
    <w:p w14:paraId="155593A6" w14:textId="77777777" w:rsidR="001D7B9F" w:rsidRDefault="001D7B9F">
      <w:pPr>
        <w:rPr>
          <w:sz w:val="32"/>
          <w:szCs w:val="32"/>
          <w:highlight w:val="green"/>
          <w:lang w:val="en-US"/>
        </w:rPr>
      </w:pPr>
    </w:p>
    <w:p w14:paraId="51FCA1B8" w14:textId="122E4D3B" w:rsidR="00151EF6" w:rsidRPr="001D7B9F" w:rsidRDefault="001D7B9F">
      <w:pPr>
        <w:rPr>
          <w:sz w:val="32"/>
          <w:szCs w:val="32"/>
          <w:lang w:val="en-US"/>
        </w:rPr>
      </w:pPr>
      <w:r w:rsidRPr="001D7B9F">
        <w:rPr>
          <w:sz w:val="32"/>
          <w:szCs w:val="32"/>
          <w:highlight w:val="green"/>
          <w:lang w:val="en-US"/>
        </w:rPr>
        <w:lastRenderedPageBreak/>
        <w:t>Q3 (Using LU Decompsition)</w:t>
      </w:r>
    </w:p>
    <w:p w14:paraId="28C0568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75C345B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5F574A4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CAB335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t=[10 8 -3 1;2 10 1 -4;3 -4 10 1;2 2 -3 10];</w:t>
      </w:r>
    </w:p>
    <w:p w14:paraId="2549D16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b=[16;9;10;11];</w:t>
      </w:r>
    </w:p>
    <w:p w14:paraId="1BF3D58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%m=[0 0 0 0 0;0 0 0 0 0;0 0 0 0 0;0 0 0 0 0];</w:t>
      </w:r>
    </w:p>
    <w:p w14:paraId="745480B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a=[t,b]</w:t>
      </w:r>
    </w:p>
    <w:p w14:paraId="68DA443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n=4;</w:t>
      </w:r>
    </w:p>
    <w:p w14:paraId="1878EA0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m=zeros(n,n+1);</w:t>
      </w:r>
    </w:p>
    <w:p w14:paraId="71B79AE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i=1:1:n-1</w:t>
      </w:r>
    </w:p>
    <w:p w14:paraId="2BBFB51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j=i+1:1:n</w:t>
      </w:r>
    </w:p>
    <w:p w14:paraId="74930D5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m(j,i)=a(j,i)/a(i,i);</w:t>
      </w:r>
    </w:p>
    <w:p w14:paraId="4873C894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a(j,:)=a(j,:)-(m(j,i)*a(i,:));</w:t>
      </w:r>
    </w:p>
    <w:p w14:paraId="1CE2A6E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(a(n,n)==0)</w:t>
      </w:r>
    </w:p>
    <w:p w14:paraId="3E2A2DF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disp(</w:t>
      </w:r>
      <w:r>
        <w:rPr>
          <w:rFonts w:ascii="Courier New" w:hAnsi="Courier New" w:cs="Courier New"/>
          <w:color w:val="AA04F9"/>
          <w:sz w:val="26"/>
          <w:szCs w:val="26"/>
        </w:rPr>
        <w:t>"No unique solution"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32E14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1F86A1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20B727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C320A5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6C42378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disp(a);</w:t>
      </w:r>
    </w:p>
    <w:p w14:paraId="4D91875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x=zeros(n,1);</w:t>
      </w:r>
    </w:p>
    <w:p w14:paraId="6301D8C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%x=zeros(n);</w:t>
      </w:r>
    </w:p>
    <w:p w14:paraId="58E6A27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x(n)=a(n,n+1)/a(n,n);</w:t>
      </w:r>
    </w:p>
    <w:p w14:paraId="22F363FB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i=n-1:-1:1</w:t>
      </w:r>
    </w:p>
    <w:p w14:paraId="6E4F693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sum=0;</w:t>
      </w:r>
    </w:p>
    <w:p w14:paraId="7784B62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14:paraId="394BE4B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sum=sum+a(i,j)*x(j);</w:t>
      </w:r>
    </w:p>
    <w:p w14:paraId="2F92C48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2C8B67A2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B1388D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x(i)=(a(i,n+1)-sum)/a(i,i);</w:t>
      </w:r>
    </w:p>
    <w:p w14:paraId="37759BE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5EA300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4405659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A04F9"/>
          <w:sz w:val="26"/>
          <w:szCs w:val="26"/>
        </w:rPr>
        <w:t>"x1 x2 x3 x4 ="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3D992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disp(x);</w:t>
      </w:r>
    </w:p>
    <w:p w14:paraId="4D2A557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l=m;</w:t>
      </w:r>
    </w:p>
    <w:p w14:paraId="6C1ED688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%disp(l);</w:t>
      </w:r>
    </w:p>
    <w:p w14:paraId="761900B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u=a;</w:t>
      </w:r>
    </w:p>
    <w:p w14:paraId="383E2AB4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l=zeros(n,n+1);</w:t>
      </w:r>
    </w:p>
    <w:p w14:paraId="43F8FF5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i=1:1:n</w:t>
      </w:r>
    </w:p>
    <w:p w14:paraId="4268EFD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j=1:1:n</w:t>
      </w:r>
    </w:p>
    <w:p w14:paraId="4EC6FF2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(j&gt;i)</w:t>
      </w:r>
    </w:p>
    <w:p w14:paraId="4336428B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l(j,i)=m(j,i);</w:t>
      </w:r>
    </w:p>
    <w:p w14:paraId="13A3B91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B019FF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l(i,i)=1;</w:t>
      </w:r>
    </w:p>
    <w:p w14:paraId="5861DDE8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</w:p>
    <w:p w14:paraId="3D8AE2B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427C99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56C7FA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disp(l);</w:t>
      </w:r>
    </w:p>
    <w:p w14:paraId="3E6A7B3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l=l(1:n,1:n);</w:t>
      </w:r>
    </w:p>
    <w:p w14:paraId="1606D53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disp(l);</w:t>
      </w:r>
    </w:p>
    <w:p w14:paraId="1F2F453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u=u(1:n,1:n);</w:t>
      </w:r>
    </w:p>
    <w:p w14:paraId="737F8128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disp(u);</w:t>
      </w:r>
    </w:p>
    <w:p w14:paraId="7D8AD97B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Y=inv(l)*b;</w:t>
      </w:r>
    </w:p>
    <w:p w14:paraId="52C650E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X=inv(u)*Y;</w:t>
      </w:r>
    </w:p>
    <w:p w14:paraId="1D1B56B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</w:t>
      </w:r>
      <w:r>
        <w:rPr>
          <w:rFonts w:ascii="Courier New" w:hAnsi="Courier New" w:cs="Courier New"/>
          <w:color w:val="AA04F9"/>
          <w:sz w:val="26"/>
          <w:szCs w:val="26"/>
        </w:rPr>
        <w:t>"solution to the equations are==&gt;"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CDA49F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disp(X);</w:t>
      </w:r>
    </w:p>
    <w:p w14:paraId="2EC23493" w14:textId="17942DDF" w:rsidR="001D7B9F" w:rsidRPr="001D7B9F" w:rsidRDefault="001D7B9F" w:rsidP="001D7B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sz w:val="24"/>
          <w:szCs w:val="24"/>
        </w:rPr>
        <w:t>%Ans x=1,y=1,z=1 and u=1.</w:t>
      </w:r>
    </w:p>
    <w:p w14:paraId="36E88B08" w14:textId="77777777" w:rsidR="001D7B9F" w:rsidRDefault="001D7B9F">
      <w:pPr>
        <w:rPr>
          <w:sz w:val="36"/>
          <w:szCs w:val="36"/>
          <w:highlight w:val="green"/>
          <w:lang w:val="en-US"/>
        </w:rPr>
      </w:pPr>
    </w:p>
    <w:p w14:paraId="7C96B367" w14:textId="122A8BD3" w:rsidR="00151EF6" w:rsidRPr="001D7B9F" w:rsidRDefault="00151EF6">
      <w:pPr>
        <w:rPr>
          <w:sz w:val="36"/>
          <w:szCs w:val="36"/>
          <w:lang w:val="en-US"/>
        </w:rPr>
      </w:pPr>
      <w:r w:rsidRPr="001D7B9F">
        <w:rPr>
          <w:sz w:val="36"/>
          <w:szCs w:val="36"/>
          <w:highlight w:val="green"/>
          <w:lang w:val="en-US"/>
        </w:rPr>
        <w:t>Q4</w:t>
      </w:r>
    </w:p>
    <w:p w14:paraId="79122A0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48E35E2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55A0EC7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9D7930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a=[pi sqrt(2) -1 1 0;exp(1) -1 1 2 1;1 1 -sqrt(3) 1 2;-1 -1 1 -sqrt(5) 3];</w:t>
      </w:r>
    </w:p>
    <w:p w14:paraId="493EF0F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%m=[0 0 0 0 0;0 0 0 0 0;0 0 0 0 0;0 0 0 0 0];</w:t>
      </w:r>
    </w:p>
    <w:p w14:paraId="0EB00FDA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n=4;</w:t>
      </w:r>
    </w:p>
    <w:p w14:paraId="135CCDED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m=zeros(n,n+1);</w:t>
      </w:r>
    </w:p>
    <w:p w14:paraId="6A54CB9F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i=1:1:n-1</w:t>
      </w:r>
    </w:p>
    <w:p w14:paraId="52147A63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j=i+1:1:n</w:t>
      </w:r>
    </w:p>
    <w:p w14:paraId="76A809D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m(j,i)=a(j,i)/a(i,i);</w:t>
      </w:r>
    </w:p>
    <w:p w14:paraId="278D9FAC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a(j,:)=a(j,:)-(m(j,i)*a(i,:));</w:t>
      </w:r>
    </w:p>
    <w:p w14:paraId="7F334FFD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(a(n,n)==0)</w:t>
      </w:r>
    </w:p>
    <w:p w14:paraId="6E909A30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disp(</w:t>
      </w:r>
      <w:r>
        <w:rPr>
          <w:rFonts w:ascii="Courier New" w:hAnsi="Courier New" w:cs="Courier New"/>
          <w:color w:val="AA04F9"/>
          <w:sz w:val="26"/>
          <w:szCs w:val="26"/>
        </w:rPr>
        <w:t>"No unique solution"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781840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6472FFB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4089D2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980D8DF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F0CD3B5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disp(a);</w:t>
      </w:r>
    </w:p>
    <w:p w14:paraId="7A22816B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x=zeros(n,1);</w:t>
      </w:r>
    </w:p>
    <w:p w14:paraId="18CBEEB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%x=zeros(n);</w:t>
      </w:r>
    </w:p>
    <w:p w14:paraId="6290C9DA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x(n)=a(n,n+1)/a(n,n);</w:t>
      </w:r>
    </w:p>
    <w:p w14:paraId="679C89F5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i=n-1:-1:1</w:t>
      </w:r>
    </w:p>
    <w:p w14:paraId="7B656D11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sum=0;</w:t>
      </w:r>
    </w:p>
    <w:p w14:paraId="7D16290C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14:paraId="5631A592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sum=sum+a(i,j)*x(j);</w:t>
      </w:r>
    </w:p>
    <w:p w14:paraId="49A9C7C0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1160F84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0227CDC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x(i)=(a(i,n+1)-sum)/a(i,i);</w:t>
      </w:r>
    </w:p>
    <w:p w14:paraId="561CEA6C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E5A1DA8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2308980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A04F9"/>
          <w:sz w:val="26"/>
          <w:szCs w:val="26"/>
        </w:rPr>
        <w:t>"x1 x2 x3 x4 ="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17DAAE" w14:textId="0DA4E5A3" w:rsid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disp(x);</w:t>
      </w:r>
    </w:p>
    <w:p w14:paraId="0A0A68B2" w14:textId="4C5F3D45" w:rsid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0C55E0A" w14:textId="77777777" w:rsid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 Answer:</w:t>
      </w:r>
    </w:p>
    <w:p w14:paraId="298B2CF2" w14:textId="0EB59ECC" w:rsidR="00151EF6" w:rsidRP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</w:t>
      </w:r>
      <w:r w:rsidRPr="00151EF6">
        <w:rPr>
          <w:rFonts w:ascii="Courier New" w:hAnsi="Courier New" w:cs="Courier New"/>
          <w:color w:val="000000"/>
          <w:sz w:val="26"/>
          <w:szCs w:val="26"/>
        </w:rPr>
        <w:t>x1 x2 x3 x4 =</w:t>
      </w:r>
    </w:p>
    <w:p w14:paraId="5B4809B8" w14:textId="7788D9A8" w:rsidR="00151EF6" w:rsidRP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</w:t>
      </w:r>
      <w:r w:rsidR="00E62FA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51EF6">
        <w:rPr>
          <w:rFonts w:ascii="Courier New" w:hAnsi="Courier New" w:cs="Courier New"/>
          <w:color w:val="000000"/>
          <w:sz w:val="26"/>
          <w:szCs w:val="26"/>
        </w:rPr>
        <w:t>1.3494</w:t>
      </w:r>
    </w:p>
    <w:p w14:paraId="75A9AE75" w14:textId="58130228" w:rsidR="00151EF6" w:rsidRP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</w:t>
      </w:r>
      <w:r w:rsidR="00E62FA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51EF6">
        <w:rPr>
          <w:rFonts w:ascii="Courier New" w:hAnsi="Courier New" w:cs="Courier New"/>
          <w:color w:val="000000"/>
          <w:sz w:val="26"/>
          <w:szCs w:val="26"/>
        </w:rPr>
        <w:t>-4.6780</w:t>
      </w:r>
    </w:p>
    <w:p w14:paraId="0996BDD0" w14:textId="6C46A9BF" w:rsidR="00151EF6" w:rsidRP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</w:t>
      </w:r>
      <w:r w:rsidR="00E62FA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51EF6">
        <w:rPr>
          <w:rFonts w:ascii="Courier New" w:hAnsi="Courier New" w:cs="Courier New"/>
          <w:color w:val="000000"/>
          <w:sz w:val="26"/>
          <w:szCs w:val="26"/>
        </w:rPr>
        <w:t>-4.0329</w:t>
      </w:r>
    </w:p>
    <w:p w14:paraId="7CBE5A47" w14:textId="6DEAEFD5" w:rsidR="00151EF6" w:rsidRDefault="00151EF6" w:rsidP="00151E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</w:t>
      </w:r>
      <w:r w:rsidR="00E62FA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51EF6">
        <w:rPr>
          <w:rFonts w:ascii="Courier New" w:hAnsi="Courier New" w:cs="Courier New"/>
          <w:color w:val="000000"/>
          <w:sz w:val="26"/>
          <w:szCs w:val="26"/>
        </w:rPr>
        <w:t>-1.6566</w:t>
      </w:r>
    </w:p>
    <w:p w14:paraId="40440C9E" w14:textId="77777777" w:rsidR="00151EF6" w:rsidRDefault="00151EF6" w:rsidP="00151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134D79" w14:textId="77777777" w:rsidR="001D7B9F" w:rsidRDefault="001D7B9F">
      <w:pPr>
        <w:rPr>
          <w:lang w:val="en-US"/>
        </w:rPr>
      </w:pPr>
    </w:p>
    <w:p w14:paraId="1F478C70" w14:textId="77777777" w:rsidR="001D7B9F" w:rsidRDefault="001D7B9F">
      <w:pPr>
        <w:rPr>
          <w:lang w:val="en-US"/>
        </w:rPr>
      </w:pPr>
    </w:p>
    <w:p w14:paraId="07BD6F3F" w14:textId="6C3AF3F5" w:rsidR="00151EF6" w:rsidRPr="001D7B9F" w:rsidRDefault="00E62FAA">
      <w:pPr>
        <w:rPr>
          <w:sz w:val="36"/>
          <w:szCs w:val="36"/>
          <w:lang w:val="en-US"/>
        </w:rPr>
      </w:pPr>
      <w:r w:rsidRPr="001D7B9F">
        <w:rPr>
          <w:sz w:val="36"/>
          <w:szCs w:val="36"/>
          <w:highlight w:val="green"/>
          <w:lang w:val="en-US"/>
        </w:rPr>
        <w:t>Q5</w:t>
      </w:r>
    </w:p>
    <w:p w14:paraId="5813286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7202AC1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6B9208E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6BCE65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t=[5 5 0 0 0;0 0 1 -1 -1;0 0 0 2 -3;1 -1 -1 0 0;0 5 -7 -2 0];</w:t>
      </w:r>
    </w:p>
    <w:p w14:paraId="2ED9E21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b=[5.5;0;0;0;0];</w:t>
      </w:r>
    </w:p>
    <w:p w14:paraId="77C4622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%m=[0 0 0 0 0;0 0 0 0 0;0 0 0 0 0;0 0 0 0 0];</w:t>
      </w:r>
    </w:p>
    <w:p w14:paraId="43F74AE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a=[t,b]</w:t>
      </w:r>
    </w:p>
    <w:p w14:paraId="0101C28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n=5;</w:t>
      </w:r>
    </w:p>
    <w:p w14:paraId="3B8FC45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m=zeros(n,n+1);</w:t>
      </w:r>
    </w:p>
    <w:p w14:paraId="156C8358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i=1:1:n-1</w:t>
      </w:r>
    </w:p>
    <w:p w14:paraId="7EF7935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j=i+1:1:n</w:t>
      </w:r>
    </w:p>
    <w:p w14:paraId="7ADB8E25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m(j,i)=a(j,i)/a(i,i);</w:t>
      </w:r>
    </w:p>
    <w:p w14:paraId="53E92E3B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a(j,:)=a(j,:)-(m(j,i)*a(i,:));</w:t>
      </w:r>
    </w:p>
    <w:p w14:paraId="339F72F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(a(n,n)==0)</w:t>
      </w:r>
    </w:p>
    <w:p w14:paraId="070A25E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disp(</w:t>
      </w:r>
      <w:r>
        <w:rPr>
          <w:rFonts w:ascii="Courier New" w:hAnsi="Courier New" w:cs="Courier New"/>
          <w:color w:val="AA04F9"/>
          <w:sz w:val="26"/>
          <w:szCs w:val="26"/>
        </w:rPr>
        <w:t>"No unique solution"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5DD7C8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A2BCF99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DC8066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DAABE3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A50162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disp(a);</w:t>
      </w:r>
    </w:p>
    <w:p w14:paraId="5D6FA02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x=zeros(n,1);</w:t>
      </w:r>
    </w:p>
    <w:p w14:paraId="1E5FCFE9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%x=zeros(n);</w:t>
      </w:r>
    </w:p>
    <w:p w14:paraId="5CB7EC05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x(n)=a(n,n+1)/a(n,n);</w:t>
      </w:r>
    </w:p>
    <w:p w14:paraId="16E65582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i=n-1:-1:1</w:t>
      </w:r>
    </w:p>
    <w:p w14:paraId="1D6B1FF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sum=0;</w:t>
      </w:r>
    </w:p>
    <w:p w14:paraId="31B6020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14:paraId="2E77877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sum=sum+a(i,j)*x(j);</w:t>
      </w:r>
    </w:p>
    <w:p w14:paraId="3A95261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06E41BB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808655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x(i)=(a(i,n+1)-sum)/a(i,i);</w:t>
      </w:r>
    </w:p>
    <w:p w14:paraId="7524B25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BDA97A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BF80E9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A04F9"/>
          <w:sz w:val="26"/>
          <w:szCs w:val="26"/>
        </w:rPr>
        <w:t>"x1 x2 x3 x4 ="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53E66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disp(x);</w:t>
      </w:r>
    </w:p>
    <w:p w14:paraId="3BBA144B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l=m;</w:t>
      </w:r>
    </w:p>
    <w:p w14:paraId="6CA96127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%disp(l);</w:t>
      </w:r>
    </w:p>
    <w:p w14:paraId="3901023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u=a;</w:t>
      </w:r>
    </w:p>
    <w:p w14:paraId="76BDD05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l=zeros(n,n+1);</w:t>
      </w:r>
    </w:p>
    <w:p w14:paraId="6AEF7353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i=1:1:n</w:t>
      </w:r>
    </w:p>
    <w:p w14:paraId="7F28149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j=1:1:n</w:t>
      </w:r>
    </w:p>
    <w:p w14:paraId="3FAAABD0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(j&gt;i)</w:t>
      </w:r>
    </w:p>
    <w:p w14:paraId="118E250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l(j,i)=m(j,i);</w:t>
      </w:r>
    </w:p>
    <w:p w14:paraId="152E540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D5B7BD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l(i,i)=1;</w:t>
      </w:r>
    </w:p>
    <w:p w14:paraId="29ABEB3C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</w:p>
    <w:p w14:paraId="436C32B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8E3639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671478A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disp(l);</w:t>
      </w:r>
    </w:p>
    <w:p w14:paraId="32D25A3E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l=l(1:n,1:n);</w:t>
      </w:r>
    </w:p>
    <w:p w14:paraId="4ADCBF95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disp(l);</w:t>
      </w:r>
    </w:p>
    <w:p w14:paraId="11AEA6C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u=u(1:n,1:n);</w:t>
      </w:r>
    </w:p>
    <w:p w14:paraId="7440C621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disp(u);</w:t>
      </w:r>
    </w:p>
    <w:p w14:paraId="73FDD5C6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Y=inv(l)*b;</w:t>
      </w:r>
    </w:p>
    <w:p w14:paraId="6BFEFB72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X=inv(u)*Y;</w:t>
      </w:r>
    </w:p>
    <w:p w14:paraId="3001419F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</w:t>
      </w:r>
      <w:r>
        <w:rPr>
          <w:rFonts w:ascii="Courier New" w:hAnsi="Courier New" w:cs="Courier New"/>
          <w:color w:val="AA04F9"/>
          <w:sz w:val="26"/>
          <w:szCs w:val="26"/>
        </w:rPr>
        <w:t>"solution to the equations are==&gt;"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B3F3852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disp(X);</w:t>
      </w:r>
    </w:p>
    <w:p w14:paraId="0360672D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6F0FF4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sz w:val="24"/>
          <w:szCs w:val="24"/>
        </w:rPr>
        <w:t>%Answer i1,i2,i3,i4,i5=</w:t>
      </w:r>
    </w:p>
    <w:p w14:paraId="13C628BC" w14:textId="2E76B884" w:rsidR="001D7B9F" w:rsidRDefault="001D7B9F" w:rsidP="001D7B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rFonts w:ascii="Courier New" w:hAnsi="Courier New" w:cs="Courier New"/>
          <w:sz w:val="24"/>
          <w:szCs w:val="24"/>
        </w:rPr>
        <w:t xml:space="preserve"> %       </w:t>
      </w:r>
      <w:r>
        <w:rPr>
          <w:rFonts w:ascii="Courier New" w:hAnsi="Courier New" w:cs="Courier New"/>
          <w:color w:val="028009"/>
          <w:sz w:val="26"/>
          <w:szCs w:val="26"/>
        </w:rPr>
        <w:t>0.6785 0.4215 0.25701 0.15421 0.10280</w:t>
      </w:r>
    </w:p>
    <w:p w14:paraId="0BB358C4" w14:textId="77777777" w:rsid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ADFD3C" w14:textId="34157B54" w:rsidR="001D7B9F" w:rsidRPr="001D7B9F" w:rsidRDefault="001D7B9F" w:rsidP="001D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ED9D63" w14:textId="77777777" w:rsidR="00E62FAA" w:rsidRDefault="00E62FAA">
      <w:pPr>
        <w:rPr>
          <w:lang w:val="en-US"/>
        </w:rPr>
      </w:pPr>
    </w:p>
    <w:p w14:paraId="09754B21" w14:textId="77777777" w:rsidR="00151EF6" w:rsidRPr="00151EF6" w:rsidRDefault="00151EF6">
      <w:pPr>
        <w:rPr>
          <w:lang w:val="en-US"/>
        </w:rPr>
      </w:pPr>
    </w:p>
    <w:sectPr w:rsidR="00151EF6" w:rsidRPr="00151E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D3A7" w14:textId="77777777" w:rsidR="00A6676C" w:rsidRDefault="00A6676C" w:rsidP="001D7B9F">
      <w:pPr>
        <w:spacing w:after="0" w:line="240" w:lineRule="auto"/>
      </w:pPr>
      <w:r>
        <w:separator/>
      </w:r>
    </w:p>
  </w:endnote>
  <w:endnote w:type="continuationSeparator" w:id="0">
    <w:p w14:paraId="284E8FE2" w14:textId="77777777" w:rsidR="00A6676C" w:rsidRDefault="00A6676C" w:rsidP="001D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C05F" w14:textId="77777777" w:rsidR="00A6676C" w:rsidRDefault="00A6676C" w:rsidP="001D7B9F">
      <w:pPr>
        <w:spacing w:after="0" w:line="240" w:lineRule="auto"/>
      </w:pPr>
      <w:r>
        <w:separator/>
      </w:r>
    </w:p>
  </w:footnote>
  <w:footnote w:type="continuationSeparator" w:id="0">
    <w:p w14:paraId="4442D148" w14:textId="77777777" w:rsidR="00A6676C" w:rsidRDefault="00A6676C" w:rsidP="001D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B199" w14:textId="7E5700E5" w:rsidR="001D7B9F" w:rsidRDefault="001D7B9F">
    <w:pPr>
      <w:pStyle w:val="Header"/>
      <w:rPr>
        <w:lang w:val="en-US"/>
      </w:rPr>
    </w:pPr>
    <w:r>
      <w:rPr>
        <w:lang w:val="en-US"/>
      </w:rPr>
      <w:t>Name: Abdul Basit Bhat</w:t>
    </w:r>
  </w:p>
  <w:p w14:paraId="6ACA597C" w14:textId="6FA15A3E" w:rsidR="001D7B9F" w:rsidRDefault="001D7B9F">
    <w:pPr>
      <w:pStyle w:val="Header"/>
      <w:rPr>
        <w:lang w:val="en-US"/>
      </w:rPr>
    </w:pPr>
    <w:r>
      <w:rPr>
        <w:lang w:val="en-US"/>
      </w:rPr>
      <w:t>Roll No: 102003121</w:t>
    </w:r>
  </w:p>
  <w:p w14:paraId="1C0FDEAF" w14:textId="2CFC99CA" w:rsidR="001D7B9F" w:rsidRDefault="001D7B9F">
    <w:pPr>
      <w:pStyle w:val="Header"/>
      <w:rPr>
        <w:lang w:val="en-US"/>
      </w:rPr>
    </w:pPr>
    <w:r>
      <w:rPr>
        <w:lang w:val="en-US"/>
      </w:rPr>
      <w:t>Group:2CO5</w:t>
    </w:r>
  </w:p>
  <w:p w14:paraId="71A4AFB9" w14:textId="1E7508B4" w:rsidR="001D7B9F" w:rsidRDefault="001D7B9F">
    <w:pPr>
      <w:pStyle w:val="Header"/>
    </w:pPr>
    <w:r>
      <w:rPr>
        <w:lang w:val="en-US"/>
      </w:rPr>
      <w:t>Experiment 4 (</w:t>
    </w:r>
    <w:r>
      <w:t>Gauss Elimination and LU Factorization Methods</w:t>
    </w:r>
    <w:r>
      <w:t>)</w:t>
    </w:r>
  </w:p>
  <w:p w14:paraId="0ADBA9A0" w14:textId="2B9AF73B" w:rsidR="001D7B9F" w:rsidRDefault="001D7B9F">
    <w:pPr>
      <w:pStyle w:val="Header"/>
    </w:pPr>
    <w:r>
      <w:t>Date: 01-10-2021</w:t>
    </w:r>
  </w:p>
  <w:p w14:paraId="730B4A2D" w14:textId="1329A5F3" w:rsidR="001D7B9F" w:rsidRDefault="001D7B9F">
    <w:pPr>
      <w:pStyle w:val="Header"/>
    </w:pPr>
  </w:p>
  <w:p w14:paraId="3FD009A9" w14:textId="77777777" w:rsidR="001D7B9F" w:rsidRPr="001D7B9F" w:rsidRDefault="001D7B9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F6"/>
    <w:rsid w:val="00151EF6"/>
    <w:rsid w:val="001D7B9F"/>
    <w:rsid w:val="00A6676C"/>
    <w:rsid w:val="00E6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D77A"/>
  <w15:chartTrackingRefBased/>
  <w15:docId w15:val="{4925C0B3-F7B5-4DBC-AC2E-8DEF2705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9F"/>
  </w:style>
  <w:style w:type="paragraph" w:styleId="Footer">
    <w:name w:val="footer"/>
    <w:basedOn w:val="Normal"/>
    <w:link w:val="FooterChar"/>
    <w:uiPriority w:val="99"/>
    <w:unhideWhenUsed/>
    <w:rsid w:val="001D7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bhat</dc:creator>
  <cp:keywords/>
  <dc:description/>
  <cp:lastModifiedBy>basit bhat</cp:lastModifiedBy>
  <cp:revision>2</cp:revision>
  <dcterms:created xsi:type="dcterms:W3CDTF">2021-09-30T13:17:00Z</dcterms:created>
  <dcterms:modified xsi:type="dcterms:W3CDTF">2021-10-01T14:57:00Z</dcterms:modified>
</cp:coreProperties>
</file>