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F141A" w14:textId="77777777" w:rsidR="004E015E" w:rsidRPr="004E015E" w:rsidRDefault="004E015E" w:rsidP="004E015E">
      <w:pPr>
        <w:rPr>
          <w:b/>
          <w:bCs/>
        </w:rPr>
      </w:pPr>
      <w:r w:rsidRPr="004E015E">
        <w:rPr>
          <w:b/>
          <w:bCs/>
        </w:rPr>
        <w:t>E-Commerce Website Pitch Deck</w:t>
      </w:r>
    </w:p>
    <w:p w14:paraId="28332381" w14:textId="77777777" w:rsidR="004E015E" w:rsidRPr="004E015E" w:rsidRDefault="004E015E" w:rsidP="004E015E">
      <w:pPr>
        <w:rPr>
          <w:b/>
          <w:bCs/>
        </w:rPr>
      </w:pPr>
      <w:r w:rsidRPr="004E015E">
        <w:rPr>
          <w:b/>
          <w:bCs/>
        </w:rPr>
        <w:t>1. Introduction</w:t>
      </w:r>
    </w:p>
    <w:p w14:paraId="4CE5E195" w14:textId="77777777" w:rsidR="004E015E" w:rsidRPr="004E015E" w:rsidRDefault="004E015E" w:rsidP="004E015E">
      <w:r w:rsidRPr="004E015E">
        <w:rPr>
          <w:b/>
          <w:bCs/>
        </w:rPr>
        <w:t>Website Name:</w:t>
      </w:r>
      <w:r w:rsidRPr="004E015E">
        <w:t xml:space="preserve"> [Your Website Name]</w:t>
      </w:r>
      <w:r w:rsidRPr="004E015E">
        <w:br/>
      </w:r>
      <w:r w:rsidRPr="004E015E">
        <w:rPr>
          <w:b/>
          <w:bCs/>
        </w:rPr>
        <w:t>Tagline:</w:t>
      </w:r>
      <w:r w:rsidRPr="004E015E">
        <w:t xml:space="preserve"> [Your Tagline]</w:t>
      </w:r>
      <w:r w:rsidRPr="004E015E">
        <w:br/>
      </w:r>
      <w:r w:rsidRPr="004E015E">
        <w:rPr>
          <w:b/>
          <w:bCs/>
        </w:rPr>
        <w:t>Overview:</w:t>
      </w:r>
      <w:r w:rsidRPr="004E015E">
        <w:t xml:space="preserve"> Our SEO-friendly, high-speed e-commerce solution is built with Next.js and Tailwind. It is designed to replace outdated webstores with a modern, responsive, and conversion-optimized online storefront, tailored for product branding and business growth.</w:t>
      </w:r>
    </w:p>
    <w:p w14:paraId="2A0BE32D" w14:textId="77777777" w:rsidR="004E015E" w:rsidRPr="004E015E" w:rsidRDefault="004E015E" w:rsidP="004E015E">
      <w:pPr>
        <w:rPr>
          <w:b/>
          <w:bCs/>
        </w:rPr>
      </w:pPr>
      <w:r w:rsidRPr="004E015E">
        <w:rPr>
          <w:b/>
          <w:bCs/>
        </w:rPr>
        <w:t>2. Problem Statement</w:t>
      </w:r>
    </w:p>
    <w:p w14:paraId="25170B38" w14:textId="77777777" w:rsidR="004E015E" w:rsidRPr="004E015E" w:rsidRDefault="004E015E" w:rsidP="004E015E">
      <w:pPr>
        <w:rPr>
          <w:b/>
          <w:bCs/>
        </w:rPr>
      </w:pPr>
      <w:r w:rsidRPr="004E015E">
        <w:rPr>
          <w:b/>
          <w:bCs/>
        </w:rPr>
        <w:t>The Challenge</w:t>
      </w:r>
    </w:p>
    <w:p w14:paraId="00161CF8" w14:textId="77777777" w:rsidR="004E015E" w:rsidRPr="004E015E" w:rsidRDefault="004E015E" w:rsidP="004E015E">
      <w:r w:rsidRPr="004E015E">
        <w:t>Sellers struggle with:</w:t>
      </w:r>
    </w:p>
    <w:p w14:paraId="6B61FD5B" w14:textId="77777777" w:rsidR="004E015E" w:rsidRPr="004E015E" w:rsidRDefault="004E015E" w:rsidP="004E015E">
      <w:pPr>
        <w:numPr>
          <w:ilvl w:val="0"/>
          <w:numId w:val="1"/>
        </w:numPr>
      </w:pPr>
      <w:r w:rsidRPr="004E015E">
        <w:t>Outdated webstores that lack speed and SEO optimization.</w:t>
      </w:r>
    </w:p>
    <w:p w14:paraId="29416CCB" w14:textId="77777777" w:rsidR="004E015E" w:rsidRPr="004E015E" w:rsidRDefault="004E015E" w:rsidP="004E015E">
      <w:pPr>
        <w:numPr>
          <w:ilvl w:val="0"/>
          <w:numId w:val="1"/>
        </w:numPr>
      </w:pPr>
      <w:r w:rsidRPr="004E015E">
        <w:t>Poor mobile responsiveness leading to lost sales.</w:t>
      </w:r>
    </w:p>
    <w:p w14:paraId="4DF77C0A" w14:textId="77777777" w:rsidR="004E015E" w:rsidRPr="004E015E" w:rsidRDefault="004E015E" w:rsidP="004E015E">
      <w:pPr>
        <w:numPr>
          <w:ilvl w:val="0"/>
          <w:numId w:val="1"/>
        </w:numPr>
      </w:pPr>
      <w:r w:rsidRPr="004E015E">
        <w:t>Low conversion rates due to inefficient design and slow performance.</w:t>
      </w:r>
    </w:p>
    <w:p w14:paraId="2A5E72BC" w14:textId="77777777" w:rsidR="004E015E" w:rsidRPr="004E015E" w:rsidRDefault="004E015E" w:rsidP="004E015E">
      <w:pPr>
        <w:rPr>
          <w:b/>
          <w:bCs/>
        </w:rPr>
      </w:pPr>
      <w:r w:rsidRPr="004E015E">
        <w:rPr>
          <w:b/>
          <w:bCs/>
        </w:rPr>
        <w:t>3. Solution</w:t>
      </w:r>
    </w:p>
    <w:p w14:paraId="04646DBE" w14:textId="77777777" w:rsidR="004E015E" w:rsidRPr="004E015E" w:rsidRDefault="004E015E" w:rsidP="004E015E">
      <w:r w:rsidRPr="004E015E">
        <w:t>We provide a customized e-commerce store that:</w:t>
      </w:r>
    </w:p>
    <w:p w14:paraId="1BD2C487" w14:textId="77777777" w:rsidR="004E015E" w:rsidRPr="004E015E" w:rsidRDefault="004E015E" w:rsidP="004E015E">
      <w:pPr>
        <w:numPr>
          <w:ilvl w:val="0"/>
          <w:numId w:val="2"/>
        </w:numPr>
      </w:pPr>
      <w:r w:rsidRPr="004E015E">
        <w:t>Delivers high-speed performance with Next.js.</w:t>
      </w:r>
    </w:p>
    <w:p w14:paraId="7FCA32D9" w14:textId="77777777" w:rsidR="004E015E" w:rsidRPr="004E015E" w:rsidRDefault="004E015E" w:rsidP="004E015E">
      <w:pPr>
        <w:numPr>
          <w:ilvl w:val="0"/>
          <w:numId w:val="2"/>
        </w:numPr>
      </w:pPr>
      <w:r w:rsidRPr="004E015E">
        <w:t>Improves search rankings with built-in SEO optimization.</w:t>
      </w:r>
    </w:p>
    <w:p w14:paraId="0B0DBDCC" w14:textId="77777777" w:rsidR="004E015E" w:rsidRPr="004E015E" w:rsidRDefault="004E015E" w:rsidP="004E015E">
      <w:pPr>
        <w:numPr>
          <w:ilvl w:val="0"/>
          <w:numId w:val="2"/>
        </w:numPr>
      </w:pPr>
      <w:r w:rsidRPr="004E015E">
        <w:t>Enhances branding with a sleek, modern, and fully responsive design.</w:t>
      </w:r>
    </w:p>
    <w:p w14:paraId="29370477" w14:textId="77777777" w:rsidR="004E015E" w:rsidRPr="004E015E" w:rsidRDefault="004E015E" w:rsidP="004E015E">
      <w:pPr>
        <w:numPr>
          <w:ilvl w:val="0"/>
          <w:numId w:val="2"/>
        </w:numPr>
      </w:pPr>
      <w:r w:rsidRPr="004E015E">
        <w:t>Provides a tailored shopping experience to maximize conversions.</w:t>
      </w:r>
    </w:p>
    <w:p w14:paraId="3EB31C67" w14:textId="77777777" w:rsidR="004E015E" w:rsidRPr="004E015E" w:rsidRDefault="004E015E" w:rsidP="004E015E">
      <w:pPr>
        <w:rPr>
          <w:b/>
          <w:bCs/>
        </w:rPr>
      </w:pPr>
      <w:r w:rsidRPr="004E015E">
        <w:rPr>
          <w:b/>
          <w:bCs/>
        </w:rPr>
        <w:t>4. Market Opportunity</w:t>
      </w:r>
    </w:p>
    <w:p w14:paraId="785566B8" w14:textId="77777777" w:rsidR="004E015E" w:rsidRPr="004E015E" w:rsidRDefault="004E015E" w:rsidP="004E015E">
      <w:pPr>
        <w:numPr>
          <w:ilvl w:val="0"/>
          <w:numId w:val="3"/>
        </w:numPr>
      </w:pPr>
      <w:r w:rsidRPr="004E015E">
        <w:rPr>
          <w:b/>
          <w:bCs/>
        </w:rPr>
        <w:t>E-commerce Growth:</w:t>
      </w:r>
      <w:r w:rsidRPr="004E015E">
        <w:t xml:space="preserve"> Online retail is projected to reach $7 trillion by 2025.</w:t>
      </w:r>
    </w:p>
    <w:p w14:paraId="7F528FBC" w14:textId="77777777" w:rsidR="004E015E" w:rsidRPr="004E015E" w:rsidRDefault="004E015E" w:rsidP="004E015E">
      <w:pPr>
        <w:numPr>
          <w:ilvl w:val="0"/>
          <w:numId w:val="3"/>
        </w:numPr>
      </w:pPr>
      <w:r w:rsidRPr="004E015E">
        <w:rPr>
          <w:b/>
          <w:bCs/>
        </w:rPr>
        <w:t>Sellers in Need:</w:t>
      </w:r>
      <w:r w:rsidRPr="004E015E">
        <w:t xml:space="preserve"> Thousands of businesses struggle with outdated websites.</w:t>
      </w:r>
    </w:p>
    <w:p w14:paraId="1D6118E8" w14:textId="77777777" w:rsidR="004E015E" w:rsidRPr="004E015E" w:rsidRDefault="004E015E" w:rsidP="004E015E">
      <w:pPr>
        <w:numPr>
          <w:ilvl w:val="0"/>
          <w:numId w:val="3"/>
        </w:numPr>
      </w:pPr>
      <w:r w:rsidRPr="004E015E">
        <w:rPr>
          <w:b/>
          <w:bCs/>
        </w:rPr>
        <w:t>Competitive Advantage:</w:t>
      </w:r>
      <w:r w:rsidRPr="004E015E">
        <w:t xml:space="preserve"> Our solution is a one-time, fully customized store—not a subscription-based platform like Shopify.</w:t>
      </w:r>
    </w:p>
    <w:p w14:paraId="31054EA1" w14:textId="77777777" w:rsidR="004E015E" w:rsidRPr="004E015E" w:rsidRDefault="004E015E" w:rsidP="004E015E">
      <w:pPr>
        <w:rPr>
          <w:b/>
          <w:bCs/>
        </w:rPr>
      </w:pPr>
      <w:r w:rsidRPr="004E015E">
        <w:rPr>
          <w:b/>
          <w:bCs/>
        </w:rPr>
        <w:t>5. Product</w:t>
      </w:r>
    </w:p>
    <w:p w14:paraId="33A641DE" w14:textId="77777777" w:rsidR="004E015E" w:rsidRPr="004E015E" w:rsidRDefault="004E015E" w:rsidP="004E015E">
      <w:pPr>
        <w:numPr>
          <w:ilvl w:val="0"/>
          <w:numId w:val="4"/>
        </w:numPr>
      </w:pPr>
      <w:r w:rsidRPr="004E015E">
        <w:rPr>
          <w:b/>
          <w:bCs/>
        </w:rPr>
        <w:t>Features:</w:t>
      </w:r>
      <w:r w:rsidRPr="004E015E">
        <w:t xml:space="preserve"> </w:t>
      </w:r>
    </w:p>
    <w:p w14:paraId="0C39B127" w14:textId="77777777" w:rsidR="004E015E" w:rsidRPr="004E015E" w:rsidRDefault="004E015E" w:rsidP="004E015E">
      <w:pPr>
        <w:numPr>
          <w:ilvl w:val="1"/>
          <w:numId w:val="4"/>
        </w:numPr>
      </w:pPr>
      <w:r w:rsidRPr="004E015E">
        <w:t>High-speed Next.js performance</w:t>
      </w:r>
    </w:p>
    <w:p w14:paraId="1C4DCDEE" w14:textId="77777777" w:rsidR="004E015E" w:rsidRPr="004E015E" w:rsidRDefault="004E015E" w:rsidP="004E015E">
      <w:pPr>
        <w:numPr>
          <w:ilvl w:val="1"/>
          <w:numId w:val="4"/>
        </w:numPr>
      </w:pPr>
      <w:r w:rsidRPr="004E015E">
        <w:lastRenderedPageBreak/>
        <w:t>SEO-friendly architecture for better visibility</w:t>
      </w:r>
    </w:p>
    <w:p w14:paraId="6FE1F61B" w14:textId="77777777" w:rsidR="004E015E" w:rsidRPr="004E015E" w:rsidRDefault="004E015E" w:rsidP="004E015E">
      <w:pPr>
        <w:numPr>
          <w:ilvl w:val="1"/>
          <w:numId w:val="4"/>
        </w:numPr>
      </w:pPr>
      <w:r w:rsidRPr="004E015E">
        <w:t>Tailwind-powered responsive design</w:t>
      </w:r>
    </w:p>
    <w:p w14:paraId="4AAB510F" w14:textId="77777777" w:rsidR="004E015E" w:rsidRPr="004E015E" w:rsidRDefault="004E015E" w:rsidP="004E015E">
      <w:pPr>
        <w:numPr>
          <w:ilvl w:val="1"/>
          <w:numId w:val="4"/>
        </w:numPr>
      </w:pPr>
      <w:r w:rsidRPr="004E015E">
        <w:t>Fully customizable store layout for brand identity</w:t>
      </w:r>
    </w:p>
    <w:p w14:paraId="295191FB" w14:textId="77777777" w:rsidR="004E015E" w:rsidRPr="004E015E" w:rsidRDefault="004E015E" w:rsidP="004E015E">
      <w:pPr>
        <w:numPr>
          <w:ilvl w:val="1"/>
          <w:numId w:val="4"/>
        </w:numPr>
      </w:pPr>
      <w:r w:rsidRPr="004E015E">
        <w:t>Optimized user experience for increased conversions</w:t>
      </w:r>
    </w:p>
    <w:p w14:paraId="395A0261" w14:textId="77777777" w:rsidR="004E015E" w:rsidRPr="004E015E" w:rsidRDefault="004E015E" w:rsidP="004E015E">
      <w:pPr>
        <w:numPr>
          <w:ilvl w:val="0"/>
          <w:numId w:val="4"/>
        </w:numPr>
      </w:pPr>
      <w:r w:rsidRPr="004E015E">
        <w:rPr>
          <w:b/>
          <w:bCs/>
        </w:rPr>
        <w:t>Screenshots/Demo:</w:t>
      </w:r>
      <w:r w:rsidRPr="004E015E">
        <w:t xml:space="preserve"> [Include links or visuals]</w:t>
      </w:r>
    </w:p>
    <w:p w14:paraId="4D1A25EB" w14:textId="77777777" w:rsidR="004E015E" w:rsidRPr="004E015E" w:rsidRDefault="004E015E" w:rsidP="004E015E">
      <w:pPr>
        <w:rPr>
          <w:b/>
          <w:bCs/>
        </w:rPr>
      </w:pPr>
      <w:r w:rsidRPr="004E015E">
        <w:rPr>
          <w:b/>
          <w:bCs/>
        </w:rPr>
        <w:t>6. Business Model</w:t>
      </w:r>
    </w:p>
    <w:p w14:paraId="7F2D8AAC" w14:textId="77777777" w:rsidR="004E015E" w:rsidRPr="004E015E" w:rsidRDefault="004E015E" w:rsidP="004E015E">
      <w:pPr>
        <w:numPr>
          <w:ilvl w:val="0"/>
          <w:numId w:val="5"/>
        </w:numPr>
      </w:pPr>
      <w:r w:rsidRPr="004E015E">
        <w:rPr>
          <w:b/>
          <w:bCs/>
        </w:rPr>
        <w:t>Revenue Streams:</w:t>
      </w:r>
      <w:r w:rsidRPr="004E015E">
        <w:t xml:space="preserve"> </w:t>
      </w:r>
    </w:p>
    <w:p w14:paraId="112DF4AE" w14:textId="77777777" w:rsidR="004E015E" w:rsidRPr="004E015E" w:rsidRDefault="004E015E" w:rsidP="004E015E">
      <w:pPr>
        <w:numPr>
          <w:ilvl w:val="1"/>
          <w:numId w:val="5"/>
        </w:numPr>
      </w:pPr>
      <w:r w:rsidRPr="004E015E">
        <w:t>One-time store development fee</w:t>
      </w:r>
    </w:p>
    <w:p w14:paraId="2B1064FE" w14:textId="77777777" w:rsidR="004E015E" w:rsidRPr="004E015E" w:rsidRDefault="004E015E" w:rsidP="004E015E">
      <w:pPr>
        <w:numPr>
          <w:ilvl w:val="1"/>
          <w:numId w:val="5"/>
        </w:numPr>
      </w:pPr>
      <w:r w:rsidRPr="004E015E">
        <w:t>Additional customization and maintenance services</w:t>
      </w:r>
    </w:p>
    <w:p w14:paraId="2EFF3D71" w14:textId="77777777" w:rsidR="004E015E" w:rsidRPr="004E015E" w:rsidRDefault="004E015E" w:rsidP="004E015E">
      <w:pPr>
        <w:rPr>
          <w:b/>
          <w:bCs/>
        </w:rPr>
      </w:pPr>
      <w:r w:rsidRPr="004E015E">
        <w:rPr>
          <w:b/>
          <w:bCs/>
        </w:rPr>
        <w:t>7. Marketing Strategy</w:t>
      </w:r>
    </w:p>
    <w:p w14:paraId="10E4D160" w14:textId="77777777" w:rsidR="004E015E" w:rsidRPr="004E015E" w:rsidRDefault="004E015E" w:rsidP="004E015E">
      <w:pPr>
        <w:numPr>
          <w:ilvl w:val="0"/>
          <w:numId w:val="6"/>
        </w:numPr>
      </w:pPr>
      <w:r w:rsidRPr="004E015E">
        <w:rPr>
          <w:b/>
          <w:bCs/>
        </w:rPr>
        <w:t>Acquisition:</w:t>
      </w:r>
      <w:r w:rsidRPr="004E015E">
        <w:t xml:space="preserve"> </w:t>
      </w:r>
    </w:p>
    <w:p w14:paraId="354101A1" w14:textId="77777777" w:rsidR="004E015E" w:rsidRPr="004E015E" w:rsidRDefault="004E015E" w:rsidP="004E015E">
      <w:pPr>
        <w:numPr>
          <w:ilvl w:val="1"/>
          <w:numId w:val="6"/>
        </w:numPr>
      </w:pPr>
      <w:r w:rsidRPr="004E015E">
        <w:t>Targeting businesses with outdated online stores</w:t>
      </w:r>
    </w:p>
    <w:p w14:paraId="19E84858" w14:textId="77777777" w:rsidR="004E015E" w:rsidRPr="004E015E" w:rsidRDefault="004E015E" w:rsidP="004E015E">
      <w:pPr>
        <w:numPr>
          <w:ilvl w:val="1"/>
          <w:numId w:val="6"/>
        </w:numPr>
      </w:pPr>
      <w:r w:rsidRPr="004E015E">
        <w:t>SEO-optimized landing pages to attract leads</w:t>
      </w:r>
    </w:p>
    <w:p w14:paraId="7F2C1D0D" w14:textId="77777777" w:rsidR="004E015E" w:rsidRPr="004E015E" w:rsidRDefault="004E015E" w:rsidP="004E015E">
      <w:pPr>
        <w:numPr>
          <w:ilvl w:val="1"/>
          <w:numId w:val="6"/>
        </w:numPr>
      </w:pPr>
      <w:r w:rsidRPr="004E015E">
        <w:t>Digital marketing and paid ads to reach potential clients</w:t>
      </w:r>
    </w:p>
    <w:p w14:paraId="5A6367B1" w14:textId="77777777" w:rsidR="004E015E" w:rsidRPr="004E015E" w:rsidRDefault="004E015E" w:rsidP="004E015E">
      <w:pPr>
        <w:numPr>
          <w:ilvl w:val="0"/>
          <w:numId w:val="6"/>
        </w:numPr>
      </w:pPr>
      <w:r w:rsidRPr="004E015E">
        <w:rPr>
          <w:b/>
          <w:bCs/>
        </w:rPr>
        <w:t>Retention:</w:t>
      </w:r>
      <w:r w:rsidRPr="004E015E">
        <w:t xml:space="preserve"> </w:t>
      </w:r>
    </w:p>
    <w:p w14:paraId="328DE7C3" w14:textId="77777777" w:rsidR="004E015E" w:rsidRPr="004E015E" w:rsidRDefault="004E015E" w:rsidP="004E015E">
      <w:pPr>
        <w:numPr>
          <w:ilvl w:val="1"/>
          <w:numId w:val="6"/>
        </w:numPr>
      </w:pPr>
      <w:r w:rsidRPr="004E015E">
        <w:t>Ongoing technical support and upgrades</w:t>
      </w:r>
    </w:p>
    <w:p w14:paraId="0901045A" w14:textId="77777777" w:rsidR="004E015E" w:rsidRPr="004E015E" w:rsidRDefault="004E015E" w:rsidP="004E015E">
      <w:pPr>
        <w:numPr>
          <w:ilvl w:val="1"/>
          <w:numId w:val="6"/>
        </w:numPr>
      </w:pPr>
      <w:r w:rsidRPr="004E015E">
        <w:t>Additional services for further customization and optimization</w:t>
      </w:r>
    </w:p>
    <w:p w14:paraId="0710A260" w14:textId="77777777" w:rsidR="004E015E" w:rsidRPr="004E015E" w:rsidRDefault="004E015E" w:rsidP="004E015E">
      <w:pPr>
        <w:rPr>
          <w:b/>
          <w:bCs/>
        </w:rPr>
      </w:pPr>
      <w:r w:rsidRPr="004E015E">
        <w:rPr>
          <w:b/>
          <w:bCs/>
        </w:rPr>
        <w:t>8. Team</w:t>
      </w:r>
    </w:p>
    <w:p w14:paraId="243200C3" w14:textId="77777777" w:rsidR="004E015E" w:rsidRPr="004E015E" w:rsidRDefault="004E015E" w:rsidP="004E015E">
      <w:pPr>
        <w:numPr>
          <w:ilvl w:val="0"/>
          <w:numId w:val="7"/>
        </w:numPr>
      </w:pPr>
      <w:r w:rsidRPr="004E015E">
        <w:rPr>
          <w:b/>
          <w:bCs/>
        </w:rPr>
        <w:t>Founder &amp; CEO:</w:t>
      </w:r>
      <w:r w:rsidRPr="004E015E">
        <w:t xml:space="preserve"> [Your Name]</w:t>
      </w:r>
    </w:p>
    <w:p w14:paraId="2D54020C" w14:textId="77777777" w:rsidR="004E015E" w:rsidRPr="004E015E" w:rsidRDefault="004E015E" w:rsidP="004E015E">
      <w:pPr>
        <w:numPr>
          <w:ilvl w:val="0"/>
          <w:numId w:val="7"/>
        </w:numPr>
      </w:pPr>
      <w:r w:rsidRPr="004E015E">
        <w:rPr>
          <w:b/>
          <w:bCs/>
        </w:rPr>
        <w:t>Tech Lead:</w:t>
      </w:r>
      <w:r w:rsidRPr="004E015E">
        <w:t xml:space="preserve"> [Developer's Name]</w:t>
      </w:r>
    </w:p>
    <w:p w14:paraId="0ADF4B99" w14:textId="77777777" w:rsidR="004E015E" w:rsidRPr="004E015E" w:rsidRDefault="004E015E" w:rsidP="004E015E">
      <w:pPr>
        <w:numPr>
          <w:ilvl w:val="0"/>
          <w:numId w:val="7"/>
        </w:numPr>
      </w:pPr>
      <w:r w:rsidRPr="004E015E">
        <w:rPr>
          <w:b/>
          <w:bCs/>
        </w:rPr>
        <w:t>Marketing &amp; Growth:</w:t>
      </w:r>
      <w:r w:rsidRPr="004E015E">
        <w:t xml:space="preserve"> [Marketing Person]</w:t>
      </w:r>
    </w:p>
    <w:p w14:paraId="3363D9C4" w14:textId="77777777" w:rsidR="004E015E" w:rsidRPr="004E015E" w:rsidRDefault="004E015E" w:rsidP="004E015E">
      <w:pPr>
        <w:numPr>
          <w:ilvl w:val="0"/>
          <w:numId w:val="7"/>
        </w:numPr>
      </w:pPr>
      <w:r w:rsidRPr="004E015E">
        <w:rPr>
          <w:b/>
          <w:bCs/>
        </w:rPr>
        <w:t>Design &amp; UX:</w:t>
      </w:r>
      <w:r w:rsidRPr="004E015E">
        <w:t xml:space="preserve"> [Designer’s Name]</w:t>
      </w:r>
    </w:p>
    <w:p w14:paraId="18A5FBFD" w14:textId="77777777" w:rsidR="004E015E" w:rsidRPr="004E015E" w:rsidRDefault="004E015E" w:rsidP="004E015E">
      <w:pPr>
        <w:rPr>
          <w:b/>
          <w:bCs/>
        </w:rPr>
      </w:pPr>
      <w:r w:rsidRPr="004E015E">
        <w:rPr>
          <w:b/>
          <w:bCs/>
        </w:rPr>
        <w:t>9. Financial Projections</w:t>
      </w:r>
    </w:p>
    <w:p w14:paraId="32C0CCD6" w14:textId="77777777" w:rsidR="004E015E" w:rsidRPr="004E015E" w:rsidRDefault="004E015E" w:rsidP="004E015E">
      <w:pPr>
        <w:numPr>
          <w:ilvl w:val="0"/>
          <w:numId w:val="8"/>
        </w:numPr>
      </w:pPr>
      <w:r w:rsidRPr="004E015E">
        <w:rPr>
          <w:b/>
          <w:bCs/>
        </w:rPr>
        <w:t>Year 1 Revenue:</w:t>
      </w:r>
      <w:r w:rsidRPr="004E015E">
        <w:t xml:space="preserve"> $X</w:t>
      </w:r>
    </w:p>
    <w:p w14:paraId="297F02DD" w14:textId="77777777" w:rsidR="004E015E" w:rsidRPr="004E015E" w:rsidRDefault="004E015E" w:rsidP="004E015E">
      <w:pPr>
        <w:numPr>
          <w:ilvl w:val="0"/>
          <w:numId w:val="8"/>
        </w:numPr>
      </w:pPr>
      <w:r w:rsidRPr="004E015E">
        <w:rPr>
          <w:b/>
          <w:bCs/>
        </w:rPr>
        <w:t>Year 2 Revenue:</w:t>
      </w:r>
      <w:r w:rsidRPr="004E015E">
        <w:t xml:space="preserve"> $Y (Projected Growth)</w:t>
      </w:r>
    </w:p>
    <w:p w14:paraId="089D98F4" w14:textId="77777777" w:rsidR="004E015E" w:rsidRPr="004E015E" w:rsidRDefault="004E015E" w:rsidP="004E015E">
      <w:pPr>
        <w:numPr>
          <w:ilvl w:val="0"/>
          <w:numId w:val="8"/>
        </w:numPr>
      </w:pPr>
      <w:r w:rsidRPr="004E015E">
        <w:rPr>
          <w:b/>
          <w:bCs/>
        </w:rPr>
        <w:t>Cost Structure:</w:t>
      </w:r>
      <w:r w:rsidRPr="004E015E">
        <w:t xml:space="preserve"> Development, marketing, client acquisition, and maintenance.</w:t>
      </w:r>
    </w:p>
    <w:p w14:paraId="210172C1" w14:textId="77777777" w:rsidR="004E015E" w:rsidRPr="004E015E" w:rsidRDefault="004E015E" w:rsidP="004E015E">
      <w:pPr>
        <w:rPr>
          <w:b/>
          <w:bCs/>
        </w:rPr>
      </w:pPr>
      <w:r w:rsidRPr="004E015E">
        <w:rPr>
          <w:b/>
          <w:bCs/>
        </w:rPr>
        <w:lastRenderedPageBreak/>
        <w:t>10. Call to Action</w:t>
      </w:r>
    </w:p>
    <w:p w14:paraId="4F9C0CBC" w14:textId="77777777" w:rsidR="004E015E" w:rsidRPr="004E015E" w:rsidRDefault="004E015E" w:rsidP="004E015E">
      <w:r w:rsidRPr="004E015E">
        <w:t>We are seeking:</w:t>
      </w:r>
    </w:p>
    <w:p w14:paraId="30A17219" w14:textId="77777777" w:rsidR="004E015E" w:rsidRPr="004E015E" w:rsidRDefault="004E015E" w:rsidP="004E015E">
      <w:pPr>
        <w:numPr>
          <w:ilvl w:val="0"/>
          <w:numId w:val="9"/>
        </w:numPr>
      </w:pPr>
      <w:r w:rsidRPr="004E015E">
        <w:rPr>
          <w:b/>
          <w:bCs/>
        </w:rPr>
        <w:t>Clients:</w:t>
      </w:r>
      <w:r w:rsidRPr="004E015E">
        <w:t xml:space="preserve"> Sellers looking to upgrade their outdated webstores.</w:t>
      </w:r>
    </w:p>
    <w:p w14:paraId="3CA2EED7" w14:textId="77777777" w:rsidR="004E015E" w:rsidRPr="004E015E" w:rsidRDefault="004E015E" w:rsidP="004E015E">
      <w:pPr>
        <w:numPr>
          <w:ilvl w:val="0"/>
          <w:numId w:val="9"/>
        </w:numPr>
      </w:pPr>
      <w:r w:rsidRPr="004E015E">
        <w:rPr>
          <w:b/>
          <w:bCs/>
        </w:rPr>
        <w:t>Partnerships:</w:t>
      </w:r>
      <w:r w:rsidRPr="004E015E">
        <w:t xml:space="preserve"> Digital agencies and consultants for lead generation.</w:t>
      </w:r>
    </w:p>
    <w:p w14:paraId="51B18C11" w14:textId="77777777" w:rsidR="004E015E" w:rsidRPr="004E015E" w:rsidRDefault="004E015E" w:rsidP="004E015E">
      <w:pPr>
        <w:numPr>
          <w:ilvl w:val="0"/>
          <w:numId w:val="9"/>
        </w:numPr>
      </w:pPr>
      <w:r w:rsidRPr="004E015E">
        <w:rPr>
          <w:b/>
          <w:bCs/>
        </w:rPr>
        <w:t>Investors:</w:t>
      </w:r>
      <w:r w:rsidRPr="004E015E">
        <w:t xml:space="preserve"> Support for scaling outreach and development.</w:t>
      </w:r>
    </w:p>
    <w:p w14:paraId="2357397A" w14:textId="77777777" w:rsidR="004E015E" w:rsidRPr="004E015E" w:rsidRDefault="004E015E" w:rsidP="004E015E">
      <w:r w:rsidRPr="004E015E">
        <w:rPr>
          <w:b/>
          <w:bCs/>
        </w:rPr>
        <w:t>Upgrade your online store today for better performance and higher sales!</w:t>
      </w:r>
    </w:p>
    <w:p w14:paraId="6444B3DE" w14:textId="77777777" w:rsidR="004E015E" w:rsidRPr="004E015E" w:rsidRDefault="004E015E" w:rsidP="004E015E">
      <w:r w:rsidRPr="004E015E">
        <w:t>[Contact Details]</w:t>
      </w:r>
    </w:p>
    <w:p w14:paraId="2C4F56AE" w14:textId="77777777" w:rsidR="004216AA" w:rsidRDefault="004216AA"/>
    <w:p w14:paraId="4D69264F" w14:textId="77777777" w:rsidR="005A1FFC" w:rsidRDefault="005A1FFC"/>
    <w:p w14:paraId="5F88A94B" w14:textId="77777777" w:rsidR="005A1FFC" w:rsidRDefault="005A1FFC"/>
    <w:p w14:paraId="09680ED3" w14:textId="77777777" w:rsidR="005A1FFC" w:rsidRDefault="005A1FFC"/>
    <w:p w14:paraId="3604644A" w14:textId="77777777" w:rsidR="005A1FFC" w:rsidRDefault="005A1FFC"/>
    <w:p w14:paraId="42FDC7AC" w14:textId="77777777" w:rsidR="005A1FFC" w:rsidRDefault="005A1FFC"/>
    <w:p w14:paraId="23BCCD6D" w14:textId="77777777" w:rsidR="005A1FFC" w:rsidRDefault="005A1FFC"/>
    <w:p w14:paraId="2E8FAAA3" w14:textId="77777777" w:rsidR="005A1FFC" w:rsidRDefault="005A1FFC"/>
    <w:p w14:paraId="74A8F8CF" w14:textId="77777777" w:rsidR="005A1FFC" w:rsidRDefault="005A1FFC"/>
    <w:p w14:paraId="5FC66AC1" w14:textId="77777777" w:rsidR="005A1FFC" w:rsidRDefault="005A1FFC"/>
    <w:p w14:paraId="7308BD67" w14:textId="77777777" w:rsidR="005A1FFC" w:rsidRDefault="005A1FFC"/>
    <w:p w14:paraId="740DCC4E" w14:textId="77777777" w:rsidR="005A1FFC" w:rsidRDefault="005A1FFC"/>
    <w:p w14:paraId="1BE1E78A" w14:textId="77777777" w:rsidR="005A1FFC" w:rsidRDefault="005A1FFC"/>
    <w:p w14:paraId="72C149BE" w14:textId="77777777" w:rsidR="005A1FFC" w:rsidRDefault="005A1FFC"/>
    <w:p w14:paraId="62654407" w14:textId="77777777" w:rsidR="005A1FFC" w:rsidRDefault="005A1FFC"/>
    <w:p w14:paraId="43C847D2" w14:textId="77777777" w:rsidR="005A1FFC" w:rsidRDefault="005A1FFC"/>
    <w:p w14:paraId="1B6713A5" w14:textId="77777777" w:rsidR="005A1FFC" w:rsidRDefault="005A1FFC"/>
    <w:p w14:paraId="5461AA4B" w14:textId="77777777" w:rsidR="005A1FFC" w:rsidRDefault="005A1FFC"/>
    <w:p w14:paraId="3ACF0B9C" w14:textId="77777777" w:rsidR="005A1FFC" w:rsidRDefault="005A1FFC"/>
    <w:p w14:paraId="0286A05E" w14:textId="77777777" w:rsidR="005A1FFC" w:rsidRDefault="005A1FFC" w:rsidP="005A1FFC">
      <w:r>
        <w:lastRenderedPageBreak/>
        <w:t>Prompt:</w:t>
      </w:r>
      <w:r>
        <w:br/>
      </w:r>
      <w:r>
        <w:t>E-Commerce Website Pitch Deck</w:t>
      </w:r>
    </w:p>
    <w:p w14:paraId="01C2E595" w14:textId="77777777" w:rsidR="005A1FFC" w:rsidRDefault="005A1FFC" w:rsidP="005A1FFC">
      <w:r>
        <w:t>1. Introduction</w:t>
      </w:r>
    </w:p>
    <w:p w14:paraId="2CEE37C9" w14:textId="77777777" w:rsidR="005A1FFC" w:rsidRDefault="005A1FFC" w:rsidP="005A1FFC">
      <w:r>
        <w:t>Website Name: [Your Website Name]</w:t>
      </w:r>
    </w:p>
    <w:p w14:paraId="49DEDC67" w14:textId="77777777" w:rsidR="005A1FFC" w:rsidRDefault="005A1FFC" w:rsidP="005A1FFC">
      <w:r>
        <w:t>Tagline: [Your Tagline]</w:t>
      </w:r>
    </w:p>
    <w:p w14:paraId="05BA2B12" w14:textId="77777777" w:rsidR="005A1FFC" w:rsidRDefault="005A1FFC" w:rsidP="005A1FFC">
      <w:r>
        <w:t>Overview: Our SEO-friendly, high-speed e-commerce solution is built with Next.js and Tailwind. It is designed to replace outdated webstores with a modern, responsive, and conversion-optimized online storefront, tailored for product branding and business growth.</w:t>
      </w:r>
    </w:p>
    <w:p w14:paraId="5213083C" w14:textId="77777777" w:rsidR="005A1FFC" w:rsidRDefault="005A1FFC" w:rsidP="005A1FFC">
      <w:r>
        <w:t>2. Problem Statement</w:t>
      </w:r>
    </w:p>
    <w:p w14:paraId="3F2FD690" w14:textId="77777777" w:rsidR="005A1FFC" w:rsidRDefault="005A1FFC" w:rsidP="005A1FFC">
      <w:r>
        <w:t>The Challenge</w:t>
      </w:r>
    </w:p>
    <w:p w14:paraId="29473A51" w14:textId="77777777" w:rsidR="005A1FFC" w:rsidRDefault="005A1FFC" w:rsidP="005A1FFC">
      <w:r>
        <w:t>Sellers struggle with:</w:t>
      </w:r>
    </w:p>
    <w:p w14:paraId="2C94ED66" w14:textId="77777777" w:rsidR="005A1FFC" w:rsidRDefault="005A1FFC" w:rsidP="005A1FFC">
      <w:r>
        <w:t>•</w:t>
      </w:r>
      <w:r>
        <w:tab/>
        <w:t>Outdated webstores that lack speed and SEO optimization.</w:t>
      </w:r>
    </w:p>
    <w:p w14:paraId="68642FD4" w14:textId="77777777" w:rsidR="005A1FFC" w:rsidRDefault="005A1FFC" w:rsidP="005A1FFC">
      <w:r>
        <w:t>•</w:t>
      </w:r>
      <w:r>
        <w:tab/>
        <w:t>Poor mobile responsiveness leading to lost sales.</w:t>
      </w:r>
    </w:p>
    <w:p w14:paraId="668BC6AF" w14:textId="77777777" w:rsidR="005A1FFC" w:rsidRDefault="005A1FFC" w:rsidP="005A1FFC">
      <w:r>
        <w:t>•</w:t>
      </w:r>
      <w:r>
        <w:tab/>
        <w:t>Low conversion rates due to inefficient design and slow performance.</w:t>
      </w:r>
    </w:p>
    <w:p w14:paraId="1B520C48" w14:textId="77777777" w:rsidR="005A1FFC" w:rsidRDefault="005A1FFC" w:rsidP="005A1FFC">
      <w:r>
        <w:t>3. Solution</w:t>
      </w:r>
    </w:p>
    <w:p w14:paraId="35ADDE6E" w14:textId="77777777" w:rsidR="005A1FFC" w:rsidRDefault="005A1FFC" w:rsidP="005A1FFC">
      <w:r>
        <w:t>We provide a customized e-commerce store that:</w:t>
      </w:r>
    </w:p>
    <w:p w14:paraId="6A3AE53F" w14:textId="77777777" w:rsidR="005A1FFC" w:rsidRDefault="005A1FFC" w:rsidP="005A1FFC">
      <w:r>
        <w:t>•</w:t>
      </w:r>
      <w:r>
        <w:tab/>
        <w:t>Delivers high-speed performance with Next.js.</w:t>
      </w:r>
    </w:p>
    <w:p w14:paraId="70798012" w14:textId="77777777" w:rsidR="005A1FFC" w:rsidRDefault="005A1FFC" w:rsidP="005A1FFC">
      <w:r>
        <w:t>•</w:t>
      </w:r>
      <w:r>
        <w:tab/>
        <w:t>Improves search rankings with built-in SEO optimization.</w:t>
      </w:r>
    </w:p>
    <w:p w14:paraId="003318BF" w14:textId="77777777" w:rsidR="005A1FFC" w:rsidRDefault="005A1FFC" w:rsidP="005A1FFC">
      <w:r>
        <w:t>•</w:t>
      </w:r>
      <w:r>
        <w:tab/>
        <w:t>Enhances branding with a sleek, modern, and fully responsive design.</w:t>
      </w:r>
    </w:p>
    <w:p w14:paraId="43490192" w14:textId="77777777" w:rsidR="005A1FFC" w:rsidRDefault="005A1FFC" w:rsidP="005A1FFC">
      <w:r>
        <w:t>•</w:t>
      </w:r>
      <w:r>
        <w:tab/>
        <w:t>Provides a tailored shopping experience to maximize conversions.</w:t>
      </w:r>
    </w:p>
    <w:p w14:paraId="62CE21FE" w14:textId="77777777" w:rsidR="005A1FFC" w:rsidRDefault="005A1FFC" w:rsidP="005A1FFC">
      <w:r>
        <w:t>4. Market Opportunity</w:t>
      </w:r>
    </w:p>
    <w:p w14:paraId="18FB0157" w14:textId="77777777" w:rsidR="005A1FFC" w:rsidRDefault="005A1FFC" w:rsidP="005A1FFC">
      <w:r>
        <w:t>•</w:t>
      </w:r>
      <w:r>
        <w:tab/>
        <w:t>E-commerce Growth: Online retail is projected to reach $7 trillion by 2025.</w:t>
      </w:r>
    </w:p>
    <w:p w14:paraId="706F27F1" w14:textId="77777777" w:rsidR="005A1FFC" w:rsidRDefault="005A1FFC" w:rsidP="005A1FFC">
      <w:r>
        <w:t>•</w:t>
      </w:r>
      <w:r>
        <w:tab/>
        <w:t>Sellers in Need: Thousands of businesses struggle with outdated websites.</w:t>
      </w:r>
    </w:p>
    <w:p w14:paraId="735C315F" w14:textId="77777777" w:rsidR="005A1FFC" w:rsidRDefault="005A1FFC" w:rsidP="005A1FFC">
      <w:r>
        <w:t>•</w:t>
      </w:r>
      <w:r>
        <w:tab/>
        <w:t>Competitive Advantage: Our solution is a one-time, fully customized store—not a subscription-based platform like Shopify.</w:t>
      </w:r>
    </w:p>
    <w:p w14:paraId="32DF0E36" w14:textId="77777777" w:rsidR="005A1FFC" w:rsidRDefault="005A1FFC" w:rsidP="005A1FFC">
      <w:r>
        <w:t>5. Product</w:t>
      </w:r>
    </w:p>
    <w:p w14:paraId="3230FB78" w14:textId="77777777" w:rsidR="005A1FFC" w:rsidRDefault="005A1FFC" w:rsidP="005A1FFC">
      <w:r>
        <w:t>•</w:t>
      </w:r>
      <w:r>
        <w:tab/>
        <w:t xml:space="preserve">Features: </w:t>
      </w:r>
    </w:p>
    <w:p w14:paraId="1C2BF9DF" w14:textId="77777777" w:rsidR="005A1FFC" w:rsidRDefault="005A1FFC" w:rsidP="005A1FFC">
      <w:r>
        <w:lastRenderedPageBreak/>
        <w:t>o</w:t>
      </w:r>
      <w:r>
        <w:tab/>
        <w:t>High-speed Next.js performance</w:t>
      </w:r>
    </w:p>
    <w:p w14:paraId="5E1D9A3B" w14:textId="77777777" w:rsidR="005A1FFC" w:rsidRDefault="005A1FFC" w:rsidP="005A1FFC">
      <w:r>
        <w:t>o</w:t>
      </w:r>
      <w:r>
        <w:tab/>
        <w:t>SEO-friendly architecture for better visibility</w:t>
      </w:r>
    </w:p>
    <w:p w14:paraId="30B2A872" w14:textId="77777777" w:rsidR="005A1FFC" w:rsidRDefault="005A1FFC" w:rsidP="005A1FFC">
      <w:r>
        <w:t>o</w:t>
      </w:r>
      <w:r>
        <w:tab/>
        <w:t>Tailwind-powered responsive design</w:t>
      </w:r>
    </w:p>
    <w:p w14:paraId="50F4DD2D" w14:textId="77777777" w:rsidR="005A1FFC" w:rsidRDefault="005A1FFC" w:rsidP="005A1FFC">
      <w:r>
        <w:t>o</w:t>
      </w:r>
      <w:r>
        <w:tab/>
        <w:t>Fully customizable store layout for brand identity</w:t>
      </w:r>
    </w:p>
    <w:p w14:paraId="5CD5F74A" w14:textId="77777777" w:rsidR="005A1FFC" w:rsidRDefault="005A1FFC" w:rsidP="005A1FFC">
      <w:r>
        <w:t>o</w:t>
      </w:r>
      <w:r>
        <w:tab/>
        <w:t>Optimized user experience for increased conversions</w:t>
      </w:r>
    </w:p>
    <w:p w14:paraId="177CB9F6" w14:textId="77777777" w:rsidR="005A1FFC" w:rsidRDefault="005A1FFC" w:rsidP="005A1FFC">
      <w:r>
        <w:t>•</w:t>
      </w:r>
      <w:r>
        <w:tab/>
        <w:t>Screenshots/Demo: [Include links or visuals]</w:t>
      </w:r>
    </w:p>
    <w:p w14:paraId="26F6D14F" w14:textId="77777777" w:rsidR="005A1FFC" w:rsidRDefault="005A1FFC" w:rsidP="005A1FFC">
      <w:r>
        <w:t>6. Business Model</w:t>
      </w:r>
    </w:p>
    <w:p w14:paraId="65C88D5A" w14:textId="77777777" w:rsidR="005A1FFC" w:rsidRDefault="005A1FFC" w:rsidP="005A1FFC">
      <w:r>
        <w:t>•</w:t>
      </w:r>
      <w:r>
        <w:tab/>
        <w:t xml:space="preserve">Revenue Streams: </w:t>
      </w:r>
    </w:p>
    <w:p w14:paraId="59E3A4BD" w14:textId="77777777" w:rsidR="005A1FFC" w:rsidRDefault="005A1FFC" w:rsidP="005A1FFC">
      <w:r>
        <w:t>o</w:t>
      </w:r>
      <w:r>
        <w:tab/>
        <w:t>One-time store development fee</w:t>
      </w:r>
    </w:p>
    <w:p w14:paraId="0D33C7D8" w14:textId="77777777" w:rsidR="005A1FFC" w:rsidRDefault="005A1FFC" w:rsidP="005A1FFC">
      <w:r>
        <w:t>o</w:t>
      </w:r>
      <w:r>
        <w:tab/>
        <w:t>Additional customization and maintenance services</w:t>
      </w:r>
    </w:p>
    <w:p w14:paraId="16867380" w14:textId="77777777" w:rsidR="005A1FFC" w:rsidRDefault="005A1FFC" w:rsidP="005A1FFC">
      <w:r>
        <w:t>7. Marketing Strategy</w:t>
      </w:r>
    </w:p>
    <w:p w14:paraId="3F09BAA9" w14:textId="77777777" w:rsidR="005A1FFC" w:rsidRDefault="005A1FFC" w:rsidP="005A1FFC">
      <w:r>
        <w:t>•</w:t>
      </w:r>
      <w:r>
        <w:tab/>
        <w:t xml:space="preserve">Acquisition: </w:t>
      </w:r>
    </w:p>
    <w:p w14:paraId="734AB1F8" w14:textId="77777777" w:rsidR="005A1FFC" w:rsidRDefault="005A1FFC" w:rsidP="005A1FFC">
      <w:r>
        <w:t>o</w:t>
      </w:r>
      <w:r>
        <w:tab/>
        <w:t>Targeting businesses with outdated online stores</w:t>
      </w:r>
    </w:p>
    <w:p w14:paraId="139A695D" w14:textId="77777777" w:rsidR="005A1FFC" w:rsidRDefault="005A1FFC" w:rsidP="005A1FFC">
      <w:r>
        <w:t>o</w:t>
      </w:r>
      <w:r>
        <w:tab/>
        <w:t>SEO-optimized landing pages to attract leads</w:t>
      </w:r>
    </w:p>
    <w:p w14:paraId="25C8C86A" w14:textId="77777777" w:rsidR="005A1FFC" w:rsidRDefault="005A1FFC" w:rsidP="005A1FFC">
      <w:r>
        <w:t>o</w:t>
      </w:r>
      <w:r>
        <w:tab/>
        <w:t>Digital marketing and paid ads to reach potential clients</w:t>
      </w:r>
    </w:p>
    <w:p w14:paraId="22BD43C1" w14:textId="77777777" w:rsidR="005A1FFC" w:rsidRDefault="005A1FFC" w:rsidP="005A1FFC">
      <w:r>
        <w:t>•</w:t>
      </w:r>
      <w:r>
        <w:tab/>
        <w:t xml:space="preserve">Retention: </w:t>
      </w:r>
    </w:p>
    <w:p w14:paraId="51DD1443" w14:textId="77777777" w:rsidR="005A1FFC" w:rsidRDefault="005A1FFC" w:rsidP="005A1FFC">
      <w:r>
        <w:t>o</w:t>
      </w:r>
      <w:r>
        <w:tab/>
        <w:t>Ongoing technical support and upgrades</w:t>
      </w:r>
    </w:p>
    <w:p w14:paraId="295F1D51" w14:textId="77777777" w:rsidR="005A1FFC" w:rsidRDefault="005A1FFC" w:rsidP="005A1FFC">
      <w:r>
        <w:t>o</w:t>
      </w:r>
      <w:r>
        <w:tab/>
        <w:t>Additional services for further customization and optimization</w:t>
      </w:r>
    </w:p>
    <w:p w14:paraId="40F47123" w14:textId="77777777" w:rsidR="005A1FFC" w:rsidRDefault="005A1FFC" w:rsidP="005A1FFC">
      <w:r>
        <w:t>8. Team</w:t>
      </w:r>
    </w:p>
    <w:p w14:paraId="7CA514D7" w14:textId="77777777" w:rsidR="005A1FFC" w:rsidRDefault="005A1FFC" w:rsidP="005A1FFC">
      <w:r>
        <w:t>•</w:t>
      </w:r>
      <w:r>
        <w:tab/>
        <w:t>Founder &amp; CEO: [Your Name]</w:t>
      </w:r>
    </w:p>
    <w:p w14:paraId="641D8718" w14:textId="77777777" w:rsidR="005A1FFC" w:rsidRDefault="005A1FFC" w:rsidP="005A1FFC">
      <w:r>
        <w:t>•</w:t>
      </w:r>
      <w:r>
        <w:tab/>
        <w:t>Tech Lead: [Developer's Name]</w:t>
      </w:r>
    </w:p>
    <w:p w14:paraId="5BD4A1D2" w14:textId="77777777" w:rsidR="005A1FFC" w:rsidRDefault="005A1FFC" w:rsidP="005A1FFC">
      <w:r>
        <w:t>•</w:t>
      </w:r>
      <w:r>
        <w:tab/>
        <w:t>Marketing &amp; Growth: [Marketing Person]</w:t>
      </w:r>
    </w:p>
    <w:p w14:paraId="0750EA08" w14:textId="77777777" w:rsidR="005A1FFC" w:rsidRDefault="005A1FFC" w:rsidP="005A1FFC">
      <w:r>
        <w:t>•</w:t>
      </w:r>
      <w:r>
        <w:tab/>
        <w:t>Design &amp; UX: [Designer’s Name]</w:t>
      </w:r>
    </w:p>
    <w:p w14:paraId="462EE83B" w14:textId="77777777" w:rsidR="005A1FFC" w:rsidRDefault="005A1FFC" w:rsidP="005A1FFC">
      <w:r>
        <w:t>9. Financial Projections</w:t>
      </w:r>
    </w:p>
    <w:p w14:paraId="10900989" w14:textId="77777777" w:rsidR="005A1FFC" w:rsidRDefault="005A1FFC" w:rsidP="005A1FFC">
      <w:r>
        <w:t>•</w:t>
      </w:r>
      <w:r>
        <w:tab/>
        <w:t>Year 1 Revenue: $X</w:t>
      </w:r>
    </w:p>
    <w:p w14:paraId="00CA880B" w14:textId="77777777" w:rsidR="005A1FFC" w:rsidRDefault="005A1FFC" w:rsidP="005A1FFC">
      <w:r>
        <w:t>•</w:t>
      </w:r>
      <w:r>
        <w:tab/>
        <w:t>Year 2 Revenue: $Y (Projected Growth)</w:t>
      </w:r>
    </w:p>
    <w:p w14:paraId="74D1B51B" w14:textId="77777777" w:rsidR="005A1FFC" w:rsidRDefault="005A1FFC" w:rsidP="005A1FFC">
      <w:r>
        <w:lastRenderedPageBreak/>
        <w:t>•</w:t>
      </w:r>
      <w:r>
        <w:tab/>
        <w:t>Cost Structure: Development, marketing, client acquisition, and maintenance.</w:t>
      </w:r>
    </w:p>
    <w:p w14:paraId="2C1DC5F8" w14:textId="77777777" w:rsidR="005A1FFC" w:rsidRDefault="005A1FFC" w:rsidP="005A1FFC">
      <w:r>
        <w:t>10. Call to Action</w:t>
      </w:r>
    </w:p>
    <w:p w14:paraId="0D409589" w14:textId="77777777" w:rsidR="005A1FFC" w:rsidRDefault="005A1FFC" w:rsidP="005A1FFC">
      <w:r>
        <w:t>We are seeking:</w:t>
      </w:r>
    </w:p>
    <w:p w14:paraId="01B56577" w14:textId="77777777" w:rsidR="005A1FFC" w:rsidRDefault="005A1FFC" w:rsidP="005A1FFC">
      <w:r>
        <w:t>•</w:t>
      </w:r>
      <w:r>
        <w:tab/>
        <w:t>Clients: Sellers looking to upgrade their outdated webstores.</w:t>
      </w:r>
    </w:p>
    <w:p w14:paraId="27023EA7" w14:textId="77777777" w:rsidR="005A1FFC" w:rsidRDefault="005A1FFC" w:rsidP="005A1FFC">
      <w:r>
        <w:t>•</w:t>
      </w:r>
      <w:r>
        <w:tab/>
        <w:t>Partnerships: Digital agencies and consultants for lead generation.</w:t>
      </w:r>
    </w:p>
    <w:p w14:paraId="1C2A5DE5" w14:textId="77777777" w:rsidR="005A1FFC" w:rsidRDefault="005A1FFC" w:rsidP="005A1FFC">
      <w:r>
        <w:t>•</w:t>
      </w:r>
      <w:r>
        <w:tab/>
        <w:t>Investors: Support for scaling outreach and development.</w:t>
      </w:r>
    </w:p>
    <w:p w14:paraId="2060E0C7" w14:textId="77777777" w:rsidR="005A1FFC" w:rsidRDefault="005A1FFC" w:rsidP="005A1FFC">
      <w:r>
        <w:t>Upgrade your online store today for better performance and higher sales!</w:t>
      </w:r>
    </w:p>
    <w:p w14:paraId="3F9BE9D1" w14:textId="77777777" w:rsidR="005A1FFC" w:rsidRDefault="005A1FFC" w:rsidP="005A1FFC">
      <w:r>
        <w:t>[Contact Details]</w:t>
      </w:r>
    </w:p>
    <w:p w14:paraId="5B65C141" w14:textId="77777777" w:rsidR="005A1FFC" w:rsidRDefault="005A1FFC" w:rsidP="005A1FFC"/>
    <w:p w14:paraId="69B3BBA5" w14:textId="77777777" w:rsidR="005A1FFC" w:rsidRDefault="005A1FFC" w:rsidP="005A1FFC"/>
    <w:p w14:paraId="2F328B66" w14:textId="77777777" w:rsidR="005A1FFC" w:rsidRDefault="005A1FFC" w:rsidP="005A1FFC">
      <w:r>
        <w:t xml:space="preserve">You drafted the above document earlier. while understand the scenario first and update the document accordingly. </w:t>
      </w:r>
    </w:p>
    <w:p w14:paraId="411A9575" w14:textId="77777777" w:rsidR="005A1FFC" w:rsidRDefault="005A1FFC" w:rsidP="005A1FFC"/>
    <w:p w14:paraId="33E47555" w14:textId="77777777" w:rsidR="005A1FFC" w:rsidRDefault="005A1FFC" w:rsidP="005A1FFC">
      <w:r>
        <w:t xml:space="preserve">Scenerio: </w:t>
      </w:r>
    </w:p>
    <w:p w14:paraId="5E7610D3" w14:textId="77777777" w:rsidR="005A1FFC" w:rsidRDefault="005A1FFC" w:rsidP="005A1FFC">
      <w:r>
        <w:t xml:space="preserve">i need to draft generalize pitch deck to be share with multiple e-commerce vendor who sale their products or willing to sell product at e-commerce. so they buy my E-commerce project. </w:t>
      </w:r>
    </w:p>
    <w:p w14:paraId="72704B69" w14:textId="77777777" w:rsidR="005A1FFC" w:rsidRDefault="005A1FFC" w:rsidP="005A1FFC"/>
    <w:p w14:paraId="5909F666" w14:textId="77777777" w:rsidR="005A1FFC" w:rsidRDefault="005A1FFC" w:rsidP="005A1FFC">
      <w:r>
        <w:t xml:space="preserve">so attract the target audience, i need to enlist features / benefits &amp; comparision with other solutions. </w:t>
      </w:r>
    </w:p>
    <w:p w14:paraId="6E3E9F9D" w14:textId="77777777" w:rsidR="005A1FFC" w:rsidRDefault="005A1FFC" w:rsidP="005A1FFC"/>
    <w:p w14:paraId="737E2DD6" w14:textId="77777777" w:rsidR="005A1FFC" w:rsidRDefault="005A1FFC" w:rsidP="005A1FFC">
      <w:r>
        <w:t xml:space="preserve">so there should be comparision with shopify and woo-commerce store. </w:t>
      </w:r>
    </w:p>
    <w:p w14:paraId="4AB168D9" w14:textId="77777777" w:rsidR="005A1FFC" w:rsidRDefault="005A1FFC" w:rsidP="005A1FFC"/>
    <w:p w14:paraId="13101B49" w14:textId="77777777" w:rsidR="005A1FFC" w:rsidRDefault="005A1FFC" w:rsidP="005A1FFC">
      <w:r>
        <w:t>as its my startup (1st project). i need to launch with free installation and nominal fee pay as u go. I mean, its totally free at basic plan (1 user + 60 Order permonth + free third party integration (Courier - ShipEngine / DHL etc. Payment Gateway) + Admin Panel for managing product, order processing + payment records + Anayltical dashboard  etc.) All in One free Solution.</w:t>
      </w:r>
    </w:p>
    <w:p w14:paraId="6BF379D0" w14:textId="77777777" w:rsidR="005A1FFC" w:rsidRDefault="005A1FFC" w:rsidP="005A1FFC"/>
    <w:p w14:paraId="76950689" w14:textId="77777777" w:rsidR="005A1FFC" w:rsidRDefault="005A1FFC" w:rsidP="005A1FFC">
      <w:r>
        <w:t xml:space="preserve">Advanced Plan: 3 users + 500 Order/Monthly. </w:t>
      </w:r>
    </w:p>
    <w:p w14:paraId="4E28BE37" w14:textId="77777777" w:rsidR="005A1FFC" w:rsidRDefault="005A1FFC" w:rsidP="005A1FFC"/>
    <w:p w14:paraId="0C1614FB" w14:textId="77777777" w:rsidR="005A1FFC" w:rsidRDefault="005A1FFC" w:rsidP="005A1FFC">
      <w:r>
        <w:t>update the basic &amp; advance with attractable word or trending terminologies.</w:t>
      </w:r>
    </w:p>
    <w:p w14:paraId="462FA239" w14:textId="77777777" w:rsidR="005A1FFC" w:rsidRDefault="005A1FFC" w:rsidP="005A1FFC"/>
    <w:p w14:paraId="2C6F31A9" w14:textId="77777777" w:rsidR="005A1FFC" w:rsidRDefault="005A1FFC" w:rsidP="005A1FFC">
      <w:r>
        <w:t xml:space="preserve">in features: we also have customization option as per your (client ) request. </w:t>
      </w:r>
    </w:p>
    <w:p w14:paraId="40D0E8C7" w14:textId="77777777" w:rsidR="005A1FFC" w:rsidRDefault="005A1FFC" w:rsidP="005A1FFC"/>
    <w:p w14:paraId="3263C4FD" w14:textId="297EDF9A" w:rsidR="005A1FFC" w:rsidRDefault="005A1FFC" w:rsidP="005A1FFC">
      <w:r>
        <w:t>as i am targeting here pakistani business owner so target i mean in start make influence Pakistan business owners to grow your own brand as there was a compaign here Mera Brand Pakistan i dont want to use this slogan to avoid copyright but the methodology is the same. so you can suggest different slogan and adjust the draft that we (developer) here to support growth pakistan businesses / business owners to grow your own brand.</w:t>
      </w:r>
    </w:p>
    <w:sectPr w:rsidR="005A1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C5864"/>
    <w:multiLevelType w:val="multilevel"/>
    <w:tmpl w:val="7BD6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32D4C"/>
    <w:multiLevelType w:val="multilevel"/>
    <w:tmpl w:val="0C7E9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84980"/>
    <w:multiLevelType w:val="multilevel"/>
    <w:tmpl w:val="DC7AB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57608"/>
    <w:multiLevelType w:val="multilevel"/>
    <w:tmpl w:val="CC90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441458"/>
    <w:multiLevelType w:val="multilevel"/>
    <w:tmpl w:val="7378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4D3BCF"/>
    <w:multiLevelType w:val="multilevel"/>
    <w:tmpl w:val="47F2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564CE7"/>
    <w:multiLevelType w:val="multilevel"/>
    <w:tmpl w:val="F6FE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FE50F5"/>
    <w:multiLevelType w:val="multilevel"/>
    <w:tmpl w:val="0D82A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F17EF8"/>
    <w:multiLevelType w:val="multilevel"/>
    <w:tmpl w:val="A688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860076">
    <w:abstractNumId w:val="5"/>
  </w:num>
  <w:num w:numId="2" w16cid:durableId="1562058596">
    <w:abstractNumId w:val="4"/>
  </w:num>
  <w:num w:numId="3" w16cid:durableId="1316034774">
    <w:abstractNumId w:val="8"/>
  </w:num>
  <w:num w:numId="4" w16cid:durableId="226184257">
    <w:abstractNumId w:val="1"/>
  </w:num>
  <w:num w:numId="5" w16cid:durableId="908420715">
    <w:abstractNumId w:val="2"/>
  </w:num>
  <w:num w:numId="6" w16cid:durableId="1624463707">
    <w:abstractNumId w:val="7"/>
  </w:num>
  <w:num w:numId="7" w16cid:durableId="476337941">
    <w:abstractNumId w:val="6"/>
  </w:num>
  <w:num w:numId="8" w16cid:durableId="2007704528">
    <w:abstractNumId w:val="3"/>
  </w:num>
  <w:num w:numId="9" w16cid:durableId="1905793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15E"/>
    <w:rsid w:val="002A15F5"/>
    <w:rsid w:val="004216AA"/>
    <w:rsid w:val="004E015E"/>
    <w:rsid w:val="005A1FFC"/>
    <w:rsid w:val="006D712C"/>
    <w:rsid w:val="009423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6081A"/>
  <w15:chartTrackingRefBased/>
  <w15:docId w15:val="{C401359F-5115-4750-9A32-5EF46716A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1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01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01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01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01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01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1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1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1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1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01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01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01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01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15E"/>
    <w:rPr>
      <w:rFonts w:eastAsiaTheme="majorEastAsia" w:cstheme="majorBidi"/>
      <w:color w:val="272727" w:themeColor="text1" w:themeTint="D8"/>
    </w:rPr>
  </w:style>
  <w:style w:type="paragraph" w:styleId="Title">
    <w:name w:val="Title"/>
    <w:basedOn w:val="Normal"/>
    <w:next w:val="Normal"/>
    <w:link w:val="TitleChar"/>
    <w:uiPriority w:val="10"/>
    <w:qFormat/>
    <w:rsid w:val="004E01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1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1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15E"/>
    <w:pPr>
      <w:spacing w:before="160"/>
      <w:jc w:val="center"/>
    </w:pPr>
    <w:rPr>
      <w:i/>
      <w:iCs/>
      <w:color w:val="404040" w:themeColor="text1" w:themeTint="BF"/>
    </w:rPr>
  </w:style>
  <w:style w:type="character" w:customStyle="1" w:styleId="QuoteChar">
    <w:name w:val="Quote Char"/>
    <w:basedOn w:val="DefaultParagraphFont"/>
    <w:link w:val="Quote"/>
    <w:uiPriority w:val="29"/>
    <w:rsid w:val="004E015E"/>
    <w:rPr>
      <w:i/>
      <w:iCs/>
      <w:color w:val="404040" w:themeColor="text1" w:themeTint="BF"/>
    </w:rPr>
  </w:style>
  <w:style w:type="paragraph" w:styleId="ListParagraph">
    <w:name w:val="List Paragraph"/>
    <w:basedOn w:val="Normal"/>
    <w:uiPriority w:val="34"/>
    <w:qFormat/>
    <w:rsid w:val="004E015E"/>
    <w:pPr>
      <w:ind w:left="720"/>
      <w:contextualSpacing/>
    </w:pPr>
  </w:style>
  <w:style w:type="character" w:styleId="IntenseEmphasis">
    <w:name w:val="Intense Emphasis"/>
    <w:basedOn w:val="DefaultParagraphFont"/>
    <w:uiPriority w:val="21"/>
    <w:qFormat/>
    <w:rsid w:val="004E015E"/>
    <w:rPr>
      <w:i/>
      <w:iCs/>
      <w:color w:val="0F4761" w:themeColor="accent1" w:themeShade="BF"/>
    </w:rPr>
  </w:style>
  <w:style w:type="paragraph" w:styleId="IntenseQuote">
    <w:name w:val="Intense Quote"/>
    <w:basedOn w:val="Normal"/>
    <w:next w:val="Normal"/>
    <w:link w:val="IntenseQuoteChar"/>
    <w:uiPriority w:val="30"/>
    <w:qFormat/>
    <w:rsid w:val="004E0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15E"/>
    <w:rPr>
      <w:i/>
      <w:iCs/>
      <w:color w:val="0F4761" w:themeColor="accent1" w:themeShade="BF"/>
    </w:rPr>
  </w:style>
  <w:style w:type="character" w:styleId="IntenseReference">
    <w:name w:val="Intense Reference"/>
    <w:basedOn w:val="DefaultParagraphFont"/>
    <w:uiPriority w:val="32"/>
    <w:qFormat/>
    <w:rsid w:val="004E01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2645917">
      <w:bodyDiv w:val="1"/>
      <w:marLeft w:val="0"/>
      <w:marRight w:val="0"/>
      <w:marTop w:val="0"/>
      <w:marBottom w:val="0"/>
      <w:divBdr>
        <w:top w:val="none" w:sz="0" w:space="0" w:color="auto"/>
        <w:left w:val="none" w:sz="0" w:space="0" w:color="auto"/>
        <w:bottom w:val="none" w:sz="0" w:space="0" w:color="auto"/>
        <w:right w:val="none" w:sz="0" w:space="0" w:color="auto"/>
      </w:divBdr>
    </w:div>
    <w:div w:id="212541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985</Words>
  <Characters>5618</Characters>
  <Application>Microsoft Office Word</Application>
  <DocSecurity>0</DocSecurity>
  <Lines>46</Lines>
  <Paragraphs>13</Paragraphs>
  <ScaleCrop>false</ScaleCrop>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 Pay1</dc:creator>
  <cp:keywords/>
  <dc:description/>
  <cp:lastModifiedBy>Acc Pay1</cp:lastModifiedBy>
  <cp:revision>2</cp:revision>
  <dcterms:created xsi:type="dcterms:W3CDTF">2025-02-03T10:53:00Z</dcterms:created>
  <dcterms:modified xsi:type="dcterms:W3CDTF">2025-02-04T07:38:00Z</dcterms:modified>
</cp:coreProperties>
</file>