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788"/>
          <w:sz w:val="36"/>
          <w:szCs w:val="36"/>
        </w:rPr>
        <w:t xml:space="preserve">MUHAMMAD ABDULLAH BHATTI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{{EMAIL}} | {{GITHUB_LINK}} | {{LINKEDIN_LINK}} | {{PHONE_NUMBER}} | Burewala, Punjab, PK</w:t>
      </w:r>
    </w:p>
    <w:p>
      <w:pPr>
        <w:pStyle w:val="Heading1"/>
      </w:pPr>
      <w:r>
        <w:t xml:space="preserve">PROFESSIONAL PROFILE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Innovative and results-driven AI/ML developer with 1.5+ years of hands-on experience in full-stack development, artificial intelligence, and data science. Proficient in building intelligent applications using Python, C++, and modern web technologies. Currently pursuing advanced Data Science studies while maintaining a strong focus on machine learning solutions. Proven expertise in designing and implementing scalable applications, optimizing algorithms, and delivering high-quality code. Passionate about leveraging AI to solve complex problems and create meaningful user experiences.</w:t>
      </w:r>
    </w:p>
    <w:p>
      <w:pPr>
        <w:pStyle w:val="Heading1"/>
      </w:pPr>
      <w:r>
        <w:t xml:space="preserve">TECHNICAL EXPERTISE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788"/>
              </w:rPr>
              <w:t xml:space="preserve">Languages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Python (Advanced), C++ (Advanced), JavaScript (Advanced), HTML5, CSS3, SQL (Advanced)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788"/>
              </w:rPr>
              <w:t xml:space="preserve">Frameworks &amp; Libraries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Flask (Backend), React.js, NumPy, Pandas, TensorFlow, PyTorch, Scikit-learn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788"/>
              </w:rPr>
              <w:t xml:space="preserve">Tools &amp; Platforms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Git &amp; GitHub, VS Code, Jupyter Notebooks, Docker, MySQL, Postman, Linux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788"/>
              </w:rPr>
              <w:t xml:space="preserve">Key Competencies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Full-Stack Development, Machine Learning, Data Science, API Development, Algorithm Optimization, Database Design, Problem-Solving, Code Quality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PROFESSIONAL EXPERIENCE</w:t>
      </w:r>
    </w:p>
    <w:p>
      <w:pPr>
        <w:spacing w:after="60"/>
      </w:pPr>
      <w:r>
        <w:rPr>
          <w:b/>
          <w:bCs/>
          <w:color w:val="1F4788"/>
          <w:sz w:val="24"/>
          <w:szCs w:val="24"/>
        </w:rPr>
        <w:t xml:space="preserve">AI/ML Developer &amp; Full-Stack Engineer</w:t>
      </w:r>
      <w:r>
        <w:rPr>
          <w:i/>
          <w:iCs/>
          <w:sz w:val="20"/>
          <w:szCs w:val="20"/>
        </w:rPr>
        <w:t xml:space="preserve"> | Personal &amp; Commercial Projects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1.5+ Years | 2024 – Present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Developed and deployed full-stack web applications with intuitive user interfaces and robust backend architectures, resulting in scalable solutions for diverse business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Built AI YouTube Video Summarizer application using Flask backend and machine learning APIs, enabling automated content analysis and summarization for video intelligence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Designed and implemented Algorithm Visualizer in C++ with real-time interactive visualizations for sorting and searching algorithms, demonstrating proficiency in complex data structures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 responsive frontend applications (Pet Sitting Service Web, Laundry Management System) using HTML5, CSS3, and JavaScript with modern UX/UI principles and Bootstrap framework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Developed Python utilities including Drink Water Reminder Application (automated notifications with scheduling) and QR Code Generator (customizable QR code production tool)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Demonstrated expertise in data manipulation and analysis using NumPy and Pandas libraries for processing large datasets and extracting actionable insights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Implemented version control and collaborative development practices using Git and GitHub, maintaining code quality and ensuring seamless team collaboration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rPr>
          <w:b/>
          <w:bCs/>
          <w:color w:val="1F4788"/>
        </w:rPr>
        <w:t xml:space="preserve">Bachelor of Science in Computer Science</w:t>
      </w:r>
      <w:r>
        <w:rPr>
          <w:sz w:val="20"/>
          <w:szCs w:val="20"/>
        </w:rPr>
        <w:t xml:space="preserve"> (4th Semester)</w:t>
      </w:r>
    </w:p>
    <w:p>
      <w:pPr>
        <w:spacing w:after="80"/>
      </w:pPr>
      <w:r>
        <w:rPr>
          <w:i/>
          <w:iCs/>
          <w:sz w:val="20"/>
          <w:szCs w:val="20"/>
        </w:rPr>
        <w:t xml:space="preserve">University of Management and Technology (UMT), Lahore, Punjab, Pakistan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Currently pursuing advanced studies in Data Science and Machine Learning with emphasis on AI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Completed core Computer Science coursework: Data Structures, Algorithms, Database Management Systems, Software Engineering, Discrete Mathematics, Computer Networks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Developed strong foundation in C++ and SQL fundamentals with practical application in real-world projects</w:t>
      </w:r>
    </w:p>
    <w:p>
      <w:pPr>
        <w:pStyle w:val="Heading1"/>
      </w:pPr>
      <w:r>
        <w:t xml:space="preserve">FEATURED PROJECTS</w:t>
      </w:r>
    </w:p>
    <w:p>
      <w:pPr>
        <w:spacing w:after="60"/>
      </w:pPr>
      <w:r>
        <w:rPr>
          <w:b/>
          <w:bCs/>
          <w:color w:val="1F4788"/>
          <w:sz w:val="24"/>
          <w:szCs w:val="24"/>
        </w:rPr>
        <w:t xml:space="preserve">1. AI YouTube Video Summarizer</w:t>
      </w:r>
      <w:r>
        <w:rPr>
          <w:sz w:val="20"/>
          <w:szCs w:val="20"/>
        </w:rPr>
        <w:t xml:space="preserve"> | Full-Stack Application</w:t>
      </w:r>
    </w:p>
    <w:p>
      <w:pPr>
        <w:spacing w:after="80"/>
      </w:pPr>
      <w:r>
        <w:rPr>
          <w:color w:val="0563C1"/>
          <w:u w:val="single"/>
        </w:rPr>
        <w:t xml:space="preserve">GitHub: {{PROJECT_1_GITHUB}}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Architected comprehensive full-stack application that automatically generates concise, intelligent summaries of YouTube videos using advanced machine learning models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Flask framework with RESTful API design, Python for ML integration, secure API request handling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Frontend: Responsive React.js interface, real-time processing feedback, dynamic content display</w:t>
      </w:r>
    </w:p>
    <w:p>
      <w:pPr>
        <w:spacing w:after="60"/>
      </w:pPr>
      <w:r>
        <w:rPr>
          <w:b/>
          <w:bCs/>
          <w:color w:val="1F4788"/>
          <w:sz w:val="24"/>
          <w:szCs w:val="24"/>
        </w:rPr>
        <w:t xml:space="preserve">2. Algorithm Visualizer</w:t>
      </w:r>
      <w:r>
        <w:rPr>
          <w:sz w:val="20"/>
          <w:szCs w:val="20"/>
        </w:rPr>
        <w:t xml:space="preserve"> | C++ Interactive Application</w:t>
      </w:r>
    </w:p>
    <w:p>
      <w:pPr>
        <w:spacing w:after="80"/>
      </w:pPr>
      <w:r>
        <w:rPr>
          <w:color w:val="0563C1"/>
          <w:u w:val="single"/>
        </w:rPr>
        <w:t xml:space="preserve">GitHub: {{PROJECT_2_GITHUB}}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Engineered sophisticated interactive visualization tool demonstrating sorting algorithms (Quicksort, Mergesort, Bubblesort) and search algorithms (Binary Search, Linear Search)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Implemented real-time step-by-step algorithm execution with performance metrics, comparison analysis, and detailed complexity visualization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Technology: C++, OpenGL graphics library, algorithm optimization, interactive UI design</w:t>
      </w:r>
    </w:p>
    <w:p>
      <w:pPr>
        <w:spacing w:after="60"/>
      </w:pPr>
      <w:r>
        <w:rPr>
          <w:b/>
          <w:bCs/>
          <w:color w:val="1F4788"/>
          <w:sz w:val="24"/>
          <w:szCs w:val="24"/>
        </w:rPr>
        <w:t xml:space="preserve">3. Pet Sitting &amp; Laundry Service Web Platforms</w:t>
      </w:r>
      <w:r>
        <w:rPr>
          <w:sz w:val="20"/>
          <w:szCs w:val="20"/>
        </w:rPr>
        <w:t xml:space="preserve"> | Frontend Development</w:t>
      </w:r>
    </w:p>
    <w:p>
      <w:pPr>
        <w:spacing w:after="80"/>
      </w:pPr>
      <w:r>
        <w:rPr>
          <w:color w:val="0563C1"/>
          <w:u w:val="single"/>
        </w:rPr>
        <w:t xml:space="preserve">GitHub: {{PROJECT_3_GITHUB}}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and developed responsive, modern web applications for service-based businesses with intuitive user 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Implemented responsive design principles ensuring seamless functionality across desktop, tablet, and mobile devices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Technologies: HTML5, CSS3, JavaScript, Bootstrap framework, modern UX/UI practices</w:t>
      </w:r>
    </w:p>
    <w:p>
      <w:pPr>
        <w:spacing w:after="60"/>
      </w:pPr>
      <w:r>
        <w:rPr>
          <w:b/>
          <w:bCs/>
          <w:color w:val="1F4788"/>
          <w:sz w:val="24"/>
          <w:szCs w:val="24"/>
        </w:rPr>
        <w:t xml:space="preserve">4. Python Desktop Applications</w:t>
      </w:r>
      <w:r>
        <w:rPr>
          <w:sz w:val="20"/>
          <w:szCs w:val="20"/>
        </w:rPr>
        <w:t xml:space="preserve"> | Utility Tools</w:t>
      </w:r>
    </w:p>
    <w:p>
      <w:pPr>
        <w:spacing w:after="80"/>
      </w:pPr>
      <w:r>
        <w:rPr>
          <w:color w:val="0563C1"/>
          <w:u w:val="single"/>
        </w:rPr>
        <w:t xml:space="preserve">GitHub: {{PROJECT_4_GITHUB}}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Drink Water Reminder Application: Developed intelligent desktop application with scheduled notifications, user-friendly GUI, and persistent data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Code Generator: Built comprehensive utility tool with customizable QR code generation, multiple format support, and batch processing capabilities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Technologies: Python, PyQt/Tkinter GUI frameworks, PyQR library, file I/O operations</w:t>
      </w:r>
    </w:p>
    <w:p>
      <w:pPr>
        <w:pStyle w:val="Heading1"/>
      </w:pPr>
      <w: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Certificate 1: {{CERT_1_NAME}}</w:t>
      </w:r>
      <w:r>
        <w:rPr>
          <w:i/>
          <w:iCs/>
          <w:sz w:val="20"/>
          <w:szCs w:val="20"/>
        </w:rPr>
        <w:t xml:space="preserve"> | {{CERT_1_DATE}}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Certificate 2: {{CERT_2_NAME}}</w:t>
      </w:r>
      <w:r>
        <w:rPr>
          <w:i/>
          <w:iCs/>
          <w:sz w:val="20"/>
          <w:szCs w:val="20"/>
        </w:rPr>
        <w:t xml:space="preserve"> | {{CERT_2_DATE}}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Proven ability to rapidly master new technologies and frameworks through self-directed learning and practical implementation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Strong track record of delivering high-quality, well-documented code with emphasis on best practices and maintainability</w:t>
      </w:r>
    </w:p>
    <w:p>
      <w:pPr>
        <w:pStyle w:val="Heading1"/>
      </w:pPr>
      <w:r>
        <w:t xml:space="preserve">KEY ATTRIBUTES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Problem Solver: Exceptional analytical and problem-solving skills with ability to break down complex challenges into manageable solutions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Learner: Rapid proficiency in adopting new programming paradigms, frameworks, and technologies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Quality: Committed to writing clean, efficient, well-documented code following industry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Collaboration: Excellent communication and teamwork abilities with experience in version control and collaborative development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Passion for Technology: Genuine enthusiasm for AI/ML, continuous innovation, and staying current with industry trends</w:t>
      </w:r>
    </w:p>
    <w:p>
      <w:pPr>
        <w:pStyle w:val="Heading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Languages: English (Fluent), Urdu (Native)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Location: Burewala, Punjab, Pakistan | Willing to relocate for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 Preference: Open to remote, hybrid, and on-site positions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Portfolio Website: {{PORTFOLIO_LINK}}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Professional Development: Continuously upskilling in advanced ML techniques, cloud technologies, and modern development practices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Availability: Available for immediate engagement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788" w:sz="6" w:space="1"/>
      </w:pBdr>
      <w:spacing w:after="120" w:before="240"/>
    </w:pPr>
    <w:rPr>
      <w:rFonts w:ascii="Calibri" w:cs="Calibri" w:eastAsia="Calibri" w:hAnsi="Calibri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1F47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2026-05-10T14:52:54.817Z</dcterms:created>
  <dcterms:modified xsi:type="dcterms:W3CDTF">2026-05-10T14:52:54.817Z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