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43" w:rsidRDefault="00AB6B43" w:rsidP="00AB6B43">
      <w:r>
        <w:t>Absolutely! Here’s a comprehensive list of foundational biology topics structured in a logical learning sequence for beginners. This curriculum will help students build the essential knowledge required to study advanced biology independently.</w:t>
      </w:r>
    </w:p>
    <w:p w:rsidR="00AB6B43" w:rsidRDefault="00AB6B43" w:rsidP="00AB6B43"/>
    <w:p w:rsidR="00AB6B43" w:rsidRDefault="00AB6B43" w:rsidP="00AB6B43">
      <w:r>
        <w:t>### Foundational Topics in Biology</w:t>
      </w:r>
    </w:p>
    <w:p w:rsidR="00AB6B43" w:rsidRDefault="00AB6B43" w:rsidP="00AB6B43"/>
    <w:p w:rsidR="00AB6B43" w:rsidRDefault="00AB6B43" w:rsidP="00AB6B43">
      <w:r>
        <w:t>1. **Introduction to Biology**</w:t>
      </w:r>
    </w:p>
    <w:p w:rsidR="00AB6B43" w:rsidRDefault="00AB6B43" w:rsidP="00AB6B43">
      <w:r>
        <w:t xml:space="preserve">   - Definition and Scope of Biology</w:t>
      </w:r>
    </w:p>
    <w:p w:rsidR="00AB6B43" w:rsidRDefault="00AB6B43" w:rsidP="00AB6B43">
      <w:r>
        <w:t xml:space="preserve">   - The Scientific Method</w:t>
      </w:r>
    </w:p>
    <w:p w:rsidR="00AB6B43" w:rsidRDefault="00AB6B43" w:rsidP="00AB6B43">
      <w:r>
        <w:t xml:space="preserve">   - Branches of Biology (Zoology, Botany, Microbiology, etc.)</w:t>
      </w:r>
    </w:p>
    <w:p w:rsidR="00AB6B43" w:rsidRDefault="00AB6B43" w:rsidP="00AB6B43">
      <w:r>
        <w:t xml:space="preserve">   - Importance and Applications of Biology</w:t>
      </w:r>
    </w:p>
    <w:p w:rsidR="00AB6B43" w:rsidRDefault="00AB6B43" w:rsidP="00AB6B43"/>
    <w:p w:rsidR="00AB6B43" w:rsidRDefault="00AB6B43" w:rsidP="00AB6B43">
      <w:r>
        <w:t>2. **Basic Biological Principles**</w:t>
      </w:r>
    </w:p>
    <w:p w:rsidR="00AB6B43" w:rsidRDefault="00AB6B43" w:rsidP="00AB6B43">
      <w:r>
        <w:t xml:space="preserve">   - Characteristics of Living Things</w:t>
      </w:r>
    </w:p>
    <w:p w:rsidR="00AB6B43" w:rsidRDefault="00AB6B43" w:rsidP="00AB6B43">
      <w:r>
        <w:t xml:space="preserve">   - Levels of Biological Organization (Molecules, Cells, Tissues, Organs, Organ Systems, Organisms, Populations, Communities, Ecosystems, Biosphere)</w:t>
      </w:r>
    </w:p>
    <w:p w:rsidR="00AB6B43" w:rsidRDefault="00AB6B43" w:rsidP="00AB6B43"/>
    <w:p w:rsidR="00AB6B43" w:rsidRDefault="00AB6B43" w:rsidP="00AB6B43">
      <w:r>
        <w:t>3. **Chemistry of Life**</w:t>
      </w:r>
    </w:p>
    <w:p w:rsidR="00AB6B43" w:rsidRDefault="00AB6B43" w:rsidP="00AB6B43">
      <w:r>
        <w:t xml:space="preserve">   - Elements and Atoms</w:t>
      </w:r>
    </w:p>
    <w:p w:rsidR="00AB6B43" w:rsidRDefault="00AB6B43" w:rsidP="00AB6B43">
      <w:r>
        <w:t xml:space="preserve">   - Chemical Bonds and Reactions</w:t>
      </w:r>
    </w:p>
    <w:p w:rsidR="00AB6B43" w:rsidRDefault="00AB6B43" w:rsidP="00AB6B43">
      <w:r>
        <w:t xml:space="preserve">   - Water and Its Properties</w:t>
      </w:r>
    </w:p>
    <w:p w:rsidR="00AB6B43" w:rsidRDefault="00AB6B43" w:rsidP="00AB6B43">
      <w:r>
        <w:t xml:space="preserve">   - Macromolecules: Carbohydrates, Lipids, Proteins, Nucleic Acids</w:t>
      </w:r>
    </w:p>
    <w:p w:rsidR="00AB6B43" w:rsidRDefault="00AB6B43" w:rsidP="00AB6B43">
      <w:r>
        <w:t xml:space="preserve">   - Enzymes and Their Functions</w:t>
      </w:r>
    </w:p>
    <w:p w:rsidR="00AB6B43" w:rsidRDefault="00AB6B43" w:rsidP="00AB6B43"/>
    <w:p w:rsidR="00AB6B43" w:rsidRDefault="00AB6B43" w:rsidP="00AB6B43">
      <w:r>
        <w:lastRenderedPageBreak/>
        <w:t>4. **Cell Biology**</w:t>
      </w:r>
    </w:p>
    <w:p w:rsidR="00AB6B43" w:rsidRDefault="00AB6B43" w:rsidP="00AB6B43">
      <w:r>
        <w:t xml:space="preserve">   - Cell Theory</w:t>
      </w:r>
    </w:p>
    <w:p w:rsidR="00AB6B43" w:rsidRDefault="00AB6B43" w:rsidP="00AB6B43">
      <w:r>
        <w:t xml:space="preserve">   - Prokaryotic vs. Eukaryotic Cells</w:t>
      </w:r>
    </w:p>
    <w:p w:rsidR="00AB6B43" w:rsidRDefault="00AB6B43" w:rsidP="00AB6B43">
      <w:r>
        <w:t xml:space="preserve">   - Cell Structure and Function (Organelles: Nucleus, Mitochondria, Ribosomes, etc.)</w:t>
      </w:r>
    </w:p>
    <w:p w:rsidR="00AB6B43" w:rsidRDefault="00AB6B43" w:rsidP="00AB6B43">
      <w:r>
        <w:t xml:space="preserve">   - Cell Membrane Structure and Transport Mechanisms</w:t>
      </w:r>
    </w:p>
    <w:p w:rsidR="00AB6B43" w:rsidRDefault="00AB6B43" w:rsidP="00AB6B43">
      <w:r>
        <w:t xml:space="preserve">   - Cellular Respiration and Photosynthesis</w:t>
      </w:r>
    </w:p>
    <w:p w:rsidR="00AB6B43" w:rsidRDefault="00AB6B43" w:rsidP="00AB6B43">
      <w:r>
        <w:t xml:space="preserve">   - Cell Cycle and Division (Mitosis and Meiosis)</w:t>
      </w:r>
    </w:p>
    <w:p w:rsidR="00AB6B43" w:rsidRDefault="00AB6B43" w:rsidP="00AB6B43"/>
    <w:p w:rsidR="00AB6B43" w:rsidRDefault="00AB6B43" w:rsidP="00AB6B43">
      <w:r>
        <w:t>5. **Genetics**</w:t>
      </w:r>
    </w:p>
    <w:p w:rsidR="00AB6B43" w:rsidRDefault="00AB6B43" w:rsidP="00AB6B43">
      <w:r>
        <w:t xml:space="preserve">   - Structure and Function of DNA and RNA</w:t>
      </w:r>
    </w:p>
    <w:p w:rsidR="00AB6B43" w:rsidRDefault="00AB6B43" w:rsidP="00AB6B43">
      <w:r>
        <w:t xml:space="preserve">   - Gene Expression and Regulation</w:t>
      </w:r>
    </w:p>
    <w:p w:rsidR="00AB6B43" w:rsidRDefault="00AB6B43" w:rsidP="00AB6B43">
      <w:r>
        <w:t xml:space="preserve">   - Mendelian Genetics: Laws of Inheritance</w:t>
      </w:r>
    </w:p>
    <w:p w:rsidR="00AB6B43" w:rsidRDefault="00AB6B43" w:rsidP="00AB6B43">
      <w:r>
        <w:t xml:space="preserve">   - Patterns of Inheritance (Dominant, Recessive, Co-dominance, Incomplete Dominance)</w:t>
      </w:r>
    </w:p>
    <w:p w:rsidR="00AB6B43" w:rsidRDefault="00AB6B43" w:rsidP="00AB6B43">
      <w:r>
        <w:t xml:space="preserve">   - Genetic Mutations and Biotechnology</w:t>
      </w:r>
    </w:p>
    <w:p w:rsidR="00AB6B43" w:rsidRDefault="00AB6B43" w:rsidP="00AB6B43"/>
    <w:p w:rsidR="00AB6B43" w:rsidRDefault="00AB6B43" w:rsidP="00AB6B43">
      <w:r>
        <w:t>6. **Evolution and Natural Selection**</w:t>
      </w:r>
    </w:p>
    <w:p w:rsidR="00AB6B43" w:rsidRDefault="00AB6B43" w:rsidP="00AB6B43">
      <w:r>
        <w:t xml:space="preserve">   - Principles of Evolution</w:t>
      </w:r>
    </w:p>
    <w:p w:rsidR="00AB6B43" w:rsidRDefault="00AB6B43" w:rsidP="00AB6B43">
      <w:r>
        <w:t xml:space="preserve">   - Darwin’s Theory of Natural Selection</w:t>
      </w:r>
    </w:p>
    <w:p w:rsidR="00AB6B43" w:rsidRDefault="00AB6B43" w:rsidP="00AB6B43">
      <w:r>
        <w:t xml:space="preserve">   - Evidence for Evolution (Fossils, Comparative Anatomy, Molecular Biology)</w:t>
      </w:r>
    </w:p>
    <w:p w:rsidR="00AB6B43" w:rsidRDefault="00AB6B43" w:rsidP="00AB6B43">
      <w:r>
        <w:t xml:space="preserve">   - Mechanisms of Evolution (Mutation, Gene Flow, Genetic Drift)</w:t>
      </w:r>
    </w:p>
    <w:p w:rsidR="00AB6B43" w:rsidRDefault="00AB6B43" w:rsidP="00AB6B43">
      <w:r>
        <w:t xml:space="preserve">   - Speciation and Evolutionary Trees</w:t>
      </w:r>
    </w:p>
    <w:p w:rsidR="00AB6B43" w:rsidRDefault="00AB6B43" w:rsidP="00AB6B43"/>
    <w:p w:rsidR="00AB6B43" w:rsidRDefault="00AB6B43" w:rsidP="00AB6B43">
      <w:r>
        <w:t>7. **Microbiology**</w:t>
      </w:r>
    </w:p>
    <w:p w:rsidR="00AB6B43" w:rsidRDefault="00AB6B43" w:rsidP="00AB6B43">
      <w:r>
        <w:lastRenderedPageBreak/>
        <w:t xml:space="preserve">   - Types of Microorganisms (Bacteria, Viruses, Fungi, Protists)</w:t>
      </w:r>
    </w:p>
    <w:p w:rsidR="00AB6B43" w:rsidRDefault="00AB6B43" w:rsidP="00AB6B43">
      <w:r>
        <w:t xml:space="preserve">   - Structure and Function of Microorganisms</w:t>
      </w:r>
    </w:p>
    <w:p w:rsidR="00AB6B43" w:rsidRDefault="00AB6B43" w:rsidP="00AB6B43">
      <w:r>
        <w:t xml:space="preserve">   - Roles of Microorganisms in Ecosystems and Human Health</w:t>
      </w:r>
    </w:p>
    <w:p w:rsidR="00AB6B43" w:rsidRDefault="00AB6B43" w:rsidP="00AB6B43">
      <w:r>
        <w:t xml:space="preserve">   - Basics of Immunology and Pathogenesis</w:t>
      </w:r>
    </w:p>
    <w:p w:rsidR="00AB6B43" w:rsidRDefault="00AB6B43" w:rsidP="00AB6B43"/>
    <w:p w:rsidR="00AB6B43" w:rsidRDefault="00AB6B43" w:rsidP="00AB6B43">
      <w:r>
        <w:t>8. **Plant Biology**</w:t>
      </w:r>
    </w:p>
    <w:p w:rsidR="00AB6B43" w:rsidRDefault="00AB6B43" w:rsidP="00AB6B43">
      <w:r>
        <w:t xml:space="preserve">   - Plant Cell Structure</w:t>
      </w:r>
    </w:p>
    <w:p w:rsidR="00AB6B43" w:rsidRDefault="00AB6B43" w:rsidP="00AB6B43">
      <w:r>
        <w:t xml:space="preserve">   - Photosynthesis and Plant Metabolism</w:t>
      </w:r>
    </w:p>
    <w:p w:rsidR="00AB6B43" w:rsidRDefault="00AB6B43" w:rsidP="00AB6B43">
      <w:r>
        <w:t xml:space="preserve">   - Plant Anatomy (Roots, Stems, Leaves, Flowers)</w:t>
      </w:r>
    </w:p>
    <w:p w:rsidR="00AB6B43" w:rsidRDefault="00AB6B43" w:rsidP="00AB6B43">
      <w:r>
        <w:t xml:space="preserve">   - Plant Reproduction (Sexual and Asexual)</w:t>
      </w:r>
    </w:p>
    <w:p w:rsidR="00AB6B43" w:rsidRDefault="00AB6B43" w:rsidP="00AB6B43">
      <w:r>
        <w:t xml:space="preserve">   - Plant Growth and Development</w:t>
      </w:r>
    </w:p>
    <w:p w:rsidR="00AB6B43" w:rsidRDefault="00AB6B43" w:rsidP="00AB6B43">
      <w:r>
        <w:t xml:space="preserve">   - Plant Ecology and Adaptations</w:t>
      </w:r>
    </w:p>
    <w:p w:rsidR="00AB6B43" w:rsidRDefault="00AB6B43" w:rsidP="00AB6B43"/>
    <w:p w:rsidR="00AB6B43" w:rsidRDefault="00AB6B43" w:rsidP="00AB6B43">
      <w:r>
        <w:t>9. **Animal Biology**</w:t>
      </w:r>
    </w:p>
    <w:p w:rsidR="00AB6B43" w:rsidRDefault="00AB6B43" w:rsidP="00AB6B43">
      <w:r>
        <w:t xml:space="preserve">   - Animal Cell Structure</w:t>
      </w:r>
    </w:p>
    <w:p w:rsidR="00AB6B43" w:rsidRDefault="00AB6B43" w:rsidP="00AB6B43">
      <w:r>
        <w:t xml:space="preserve">   - Major Animal Phyla and Their Characteristics</w:t>
      </w:r>
    </w:p>
    <w:p w:rsidR="00AB6B43" w:rsidRDefault="00AB6B43" w:rsidP="00AB6B43">
      <w:r>
        <w:t xml:space="preserve">   - Comparative Anatomy and Physiology</w:t>
      </w:r>
    </w:p>
    <w:p w:rsidR="00AB6B43" w:rsidRDefault="00AB6B43" w:rsidP="00AB6B43">
      <w:r>
        <w:t xml:space="preserve">   - Animal Reproduction and Development</w:t>
      </w:r>
    </w:p>
    <w:p w:rsidR="00AB6B43" w:rsidRDefault="00AB6B43" w:rsidP="00AB6B43">
      <w:r>
        <w:t xml:space="preserve">   - Animal Behavior and Adaptations</w:t>
      </w:r>
    </w:p>
    <w:p w:rsidR="00AB6B43" w:rsidRDefault="00AB6B43" w:rsidP="00AB6B43"/>
    <w:p w:rsidR="00AB6B43" w:rsidRDefault="00AB6B43" w:rsidP="00AB6B43">
      <w:r>
        <w:t>10. **Human Biology**</w:t>
      </w:r>
    </w:p>
    <w:p w:rsidR="00AB6B43" w:rsidRDefault="00AB6B43" w:rsidP="00AB6B43">
      <w:r>
        <w:t xml:space="preserve">    - Overview of Human Body Systems (Circulatory, Respiratory, Digestive, Nervous, Musculoskeletal, etc.)</w:t>
      </w:r>
    </w:p>
    <w:p w:rsidR="00AB6B43" w:rsidRDefault="00AB6B43" w:rsidP="00AB6B43">
      <w:r>
        <w:lastRenderedPageBreak/>
        <w:t xml:space="preserve">    - Human Physiology: Functions of Major Systems</w:t>
      </w:r>
    </w:p>
    <w:p w:rsidR="00AB6B43" w:rsidRDefault="00AB6B43" w:rsidP="00AB6B43">
      <w:r>
        <w:t xml:space="preserve">    - Human Development and Reproduction</w:t>
      </w:r>
    </w:p>
    <w:p w:rsidR="00AB6B43" w:rsidRDefault="00AB6B43" w:rsidP="00AB6B43">
      <w:r>
        <w:t xml:space="preserve">    - Health and Disease (Infectious Diseases, Non-Communicable Diseases, Immune System)</w:t>
      </w:r>
    </w:p>
    <w:p w:rsidR="00AB6B43" w:rsidRDefault="00AB6B43" w:rsidP="00AB6B43"/>
    <w:p w:rsidR="00AB6B43" w:rsidRDefault="00AB6B43" w:rsidP="00AB6B43">
      <w:r>
        <w:t>11. **Ecology**</w:t>
      </w:r>
    </w:p>
    <w:p w:rsidR="00AB6B43" w:rsidRDefault="00AB6B43" w:rsidP="00AB6B43">
      <w:r>
        <w:t xml:space="preserve">    - Principles of Ecology</w:t>
      </w:r>
    </w:p>
    <w:p w:rsidR="00AB6B43" w:rsidRDefault="00AB6B43" w:rsidP="00AB6B43">
      <w:r>
        <w:t xml:space="preserve">    - Ecosystems and Biomes</w:t>
      </w:r>
    </w:p>
    <w:p w:rsidR="00AB6B43" w:rsidRDefault="00AB6B43" w:rsidP="00AB6B43">
      <w:r>
        <w:t xml:space="preserve">    - Energy Flow and Nutrient Cycles (Food Chains, Food Webs)</w:t>
      </w:r>
    </w:p>
    <w:p w:rsidR="00AB6B43" w:rsidRDefault="00AB6B43" w:rsidP="00AB6B43">
      <w:r>
        <w:t xml:space="preserve">    - Population Dynamics and Community Ecology</w:t>
      </w:r>
    </w:p>
    <w:p w:rsidR="00AB6B43" w:rsidRDefault="00AB6B43" w:rsidP="00AB6B43">
      <w:r>
        <w:t xml:space="preserve">    - Conservation Biology and Biodiversity</w:t>
      </w:r>
    </w:p>
    <w:p w:rsidR="00AB6B43" w:rsidRDefault="00AB6B43" w:rsidP="00AB6B43"/>
    <w:p w:rsidR="00AB6B43" w:rsidRDefault="00AB6B43" w:rsidP="00AB6B43">
      <w:r>
        <w:t>12. **Biotechnology and Applications**</w:t>
      </w:r>
    </w:p>
    <w:p w:rsidR="00AB6B43" w:rsidRDefault="00AB6B43" w:rsidP="00AB6B43">
      <w:r>
        <w:t xml:space="preserve">    - Genetic Engineering and CRISPR</w:t>
      </w:r>
    </w:p>
    <w:p w:rsidR="00AB6B43" w:rsidRDefault="00AB6B43" w:rsidP="00AB6B43">
      <w:r>
        <w:t xml:space="preserve">    - Biotechnology in Medicine and Agriculture</w:t>
      </w:r>
    </w:p>
    <w:p w:rsidR="00AB6B43" w:rsidRDefault="00AB6B43" w:rsidP="00AB6B43">
      <w:r>
        <w:t xml:space="preserve">    - Ethical Issues in Biotechnology</w:t>
      </w:r>
    </w:p>
    <w:p w:rsidR="00AB6B43" w:rsidRDefault="00AB6B43" w:rsidP="00AB6B43"/>
    <w:p w:rsidR="00AB6B43" w:rsidRDefault="00AB6B43" w:rsidP="00AB6B43">
      <w:r>
        <w:t>### Learning Pathway Suggestions</w:t>
      </w:r>
    </w:p>
    <w:p w:rsidR="00AB6B43" w:rsidRDefault="00AB6B43" w:rsidP="00AB6B43"/>
    <w:p w:rsidR="00AB6B43" w:rsidRDefault="00AB6B43" w:rsidP="00AB6B43">
      <w:r>
        <w:t>1. **Start with Introduction to Biology and Basic Biological Principles**: Lay a strong foundation by understanding what biology is and its fundamental principles.</w:t>
      </w:r>
    </w:p>
    <w:p w:rsidR="00AB6B43" w:rsidRDefault="00AB6B43" w:rsidP="00AB6B43">
      <w:r>
        <w:t>2. **Move to Chemistry of Life**: Gain insights into the chemical basis of life, essential for understanding cellular functions.</w:t>
      </w:r>
    </w:p>
    <w:p w:rsidR="00AB6B43" w:rsidRDefault="00AB6B43" w:rsidP="00AB6B43">
      <w:r>
        <w:t>3. **Explore Cell Biology**: Learn about cell structures, their functions, and critical processes like respiration and division.</w:t>
      </w:r>
    </w:p>
    <w:p w:rsidR="00AB6B43" w:rsidRDefault="00AB6B43" w:rsidP="00AB6B43">
      <w:r>
        <w:lastRenderedPageBreak/>
        <w:t>4. **Proceed to Genetics**: Study the principles of heredity, DNA, and genetic variation.</w:t>
      </w:r>
    </w:p>
    <w:p w:rsidR="00AB6B43" w:rsidRDefault="00AB6B43" w:rsidP="00AB6B43">
      <w:r>
        <w:t>5. **Cover Evolution and Natural Selection**: Understand the mechanisms and evidence of evolution.</w:t>
      </w:r>
    </w:p>
    <w:p w:rsidR="00AB6B43" w:rsidRDefault="00AB6B43" w:rsidP="00AB6B43">
      <w:r>
        <w:t>6. **Delve into Microbiology**: Learn about microorganisms and their roles in the environment and human health.</w:t>
      </w:r>
    </w:p>
    <w:p w:rsidR="00AB6B43" w:rsidRDefault="00AB6B43" w:rsidP="00AB6B43">
      <w:r>
        <w:t>7. **Study Plant Biology**: Understand the structure, function, and ecological roles of plants.</w:t>
      </w:r>
    </w:p>
    <w:p w:rsidR="00AB6B43" w:rsidRDefault="00AB6B43" w:rsidP="00AB6B43">
      <w:r>
        <w:t>8. **Focus on Animal Biology**: Explore the anatomy, physiology, and behavior of animals, including comparative studies.</w:t>
      </w:r>
    </w:p>
    <w:p w:rsidR="00AB6B43" w:rsidRDefault="00AB6B43" w:rsidP="00AB6B43">
      <w:r>
        <w:t>9. **Investigate Human Biology**: Learn about human body systems, their functions, and health-related topics.</w:t>
      </w:r>
    </w:p>
    <w:p w:rsidR="00AB6B43" w:rsidRDefault="00AB6B43" w:rsidP="00AB6B43">
      <w:r>
        <w:t>10. **Conclude with Ecology**: Study ecosystems, energy flow, and ecological interactions.</w:t>
      </w:r>
    </w:p>
    <w:p w:rsidR="00AB6B43" w:rsidRDefault="00AB6B43" w:rsidP="00AB6B43">
      <w:r>
        <w:t>11. **Touch on Biotechnology and Applications**: Understand the latest developments and applications in biotechnology.</w:t>
      </w:r>
    </w:p>
    <w:p w:rsidR="00AB6B43" w:rsidRDefault="00AB6B43" w:rsidP="00AB6B43"/>
    <w:p w:rsidR="00BC7B2C" w:rsidRDefault="00AB6B43" w:rsidP="00AB6B43">
      <w:r>
        <w:t>This structured sequence ensures that students build their knowledge progressively, enabling them to understand and appreciate more complex concepts as they advance in their study of biology.</w:t>
      </w:r>
      <w:bookmarkStart w:id="0" w:name="_GoBack"/>
      <w:bookmarkEnd w:id="0"/>
    </w:p>
    <w:sectPr w:rsidR="00BC7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43"/>
    <w:rsid w:val="001333B3"/>
    <w:rsid w:val="00470219"/>
    <w:rsid w:val="00AB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2024-07-19T18:22:00Z</dcterms:created>
  <dcterms:modified xsi:type="dcterms:W3CDTF">2024-07-19T18:22:00Z</dcterms:modified>
</cp:coreProperties>
</file>