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C4" w:rsidRDefault="00ED5BC4" w:rsidP="00ED5BC4">
      <w:r>
        <w:t>Who I am ?</w:t>
      </w:r>
    </w:p>
    <w:p w:rsidR="00ED5BC4" w:rsidRDefault="00ED5BC4" w:rsidP="00ED5BC4"/>
    <w:p w:rsidR="00A9085F" w:rsidRDefault="00ED5BC4" w:rsidP="00ED5BC4">
      <w:r>
        <w:t>I am -------(name cannot be revealed untill Jodli 3A reached 1K subscribers). I am a 3D designer, animator, Graphichs designer.</w:t>
      </w:r>
      <w:r w:rsidRPr="00ED5BC4">
        <w:t xml:space="preserve"> Good designs great impact</w:t>
      </w:r>
      <w:r>
        <w:t>. I have been a designer over 2 yrs but I am still a newbie in this field.</w:t>
      </w:r>
    </w:p>
    <w:p w:rsidR="00ED5BC4" w:rsidRDefault="00ED5BC4" w:rsidP="00ED5BC4">
      <w:r>
        <w:t>I want you all to know 3D design, VFX, Photoshop. Many of you may be thinking that my courses are expe</w:t>
      </w:r>
      <w:r w:rsidR="005C3CE7">
        <w:t>n</w:t>
      </w:r>
      <w:r>
        <w:t>sive or not free. But do</w:t>
      </w:r>
      <w:r w:rsidR="005C3CE7">
        <w:t xml:space="preserve"> </w:t>
      </w:r>
      <w:r>
        <w:t>not wor</w:t>
      </w:r>
      <w:r w:rsidR="005C3CE7">
        <w:t>r</w:t>
      </w:r>
      <w:r>
        <w:t>y  as my most cou</w:t>
      </w:r>
      <w:r w:rsidR="005C3CE7">
        <w:t>r</w:t>
      </w:r>
      <w:r>
        <w:t>ses are free and those courses which are paid are not more than 5$.</w:t>
      </w:r>
    </w:p>
    <w:sectPr w:rsidR="00ED5BC4" w:rsidSect="00A90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5BC4"/>
    <w:rsid w:val="005C3CE7"/>
    <w:rsid w:val="00A9085F"/>
    <w:rsid w:val="00ED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</dc:creator>
  <cp:keywords/>
  <dc:description/>
  <cp:lastModifiedBy>pc</cp:lastModifiedBy>
  <cp:revision>4</cp:revision>
  <dcterms:created xsi:type="dcterms:W3CDTF">2021-12-31T23:55:00Z</dcterms:created>
  <dcterms:modified xsi:type="dcterms:W3CDTF">2022-01-01T12:35:00Z</dcterms:modified>
</cp:coreProperties>
</file>