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584C" w14:textId="2E69F9BE" w:rsidR="003A47A7" w:rsidRDefault="003A47A7">
      <w:pPr>
        <w:rPr>
          <w:b/>
          <w:bCs/>
        </w:rPr>
      </w:pPr>
      <w:r>
        <w:rPr>
          <w:b/>
          <w:bCs/>
        </w:rPr>
        <w:t>fg.html:</w:t>
      </w:r>
    </w:p>
    <w:p w14:paraId="00CEDBAB" w14:textId="4D9858C0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DDD48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EC26F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61944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42E4E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18D12FB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1F6C79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4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"https://th.bing.com/th/id/OIP.D8EtbPH1cZX22Rtzz0FdAwHaHa?pid=ImgDet&amp;w=1817&amp;h=1817&amp;rs=1"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1294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8B7DE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2B94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4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</w:p>
    <w:p w14:paraId="55E9EB5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F59A89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622E8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5ED67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8D1816E" w14:textId="3AFB1E4D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.html"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 ORIENTED BOOKS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85F19ED" w14:textId="1DDE31AA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.html"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COLLECTING BOOK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3725F15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B6752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3B85E4A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5F48E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3C3DA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9EC2C5" w14:textId="724F1C7E" w:rsidR="003A47A7" w:rsidRDefault="003A47A7">
      <w:pPr>
        <w:rPr>
          <w:b/>
          <w:bCs/>
        </w:rPr>
      </w:pPr>
      <w:r>
        <w:rPr>
          <w:b/>
          <w:bCs/>
        </w:rPr>
        <w:t>Home.html:</w:t>
      </w:r>
    </w:p>
    <w:p w14:paraId="3379685E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5AE5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D6745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F6FA1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 Name: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A116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9C8A5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password: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7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36AC3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B338864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043E17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EE96D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DB1D3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512B2" w14:textId="1C0B509A" w:rsidR="003A47A7" w:rsidRDefault="003A47A7">
      <w:pPr>
        <w:rPr>
          <w:b/>
          <w:bCs/>
        </w:rPr>
      </w:pPr>
      <w:r>
        <w:rPr>
          <w:b/>
          <w:bCs/>
        </w:rPr>
        <w:t>Tb.html:</w:t>
      </w:r>
    </w:p>
    <w:p w14:paraId="1C691AED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AB232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D2CF33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A47A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Technical books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47A7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3C9B8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3E6AC9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3A424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(Aeronautical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CF47C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(Automobile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C191C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(Civil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BF566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(Mechanical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24D08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(Polymer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1F2DD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(Electrical and Electronics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EE2A5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(Computer Science and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9D664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(Biotechnology)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29D4F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(Electronics and Instrumentation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9B784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(Information </w:t>
      </w:r>
      <w:proofErr w:type="gramStart"/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Technology)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2184C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51CAF12D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9335D1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49766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10349" w14:textId="77777777" w:rsidR="003A47A7" w:rsidRPr="003A47A7" w:rsidRDefault="003A47A7" w:rsidP="003A47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4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47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FEB33" w14:textId="45D8028D" w:rsidR="003A47A7" w:rsidRDefault="003A47A7">
      <w:pPr>
        <w:rPr>
          <w:b/>
          <w:bCs/>
        </w:rPr>
      </w:pPr>
    </w:p>
    <w:p w14:paraId="7BE42000" w14:textId="77D37260" w:rsidR="003A47A7" w:rsidRDefault="00A64FB9">
      <w:pPr>
        <w:rPr>
          <w:rFonts w:eastAsia="Times New Roman" w:cstheme="minorHAnsi"/>
          <w:b/>
          <w:bCs/>
          <w:color w:val="000000" w:themeColor="text1"/>
          <w:sz w:val="21"/>
          <w:szCs w:val="21"/>
          <w:lang w:eastAsia="en-IN"/>
        </w:rPr>
      </w:pPr>
      <w:r w:rsidRPr="00A64FB9">
        <w:rPr>
          <w:rFonts w:eastAsia="Times New Roman" w:cstheme="minorHAnsi"/>
          <w:b/>
          <w:bCs/>
          <w:color w:val="000000" w:themeColor="text1"/>
          <w:sz w:val="21"/>
          <w:szCs w:val="21"/>
          <w:lang w:eastAsia="en-IN"/>
        </w:rPr>
        <w:t>Cb.html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en-IN"/>
        </w:rPr>
        <w:t>:</w:t>
      </w:r>
    </w:p>
    <w:p w14:paraId="4BB8419B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9C753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0AA32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selection of book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2E2180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7DD1A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A11BA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6D9E5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E2116A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C2E6A6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751AA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94B0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"sex"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E90B0A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 duration</w:t>
      </w:r>
      <w:proofErr w:type="gram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95613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"within 2days"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2days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7EFC5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</w:t>
      </w:r>
      <w:proofErr w:type="gram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"within 1 week"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 week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61C61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B7779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course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6363AE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</w:t>
      </w:r>
      <w:proofErr w:type="gram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cspce</w:t>
      </w:r>
      <w:proofErr w:type="spellEnd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programming concepts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3D477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</w:t>
      </w:r>
      <w:proofErr w:type="gram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cspe</w:t>
      </w:r>
      <w:proofErr w:type="spellEnd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network programming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B34B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</w:t>
      </w:r>
      <w:proofErr w:type="gram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mechy</w:t>
      </w:r>
      <w:proofErr w:type="spellEnd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proofErr w:type="spellStart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mechanicalconcepts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D2AD2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</w:t>
      </w:r>
      <w:proofErr w:type="gramStart"/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"biotech"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proofErr w:type="spellStart"/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biotechnicalconcepts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D0ADAE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F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64F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F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3BB8F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F4481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D3BD63" w14:textId="77777777" w:rsidR="00A64FB9" w:rsidRPr="00A64FB9" w:rsidRDefault="00A64FB9" w:rsidP="00A64F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F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64F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7BE9F" w14:textId="77777777" w:rsidR="00A64FB9" w:rsidRPr="00A64FB9" w:rsidRDefault="00A64FB9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A64FB9" w:rsidRPr="00A6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A7"/>
    <w:rsid w:val="003A47A7"/>
    <w:rsid w:val="00A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6A2"/>
  <w15:chartTrackingRefBased/>
  <w15:docId w15:val="{69ECDAA2-276E-454A-9A09-E6DCBB7E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Sankar</dc:creator>
  <cp:keywords/>
  <dc:description/>
  <cp:lastModifiedBy>Divakar Sankar</cp:lastModifiedBy>
  <cp:revision>1</cp:revision>
  <dcterms:created xsi:type="dcterms:W3CDTF">2022-10-16T13:33:00Z</dcterms:created>
  <dcterms:modified xsi:type="dcterms:W3CDTF">2022-10-16T13:48:00Z</dcterms:modified>
</cp:coreProperties>
</file>