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17D31" w14:textId="25712F26" w:rsidR="0023102D" w:rsidRDefault="0023102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&lt;-----------------------------------------------------------------------------------------</w:t>
      </w:r>
    </w:p>
    <w:p w14:paraId="49E9B911" w14:textId="4A06290B" w:rsidR="0043072D" w:rsidRPr="0043072D" w:rsidRDefault="0023102D">
      <w:pPr>
        <w:rPr>
          <w:b/>
          <w:bCs/>
          <w:color w:val="2F5496" w:themeColor="accent1" w:themeShade="BF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637299" wp14:editId="7065500F">
            <wp:extent cx="1383323" cy="7289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634" cy="74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FC7">
        <w:rPr>
          <w:sz w:val="32"/>
          <w:szCs w:val="32"/>
        </w:rPr>
        <w:t xml:space="preserve">  )))))</w:t>
      </w:r>
      <w:r w:rsidR="00806BCF">
        <w:rPr>
          <w:sz w:val="32"/>
          <w:szCs w:val="32"/>
        </w:rPr>
        <w:t>)) -----------------------------</w:t>
      </w:r>
      <w:r w:rsidR="007F7FC7" w:rsidRPr="007F7FC7">
        <w:rPr>
          <w:sz w:val="32"/>
          <w:szCs w:val="32"/>
        </w:rPr>
        <w:sym w:font="Wingdings" w:char="F0E0"/>
      </w:r>
      <w:r w:rsidR="007F7FC7" w:rsidRPr="007F7FC7">
        <w:rPr>
          <w:sz w:val="32"/>
          <w:szCs w:val="32"/>
        </w:rPr>
        <w:sym w:font="Wingdings" w:char="F0E0"/>
      </w:r>
      <w:r w:rsidR="007F7FC7">
        <w:rPr>
          <w:sz w:val="32"/>
          <w:szCs w:val="32"/>
        </w:rPr>
        <w:t xml:space="preserve"> by </w:t>
      </w:r>
      <w:r w:rsidR="007F7FC7" w:rsidRPr="007F7FC7">
        <w:rPr>
          <w:b/>
          <w:bCs/>
          <w:color w:val="ED6FCF"/>
          <w:sz w:val="32"/>
          <w:szCs w:val="32"/>
        </w:rPr>
        <w:t>Rectus</w:t>
      </w:r>
      <w:r w:rsidR="007F7FC7">
        <w:rPr>
          <w:sz w:val="32"/>
          <w:szCs w:val="32"/>
        </w:rPr>
        <w:t xml:space="preserve"> </w:t>
      </w:r>
      <w:r w:rsidR="007F7FC7" w:rsidRPr="007F7FC7">
        <w:rPr>
          <w:b/>
          <w:bCs/>
          <w:color w:val="2F5496" w:themeColor="accent1" w:themeShade="BF"/>
          <w:sz w:val="32"/>
          <w:szCs w:val="32"/>
        </w:rPr>
        <w:t>InfoTech</w:t>
      </w:r>
    </w:p>
    <w:p w14:paraId="43112B27" w14:textId="363C7CCF" w:rsidR="0023102D" w:rsidRDefault="0023102D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-----------------------------------------------------------------------------------------&gt;</w:t>
      </w:r>
    </w:p>
    <w:p w14:paraId="30F33C97" w14:textId="75927C2E" w:rsidR="005437EC" w:rsidRPr="00C3618C" w:rsidRDefault="005437E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Basics Concepts</w:t>
      </w:r>
    </w:p>
    <w:p w14:paraId="3D0A3496" w14:textId="1AB1AB0C" w:rsidR="005437EC" w:rsidRPr="00C3618C" w:rsidRDefault="005437E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Architecture </w:t>
      </w:r>
    </w:p>
    <w:p w14:paraId="2CFBA5F4" w14:textId="1DC4B850" w:rsidR="005437EC" w:rsidRPr="00C3618C" w:rsidRDefault="005437E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Components </w:t>
      </w:r>
    </w:p>
    <w:p w14:paraId="1EDF8698" w14:textId="5F5057D7" w:rsidR="005437EC" w:rsidRPr="00C3618C" w:rsidRDefault="005437E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Installation &amp; Configu</w:t>
      </w:r>
      <w:r w:rsidR="00BE4C08" w:rsidRPr="00C3618C">
        <w:rPr>
          <w:sz w:val="32"/>
          <w:szCs w:val="32"/>
        </w:rPr>
        <w:t>re</w:t>
      </w:r>
    </w:p>
    <w:p w14:paraId="7BF1FA8C" w14:textId="2846C4EC" w:rsidR="005437EC" w:rsidRPr="00C3618C" w:rsidRDefault="005437E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Setup on AWS Cloud</w:t>
      </w:r>
      <w:r w:rsidR="00BE4C08" w:rsidRPr="00C3618C">
        <w:rPr>
          <w:sz w:val="32"/>
          <w:szCs w:val="32"/>
        </w:rPr>
        <w:t xml:space="preserve"> </w:t>
      </w:r>
    </w:p>
    <w:p w14:paraId="532E5553" w14:textId="5DC30733" w:rsidR="0082713E" w:rsidRPr="00C3618C" w:rsidRDefault="00C3618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</w:t>
      </w:r>
      <w:r w:rsidR="0082713E" w:rsidRPr="00C3618C">
        <w:rPr>
          <w:sz w:val="32"/>
          <w:szCs w:val="32"/>
        </w:rPr>
        <w:t>inikube</w:t>
      </w:r>
      <w:proofErr w:type="spellEnd"/>
      <w:r w:rsidR="0082713E" w:rsidRPr="00C3618C">
        <w:rPr>
          <w:sz w:val="32"/>
          <w:szCs w:val="32"/>
        </w:rPr>
        <w:t xml:space="preserve"> </w:t>
      </w:r>
      <w:r w:rsidR="00BE16AA" w:rsidRPr="00C3618C">
        <w:rPr>
          <w:sz w:val="32"/>
          <w:szCs w:val="32"/>
        </w:rPr>
        <w:t>setup</w:t>
      </w:r>
    </w:p>
    <w:p w14:paraId="13115FF9" w14:textId="4C33B803" w:rsidR="005437EC" w:rsidRPr="00C3618C" w:rsidRDefault="005437E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Setup on BareMetal Server</w:t>
      </w:r>
    </w:p>
    <w:p w14:paraId="77272B4B" w14:textId="337FE1B3" w:rsidR="005437EC" w:rsidRPr="00C3618C" w:rsidRDefault="005437E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Setup on Ubuntu </w:t>
      </w:r>
    </w:p>
    <w:p w14:paraId="4C0262E6" w14:textId="78E4A03F" w:rsidR="005437EC" w:rsidRPr="00C3618C" w:rsidRDefault="005437E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Setup on </w:t>
      </w:r>
      <w:r w:rsidR="00762ADA">
        <w:rPr>
          <w:sz w:val="32"/>
          <w:szCs w:val="32"/>
        </w:rPr>
        <w:t>Kind</w:t>
      </w:r>
    </w:p>
    <w:p w14:paraId="32CFD55F" w14:textId="614FE6FF" w:rsidR="005437EC" w:rsidRPr="00C3618C" w:rsidRDefault="005437E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Setup on LXC Containers </w:t>
      </w:r>
    </w:p>
    <w:p w14:paraId="515DAD9C" w14:textId="049C788A" w:rsidR="005437EC" w:rsidRPr="00C3618C" w:rsidRDefault="005437E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Cluster Concepts</w:t>
      </w:r>
    </w:p>
    <w:p w14:paraId="17AC355F" w14:textId="77777777" w:rsidR="00425588" w:rsidRPr="00C3618C" w:rsidRDefault="00425588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Networking </w:t>
      </w:r>
    </w:p>
    <w:p w14:paraId="00E76DF7" w14:textId="7A76AAA1" w:rsidR="005437EC" w:rsidRPr="00C3618C" w:rsidRDefault="005437E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Single Master </w:t>
      </w:r>
      <w:r w:rsidR="00425588" w:rsidRPr="00C3618C">
        <w:rPr>
          <w:sz w:val="32"/>
          <w:szCs w:val="32"/>
        </w:rPr>
        <w:t>Configurations</w:t>
      </w:r>
    </w:p>
    <w:p w14:paraId="357CD4D4" w14:textId="51B59C34" w:rsidR="0045319E" w:rsidRPr="00C3618C" w:rsidRDefault="0045319E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Deployment</w:t>
      </w:r>
    </w:p>
    <w:p w14:paraId="3F364FFB" w14:textId="21A728E7" w:rsidR="00BE16AA" w:rsidRPr="00C3618C" w:rsidRDefault="00BE16AA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Pods &amp; Containers</w:t>
      </w:r>
    </w:p>
    <w:p w14:paraId="59957A46" w14:textId="110AEAAF" w:rsidR="0045319E" w:rsidRPr="00C3618C" w:rsidRDefault="0045319E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proofErr w:type="spellStart"/>
      <w:r w:rsidRPr="00C3618C">
        <w:rPr>
          <w:sz w:val="32"/>
          <w:szCs w:val="32"/>
        </w:rPr>
        <w:t>Replicaset</w:t>
      </w:r>
      <w:proofErr w:type="spellEnd"/>
    </w:p>
    <w:p w14:paraId="6AD9FBC9" w14:textId="07B39766" w:rsidR="0045319E" w:rsidRPr="00C3618C" w:rsidRDefault="0045319E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Replicas</w:t>
      </w:r>
    </w:p>
    <w:p w14:paraId="2526FA9C" w14:textId="4A3007E9" w:rsidR="00425588" w:rsidRPr="00C3618C" w:rsidRDefault="00425588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C3618C">
        <w:rPr>
          <w:sz w:val="32"/>
          <w:szCs w:val="32"/>
        </w:rPr>
        <w:t>Kubectl</w:t>
      </w:r>
      <w:proofErr w:type="spellEnd"/>
      <w:r w:rsidRPr="00C3618C">
        <w:rPr>
          <w:sz w:val="32"/>
          <w:szCs w:val="32"/>
        </w:rPr>
        <w:t xml:space="preserve"> commands</w:t>
      </w:r>
    </w:p>
    <w:p w14:paraId="2FAC551B" w14:textId="29731463" w:rsidR="00425588" w:rsidRPr="00C3618C" w:rsidRDefault="00425588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Pods Networking</w:t>
      </w:r>
    </w:p>
    <w:p w14:paraId="009454CD" w14:textId="35E23AA8" w:rsidR="00425588" w:rsidRPr="00C3618C" w:rsidRDefault="00425588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Volumes</w:t>
      </w:r>
    </w:p>
    <w:p w14:paraId="42F11AF8" w14:textId="323D69D5" w:rsidR="00D3156C" w:rsidRPr="00C3618C" w:rsidRDefault="00D3156C" w:rsidP="00C3618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r w:rsidR="00BE16AA" w:rsidRPr="00C3618C">
        <w:rPr>
          <w:sz w:val="32"/>
          <w:szCs w:val="32"/>
        </w:rPr>
        <w:t>Persistent Volumes</w:t>
      </w:r>
    </w:p>
    <w:p w14:paraId="5AEC7327" w14:textId="3AC1C9D9" w:rsidR="00425588" w:rsidRPr="00C3618C" w:rsidRDefault="00425588" w:rsidP="00C3618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r w:rsidR="00BE16AA" w:rsidRPr="00C3618C">
        <w:rPr>
          <w:sz w:val="32"/>
          <w:szCs w:val="32"/>
        </w:rPr>
        <w:t>Persistent Volume C</w:t>
      </w:r>
      <w:r w:rsidRPr="00C3618C">
        <w:rPr>
          <w:sz w:val="32"/>
          <w:szCs w:val="32"/>
        </w:rPr>
        <w:t>laims</w:t>
      </w:r>
    </w:p>
    <w:p w14:paraId="1334F31B" w14:textId="4488332A" w:rsidR="00425588" w:rsidRPr="00C3618C" w:rsidRDefault="00425588" w:rsidP="00C3618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Services</w:t>
      </w:r>
    </w:p>
    <w:p w14:paraId="381F9ED6" w14:textId="61861F08" w:rsidR="00425588" w:rsidRDefault="00425588" w:rsidP="0042558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ClusterIP</w:t>
      </w:r>
      <w:proofErr w:type="spellEnd"/>
    </w:p>
    <w:p w14:paraId="71616EEA" w14:textId="12654F95" w:rsidR="00425588" w:rsidRDefault="00425588" w:rsidP="0042558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NodePort</w:t>
      </w:r>
      <w:proofErr w:type="spellEnd"/>
    </w:p>
    <w:p w14:paraId="506E63EA" w14:textId="04572AC3" w:rsidR="00425588" w:rsidRDefault="00425588" w:rsidP="004255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 Balancer</w:t>
      </w:r>
    </w:p>
    <w:p w14:paraId="52F77F99" w14:textId="7ABEADE9" w:rsidR="00425588" w:rsidRPr="00C3618C" w:rsidRDefault="00425588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Weave network plugins</w:t>
      </w:r>
    </w:p>
    <w:p w14:paraId="0022B29E" w14:textId="20F7D0BF" w:rsidR="00425588" w:rsidRPr="00C3618C" w:rsidRDefault="00425588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proofErr w:type="spellStart"/>
      <w:r w:rsidRPr="00C3618C">
        <w:rPr>
          <w:sz w:val="32"/>
          <w:szCs w:val="32"/>
        </w:rPr>
        <w:t>HostPath</w:t>
      </w:r>
      <w:proofErr w:type="spellEnd"/>
    </w:p>
    <w:p w14:paraId="5E0FEFC0" w14:textId="3F691820" w:rsidR="00425588" w:rsidRPr="00C3618C" w:rsidRDefault="00425588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Secrets </w:t>
      </w:r>
    </w:p>
    <w:p w14:paraId="3DCF6B67" w14:textId="2845AD7F" w:rsidR="00425588" w:rsidRPr="00C3618C" w:rsidRDefault="00425588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lastRenderedPageBreak/>
        <w:t xml:space="preserve">Kubernetes </w:t>
      </w:r>
      <w:proofErr w:type="spellStart"/>
      <w:r w:rsidRPr="00C3618C">
        <w:rPr>
          <w:sz w:val="32"/>
          <w:szCs w:val="32"/>
        </w:rPr>
        <w:t>Configmap</w:t>
      </w:r>
      <w:proofErr w:type="spellEnd"/>
    </w:p>
    <w:p w14:paraId="141D9AD6" w14:textId="4598805A" w:rsidR="00425588" w:rsidRPr="00C3618C" w:rsidRDefault="00425588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</w:t>
      </w:r>
      <w:r w:rsidR="0045319E" w:rsidRPr="00C3618C">
        <w:rPr>
          <w:sz w:val="32"/>
          <w:szCs w:val="32"/>
        </w:rPr>
        <w:t xml:space="preserve"> </w:t>
      </w:r>
      <w:proofErr w:type="spellStart"/>
      <w:r w:rsidR="0045319E" w:rsidRPr="00C3618C">
        <w:rPr>
          <w:sz w:val="32"/>
          <w:szCs w:val="32"/>
        </w:rPr>
        <w:t>Daemonset</w:t>
      </w:r>
      <w:proofErr w:type="spellEnd"/>
    </w:p>
    <w:p w14:paraId="0680E1ED" w14:textId="6C691421" w:rsidR="00D3156C" w:rsidRPr="00C3618C" w:rsidRDefault="00D3156C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Init Containers </w:t>
      </w:r>
    </w:p>
    <w:p w14:paraId="14619993" w14:textId="6B4D9EC2" w:rsidR="0045319E" w:rsidRPr="00C3618C" w:rsidRDefault="0045319E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namespace</w:t>
      </w:r>
      <w:r w:rsidR="00A240F7">
        <w:rPr>
          <w:sz w:val="32"/>
          <w:szCs w:val="32"/>
        </w:rPr>
        <w:t xml:space="preserve"> * </w:t>
      </w:r>
    </w:p>
    <w:p w14:paraId="2B2CA369" w14:textId="54C45029" w:rsidR="0045319E" w:rsidRPr="00C3618C" w:rsidRDefault="0045319E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contexts</w:t>
      </w:r>
      <w:r w:rsidR="00A240F7">
        <w:rPr>
          <w:sz w:val="32"/>
          <w:szCs w:val="32"/>
        </w:rPr>
        <w:t xml:space="preserve"> *</w:t>
      </w:r>
    </w:p>
    <w:p w14:paraId="13CB5669" w14:textId="110F22B9" w:rsidR="0045319E" w:rsidRPr="00C3618C" w:rsidRDefault="0045319E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proofErr w:type="spellStart"/>
      <w:r w:rsidR="00D3156C" w:rsidRPr="00C3618C">
        <w:rPr>
          <w:sz w:val="32"/>
          <w:szCs w:val="32"/>
        </w:rPr>
        <w:t>StatefulSet</w:t>
      </w:r>
      <w:proofErr w:type="spellEnd"/>
    </w:p>
    <w:p w14:paraId="0CB3CD94" w14:textId="745A5977" w:rsidR="00D3156C" w:rsidRPr="00C3618C" w:rsidRDefault="00D3156C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>Kubernetes Job</w:t>
      </w:r>
    </w:p>
    <w:p w14:paraId="60FAF049" w14:textId="624517F3" w:rsidR="007C0409" w:rsidRPr="00C3618C" w:rsidRDefault="007C0409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r w:rsidR="0082713E" w:rsidRPr="00C3618C">
        <w:rPr>
          <w:sz w:val="32"/>
          <w:szCs w:val="32"/>
        </w:rPr>
        <w:t>Ingress Setup</w:t>
      </w:r>
    </w:p>
    <w:p w14:paraId="0FB4C1BD" w14:textId="0EED04EA" w:rsidR="0082713E" w:rsidRPr="00C3618C" w:rsidRDefault="0082713E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proofErr w:type="spellStart"/>
      <w:r w:rsidRPr="00C3618C">
        <w:rPr>
          <w:sz w:val="32"/>
          <w:szCs w:val="32"/>
        </w:rPr>
        <w:t>Metallb</w:t>
      </w:r>
      <w:proofErr w:type="spellEnd"/>
      <w:r w:rsidRPr="00C3618C">
        <w:rPr>
          <w:sz w:val="32"/>
          <w:szCs w:val="32"/>
        </w:rPr>
        <w:t xml:space="preserve"> </w:t>
      </w:r>
      <w:r w:rsidR="00A81A5B" w:rsidRPr="00C3618C">
        <w:rPr>
          <w:sz w:val="32"/>
          <w:szCs w:val="32"/>
        </w:rPr>
        <w:t xml:space="preserve">LB </w:t>
      </w:r>
      <w:r w:rsidR="00D3156C" w:rsidRPr="00C3618C">
        <w:rPr>
          <w:sz w:val="32"/>
          <w:szCs w:val="32"/>
        </w:rPr>
        <w:t>&amp; HA Proxy Setup</w:t>
      </w:r>
    </w:p>
    <w:p w14:paraId="02882EEA" w14:textId="1DDAF77F" w:rsidR="0082713E" w:rsidRPr="00C3618C" w:rsidRDefault="0082713E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r w:rsidR="00A81A5B" w:rsidRPr="00C3618C">
        <w:rPr>
          <w:sz w:val="32"/>
          <w:szCs w:val="32"/>
        </w:rPr>
        <w:t>weave</w:t>
      </w:r>
      <w:r w:rsidR="009F6138" w:rsidRPr="00C3618C">
        <w:rPr>
          <w:sz w:val="32"/>
          <w:szCs w:val="32"/>
        </w:rPr>
        <w:t xml:space="preserve"> </w:t>
      </w:r>
      <w:r w:rsidR="00A81A5B" w:rsidRPr="00C3618C">
        <w:rPr>
          <w:sz w:val="32"/>
          <w:szCs w:val="32"/>
        </w:rPr>
        <w:t>network setup</w:t>
      </w:r>
    </w:p>
    <w:p w14:paraId="302D8046" w14:textId="5AE966FD" w:rsidR="0082713E" w:rsidRPr="00C3618C" w:rsidRDefault="0082713E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proofErr w:type="spellStart"/>
      <w:r w:rsidR="00BE16AA" w:rsidRPr="00C3618C">
        <w:rPr>
          <w:sz w:val="32"/>
          <w:szCs w:val="32"/>
        </w:rPr>
        <w:t>WebUI</w:t>
      </w:r>
      <w:proofErr w:type="spellEnd"/>
      <w:r w:rsidR="00BE16AA" w:rsidRPr="00C3618C">
        <w:rPr>
          <w:sz w:val="32"/>
          <w:szCs w:val="32"/>
        </w:rPr>
        <w:t xml:space="preserve"> </w:t>
      </w:r>
      <w:r w:rsidRPr="00C3618C">
        <w:rPr>
          <w:sz w:val="32"/>
          <w:szCs w:val="32"/>
        </w:rPr>
        <w:t xml:space="preserve">Dashboard </w:t>
      </w:r>
      <w:proofErr w:type="gramStart"/>
      <w:r w:rsidRPr="00C3618C">
        <w:rPr>
          <w:sz w:val="32"/>
          <w:szCs w:val="32"/>
        </w:rPr>
        <w:t>setu</w:t>
      </w:r>
      <w:r w:rsidR="00A81A5B" w:rsidRPr="00C3618C">
        <w:rPr>
          <w:sz w:val="32"/>
          <w:szCs w:val="32"/>
        </w:rPr>
        <w:t>p</w:t>
      </w:r>
      <w:r w:rsidR="00806BCF">
        <w:rPr>
          <w:sz w:val="32"/>
          <w:szCs w:val="32"/>
        </w:rPr>
        <w:t xml:space="preserve">  ----</w:t>
      </w:r>
      <w:proofErr w:type="gramEnd"/>
      <w:r w:rsidR="00806BCF" w:rsidRPr="00806BCF">
        <w:rPr>
          <w:sz w:val="32"/>
          <w:szCs w:val="32"/>
        </w:rPr>
        <w:sym w:font="Wingdings" w:char="F0E0"/>
      </w:r>
      <w:r w:rsidR="00806BCF">
        <w:rPr>
          <w:sz w:val="32"/>
          <w:szCs w:val="32"/>
        </w:rPr>
        <w:t>Completed</w:t>
      </w:r>
    </w:p>
    <w:p w14:paraId="18CECA73" w14:textId="7D7CAD06" w:rsidR="00A81A5B" w:rsidRDefault="00A81A5B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proofErr w:type="spellStart"/>
      <w:r w:rsidRPr="00C3618C">
        <w:rPr>
          <w:sz w:val="32"/>
          <w:szCs w:val="32"/>
        </w:rPr>
        <w:t>Multi</w:t>
      </w:r>
      <w:r w:rsidR="00BE16AA" w:rsidRPr="00C3618C">
        <w:rPr>
          <w:sz w:val="32"/>
          <w:szCs w:val="32"/>
        </w:rPr>
        <w:t>m</w:t>
      </w:r>
      <w:r w:rsidRPr="00C3618C">
        <w:rPr>
          <w:sz w:val="32"/>
          <w:szCs w:val="32"/>
        </w:rPr>
        <w:t>aster</w:t>
      </w:r>
      <w:proofErr w:type="spellEnd"/>
      <w:r w:rsidRPr="00C3618C">
        <w:rPr>
          <w:sz w:val="32"/>
          <w:szCs w:val="32"/>
        </w:rPr>
        <w:t xml:space="preserve"> </w:t>
      </w:r>
      <w:r w:rsidR="00D3156C" w:rsidRPr="00C3618C">
        <w:rPr>
          <w:sz w:val="32"/>
          <w:szCs w:val="32"/>
        </w:rPr>
        <w:t>(HA Cluster)</w:t>
      </w:r>
    </w:p>
    <w:p w14:paraId="3306C9F3" w14:textId="7B7ABC8C" w:rsidR="001F01EA" w:rsidRDefault="001F01EA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Kubernetes Autoscaling (</w:t>
      </w:r>
      <w:proofErr w:type="gramStart"/>
      <w:r>
        <w:rPr>
          <w:sz w:val="32"/>
          <w:szCs w:val="32"/>
        </w:rPr>
        <w:t>HPA)</w:t>
      </w:r>
      <w:r w:rsidR="00A240F7">
        <w:rPr>
          <w:sz w:val="32"/>
          <w:szCs w:val="32"/>
        </w:rPr>
        <w:t xml:space="preserve">  *</w:t>
      </w:r>
      <w:proofErr w:type="gramEnd"/>
      <w:r w:rsidR="00A240F7">
        <w:rPr>
          <w:sz w:val="32"/>
          <w:szCs w:val="32"/>
        </w:rPr>
        <w:t>**</w:t>
      </w:r>
    </w:p>
    <w:p w14:paraId="561025E0" w14:textId="2C73C9AE" w:rsidR="001F01EA" w:rsidRDefault="001F01EA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Kubernetes Autoscaling (</w:t>
      </w:r>
      <w:proofErr w:type="gramStart"/>
      <w:r>
        <w:rPr>
          <w:sz w:val="32"/>
          <w:szCs w:val="32"/>
        </w:rPr>
        <w:t>VPA)</w:t>
      </w:r>
      <w:r w:rsidR="00A240F7">
        <w:rPr>
          <w:sz w:val="32"/>
          <w:szCs w:val="32"/>
        </w:rPr>
        <w:t xml:space="preserve">  *</w:t>
      </w:r>
      <w:proofErr w:type="gramEnd"/>
      <w:r w:rsidR="00A240F7">
        <w:rPr>
          <w:sz w:val="32"/>
          <w:szCs w:val="32"/>
        </w:rPr>
        <w:t>**</w:t>
      </w:r>
    </w:p>
    <w:p w14:paraId="24EF17B7" w14:textId="7F62116D" w:rsidR="001F01EA" w:rsidRPr="00C3618C" w:rsidRDefault="001F01EA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Kubernetes </w:t>
      </w:r>
      <w:proofErr w:type="gramStart"/>
      <w:r>
        <w:rPr>
          <w:sz w:val="32"/>
          <w:szCs w:val="32"/>
        </w:rPr>
        <w:t>Monitoring  -</w:t>
      </w:r>
      <w:proofErr w:type="gramEnd"/>
      <w:r>
        <w:rPr>
          <w:sz w:val="32"/>
          <w:szCs w:val="32"/>
        </w:rPr>
        <w:t>Metrics Server</w:t>
      </w:r>
      <w:r w:rsidR="00A240F7">
        <w:rPr>
          <w:sz w:val="32"/>
          <w:szCs w:val="32"/>
        </w:rPr>
        <w:t xml:space="preserve"> ***</w:t>
      </w:r>
    </w:p>
    <w:p w14:paraId="75AC8A01" w14:textId="219B53AA" w:rsidR="00A81A5B" w:rsidRPr="00C3618C" w:rsidRDefault="00A81A5B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r w:rsidR="00D3156C" w:rsidRPr="00C3618C">
        <w:rPr>
          <w:sz w:val="32"/>
          <w:szCs w:val="32"/>
        </w:rPr>
        <w:t>RBAC</w:t>
      </w:r>
      <w:r w:rsidR="00A240F7">
        <w:rPr>
          <w:sz w:val="32"/>
          <w:szCs w:val="32"/>
        </w:rPr>
        <w:t xml:space="preserve"> ***</w:t>
      </w:r>
    </w:p>
    <w:p w14:paraId="1BE8BB06" w14:textId="737C501B" w:rsidR="00D3156C" w:rsidRPr="00C3618C" w:rsidRDefault="00D3156C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proofErr w:type="spellStart"/>
      <w:proofErr w:type="gramStart"/>
      <w:r w:rsidRPr="00C3618C">
        <w:rPr>
          <w:sz w:val="32"/>
          <w:szCs w:val="32"/>
        </w:rPr>
        <w:t>ClusterRole</w:t>
      </w:r>
      <w:proofErr w:type="spellEnd"/>
      <w:r w:rsidR="00A240F7">
        <w:rPr>
          <w:sz w:val="32"/>
          <w:szCs w:val="32"/>
        </w:rPr>
        <w:t xml:space="preserve">  *</w:t>
      </w:r>
      <w:proofErr w:type="gramEnd"/>
      <w:r w:rsidR="00A240F7">
        <w:rPr>
          <w:sz w:val="32"/>
          <w:szCs w:val="32"/>
        </w:rPr>
        <w:t>**</w:t>
      </w:r>
    </w:p>
    <w:p w14:paraId="0519FB44" w14:textId="0E08C462" w:rsidR="00D3156C" w:rsidRPr="00C3618C" w:rsidRDefault="00D3156C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</w:t>
      </w:r>
      <w:proofErr w:type="spellStart"/>
      <w:r w:rsidRPr="00C3618C">
        <w:rPr>
          <w:sz w:val="32"/>
          <w:szCs w:val="32"/>
        </w:rPr>
        <w:t>ClusterRole</w:t>
      </w:r>
      <w:proofErr w:type="spellEnd"/>
      <w:r w:rsidRPr="00C3618C">
        <w:rPr>
          <w:sz w:val="32"/>
          <w:szCs w:val="32"/>
        </w:rPr>
        <w:t xml:space="preserve"> </w:t>
      </w:r>
      <w:proofErr w:type="gramStart"/>
      <w:r w:rsidRPr="00C3618C">
        <w:rPr>
          <w:sz w:val="32"/>
          <w:szCs w:val="32"/>
        </w:rPr>
        <w:t>Binding</w:t>
      </w:r>
      <w:r w:rsidR="00A240F7">
        <w:rPr>
          <w:sz w:val="32"/>
          <w:szCs w:val="32"/>
        </w:rPr>
        <w:t xml:space="preserve">  *</w:t>
      </w:r>
      <w:proofErr w:type="gramEnd"/>
      <w:r w:rsidR="00A240F7">
        <w:rPr>
          <w:sz w:val="32"/>
          <w:szCs w:val="32"/>
        </w:rPr>
        <w:t>**</w:t>
      </w:r>
    </w:p>
    <w:p w14:paraId="2BBFC6A9" w14:textId="75E48985" w:rsidR="00BE16AA" w:rsidRDefault="00D3156C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3618C">
        <w:rPr>
          <w:sz w:val="32"/>
          <w:szCs w:val="32"/>
        </w:rPr>
        <w:t xml:space="preserve">Kubernetes Certificates &amp; </w:t>
      </w:r>
      <w:r w:rsidR="00BE16AA" w:rsidRPr="00C3618C">
        <w:rPr>
          <w:sz w:val="32"/>
          <w:szCs w:val="32"/>
        </w:rPr>
        <w:t>Securit</w:t>
      </w:r>
      <w:r w:rsidR="00C3618C">
        <w:rPr>
          <w:sz w:val="32"/>
          <w:szCs w:val="32"/>
        </w:rPr>
        <w:t xml:space="preserve">y </w:t>
      </w:r>
      <w:r w:rsidR="00A240F7">
        <w:rPr>
          <w:sz w:val="32"/>
          <w:szCs w:val="32"/>
        </w:rPr>
        <w:t xml:space="preserve">  ***</w:t>
      </w:r>
    </w:p>
    <w:p w14:paraId="5B7C9E3D" w14:textId="060FF3E2" w:rsidR="00762ADA" w:rsidRDefault="00762ADA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Kubernetes Storage </w:t>
      </w:r>
      <w:proofErr w:type="spellStart"/>
      <w:r>
        <w:rPr>
          <w:sz w:val="32"/>
          <w:szCs w:val="32"/>
        </w:rPr>
        <w:t>iscsi</w:t>
      </w:r>
      <w:proofErr w:type="spellEnd"/>
    </w:p>
    <w:p w14:paraId="37F9B489" w14:textId="77777777" w:rsidR="00762ADA" w:rsidRDefault="00762ADA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Kubernetes </w:t>
      </w:r>
      <w:proofErr w:type="spellStart"/>
      <w:r>
        <w:rPr>
          <w:sz w:val="32"/>
          <w:szCs w:val="32"/>
        </w:rPr>
        <w:t>nfs</w:t>
      </w:r>
      <w:proofErr w:type="spellEnd"/>
      <w:r>
        <w:rPr>
          <w:sz w:val="32"/>
          <w:szCs w:val="32"/>
        </w:rPr>
        <w:t xml:space="preserve"> -provisioner</w:t>
      </w:r>
    </w:p>
    <w:p w14:paraId="0127C366" w14:textId="430DF0C2" w:rsidR="00762ADA" w:rsidRPr="00C3618C" w:rsidRDefault="00762ADA" w:rsidP="00C3618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Kubernetes new user provisioning assign the namespace permissions</w:t>
      </w:r>
    </w:p>
    <w:p w14:paraId="5EAD3ED3" w14:textId="1970AF3B" w:rsidR="0082713E" w:rsidRDefault="00BE4C08" w:rsidP="00BE4C08">
      <w:pPr>
        <w:ind w:left="72"/>
        <w:rPr>
          <w:sz w:val="32"/>
          <w:szCs w:val="32"/>
        </w:rPr>
      </w:pPr>
      <w:r>
        <w:rPr>
          <w:sz w:val="32"/>
          <w:szCs w:val="32"/>
        </w:rPr>
        <w:t>K8s</w:t>
      </w:r>
      <w:r w:rsidR="00D3156C">
        <w:rPr>
          <w:sz w:val="32"/>
          <w:szCs w:val="32"/>
        </w:rPr>
        <w:t xml:space="preserve"> </w:t>
      </w:r>
      <w:r>
        <w:rPr>
          <w:sz w:val="32"/>
          <w:szCs w:val="32"/>
        </w:rPr>
        <w:t>Labs</w:t>
      </w:r>
    </w:p>
    <w:p w14:paraId="1B828BD0" w14:textId="77777777" w:rsidR="0082713E" w:rsidRPr="0082713E" w:rsidRDefault="0082713E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1 Containers Overview</w:t>
      </w:r>
    </w:p>
    <w:p w14:paraId="2EF9977E" w14:textId="77777777" w:rsidR="0082713E" w:rsidRPr="0082713E" w:rsidRDefault="0082713E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2 Demo - Setup Lab – VirtualBox</w:t>
      </w:r>
    </w:p>
    <w:p w14:paraId="785BF3AC" w14:textId="77777777" w:rsidR="0082713E" w:rsidRPr="0082713E" w:rsidRDefault="0082713E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3 Demo – Docker</w:t>
      </w:r>
    </w:p>
    <w:p w14:paraId="6984A752" w14:textId="77777777" w:rsidR="0082713E" w:rsidRPr="0082713E" w:rsidRDefault="0082713E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4 Container Orchestration</w:t>
      </w:r>
    </w:p>
    <w:p w14:paraId="12186F13" w14:textId="7A71FDB3" w:rsidR="0082713E" w:rsidRDefault="0082713E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5 Kubernetes Architecture</w:t>
      </w:r>
    </w:p>
    <w:p w14:paraId="021EBE7B" w14:textId="48F0D4D2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---------------------------------------------------------------------</w:t>
      </w:r>
      <w:r w:rsidRPr="00A81A5B">
        <w:rPr>
          <w:rFonts w:ascii="Arial" w:eastAsia="Times New Roman" w:hAnsi="Arial" w:cs="Arial"/>
          <w:color w:val="51565E"/>
          <w:sz w:val="21"/>
          <w:szCs w:val="21"/>
          <w:lang w:eastAsia="en-IN"/>
        </w:rPr>
        <w:sym w:font="Wingdings" w:char="F0E0"/>
      </w:r>
      <w:r w:rsidR="0043072D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 40 Hrs Lab</w:t>
      </w:r>
    </w:p>
    <w:p w14:paraId="594FB1CF" w14:textId="5075CB76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6 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Kubernetes Setup - Introduction and </w:t>
      </w:r>
      <w:proofErr w:type="spellStart"/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Minikube</w:t>
      </w:r>
      <w:proofErr w:type="spellEnd"/>
    </w:p>
    <w:p w14:paraId="616531E2" w14:textId="179C677A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7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 Demo – </w:t>
      </w:r>
      <w:proofErr w:type="spellStart"/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Minikube</w:t>
      </w:r>
      <w:proofErr w:type="spellEnd"/>
    </w:p>
    <w:p w14:paraId="02378339" w14:textId="6CE4CAFB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8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 Kubernetes Setup – </w:t>
      </w:r>
      <w:proofErr w:type="spellStart"/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Kubeadm</w:t>
      </w:r>
      <w:proofErr w:type="spellEnd"/>
    </w:p>
    <w:p w14:paraId="26B1C633" w14:textId="1D329A7E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9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 Demo - </w:t>
      </w:r>
      <w:proofErr w:type="spellStart"/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Kubeadm</w:t>
      </w:r>
      <w:proofErr w:type="spellEnd"/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 - Part 1 - Setup Virtual Machines and Pre-Requisites</w:t>
      </w:r>
    </w:p>
    <w:p w14:paraId="0D0D579E" w14:textId="52A650B5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10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 Demo - </w:t>
      </w:r>
      <w:proofErr w:type="spellStart"/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Kubeadm</w:t>
      </w:r>
      <w:proofErr w:type="spellEnd"/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 - Part 2 - Configure Cluster with </w:t>
      </w:r>
      <w:proofErr w:type="spellStart"/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kubeadm</w:t>
      </w:r>
      <w:proofErr w:type="spellEnd"/>
    </w:p>
    <w:p w14:paraId="53E6FEA5" w14:textId="36180510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11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 Demo - Kubernetes on </w:t>
      </w:r>
      <w:r w:rsid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AWS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 Cloud Platform</w:t>
      </w:r>
    </w:p>
    <w:p w14:paraId="5FC3ED43" w14:textId="1C65652C" w:rsid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12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 Demo - play-with-k8s.com</w:t>
      </w:r>
    </w:p>
    <w:p w14:paraId="078BBF8B" w14:textId="78E6FDF5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1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3 Replication Controllers and </w:t>
      </w:r>
      <w:proofErr w:type="spellStart"/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ReplicaSets</w:t>
      </w:r>
      <w:proofErr w:type="spellEnd"/>
    </w:p>
    <w:p w14:paraId="0BEF2F92" w14:textId="50A989F4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1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4 Demo – </w:t>
      </w:r>
      <w:proofErr w:type="spellStart"/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ReplicaSets</w:t>
      </w:r>
      <w:proofErr w:type="spellEnd"/>
    </w:p>
    <w:p w14:paraId="1DA02AB5" w14:textId="131E297D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1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5 Deployments</w:t>
      </w:r>
    </w:p>
    <w:p w14:paraId="39DBC785" w14:textId="072A5DB5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1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6 Demo – Deployments</w:t>
      </w:r>
    </w:p>
    <w:p w14:paraId="7B3A01CE" w14:textId="7F598C31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1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7 Deployments - Update and Rollback</w:t>
      </w:r>
    </w:p>
    <w:p w14:paraId="4E352AD4" w14:textId="296430C8" w:rsidR="0082713E" w:rsidRPr="0082713E" w:rsidRDefault="00A81A5B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1565E"/>
          <w:sz w:val="21"/>
          <w:szCs w:val="21"/>
          <w:lang w:eastAsia="en-IN"/>
        </w:rPr>
        <w:t>1</w:t>
      </w:r>
      <w:r w:rsidR="0082713E"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8 Demo - Deployments - Update and Rollback</w:t>
      </w:r>
    </w:p>
    <w:p w14:paraId="77EC6BDD" w14:textId="03B0419A" w:rsidR="0082713E" w:rsidRPr="0082713E" w:rsidRDefault="0082713E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1</w:t>
      </w:r>
      <w:r w:rsidR="00A81A5B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9</w:t>
      </w:r>
      <w:r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 Basics of Networking in Kubernetes</w:t>
      </w:r>
    </w:p>
    <w:p w14:paraId="5B835B20" w14:textId="773A67D0" w:rsidR="0082713E" w:rsidRDefault="0082713E" w:rsidP="0082713E">
      <w:pPr>
        <w:numPr>
          <w:ilvl w:val="0"/>
          <w:numId w:val="2"/>
        </w:numPr>
        <w:shd w:val="clear" w:color="auto" w:fill="EBF1F8"/>
        <w:spacing w:after="0" w:line="240" w:lineRule="auto"/>
        <w:textAlignment w:val="center"/>
        <w:outlineLvl w:val="4"/>
        <w:rPr>
          <w:rFonts w:ascii="Arial" w:eastAsia="Times New Roman" w:hAnsi="Arial" w:cs="Arial"/>
          <w:color w:val="51565E"/>
          <w:sz w:val="21"/>
          <w:szCs w:val="21"/>
          <w:lang w:eastAsia="en-IN"/>
        </w:rPr>
      </w:pPr>
      <w:r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lastRenderedPageBreak/>
        <w:t>2</w:t>
      </w:r>
      <w:r w:rsidR="00A81A5B">
        <w:rPr>
          <w:rFonts w:ascii="Arial" w:eastAsia="Times New Roman" w:hAnsi="Arial" w:cs="Arial"/>
          <w:color w:val="51565E"/>
          <w:sz w:val="21"/>
          <w:szCs w:val="21"/>
          <w:lang w:eastAsia="en-IN"/>
        </w:rPr>
        <w:t>0</w:t>
      </w:r>
      <w:r w:rsidRPr="0082713E">
        <w:rPr>
          <w:rFonts w:ascii="Arial" w:eastAsia="Times New Roman" w:hAnsi="Arial" w:cs="Arial"/>
          <w:color w:val="51565E"/>
          <w:sz w:val="21"/>
          <w:szCs w:val="21"/>
          <w:lang w:eastAsia="en-IN"/>
        </w:rPr>
        <w:t xml:space="preserve"> Demo - Networking in Kubernetes</w:t>
      </w:r>
    </w:p>
    <w:p w14:paraId="169A6EA4" w14:textId="77777777" w:rsidR="0082713E" w:rsidRPr="00425588" w:rsidRDefault="0082713E" w:rsidP="00425588">
      <w:pPr>
        <w:ind w:left="72"/>
        <w:rPr>
          <w:sz w:val="32"/>
          <w:szCs w:val="32"/>
        </w:rPr>
      </w:pPr>
    </w:p>
    <w:p w14:paraId="3FFA2A9A" w14:textId="77777777" w:rsidR="00425588" w:rsidRDefault="00425588">
      <w:pPr>
        <w:rPr>
          <w:sz w:val="32"/>
          <w:szCs w:val="32"/>
        </w:rPr>
      </w:pPr>
    </w:p>
    <w:p w14:paraId="3F25EDD4" w14:textId="77777777" w:rsidR="005437EC" w:rsidRPr="005437EC" w:rsidRDefault="005437EC">
      <w:pPr>
        <w:rPr>
          <w:sz w:val="32"/>
          <w:szCs w:val="32"/>
        </w:rPr>
      </w:pPr>
    </w:p>
    <w:sectPr w:rsidR="005437EC" w:rsidRPr="005437EC" w:rsidSect="007F7FC7">
      <w:pgSz w:w="11906" w:h="16838"/>
      <w:pgMar w:top="426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1F09"/>
      </v:shape>
    </w:pict>
  </w:numPicBullet>
  <w:abstractNum w:abstractNumId="0" w15:restartNumberingAfterBreak="0">
    <w:nsid w:val="04A27558"/>
    <w:multiLevelType w:val="hybridMultilevel"/>
    <w:tmpl w:val="2996DCB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33AEE"/>
    <w:multiLevelType w:val="hybridMultilevel"/>
    <w:tmpl w:val="0F2681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1B69"/>
    <w:multiLevelType w:val="multilevel"/>
    <w:tmpl w:val="7268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231BC"/>
    <w:multiLevelType w:val="multilevel"/>
    <w:tmpl w:val="8BB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42ED2"/>
    <w:multiLevelType w:val="hybridMultilevel"/>
    <w:tmpl w:val="CCF8F0B4"/>
    <w:lvl w:ilvl="0" w:tplc="40090007">
      <w:start w:val="1"/>
      <w:numFmt w:val="bullet"/>
      <w:lvlText w:val=""/>
      <w:lvlPicBulletId w:val="0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537908AF"/>
    <w:multiLevelType w:val="multilevel"/>
    <w:tmpl w:val="7EF2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C0CA9"/>
    <w:multiLevelType w:val="hybridMultilevel"/>
    <w:tmpl w:val="466AAE04"/>
    <w:lvl w:ilvl="0" w:tplc="50EAA9D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BD652A"/>
    <w:multiLevelType w:val="multilevel"/>
    <w:tmpl w:val="A96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27C7D"/>
    <w:multiLevelType w:val="multilevel"/>
    <w:tmpl w:val="2E16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EC"/>
    <w:rsid w:val="00077C34"/>
    <w:rsid w:val="000C6A40"/>
    <w:rsid w:val="001F01EA"/>
    <w:rsid w:val="0023102D"/>
    <w:rsid w:val="00425588"/>
    <w:rsid w:val="0043072D"/>
    <w:rsid w:val="0045319E"/>
    <w:rsid w:val="004C3D5F"/>
    <w:rsid w:val="005437EC"/>
    <w:rsid w:val="006F3A86"/>
    <w:rsid w:val="00762ADA"/>
    <w:rsid w:val="007C0409"/>
    <w:rsid w:val="007F7FC7"/>
    <w:rsid w:val="00806BCF"/>
    <w:rsid w:val="0082713E"/>
    <w:rsid w:val="009F6138"/>
    <w:rsid w:val="00A240F7"/>
    <w:rsid w:val="00A81A5B"/>
    <w:rsid w:val="00BE16AA"/>
    <w:rsid w:val="00BE1F41"/>
    <w:rsid w:val="00BE4C08"/>
    <w:rsid w:val="00C3618C"/>
    <w:rsid w:val="00D249CC"/>
    <w:rsid w:val="00D3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7724"/>
  <w15:chartTrackingRefBased/>
  <w15:docId w15:val="{EA86938D-FDFB-4545-B85B-81C3C916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8271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58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2713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time">
    <w:name w:val="time"/>
    <w:basedOn w:val="DefaultParagraphFont"/>
    <w:rsid w:val="0082713E"/>
  </w:style>
  <w:style w:type="paragraph" w:customStyle="1" w:styleId="tabc-l270457">
    <w:name w:val="tabc-l_27045_7"/>
    <w:basedOn w:val="Normal"/>
    <w:rsid w:val="0082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E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Vimaladithan Mani</dc:creator>
  <cp:keywords/>
  <dc:description/>
  <cp:lastModifiedBy>Vimaladithan Mani</cp:lastModifiedBy>
  <cp:revision>5</cp:revision>
  <dcterms:created xsi:type="dcterms:W3CDTF">2021-01-08T05:46:00Z</dcterms:created>
  <dcterms:modified xsi:type="dcterms:W3CDTF">2021-01-24T05:00:00Z</dcterms:modified>
</cp:coreProperties>
</file>