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efault"/>
        <w:spacing w:line="276" w:lineRule="auto"/>
        <w:jc w:val="center"/>
        <w:rPr>
          <w:rFonts w:asciiTheme="minorHAnsi" w:hAnsiTheme="minorHAnsi" w:cstheme="minorHAnsi"/>
          <w:b/>
          <w:bCs/>
          <w:sz w:val="22"/>
          <w:szCs w:val="22"/>
        </w:rPr>
      </w:pPr>
      <w:r>
        <w:rPr>
          <w:rFonts w:asciiTheme="minorHAnsi" w:hAnsiTheme="minorHAnsi" w:cstheme="minorHAnsi"/>
          <w:b/>
          <w:bCs/>
          <w:sz w:val="22"/>
          <w:szCs w:val="22"/>
        </w:rPr>
        <w:t xml:space="preserve">Deposit Declaration</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I, {DIRECTOR_FULL_NAME}, {RELATION_PREFIX} {FATHERS_NAME}, residing at {DIRECTOR_ADDRESS}, being a First Director as mentioned in the Articles of Association of {PROPOSED_COMPANY_NAME} (“Proposed Company”) under the process of Incorporation, declare that:</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1. All the requirements of the Companies Act, 2013 and the rules made thereunder relating to incorporation of the company under the Act and matters precedent or incidental thereto have been complied with.</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2. The Company will not accept deposits unless in compliance with the applicable provisions of the Companies Act, 2013, RBI Act, 1934, and SEBI Act, 1992, and rules/directions/regulations made thereunder and the necessary documents/information(s) are filed with the Concerned Authorities.</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Yours faithfully,</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__________________________</w:t>
      </w: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{DIRECTOR_FULL_NAME}</w:t>
      </w: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DIN: {DIRECTOR_DIN}</w:t>
      </w: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(FIRST DIRECTOR NAMED IN THE ARTICLES OF ASSOCIATION OF {PROPOSED_COMPANY_NAME} — PROPOSED)</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Place: {DOCUMENT_PLACE}</w:t>
      </w: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Date: {DOCUMENT_DATE}</w:t>
      </w:r>
    </w:p>
    <w:sectPr w:rsidR="003B2541" w:rsidRPr="00481910" w:rsidSect="004223C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CE8"/>
    <w:multiLevelType w:val="hybridMultilevel"/>
    <w:tmpl w:val="7CF65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93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11"/>
    <w:rsid w:val="0000296A"/>
    <w:rsid w:val="0000348E"/>
    <w:rsid w:val="00011F06"/>
    <w:rsid w:val="00013CCF"/>
    <w:rsid w:val="00015F9C"/>
    <w:rsid w:val="00026529"/>
    <w:rsid w:val="000345EF"/>
    <w:rsid w:val="00044EAF"/>
    <w:rsid w:val="00080330"/>
    <w:rsid w:val="000815A8"/>
    <w:rsid w:val="00084BEF"/>
    <w:rsid w:val="000A73DF"/>
    <w:rsid w:val="000B0FF6"/>
    <w:rsid w:val="000B6944"/>
    <w:rsid w:val="000C4CBA"/>
    <w:rsid w:val="000D4416"/>
    <w:rsid w:val="000E402F"/>
    <w:rsid w:val="000E5CF1"/>
    <w:rsid w:val="000F39F4"/>
    <w:rsid w:val="00101300"/>
    <w:rsid w:val="0011169C"/>
    <w:rsid w:val="00115D94"/>
    <w:rsid w:val="001275B8"/>
    <w:rsid w:val="00127C8C"/>
    <w:rsid w:val="00130DEC"/>
    <w:rsid w:val="001420E6"/>
    <w:rsid w:val="00143147"/>
    <w:rsid w:val="00144952"/>
    <w:rsid w:val="0015250E"/>
    <w:rsid w:val="00155D51"/>
    <w:rsid w:val="00170883"/>
    <w:rsid w:val="0017323F"/>
    <w:rsid w:val="00193BB6"/>
    <w:rsid w:val="001A17C5"/>
    <w:rsid w:val="001D635F"/>
    <w:rsid w:val="001E01A4"/>
    <w:rsid w:val="001F21AF"/>
    <w:rsid w:val="001F2B92"/>
    <w:rsid w:val="00224431"/>
    <w:rsid w:val="00225BF9"/>
    <w:rsid w:val="00226997"/>
    <w:rsid w:val="00231E1E"/>
    <w:rsid w:val="00232910"/>
    <w:rsid w:val="00233CE0"/>
    <w:rsid w:val="002374E7"/>
    <w:rsid w:val="002447AC"/>
    <w:rsid w:val="0028197A"/>
    <w:rsid w:val="00282C75"/>
    <w:rsid w:val="00292A23"/>
    <w:rsid w:val="00294104"/>
    <w:rsid w:val="002A3F2B"/>
    <w:rsid w:val="002C4535"/>
    <w:rsid w:val="002D1FF4"/>
    <w:rsid w:val="002D7348"/>
    <w:rsid w:val="002E4CA2"/>
    <w:rsid w:val="002E5238"/>
    <w:rsid w:val="002F3B58"/>
    <w:rsid w:val="002F6FCE"/>
    <w:rsid w:val="00304FED"/>
    <w:rsid w:val="003176FA"/>
    <w:rsid w:val="0035404F"/>
    <w:rsid w:val="00354F2C"/>
    <w:rsid w:val="00357787"/>
    <w:rsid w:val="00366962"/>
    <w:rsid w:val="0037344B"/>
    <w:rsid w:val="003734CE"/>
    <w:rsid w:val="00374529"/>
    <w:rsid w:val="00376A42"/>
    <w:rsid w:val="003822F0"/>
    <w:rsid w:val="00385ECC"/>
    <w:rsid w:val="003B1AB3"/>
    <w:rsid w:val="003B2541"/>
    <w:rsid w:val="003B2F0A"/>
    <w:rsid w:val="003C28E0"/>
    <w:rsid w:val="003C385E"/>
    <w:rsid w:val="003E30BB"/>
    <w:rsid w:val="003E30F0"/>
    <w:rsid w:val="003F39C1"/>
    <w:rsid w:val="00401E81"/>
    <w:rsid w:val="00412725"/>
    <w:rsid w:val="00412B41"/>
    <w:rsid w:val="00415001"/>
    <w:rsid w:val="004223C1"/>
    <w:rsid w:val="00422713"/>
    <w:rsid w:val="004240A6"/>
    <w:rsid w:val="0042695C"/>
    <w:rsid w:val="00444844"/>
    <w:rsid w:val="00446652"/>
    <w:rsid w:val="00446FF7"/>
    <w:rsid w:val="00472C3F"/>
    <w:rsid w:val="00481910"/>
    <w:rsid w:val="00491C50"/>
    <w:rsid w:val="004A1DF7"/>
    <w:rsid w:val="004C01F8"/>
    <w:rsid w:val="004C2344"/>
    <w:rsid w:val="004C7011"/>
    <w:rsid w:val="004E43EE"/>
    <w:rsid w:val="004F6FE0"/>
    <w:rsid w:val="005010AE"/>
    <w:rsid w:val="00511558"/>
    <w:rsid w:val="005163D2"/>
    <w:rsid w:val="00521723"/>
    <w:rsid w:val="00526500"/>
    <w:rsid w:val="00527F20"/>
    <w:rsid w:val="00530296"/>
    <w:rsid w:val="00531742"/>
    <w:rsid w:val="005317CE"/>
    <w:rsid w:val="00537F52"/>
    <w:rsid w:val="00544CAB"/>
    <w:rsid w:val="005473E0"/>
    <w:rsid w:val="0055172E"/>
    <w:rsid w:val="0057459A"/>
    <w:rsid w:val="005827ED"/>
    <w:rsid w:val="00582850"/>
    <w:rsid w:val="0058591F"/>
    <w:rsid w:val="005A2A17"/>
    <w:rsid w:val="005A68AA"/>
    <w:rsid w:val="005B257E"/>
    <w:rsid w:val="005C118E"/>
    <w:rsid w:val="005C5603"/>
    <w:rsid w:val="005E00CF"/>
    <w:rsid w:val="005E6A84"/>
    <w:rsid w:val="005E6CD1"/>
    <w:rsid w:val="005F26D1"/>
    <w:rsid w:val="005F5E86"/>
    <w:rsid w:val="00611C30"/>
    <w:rsid w:val="00615580"/>
    <w:rsid w:val="00641CC6"/>
    <w:rsid w:val="00643CC4"/>
    <w:rsid w:val="006766BF"/>
    <w:rsid w:val="006806A3"/>
    <w:rsid w:val="00694C44"/>
    <w:rsid w:val="006B3A86"/>
    <w:rsid w:val="006B6357"/>
    <w:rsid w:val="006C0E1E"/>
    <w:rsid w:val="006C55A2"/>
    <w:rsid w:val="006E294B"/>
    <w:rsid w:val="006F1E39"/>
    <w:rsid w:val="006F3F0F"/>
    <w:rsid w:val="006F79DF"/>
    <w:rsid w:val="007034AA"/>
    <w:rsid w:val="00704046"/>
    <w:rsid w:val="00711954"/>
    <w:rsid w:val="0071623C"/>
    <w:rsid w:val="00723E6B"/>
    <w:rsid w:val="00724890"/>
    <w:rsid w:val="007347BF"/>
    <w:rsid w:val="00737C2C"/>
    <w:rsid w:val="007408E6"/>
    <w:rsid w:val="00745235"/>
    <w:rsid w:val="00745D45"/>
    <w:rsid w:val="00751B08"/>
    <w:rsid w:val="00770979"/>
    <w:rsid w:val="0077553C"/>
    <w:rsid w:val="00780D01"/>
    <w:rsid w:val="00790EB7"/>
    <w:rsid w:val="007A65DA"/>
    <w:rsid w:val="007B40C4"/>
    <w:rsid w:val="007B4744"/>
    <w:rsid w:val="007C0857"/>
    <w:rsid w:val="007D3190"/>
    <w:rsid w:val="007E7384"/>
    <w:rsid w:val="008060B1"/>
    <w:rsid w:val="00814763"/>
    <w:rsid w:val="0083477E"/>
    <w:rsid w:val="00841FE1"/>
    <w:rsid w:val="00863D0B"/>
    <w:rsid w:val="00874E2B"/>
    <w:rsid w:val="00876E23"/>
    <w:rsid w:val="00877EDC"/>
    <w:rsid w:val="008860C1"/>
    <w:rsid w:val="008B222F"/>
    <w:rsid w:val="008C6CB1"/>
    <w:rsid w:val="008C720E"/>
    <w:rsid w:val="008C7A6F"/>
    <w:rsid w:val="008D0910"/>
    <w:rsid w:val="008D0946"/>
    <w:rsid w:val="008E0A9E"/>
    <w:rsid w:val="008E5CF6"/>
    <w:rsid w:val="008E655D"/>
    <w:rsid w:val="008E78D4"/>
    <w:rsid w:val="008F2AB7"/>
    <w:rsid w:val="009008B4"/>
    <w:rsid w:val="00915C6B"/>
    <w:rsid w:val="009542E1"/>
    <w:rsid w:val="0095563F"/>
    <w:rsid w:val="00962BB4"/>
    <w:rsid w:val="00967BF1"/>
    <w:rsid w:val="009A0A95"/>
    <w:rsid w:val="009A2ADC"/>
    <w:rsid w:val="00A023A6"/>
    <w:rsid w:val="00A024FF"/>
    <w:rsid w:val="00A07359"/>
    <w:rsid w:val="00A1230C"/>
    <w:rsid w:val="00A13A8F"/>
    <w:rsid w:val="00A15F85"/>
    <w:rsid w:val="00A22EE8"/>
    <w:rsid w:val="00A23522"/>
    <w:rsid w:val="00A3302B"/>
    <w:rsid w:val="00A356FA"/>
    <w:rsid w:val="00A55B28"/>
    <w:rsid w:val="00A973C9"/>
    <w:rsid w:val="00AA2F5E"/>
    <w:rsid w:val="00AC2DE3"/>
    <w:rsid w:val="00AD0E25"/>
    <w:rsid w:val="00AD4C1F"/>
    <w:rsid w:val="00AE0725"/>
    <w:rsid w:val="00AF13ED"/>
    <w:rsid w:val="00B004BA"/>
    <w:rsid w:val="00B02197"/>
    <w:rsid w:val="00B320AD"/>
    <w:rsid w:val="00B33F44"/>
    <w:rsid w:val="00B36C0C"/>
    <w:rsid w:val="00B45FA7"/>
    <w:rsid w:val="00B50A98"/>
    <w:rsid w:val="00B517C0"/>
    <w:rsid w:val="00B7223B"/>
    <w:rsid w:val="00B73393"/>
    <w:rsid w:val="00B758C3"/>
    <w:rsid w:val="00B811D4"/>
    <w:rsid w:val="00B8748A"/>
    <w:rsid w:val="00B97C02"/>
    <w:rsid w:val="00BA1611"/>
    <w:rsid w:val="00BA2A6C"/>
    <w:rsid w:val="00BB0265"/>
    <w:rsid w:val="00BC445E"/>
    <w:rsid w:val="00BE1097"/>
    <w:rsid w:val="00BF071B"/>
    <w:rsid w:val="00BF6FBE"/>
    <w:rsid w:val="00C128D0"/>
    <w:rsid w:val="00C13505"/>
    <w:rsid w:val="00C21606"/>
    <w:rsid w:val="00C24D90"/>
    <w:rsid w:val="00C338F0"/>
    <w:rsid w:val="00C46F1C"/>
    <w:rsid w:val="00C531D0"/>
    <w:rsid w:val="00C62C99"/>
    <w:rsid w:val="00C65A7D"/>
    <w:rsid w:val="00C77D6A"/>
    <w:rsid w:val="00C82249"/>
    <w:rsid w:val="00C9224D"/>
    <w:rsid w:val="00CB0753"/>
    <w:rsid w:val="00CB43CE"/>
    <w:rsid w:val="00CB7137"/>
    <w:rsid w:val="00CC1CC5"/>
    <w:rsid w:val="00CD1E8C"/>
    <w:rsid w:val="00CD4E21"/>
    <w:rsid w:val="00CE03CF"/>
    <w:rsid w:val="00CE2ACD"/>
    <w:rsid w:val="00CE67B2"/>
    <w:rsid w:val="00CF00F9"/>
    <w:rsid w:val="00D02762"/>
    <w:rsid w:val="00D0617F"/>
    <w:rsid w:val="00D10A23"/>
    <w:rsid w:val="00D15F10"/>
    <w:rsid w:val="00D278A0"/>
    <w:rsid w:val="00D35FEA"/>
    <w:rsid w:val="00D363CC"/>
    <w:rsid w:val="00D659B0"/>
    <w:rsid w:val="00D72D72"/>
    <w:rsid w:val="00D76F8F"/>
    <w:rsid w:val="00D90ADC"/>
    <w:rsid w:val="00D91675"/>
    <w:rsid w:val="00D95D2D"/>
    <w:rsid w:val="00D96B85"/>
    <w:rsid w:val="00DA38BD"/>
    <w:rsid w:val="00DA58CB"/>
    <w:rsid w:val="00DA696C"/>
    <w:rsid w:val="00DB5735"/>
    <w:rsid w:val="00DB5D30"/>
    <w:rsid w:val="00DC1EC9"/>
    <w:rsid w:val="00DD07B2"/>
    <w:rsid w:val="00DD7AC2"/>
    <w:rsid w:val="00DE712A"/>
    <w:rsid w:val="00DF0659"/>
    <w:rsid w:val="00DF159F"/>
    <w:rsid w:val="00DF19E2"/>
    <w:rsid w:val="00E00311"/>
    <w:rsid w:val="00E34445"/>
    <w:rsid w:val="00E36DC3"/>
    <w:rsid w:val="00E501FC"/>
    <w:rsid w:val="00E5683F"/>
    <w:rsid w:val="00E730AA"/>
    <w:rsid w:val="00E73384"/>
    <w:rsid w:val="00E77095"/>
    <w:rsid w:val="00E844A3"/>
    <w:rsid w:val="00E8782C"/>
    <w:rsid w:val="00EC113D"/>
    <w:rsid w:val="00EC4C69"/>
    <w:rsid w:val="00EC6E56"/>
    <w:rsid w:val="00ED1853"/>
    <w:rsid w:val="00EF1948"/>
    <w:rsid w:val="00F002F0"/>
    <w:rsid w:val="00F03A5C"/>
    <w:rsid w:val="00F15762"/>
    <w:rsid w:val="00F376F5"/>
    <w:rsid w:val="00F51AA5"/>
    <w:rsid w:val="00F709FD"/>
    <w:rsid w:val="00F74F71"/>
    <w:rsid w:val="00F768D9"/>
    <w:rsid w:val="00F804B7"/>
    <w:rsid w:val="00F82B72"/>
    <w:rsid w:val="00FD1719"/>
    <w:rsid w:val="00FE1FA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8FBE"/>
  <w15:docId w15:val="{95F4D4E4-BB57-4145-B1CE-DBDE2322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2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C7011"/>
    <w:pPr>
      <w:autoSpaceDE w:val="0"/>
      <w:autoSpaceDN w:val="0"/>
      <w:adjustRightInd w:val="0"/>
      <w:spacing w:after="0" w:line="240" w:lineRule="auto"/>
    </w:pPr>
    <w:rPr>
      <w:rFonts w:ascii="Verdana" w:hAnsi="Verdana" w:cs="Verdana"/>
      <w:color w:val="000000"/>
      <w:sz w:val="24"/>
      <w:szCs w:val="24"/>
    </w:rPr>
  </w:style>
  <w:style w:type="character" w:styleId="CommentReference">
    <w:name w:val="annotation reference"/>
    <w:basedOn w:val="DefaultParagraphFont"/>
    <w:uiPriority w:val="99"/>
    <w:semiHidden/>
    <w:unhideWhenUsed/>
    <w:rsid w:val="003B2541"/>
    <w:rPr>
      <w:sz w:val="16"/>
      <w:szCs w:val="16"/>
    </w:rPr>
  </w:style>
  <w:style w:type="paragraph" w:styleId="CommentText">
    <w:name w:val="annotation text"/>
    <w:basedOn w:val="Normal"/>
    <w:link w:val="CommentTextChar"/>
    <w:uiPriority w:val="99"/>
    <w:unhideWhenUsed/>
    <w:rsid w:val="003B2541"/>
    <w:pPr>
      <w:spacing w:line="240" w:lineRule="auto"/>
    </w:pPr>
    <w:rPr>
      <w:sz w:val="20"/>
      <w:szCs w:val="20"/>
    </w:rPr>
  </w:style>
  <w:style w:type="character" w:customStyle="1" w:styleId="CommentTextChar">
    <w:name w:val="Comment Text Char"/>
    <w:basedOn w:val="DefaultParagraphFont"/>
    <w:link w:val="CommentText"/>
    <w:uiPriority w:val="99"/>
    <w:rsid w:val="003B2541"/>
    <w:rPr>
      <w:sz w:val="20"/>
      <w:szCs w:val="20"/>
    </w:rPr>
  </w:style>
  <w:style w:type="paragraph" w:styleId="CommentSubject">
    <w:name w:val="annotation subject"/>
    <w:basedOn w:val="CommentText"/>
    <w:next w:val="CommentText"/>
    <w:link w:val="CommentSubjectChar"/>
    <w:uiPriority w:val="99"/>
    <w:semiHidden/>
    <w:unhideWhenUsed/>
    <w:rsid w:val="003B2541"/>
    <w:rPr>
      <w:b/>
      <w:bCs/>
    </w:rPr>
  </w:style>
  <w:style w:type="character" w:customStyle="1" w:styleId="CommentSubjectChar">
    <w:name w:val="Comment Subject Char"/>
    <w:basedOn w:val="CommentTextChar"/>
    <w:link w:val="CommentSubject"/>
    <w:uiPriority w:val="99"/>
    <w:semiHidden/>
    <w:rsid w:val="003B2541"/>
    <w:rPr>
      <w:b/>
      <w:bCs/>
      <w:sz w:val="20"/>
      <w:szCs w:val="20"/>
    </w:rPr>
  </w:style>
  <w:style w:type="paragraph" w:styleId="BalloonText">
    <w:name w:val="Balloon Text"/>
    <w:basedOn w:val="Normal"/>
    <w:link w:val="BalloonTextChar"/>
    <w:uiPriority w:val="99"/>
    <w:semiHidden/>
    <w:unhideWhenUsed/>
    <w:rsid w:val="003B25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541"/>
    <w:rPr>
      <w:rFonts w:ascii="Tahoma" w:hAnsi="Tahoma" w:cs="Tahoma"/>
      <w:sz w:val="16"/>
      <w:szCs w:val="16"/>
    </w:rPr>
  </w:style>
  <w:style w:type="paragraph" w:styleId="NoSpacing">
    <w:name w:val="No Spacing"/>
    <w:uiPriority w:val="1"/>
    <w:qFormat/>
    <w:rsid w:val="00711954"/>
    <w:pPr>
      <w:spacing w:after="0" w:line="240" w:lineRule="auto"/>
    </w:pPr>
  </w:style>
  <w:style w:type="paragraph" w:styleId="ListParagraph">
    <w:name w:val="List Paragraph"/>
    <w:basedOn w:val="Normal"/>
    <w:uiPriority w:val="34"/>
    <w:qFormat/>
    <w:rsid w:val="00F74F71"/>
    <w:pPr>
      <w:ind w:left="720"/>
      <w:contextualSpacing/>
    </w:pPr>
  </w:style>
  <w:style w:type="character" w:customStyle="1" w:styleId="DeltaViewInsertion">
    <w:name w:val="DeltaView Insertion"/>
    <w:uiPriority w:val="99"/>
    <w:rsid w:val="000E402F"/>
    <w:rPr>
      <w:color w:val="0000FF"/>
      <w:u w:val="double"/>
    </w:rPr>
  </w:style>
  <w:style w:type="paragraph" w:styleId="Revision">
    <w:name w:val="Revision"/>
    <w:hidden/>
    <w:uiPriority w:val="99"/>
    <w:semiHidden/>
    <w:rsid w:val="005115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71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D8D77-259A-49A6-807D-5809E1C22B04}">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2.xml><?xml version="1.0" encoding="utf-8"?>
<ds:datastoreItem xmlns:ds="http://schemas.openxmlformats.org/officeDocument/2006/customXml" ds:itemID="{E1FB181F-D4E3-402D-A25E-5F8B5F839ECA}">
  <ds:schemaRefs>
    <ds:schemaRef ds:uri="http://schemas.microsoft.com/sharepoint/v3/contenttype/forms"/>
  </ds:schemaRefs>
</ds:datastoreItem>
</file>

<file path=customXml/itemProps3.xml><?xml version="1.0" encoding="utf-8"?>
<ds:datastoreItem xmlns:ds="http://schemas.openxmlformats.org/officeDocument/2006/customXml" ds:itemID="{1D2CEB20-ABBC-426E-8E9D-B14E278C2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268507-EADB-4AEB-A46B-201CC69C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Shamanth</dc:creator>
  <cp:lastModifiedBy>Koushik Gubba</cp:lastModifiedBy>
  <cp:revision>3</cp:revision>
  <cp:lastPrinted>2024-09-02T07:10:00Z</cp:lastPrinted>
  <dcterms:created xsi:type="dcterms:W3CDTF">2026-02-11T08:06:00Z</dcterms:created>
  <dcterms:modified xsi:type="dcterms:W3CDTF">2026-05-23T16:45:00Z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bb76bd-f6d2-45bc-998e-d6f84e379b20_Enabled">
    <vt:lpwstr>true</vt:lpwstr>
  </property>
  <property fmtid="{D5CDD505-2E9C-101B-9397-08002B2CF9AE}" pid="3" name="MSIP_Label_20bb76bd-f6d2-45bc-998e-d6f84e379b20_SetDate">
    <vt:lpwstr>2023-12-19T07:38:06Z</vt:lpwstr>
  </property>
  <property fmtid="{D5CDD505-2E9C-101B-9397-08002B2CF9AE}" pid="4" name="MSIP_Label_20bb76bd-f6d2-45bc-998e-d6f84e379b20_Method">
    <vt:lpwstr>Standard</vt:lpwstr>
  </property>
  <property fmtid="{D5CDD505-2E9C-101B-9397-08002B2CF9AE}" pid="5" name="MSIP_Label_20bb76bd-f6d2-45bc-998e-d6f84e379b20_Name">
    <vt:lpwstr>Public</vt:lpwstr>
  </property>
  <property fmtid="{D5CDD505-2E9C-101B-9397-08002B2CF9AE}" pid="6" name="MSIP_Label_20bb76bd-f6d2-45bc-998e-d6f84e379b20_SiteId">
    <vt:lpwstr>b08407bb-0b20-4d4c-bba5-89a41710caaa</vt:lpwstr>
  </property>
  <property fmtid="{D5CDD505-2E9C-101B-9397-08002B2CF9AE}" pid="7" name="MSIP_Label_20bb76bd-f6d2-45bc-998e-d6f84e379b20_ActionId">
    <vt:lpwstr>a5bcd288-2d9a-4e30-a1ec-cf30807259aa</vt:lpwstr>
  </property>
  <property fmtid="{D5CDD505-2E9C-101B-9397-08002B2CF9AE}" pid="8" name="MSIP_Label_20bb76bd-f6d2-45bc-998e-d6f84e379b20_ContentBits">
    <vt:lpwstr>0</vt:lpwstr>
  </property>
  <property fmtid="{D5CDD505-2E9C-101B-9397-08002B2CF9AE}" pid="9" name="ContentTypeId">
    <vt:lpwstr>0x01010054BF458C13FB7640AA5B9D1127D8D7BC</vt:lpwstr>
  </property>
</Properties>
</file>