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F917" w14:textId="1BF34BFD" w:rsidR="009941AB" w:rsidRPr="00AF5795" w:rsidRDefault="00D263BD" w:rsidP="00475781">
      <w:pPr>
        <w:spacing w:after="0" w:line="276" w:lineRule="auto"/>
        <w:jc w:val="center"/>
        <w:rPr>
          <w:rFonts w:cstheme="minorHAnsi"/>
          <w:b/>
        </w:rPr>
      </w:pPr>
      <w:r w:rsidRPr="00AF5795">
        <w:rPr>
          <w:rFonts w:cstheme="minorHAnsi"/>
          <w:b/>
        </w:rPr>
        <w:t>From</w:t>
      </w:r>
      <w:r w:rsidR="009941AB" w:rsidRPr="00AF5795">
        <w:rPr>
          <w:rFonts w:cstheme="minorHAnsi"/>
          <w:b/>
        </w:rPr>
        <w:t xml:space="preserve"> 'DIR-8'</w:t>
      </w:r>
    </w:p>
    <w:p w14:paraId="601FCF81" w14:textId="77777777" w:rsidR="009941AB" w:rsidRPr="00AF5795" w:rsidRDefault="009941AB" w:rsidP="00475781">
      <w:pPr>
        <w:spacing w:after="0" w:line="276" w:lineRule="auto"/>
        <w:jc w:val="center"/>
        <w:rPr>
          <w:rFonts w:cstheme="minorHAnsi"/>
          <w:b/>
        </w:rPr>
      </w:pPr>
      <w:r w:rsidRPr="00AF5795">
        <w:rPr>
          <w:rFonts w:cstheme="minorHAnsi"/>
          <w:b/>
        </w:rPr>
        <w:t>Intimation by Director</w:t>
      </w:r>
    </w:p>
    <w:p w14:paraId="3F687423" w14:textId="0B7A5F4C" w:rsidR="009941AB" w:rsidRPr="00AF5795" w:rsidRDefault="009941AB" w:rsidP="00475781">
      <w:pPr>
        <w:pBdr>
          <w:bottom w:val="single" w:sz="12" w:space="2" w:color="auto"/>
        </w:pBdr>
        <w:spacing w:after="0" w:line="276" w:lineRule="auto"/>
        <w:jc w:val="center"/>
        <w:rPr>
          <w:rFonts w:cstheme="minorHAnsi"/>
        </w:rPr>
      </w:pPr>
      <w:r w:rsidRPr="00AF5795">
        <w:rPr>
          <w:rFonts w:cstheme="minorHAnsi"/>
        </w:rPr>
        <w:t>[Pursuant to Section 164(</w:t>
      </w:r>
      <w:r w:rsidR="003B3183" w:rsidRPr="00AF5795">
        <w:rPr>
          <w:rFonts w:cstheme="minorHAnsi"/>
        </w:rPr>
        <w:t>1</w:t>
      </w:r>
      <w:r w:rsidRPr="00AF5795">
        <w:rPr>
          <w:rFonts w:cstheme="minorHAnsi"/>
        </w:rPr>
        <w:t>)</w:t>
      </w:r>
      <w:r w:rsidR="003B3183" w:rsidRPr="00AF5795">
        <w:rPr>
          <w:rFonts w:cstheme="minorHAnsi"/>
        </w:rPr>
        <w:t xml:space="preserve"> or 164(2)</w:t>
      </w:r>
      <w:r w:rsidRPr="00AF5795">
        <w:rPr>
          <w:rFonts w:cstheme="minorHAnsi"/>
        </w:rPr>
        <w:t xml:space="preserve"> and Rule 14(1) of Companies (Appointment and Qualification of Directors) Rules, 2014]</w:t>
      </w:r>
    </w:p>
    <w:p w14:paraId="253C2840" w14:textId="77777777" w:rsidR="009941AB" w:rsidRPr="00AF5795" w:rsidRDefault="009941AB" w:rsidP="00475781">
      <w:pPr>
        <w:spacing w:after="0" w:line="276" w:lineRule="auto"/>
        <w:jc w:val="center"/>
        <w:rPr>
          <w:rFonts w:cstheme="minorHAnsi"/>
        </w:rPr>
      </w:pPr>
    </w:p>
    <w:p w14:paraId="793E4995" w14:textId="72211DE7" w:rsidR="00AF50FA" w:rsidRPr="00AF5795" w:rsidRDefault="000C3567" w:rsidP="000C356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F5795">
        <w:rPr>
          <w:rFonts w:asciiTheme="minorHAnsi" w:hAnsiTheme="minorHAnsi" w:cstheme="minorHAnsi"/>
          <w:sz w:val="22"/>
          <w:szCs w:val="22"/>
        </w:rPr>
        <w:t>To,</w:t>
      </w:r>
      <w:r w:rsidR="0046631B" w:rsidRPr="00AF579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F8B61BB" w14:textId="03FCEF4F" w:rsidR="005E026C" w:rsidRPr="00AF5795" w:rsidRDefault="004B670A" w:rsidP="00096301">
      <w:pPr>
        <w:pStyle w:val="Default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Hlk66204327"/>
      <w:r w:rsidRPr="00DB1C7F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{PROPOSED_COMPANY_NAME}</w:t>
      </w:r>
      <w:r w:rsidR="00A02DEC" w:rsidRPr="00A02DEC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</w:t>
      </w:r>
      <w:r w:rsidR="000C3567" w:rsidRPr="00AF5795">
        <w:rPr>
          <w:rFonts w:asciiTheme="minorHAnsi" w:hAnsiTheme="minorHAnsi" w:cstheme="minorHAnsi"/>
          <w:b/>
          <w:bCs/>
          <w:sz w:val="22"/>
          <w:szCs w:val="22"/>
        </w:rPr>
        <w:t>(“Proposed Company”)</w:t>
      </w:r>
      <w:bookmarkEnd w:id="0"/>
      <w:r w:rsidR="008C67C5"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F4AAE"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98F6873" w14:textId="2C275AAE" w:rsidR="00096301" w:rsidRPr="00AF5795" w:rsidRDefault="007E3950" w:rsidP="00096301">
      <w:pPr>
        <w:pStyle w:val="Default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00833"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53EB620" w14:textId="5F766A27" w:rsidR="00BF78BC" w:rsidRPr="002E63D3" w:rsidRDefault="003A402D" w:rsidP="004B670A">
      <w:pPr>
        <w:spacing w:after="0" w:line="276" w:lineRule="auto"/>
        <w:jc w:val="both"/>
        <w:rPr>
          <w:rFonts w:cstheme="minorHAnsi"/>
          <w:color w:val="000000"/>
        </w:rPr>
      </w:pPr>
      <w:r w:rsidRPr="00AF5795">
        <w:t xml:space="preserve">I, </w:t>
      </w:r>
      <w:r w:rsidR="004B670A" w:rsidRPr="00DB1C7F">
        <w:rPr>
          <w:rFonts w:cstheme="minorHAnsi"/>
          <w:b/>
          <w:bCs/>
          <w:color w:val="000000" w:themeColor="text1"/>
          <w:highlight w:val="yellow"/>
        </w:rPr>
        <w:t xml:space="preserve">{DIRECTOR_FULL_NAME}</w:t>
      </w:r>
      <w:r w:rsidR="009153B6" w:rsidRPr="00AF5795">
        <w:rPr>
          <w:rFonts w:cstheme="minorHAnsi"/>
          <w:b/>
          <w:bCs/>
          <w:color w:val="000000" w:themeColor="text1"/>
        </w:rPr>
        <w:t>,</w:t>
      </w:r>
      <w:r w:rsidR="009153B6" w:rsidRPr="00AF5795">
        <w:rPr>
          <w:rFonts w:cstheme="minorHAnsi"/>
          <w:color w:val="000000" w:themeColor="text1"/>
        </w:rPr>
        <w:t xml:space="preserve"> </w:t>
      </w:r>
      <w:r w:rsidR="00C85C8B" w:rsidRPr="00AF5795">
        <w:rPr>
          <w:rFonts w:cstheme="minorHAnsi"/>
        </w:rPr>
        <w:t xml:space="preserve">{RELATION_OF} </w:t>
      </w:r>
      <w:r w:rsidR="004B670A" w:rsidRPr="00DB1C7F">
        <w:rPr>
          <w:rFonts w:cstheme="minorHAnsi"/>
          <w:highlight w:val="yellow"/>
        </w:rPr>
        <w:t xml:space="preserve">{FATHERS_NAME}</w:t>
      </w:r>
      <w:r w:rsidR="00C34E24" w:rsidRPr="00AF5795">
        <w:rPr>
          <w:rFonts w:cstheme="minorHAnsi"/>
        </w:rPr>
        <w:t xml:space="preserve"> </w:t>
      </w:r>
      <w:r w:rsidR="00C85C8B" w:rsidRPr="00AF5795">
        <w:rPr>
          <w:rFonts w:cstheme="minorHAnsi"/>
        </w:rPr>
        <w:t>residing at</w:t>
      </w:r>
      <w:r w:rsidR="00C85C8B" w:rsidRPr="002E63D3">
        <w:rPr>
          <w:rFonts w:cstheme="minorHAnsi"/>
          <w:color w:val="000000"/>
        </w:rPr>
        <w:t xml:space="preserve"> </w:t>
      </w:r>
      <w:r w:rsidR="004B670A" w:rsidRPr="00DB1C7F">
        <w:rPr>
          <w:rFonts w:cstheme="minorHAnsi"/>
          <w:color w:val="000000"/>
          <w:highlight w:val="yellow"/>
        </w:rPr>
        <w:t xml:space="preserve">{DIRECTOR_ADDRESS}</w:t>
      </w:r>
      <w:r w:rsidR="00C85C8B" w:rsidRPr="002E63D3">
        <w:rPr>
          <w:rFonts w:cstheme="minorHAnsi"/>
        </w:rPr>
        <w:t>,</w:t>
      </w:r>
      <w:r w:rsidR="00531135" w:rsidRPr="002E63D3">
        <w:rPr>
          <w:rFonts w:cstheme="minorHAnsi"/>
        </w:rPr>
        <w:t xml:space="preserve"> </w:t>
      </w:r>
      <w:r w:rsidR="00BF78BC" w:rsidRPr="00AF5795">
        <w:rPr>
          <w:rFonts w:cstheme="minorHAnsi"/>
          <w:lang w:val="en-IN"/>
        </w:rPr>
        <w:t xml:space="preserve">proposed to be appointed as First Director of </w:t>
      </w:r>
      <w:r w:rsidR="004B670A" w:rsidRPr="00DB1C7F">
        <w:rPr>
          <w:rFonts w:cstheme="minorHAnsi"/>
          <w:b/>
          <w:bCs/>
          <w:highlight w:val="yellow"/>
        </w:rPr>
        <w:t xml:space="preserve">{PROPOSED_COMPANY_NAME}</w:t>
      </w:r>
      <w:r w:rsidR="00107ACC" w:rsidRPr="00107ACC">
        <w:rPr>
          <w:rFonts w:cstheme="minorHAnsi"/>
          <w:b/>
          <w:bCs/>
          <w:lang w:val="en-IN"/>
        </w:rPr>
        <w:t xml:space="preserve"> </w:t>
      </w:r>
      <w:r w:rsidR="00481FB9" w:rsidRPr="00AF5795">
        <w:rPr>
          <w:rFonts w:cstheme="minorHAnsi"/>
          <w:lang w:val="en-IN"/>
        </w:rPr>
        <w:t>(“Proposed Company”)</w:t>
      </w:r>
      <w:r w:rsidR="00BF78BC" w:rsidRPr="00AF5795">
        <w:rPr>
          <w:rFonts w:cstheme="minorHAnsi"/>
          <w:lang w:val="en-IN"/>
        </w:rPr>
        <w:t xml:space="preserve"> hereby give notice that I am/was a director in the following Companies during the preceding three financial years:  </w:t>
      </w:r>
    </w:p>
    <w:p w14:paraId="3AC7012B" w14:textId="77777777" w:rsidR="009941AB" w:rsidRPr="00AF5795" w:rsidRDefault="009941AB" w:rsidP="00D263BD">
      <w:pPr>
        <w:spacing w:after="0" w:line="276" w:lineRule="auto"/>
        <w:jc w:val="center"/>
        <w:rPr>
          <w:rFonts w:cstheme="minorHAnsi"/>
          <w:lang w:val="en-IN"/>
        </w:rPr>
      </w:pP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3835"/>
        <w:gridCol w:w="1547"/>
        <w:gridCol w:w="1999"/>
        <w:gridCol w:w="1691"/>
      </w:tblGrid>
      <w:tr w:rsidR="009941AB" w:rsidRPr="00AF5795" w14:paraId="4169EF47" w14:textId="77777777" w:rsidTr="004B670A">
        <w:trPr>
          <w:jc w:val="center"/>
        </w:trPr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49F64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Name of the Company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B831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Designation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E2D4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Date of Appointment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AD3E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of Cessation</w:t>
            </w:r>
          </w:p>
        </w:tc>
      </w:tr>
      <w:tr w:rsidR="001A2784" w:rsidRPr="00AF5795" w14:paraId="69A8ADB0" w14:textId="77777777" w:rsidTr="004B670A">
        <w:trPr>
          <w:jc w:val="center"/>
        </w:trPr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42C6" w14:textId="4877F9D2" w:rsidR="001A2784" w:rsidRPr="00DB1C7F" w:rsidRDefault="004B670A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</w:pPr>
            <w:r w:rsidRPr="00DB1C7F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  <w:t xml:space="preserve">{#PRIOR_DIRECTORSHIPS}{PRIOR_DIR_COMPANY}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6073" w14:textId="4FC93E5D" w:rsidR="001A2784" w:rsidRPr="00DB1C7F" w:rsidRDefault="004B670A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</w:pPr>
            <w:r w:rsidRPr="00DB1C7F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  <w:t xml:space="preserve">{PRIOR_DIR_CIN}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BF04C" w14:textId="6A1860CA" w:rsidR="001A2784" w:rsidRPr="00DB1C7F" w:rsidRDefault="004B670A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</w:pPr>
            <w:r w:rsidRPr="00DB1C7F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  <w:t xml:space="preserve">{PRIOR_DIR_FROM}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E6940" w14:textId="52843882" w:rsidR="001A2784" w:rsidRPr="00DB1C7F" w:rsidRDefault="004B670A" w:rsidP="004B670A">
            <w:pPr>
              <w:spacing w:line="276" w:lineRule="auto"/>
              <w:jc w:val="center"/>
              <w:rPr>
                <w:rFonts w:cstheme="minorHAnsi"/>
                <w:highlight w:val="yellow"/>
              </w:rPr>
            </w:pPr>
            <w:r w:rsidRPr="00DB1C7F">
              <w:rPr>
                <w:rFonts w:cstheme="minorHAnsi"/>
                <w:highlight w:val="yellow"/>
              </w:rPr>
              <w:t xml:space="preserve">{PRIOR_DIR_TO}{/PRIOR_DIRECTORSHIPS}</w:t>
            </w:r>
          </w:p>
        </w:tc>
      </w:tr>
    </w:tbl>
    <w:p w14:paraId="4B6084DD" w14:textId="37843755" w:rsidR="009941AB" w:rsidRPr="00AF5795" w:rsidRDefault="009941AB" w:rsidP="00475781">
      <w:pPr>
        <w:spacing w:after="0" w:line="276" w:lineRule="auto"/>
        <w:jc w:val="both"/>
        <w:rPr>
          <w:rFonts w:cstheme="minorHAnsi"/>
        </w:rPr>
      </w:pPr>
      <w:r w:rsidRPr="00AF5795">
        <w:rPr>
          <w:rFonts w:cstheme="minorHAnsi"/>
        </w:rPr>
        <w:t xml:space="preserve"> </w:t>
      </w:r>
    </w:p>
    <w:p w14:paraId="281888AC" w14:textId="50AD598D" w:rsidR="000E6E8A" w:rsidRPr="00AF5795" w:rsidRDefault="009941AB" w:rsidP="00475781">
      <w:pPr>
        <w:spacing w:after="0" w:line="276" w:lineRule="auto"/>
        <w:jc w:val="both"/>
        <w:rPr>
          <w:rFonts w:cstheme="minorHAnsi"/>
        </w:rPr>
      </w:pPr>
      <w:r w:rsidRPr="00AF5795">
        <w:rPr>
          <w:rFonts w:cstheme="minorHAnsi"/>
        </w:rPr>
        <w:t xml:space="preserve">I further confirm that I have not incurred disqualification under section </w:t>
      </w:r>
      <w:r w:rsidR="00582542" w:rsidRPr="00AF5795">
        <w:rPr>
          <w:rFonts w:cstheme="minorHAnsi"/>
        </w:rPr>
        <w:t>164(1) or</w:t>
      </w:r>
      <w:r w:rsidR="00162FCE" w:rsidRPr="00AF5795">
        <w:rPr>
          <w:rFonts w:cstheme="minorHAnsi"/>
        </w:rPr>
        <w:t xml:space="preserve"> </w:t>
      </w:r>
      <w:r w:rsidR="00582542" w:rsidRPr="00AF5795">
        <w:rPr>
          <w:rFonts w:cstheme="minorHAnsi"/>
        </w:rPr>
        <w:t xml:space="preserve">164(2) </w:t>
      </w:r>
      <w:r w:rsidRPr="00AF5795">
        <w:rPr>
          <w:rFonts w:cstheme="minorHAnsi"/>
        </w:rPr>
        <w:t>of the Companies Act, 2013 in any of the above companies, in the previous financial year, and that I, at present, stand free from any disqualification from being a director.</w:t>
      </w:r>
      <w:r w:rsidR="00582542" w:rsidRPr="00AF5795">
        <w:rPr>
          <w:rFonts w:cstheme="minorHAnsi"/>
        </w:rPr>
        <w:t xml:space="preserve"> </w:t>
      </w:r>
      <w:r w:rsidR="00302EC1" w:rsidRPr="00AF5795">
        <w:rPr>
          <w:rFonts w:cstheme="minorHAnsi"/>
        </w:rPr>
        <w:t xml:space="preserve"> </w:t>
      </w:r>
    </w:p>
    <w:p w14:paraId="503FE927" w14:textId="77777777" w:rsidR="00BF171C" w:rsidRPr="00AF5795" w:rsidRDefault="00BF171C" w:rsidP="00475781">
      <w:pPr>
        <w:spacing w:after="0" w:line="276" w:lineRule="auto"/>
        <w:ind w:left="5760" w:firstLine="720"/>
        <w:jc w:val="both"/>
        <w:rPr>
          <w:rFonts w:cstheme="minorHAnsi"/>
        </w:rPr>
      </w:pPr>
    </w:p>
    <w:p w14:paraId="73592AFE" w14:textId="77777777" w:rsidR="00CA2544" w:rsidRPr="00AF5795" w:rsidRDefault="00CA2544" w:rsidP="00475781">
      <w:pPr>
        <w:spacing w:after="0" w:line="276" w:lineRule="auto"/>
        <w:ind w:left="5760" w:firstLine="720"/>
        <w:jc w:val="both"/>
        <w:rPr>
          <w:rFonts w:cstheme="minorHAnsi"/>
        </w:rPr>
      </w:pPr>
    </w:p>
    <w:p w14:paraId="7D45A115" w14:textId="77777777" w:rsidR="00870331" w:rsidRPr="00AF5795" w:rsidRDefault="00870331" w:rsidP="00475781">
      <w:pPr>
        <w:spacing w:after="0" w:line="276" w:lineRule="auto"/>
        <w:ind w:left="5760" w:firstLine="720"/>
        <w:jc w:val="both"/>
        <w:rPr>
          <w:rFonts w:cstheme="minorHAnsi"/>
        </w:rPr>
      </w:pPr>
    </w:p>
    <w:p w14:paraId="307CEF86" w14:textId="131A9F63" w:rsidR="00FE2235" w:rsidRPr="00AF5795" w:rsidRDefault="00FE2235" w:rsidP="00FE2235">
      <w:pPr>
        <w:spacing w:after="0" w:line="276" w:lineRule="auto"/>
        <w:jc w:val="both"/>
        <w:rPr>
          <w:rFonts w:cstheme="minorHAnsi"/>
        </w:rPr>
      </w:pPr>
      <w:r w:rsidRPr="00AF5795">
        <w:rPr>
          <w:rFonts w:cstheme="minorHAnsi"/>
        </w:rPr>
        <w:t xml:space="preserve">                                                                                                       </w:t>
      </w:r>
      <w:r w:rsidR="003D793C" w:rsidRPr="00AF5795">
        <w:rPr>
          <w:rFonts w:cstheme="minorHAnsi"/>
        </w:rPr>
        <w:t xml:space="preserve">                               _____________________</w:t>
      </w:r>
    </w:p>
    <w:p w14:paraId="20AD4F3D" w14:textId="107A915D" w:rsidR="00EA3AD8" w:rsidRPr="00AF5795" w:rsidRDefault="00EA1D2F" w:rsidP="00EA1D2F">
      <w:pPr>
        <w:spacing w:after="0"/>
        <w:ind w:right="237"/>
        <w:jc w:val="right"/>
        <w:rPr>
          <w:rFonts w:cstheme="minorHAnsi"/>
          <w:b/>
          <w:color w:val="000000" w:themeColor="text1"/>
        </w:rPr>
      </w:pPr>
      <w:r w:rsidRPr="00DB1C7F">
        <w:rPr>
          <w:rFonts w:cstheme="minorHAnsi"/>
          <w:b/>
          <w:color w:val="000000" w:themeColor="text1"/>
          <w:highlight w:val="yellow"/>
        </w:rPr>
        <w:t xml:space="preserve">{DIRECTOR_FULL_NAME}</w:t>
      </w:r>
    </w:p>
    <w:p w14:paraId="74BFED7C" w14:textId="3578B1B6" w:rsidR="00FE2235" w:rsidRPr="00AF5795" w:rsidRDefault="00FE2235" w:rsidP="00FE2235">
      <w:pPr>
        <w:spacing w:after="0" w:line="276" w:lineRule="auto"/>
        <w:jc w:val="both"/>
        <w:rPr>
          <w:rFonts w:cstheme="minorHAnsi"/>
          <w:b/>
          <w:lang w:val="en-IN"/>
        </w:rPr>
      </w:pPr>
      <w:r w:rsidRPr="00AF5795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                     </w:t>
      </w:r>
      <w:r w:rsidR="00EA3AD8" w:rsidRPr="00AF5795">
        <w:rPr>
          <w:rFonts w:cstheme="minorHAnsi"/>
          <w:b/>
          <w:color w:val="000000" w:themeColor="text1"/>
        </w:rPr>
        <w:t xml:space="preserve">                           </w:t>
      </w:r>
    </w:p>
    <w:p w14:paraId="0206924E" w14:textId="751B37B3" w:rsidR="00FE2235" w:rsidRPr="00AF5795" w:rsidRDefault="00FE2235" w:rsidP="00FE2235">
      <w:pPr>
        <w:spacing w:after="0"/>
        <w:jc w:val="both"/>
        <w:rPr>
          <w:rFonts w:cstheme="minorHAnsi"/>
          <w:bCs/>
        </w:rPr>
      </w:pPr>
      <w:bookmarkStart w:id="1" w:name="_Hlk519766899"/>
      <w:bookmarkStart w:id="2" w:name="_Hlk519766474"/>
      <w:r w:rsidRPr="00AF5795">
        <w:rPr>
          <w:rFonts w:cstheme="minorHAnsi"/>
          <w:b/>
        </w:rPr>
        <w:t>Date</w:t>
      </w:r>
      <w:bookmarkEnd w:id="1"/>
      <w:r w:rsidR="002071F1" w:rsidRPr="00AF5795">
        <w:rPr>
          <w:rFonts w:cstheme="minorHAnsi"/>
          <w:b/>
        </w:rPr>
        <w:t xml:space="preserve">: </w:t>
      </w:r>
      <w:r w:rsidR="00D263BD" w:rsidRPr="00DB1C7F">
        <w:rPr>
          <w:rFonts w:cstheme="minorHAnsi"/>
          <w:b/>
          <w:highlight w:val="yellow"/>
        </w:rPr>
        <w:t xml:space="preserve">{DOCUMENT_DATE_DAY1}</w:t>
      </w:r>
      <w:r w:rsidR="002E63D3" w:rsidRPr="00DB1C7F">
        <w:rPr>
          <w:rFonts w:cstheme="minorHAnsi"/>
          <w:b/>
          <w:highlight w:val="yellow"/>
        </w:rPr>
        <w:t xml:space="preserve">{DOCUMENT_DATE_DAY2}</w:t>
      </w:r>
      <w:r w:rsidR="00D263BD" w:rsidRPr="00DB1C7F">
        <w:rPr>
          <w:rFonts w:cstheme="minorHAnsi"/>
          <w:b/>
          <w:highlight w:val="yellow"/>
          <w:vertAlign w:val="superscript"/>
        </w:rPr>
        <w:t xml:space="preserve">{DOCUMENT_DATE_ORDINAL}</w:t>
      </w:r>
      <w:r w:rsidR="00D263BD" w:rsidRPr="00DB1C7F">
        <w:rPr>
          <w:rFonts w:cstheme="minorHAnsi"/>
          <w:b/>
          <w:highlight w:val="yellow"/>
        </w:rPr>
        <w:t xml:space="preserve">{DOCUMENT_DATE_SPACE1}</w:t>
      </w:r>
      <w:r w:rsidR="002E63D3" w:rsidRPr="00DB1C7F">
        <w:rPr>
          <w:rFonts w:cstheme="minorHAnsi"/>
          <w:b/>
          <w:highlight w:val="yellow"/>
        </w:rPr>
        <w:t xml:space="preserve">{DOCUMENT_DATE_MONTH}</w:t>
      </w:r>
      <w:r w:rsidR="00F8439B" w:rsidRPr="00DB1C7F">
        <w:rPr>
          <w:rFonts w:cstheme="minorHAnsi"/>
          <w:b/>
          <w:highlight w:val="yellow"/>
        </w:rPr>
        <w:t xml:space="preserve">{DOCUMENT_DATE_YEAR_PREFIX}</w:t>
      </w:r>
      <w:r w:rsidR="002E63D3" w:rsidRPr="00DB1C7F">
        <w:rPr>
          <w:rFonts w:cstheme="minorHAnsi"/>
          <w:b/>
          <w:highlight w:val="yellow"/>
        </w:rPr>
        <w:t xml:space="preserve">{DOCUMENT_DATE_YEAR}</w:t>
      </w:r>
    </w:p>
    <w:p w14:paraId="51276F4F" w14:textId="52C9F178" w:rsidR="00FE2235" w:rsidRPr="00AF5795" w:rsidRDefault="00FE2235" w:rsidP="00FE2235">
      <w:pPr>
        <w:spacing w:after="0"/>
        <w:jc w:val="both"/>
        <w:rPr>
          <w:rFonts w:cstheme="minorHAnsi"/>
          <w:b/>
        </w:rPr>
      </w:pPr>
      <w:r w:rsidRPr="00AF5795">
        <w:rPr>
          <w:rFonts w:cstheme="minorHAnsi"/>
          <w:b/>
        </w:rPr>
        <w:t>Place:</w:t>
      </w:r>
      <w:bookmarkEnd w:id="2"/>
      <w:r w:rsidRPr="00AF5795">
        <w:rPr>
          <w:rFonts w:cstheme="minorHAnsi"/>
          <w:b/>
        </w:rPr>
        <w:t xml:space="preserve"> </w:t>
      </w:r>
      <w:r w:rsidR="002E63D3" w:rsidRPr="00DB1C7F">
        <w:rPr>
          <w:rFonts w:cstheme="minorHAnsi"/>
          <w:b/>
          <w:highlight w:val="yellow"/>
        </w:rPr>
        <w:t xml:space="preserve">{DOCUMENT_PLACE}</w:t>
      </w:r>
    </w:p>
    <w:p w14:paraId="7E3E0818" w14:textId="70E613A6" w:rsidR="00C220F9" w:rsidRPr="00AF5795" w:rsidRDefault="00FE2235" w:rsidP="00FE2235">
      <w:pPr>
        <w:spacing w:after="0" w:line="276" w:lineRule="auto"/>
        <w:jc w:val="both"/>
        <w:rPr>
          <w:rFonts w:cstheme="minorHAnsi"/>
          <w:b/>
        </w:rPr>
      </w:pPr>
      <w:r w:rsidRPr="00AF5795">
        <w:rPr>
          <w:rFonts w:cstheme="minorHAnsi"/>
          <w:b/>
          <w:lang w:val="en-IN"/>
        </w:rPr>
        <w:tab/>
      </w:r>
      <w:r w:rsidRPr="00AF5795">
        <w:rPr>
          <w:rFonts w:cstheme="minorHAnsi"/>
          <w:b/>
          <w:lang w:val="en-IN"/>
        </w:rPr>
        <w:tab/>
      </w:r>
    </w:p>
    <w:sectPr w:rsidR="00C220F9" w:rsidRPr="00AF5795" w:rsidSect="00A02AC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A1A31" w14:textId="77777777" w:rsidR="003773F4" w:rsidRDefault="003773F4" w:rsidP="00945939">
      <w:pPr>
        <w:spacing w:after="0" w:line="240" w:lineRule="auto"/>
      </w:pPr>
      <w:r>
        <w:separator/>
      </w:r>
    </w:p>
  </w:endnote>
  <w:endnote w:type="continuationSeparator" w:id="0">
    <w:p w14:paraId="376B857D" w14:textId="77777777" w:rsidR="003773F4" w:rsidRDefault="003773F4" w:rsidP="00945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FA7DE" w14:textId="77777777" w:rsidR="003773F4" w:rsidRDefault="003773F4" w:rsidP="00945939">
      <w:pPr>
        <w:spacing w:after="0" w:line="240" w:lineRule="auto"/>
      </w:pPr>
      <w:r>
        <w:separator/>
      </w:r>
    </w:p>
  </w:footnote>
  <w:footnote w:type="continuationSeparator" w:id="0">
    <w:p w14:paraId="68185F28" w14:textId="77777777" w:rsidR="003773F4" w:rsidRDefault="003773F4" w:rsidP="00945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4576"/>
    <w:multiLevelType w:val="hybridMultilevel"/>
    <w:tmpl w:val="E496E0C0"/>
    <w:lvl w:ilvl="0" w:tplc="3DA420A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512FD"/>
    <w:multiLevelType w:val="hybridMultilevel"/>
    <w:tmpl w:val="BA3E9114"/>
    <w:lvl w:ilvl="0" w:tplc="BD421C9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82823">
    <w:abstractNumId w:val="0"/>
  </w:num>
  <w:num w:numId="2" w16cid:durableId="134159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0F9"/>
    <w:rsid w:val="00000182"/>
    <w:rsid w:val="000201B3"/>
    <w:rsid w:val="000256A5"/>
    <w:rsid w:val="000325A0"/>
    <w:rsid w:val="0003287D"/>
    <w:rsid w:val="00033379"/>
    <w:rsid w:val="00035315"/>
    <w:rsid w:val="00037900"/>
    <w:rsid w:val="00055D4E"/>
    <w:rsid w:val="00056B4A"/>
    <w:rsid w:val="00065D72"/>
    <w:rsid w:val="000728BD"/>
    <w:rsid w:val="0007733D"/>
    <w:rsid w:val="000839D3"/>
    <w:rsid w:val="000841D4"/>
    <w:rsid w:val="000873D9"/>
    <w:rsid w:val="00096301"/>
    <w:rsid w:val="000A12A4"/>
    <w:rsid w:val="000B1E2A"/>
    <w:rsid w:val="000B228C"/>
    <w:rsid w:val="000C2F4E"/>
    <w:rsid w:val="000C3567"/>
    <w:rsid w:val="000C4B36"/>
    <w:rsid w:val="000D3D44"/>
    <w:rsid w:val="000D4416"/>
    <w:rsid w:val="000D7559"/>
    <w:rsid w:val="000E2EEA"/>
    <w:rsid w:val="000E4A4A"/>
    <w:rsid w:val="000E6E8A"/>
    <w:rsid w:val="000E71B6"/>
    <w:rsid w:val="000F0032"/>
    <w:rsid w:val="000F2C7F"/>
    <w:rsid w:val="00104E9F"/>
    <w:rsid w:val="00107ACC"/>
    <w:rsid w:val="00120A71"/>
    <w:rsid w:val="001271B1"/>
    <w:rsid w:val="001306A9"/>
    <w:rsid w:val="00137AF8"/>
    <w:rsid w:val="0014127A"/>
    <w:rsid w:val="00150992"/>
    <w:rsid w:val="001530E3"/>
    <w:rsid w:val="00157C26"/>
    <w:rsid w:val="00157C3C"/>
    <w:rsid w:val="00162FCE"/>
    <w:rsid w:val="00163CC7"/>
    <w:rsid w:val="00171F22"/>
    <w:rsid w:val="001752E6"/>
    <w:rsid w:val="0018052E"/>
    <w:rsid w:val="001829BB"/>
    <w:rsid w:val="00182BDD"/>
    <w:rsid w:val="0018392D"/>
    <w:rsid w:val="00186618"/>
    <w:rsid w:val="001A040E"/>
    <w:rsid w:val="001A2784"/>
    <w:rsid w:val="001A7E63"/>
    <w:rsid w:val="001C088C"/>
    <w:rsid w:val="001C622E"/>
    <w:rsid w:val="001C72CD"/>
    <w:rsid w:val="001C7505"/>
    <w:rsid w:val="001D6606"/>
    <w:rsid w:val="001E635A"/>
    <w:rsid w:val="001E6A44"/>
    <w:rsid w:val="001F3E71"/>
    <w:rsid w:val="001F4B1A"/>
    <w:rsid w:val="001F4C91"/>
    <w:rsid w:val="001F5A0C"/>
    <w:rsid w:val="001F6E2B"/>
    <w:rsid w:val="001F6F88"/>
    <w:rsid w:val="00202353"/>
    <w:rsid w:val="002044F1"/>
    <w:rsid w:val="0020481F"/>
    <w:rsid w:val="002071F1"/>
    <w:rsid w:val="00210C96"/>
    <w:rsid w:val="00211AA7"/>
    <w:rsid w:val="00212998"/>
    <w:rsid w:val="0021635E"/>
    <w:rsid w:val="00226E54"/>
    <w:rsid w:val="00231036"/>
    <w:rsid w:val="002316CC"/>
    <w:rsid w:val="0023257F"/>
    <w:rsid w:val="002334E7"/>
    <w:rsid w:val="00233BD6"/>
    <w:rsid w:val="002359A6"/>
    <w:rsid w:val="0023681D"/>
    <w:rsid w:val="002430EB"/>
    <w:rsid w:val="0024745B"/>
    <w:rsid w:val="00251811"/>
    <w:rsid w:val="0025413C"/>
    <w:rsid w:val="00275E40"/>
    <w:rsid w:val="00280F10"/>
    <w:rsid w:val="00283587"/>
    <w:rsid w:val="00283CF1"/>
    <w:rsid w:val="00286956"/>
    <w:rsid w:val="00294104"/>
    <w:rsid w:val="002A074A"/>
    <w:rsid w:val="002A3898"/>
    <w:rsid w:val="002A4820"/>
    <w:rsid w:val="002B23AF"/>
    <w:rsid w:val="002B4EFD"/>
    <w:rsid w:val="002B6B56"/>
    <w:rsid w:val="002C4535"/>
    <w:rsid w:val="002C4A6B"/>
    <w:rsid w:val="002E0460"/>
    <w:rsid w:val="002E1659"/>
    <w:rsid w:val="002E3EED"/>
    <w:rsid w:val="002E63D3"/>
    <w:rsid w:val="002F15C5"/>
    <w:rsid w:val="002F5E3C"/>
    <w:rsid w:val="002F6A51"/>
    <w:rsid w:val="002F7AA5"/>
    <w:rsid w:val="00301D92"/>
    <w:rsid w:val="00302EC1"/>
    <w:rsid w:val="0030415A"/>
    <w:rsid w:val="0032052D"/>
    <w:rsid w:val="0032083C"/>
    <w:rsid w:val="00320D1D"/>
    <w:rsid w:val="00321CBF"/>
    <w:rsid w:val="003222AB"/>
    <w:rsid w:val="00325BF1"/>
    <w:rsid w:val="00327607"/>
    <w:rsid w:val="00330F7B"/>
    <w:rsid w:val="003312B7"/>
    <w:rsid w:val="00332AD8"/>
    <w:rsid w:val="0034208D"/>
    <w:rsid w:val="00345072"/>
    <w:rsid w:val="00346B7B"/>
    <w:rsid w:val="00347C34"/>
    <w:rsid w:val="00351E1B"/>
    <w:rsid w:val="00355B29"/>
    <w:rsid w:val="00357787"/>
    <w:rsid w:val="00363A3C"/>
    <w:rsid w:val="00366FC4"/>
    <w:rsid w:val="00367BDA"/>
    <w:rsid w:val="003716AB"/>
    <w:rsid w:val="003773F4"/>
    <w:rsid w:val="00390F17"/>
    <w:rsid w:val="003911C7"/>
    <w:rsid w:val="0039481D"/>
    <w:rsid w:val="003A229A"/>
    <w:rsid w:val="003A23BD"/>
    <w:rsid w:val="003A402D"/>
    <w:rsid w:val="003A406B"/>
    <w:rsid w:val="003B1164"/>
    <w:rsid w:val="003B3183"/>
    <w:rsid w:val="003B33BA"/>
    <w:rsid w:val="003C0E12"/>
    <w:rsid w:val="003C0F2E"/>
    <w:rsid w:val="003D793C"/>
    <w:rsid w:val="003E08C8"/>
    <w:rsid w:val="003E22A8"/>
    <w:rsid w:val="003E3BE6"/>
    <w:rsid w:val="003F2B63"/>
    <w:rsid w:val="003F601B"/>
    <w:rsid w:val="0040339C"/>
    <w:rsid w:val="00404238"/>
    <w:rsid w:val="0041085C"/>
    <w:rsid w:val="004247F0"/>
    <w:rsid w:val="004411A6"/>
    <w:rsid w:val="00444F6B"/>
    <w:rsid w:val="00445E57"/>
    <w:rsid w:val="00451D85"/>
    <w:rsid w:val="00453C1C"/>
    <w:rsid w:val="00460837"/>
    <w:rsid w:val="00465A13"/>
    <w:rsid w:val="0046631B"/>
    <w:rsid w:val="00467F88"/>
    <w:rsid w:val="00475244"/>
    <w:rsid w:val="00475781"/>
    <w:rsid w:val="00480670"/>
    <w:rsid w:val="00481FB9"/>
    <w:rsid w:val="00496EAC"/>
    <w:rsid w:val="004A466F"/>
    <w:rsid w:val="004B670A"/>
    <w:rsid w:val="004D12B5"/>
    <w:rsid w:val="004D3D25"/>
    <w:rsid w:val="004D6D39"/>
    <w:rsid w:val="004F338D"/>
    <w:rsid w:val="004F5B3E"/>
    <w:rsid w:val="005002CB"/>
    <w:rsid w:val="0050044A"/>
    <w:rsid w:val="00514289"/>
    <w:rsid w:val="005144F9"/>
    <w:rsid w:val="00517DFA"/>
    <w:rsid w:val="00531135"/>
    <w:rsid w:val="00531C58"/>
    <w:rsid w:val="005358C0"/>
    <w:rsid w:val="005408C6"/>
    <w:rsid w:val="00546878"/>
    <w:rsid w:val="00554043"/>
    <w:rsid w:val="0056445C"/>
    <w:rsid w:val="00576013"/>
    <w:rsid w:val="00577593"/>
    <w:rsid w:val="00582542"/>
    <w:rsid w:val="00584331"/>
    <w:rsid w:val="00585293"/>
    <w:rsid w:val="00585996"/>
    <w:rsid w:val="00587987"/>
    <w:rsid w:val="00591376"/>
    <w:rsid w:val="00594BA4"/>
    <w:rsid w:val="0059626B"/>
    <w:rsid w:val="005A673A"/>
    <w:rsid w:val="005B0ECD"/>
    <w:rsid w:val="005B7B01"/>
    <w:rsid w:val="005D3896"/>
    <w:rsid w:val="005D4C5A"/>
    <w:rsid w:val="005D6734"/>
    <w:rsid w:val="005E026C"/>
    <w:rsid w:val="005E219E"/>
    <w:rsid w:val="005E6959"/>
    <w:rsid w:val="005F1E1D"/>
    <w:rsid w:val="005F4EBB"/>
    <w:rsid w:val="005F5B49"/>
    <w:rsid w:val="006101DB"/>
    <w:rsid w:val="00611882"/>
    <w:rsid w:val="00615D0E"/>
    <w:rsid w:val="00617A72"/>
    <w:rsid w:val="00622C4C"/>
    <w:rsid w:val="00633F87"/>
    <w:rsid w:val="00634984"/>
    <w:rsid w:val="00644492"/>
    <w:rsid w:val="00644A94"/>
    <w:rsid w:val="0064620B"/>
    <w:rsid w:val="00646707"/>
    <w:rsid w:val="00653C5B"/>
    <w:rsid w:val="00663098"/>
    <w:rsid w:val="00665211"/>
    <w:rsid w:val="00666C74"/>
    <w:rsid w:val="006720C3"/>
    <w:rsid w:val="00690ADB"/>
    <w:rsid w:val="0069742C"/>
    <w:rsid w:val="006A7470"/>
    <w:rsid w:val="006A7641"/>
    <w:rsid w:val="006C0DA6"/>
    <w:rsid w:val="006C4CCA"/>
    <w:rsid w:val="006C65FB"/>
    <w:rsid w:val="006D09EB"/>
    <w:rsid w:val="006D1375"/>
    <w:rsid w:val="006D66A5"/>
    <w:rsid w:val="006D6889"/>
    <w:rsid w:val="006E2FEA"/>
    <w:rsid w:val="006E64F8"/>
    <w:rsid w:val="006E7E3E"/>
    <w:rsid w:val="006F6D78"/>
    <w:rsid w:val="00702C55"/>
    <w:rsid w:val="0070404A"/>
    <w:rsid w:val="0072093A"/>
    <w:rsid w:val="00723601"/>
    <w:rsid w:val="007239DD"/>
    <w:rsid w:val="00725D70"/>
    <w:rsid w:val="00726861"/>
    <w:rsid w:val="0074207A"/>
    <w:rsid w:val="007447E7"/>
    <w:rsid w:val="00746C56"/>
    <w:rsid w:val="00751091"/>
    <w:rsid w:val="00755390"/>
    <w:rsid w:val="0076229A"/>
    <w:rsid w:val="0076464F"/>
    <w:rsid w:val="007647BA"/>
    <w:rsid w:val="00765A09"/>
    <w:rsid w:val="0077336F"/>
    <w:rsid w:val="00780D01"/>
    <w:rsid w:val="00784902"/>
    <w:rsid w:val="00792A17"/>
    <w:rsid w:val="00797391"/>
    <w:rsid w:val="007B2B45"/>
    <w:rsid w:val="007B4AE2"/>
    <w:rsid w:val="007B5D49"/>
    <w:rsid w:val="007C0919"/>
    <w:rsid w:val="007C1940"/>
    <w:rsid w:val="007D2F1A"/>
    <w:rsid w:val="007D5872"/>
    <w:rsid w:val="007D6F8B"/>
    <w:rsid w:val="007D723A"/>
    <w:rsid w:val="007E3950"/>
    <w:rsid w:val="007E4482"/>
    <w:rsid w:val="007F4AAE"/>
    <w:rsid w:val="00814763"/>
    <w:rsid w:val="00814D7B"/>
    <w:rsid w:val="00816819"/>
    <w:rsid w:val="00822538"/>
    <w:rsid w:val="00824138"/>
    <w:rsid w:val="00825BBC"/>
    <w:rsid w:val="00826252"/>
    <w:rsid w:val="00827C7A"/>
    <w:rsid w:val="0083033D"/>
    <w:rsid w:val="00834BFD"/>
    <w:rsid w:val="00840962"/>
    <w:rsid w:val="00840CCD"/>
    <w:rsid w:val="00842775"/>
    <w:rsid w:val="00850F54"/>
    <w:rsid w:val="00862102"/>
    <w:rsid w:val="00870331"/>
    <w:rsid w:val="008833E5"/>
    <w:rsid w:val="00886AB7"/>
    <w:rsid w:val="008A22B5"/>
    <w:rsid w:val="008A3189"/>
    <w:rsid w:val="008A5F8D"/>
    <w:rsid w:val="008B0D97"/>
    <w:rsid w:val="008B1E81"/>
    <w:rsid w:val="008B222F"/>
    <w:rsid w:val="008B5A6E"/>
    <w:rsid w:val="008B60FA"/>
    <w:rsid w:val="008B6EE3"/>
    <w:rsid w:val="008C2259"/>
    <w:rsid w:val="008C5D12"/>
    <w:rsid w:val="008C67C5"/>
    <w:rsid w:val="008D0946"/>
    <w:rsid w:val="008E3557"/>
    <w:rsid w:val="008E5CF6"/>
    <w:rsid w:val="008F05EC"/>
    <w:rsid w:val="008F3853"/>
    <w:rsid w:val="008F5131"/>
    <w:rsid w:val="008F6D3B"/>
    <w:rsid w:val="00903A3F"/>
    <w:rsid w:val="00904494"/>
    <w:rsid w:val="009114FF"/>
    <w:rsid w:val="00912F34"/>
    <w:rsid w:val="009153B6"/>
    <w:rsid w:val="00915DB6"/>
    <w:rsid w:val="00917941"/>
    <w:rsid w:val="00924DD1"/>
    <w:rsid w:val="00931C8A"/>
    <w:rsid w:val="009378E7"/>
    <w:rsid w:val="009408F1"/>
    <w:rsid w:val="009442C0"/>
    <w:rsid w:val="00945939"/>
    <w:rsid w:val="00954CA9"/>
    <w:rsid w:val="00955B7D"/>
    <w:rsid w:val="00961F8B"/>
    <w:rsid w:val="009638C2"/>
    <w:rsid w:val="00964101"/>
    <w:rsid w:val="00971B9C"/>
    <w:rsid w:val="00971FAF"/>
    <w:rsid w:val="009729EB"/>
    <w:rsid w:val="00972C58"/>
    <w:rsid w:val="00975E08"/>
    <w:rsid w:val="009840AE"/>
    <w:rsid w:val="00987438"/>
    <w:rsid w:val="00987DC0"/>
    <w:rsid w:val="00992AE6"/>
    <w:rsid w:val="009941AB"/>
    <w:rsid w:val="00995DCC"/>
    <w:rsid w:val="009970A6"/>
    <w:rsid w:val="009A6097"/>
    <w:rsid w:val="009A6A50"/>
    <w:rsid w:val="009B098A"/>
    <w:rsid w:val="009B5140"/>
    <w:rsid w:val="009C0932"/>
    <w:rsid w:val="009C4195"/>
    <w:rsid w:val="009D0AA3"/>
    <w:rsid w:val="009D3E1E"/>
    <w:rsid w:val="009D452F"/>
    <w:rsid w:val="009E2E75"/>
    <w:rsid w:val="009E4115"/>
    <w:rsid w:val="009F3734"/>
    <w:rsid w:val="009F65D6"/>
    <w:rsid w:val="009F7989"/>
    <w:rsid w:val="009F7F99"/>
    <w:rsid w:val="00A02ACC"/>
    <w:rsid w:val="00A02DEC"/>
    <w:rsid w:val="00A26751"/>
    <w:rsid w:val="00A26765"/>
    <w:rsid w:val="00A26BDA"/>
    <w:rsid w:val="00A30635"/>
    <w:rsid w:val="00A35F18"/>
    <w:rsid w:val="00A368F7"/>
    <w:rsid w:val="00A4536C"/>
    <w:rsid w:val="00A463FF"/>
    <w:rsid w:val="00A50DC6"/>
    <w:rsid w:val="00A52A9E"/>
    <w:rsid w:val="00A53155"/>
    <w:rsid w:val="00A6086A"/>
    <w:rsid w:val="00A60A10"/>
    <w:rsid w:val="00A6496F"/>
    <w:rsid w:val="00A65E1D"/>
    <w:rsid w:val="00A73FED"/>
    <w:rsid w:val="00A91560"/>
    <w:rsid w:val="00AB0238"/>
    <w:rsid w:val="00AB3D25"/>
    <w:rsid w:val="00AD0E25"/>
    <w:rsid w:val="00AD6770"/>
    <w:rsid w:val="00AE36AD"/>
    <w:rsid w:val="00AE3EF0"/>
    <w:rsid w:val="00AF2592"/>
    <w:rsid w:val="00AF2C86"/>
    <w:rsid w:val="00AF50FA"/>
    <w:rsid w:val="00AF5795"/>
    <w:rsid w:val="00B02197"/>
    <w:rsid w:val="00B02839"/>
    <w:rsid w:val="00B0750F"/>
    <w:rsid w:val="00B13BCD"/>
    <w:rsid w:val="00B203F5"/>
    <w:rsid w:val="00B25BEA"/>
    <w:rsid w:val="00B2788E"/>
    <w:rsid w:val="00B27BD7"/>
    <w:rsid w:val="00B30AF6"/>
    <w:rsid w:val="00B31EB5"/>
    <w:rsid w:val="00B43EB7"/>
    <w:rsid w:val="00B52CDE"/>
    <w:rsid w:val="00B535D1"/>
    <w:rsid w:val="00B7247C"/>
    <w:rsid w:val="00B72CFC"/>
    <w:rsid w:val="00B75616"/>
    <w:rsid w:val="00B804C8"/>
    <w:rsid w:val="00B808A0"/>
    <w:rsid w:val="00B83EC7"/>
    <w:rsid w:val="00B855C5"/>
    <w:rsid w:val="00B95DD0"/>
    <w:rsid w:val="00B96F8D"/>
    <w:rsid w:val="00BA2921"/>
    <w:rsid w:val="00BA3705"/>
    <w:rsid w:val="00BA7F08"/>
    <w:rsid w:val="00BB4691"/>
    <w:rsid w:val="00BB7E15"/>
    <w:rsid w:val="00BC445E"/>
    <w:rsid w:val="00BE05F9"/>
    <w:rsid w:val="00BE1D1A"/>
    <w:rsid w:val="00BE6DDE"/>
    <w:rsid w:val="00BE734A"/>
    <w:rsid w:val="00BF171C"/>
    <w:rsid w:val="00BF78BC"/>
    <w:rsid w:val="00C04C21"/>
    <w:rsid w:val="00C06625"/>
    <w:rsid w:val="00C13505"/>
    <w:rsid w:val="00C1453A"/>
    <w:rsid w:val="00C220F9"/>
    <w:rsid w:val="00C3414C"/>
    <w:rsid w:val="00C34E24"/>
    <w:rsid w:val="00C36850"/>
    <w:rsid w:val="00C375DC"/>
    <w:rsid w:val="00C67185"/>
    <w:rsid w:val="00C75C81"/>
    <w:rsid w:val="00C765BF"/>
    <w:rsid w:val="00C85C8B"/>
    <w:rsid w:val="00C910ED"/>
    <w:rsid w:val="00C9166D"/>
    <w:rsid w:val="00C9535F"/>
    <w:rsid w:val="00C96CCC"/>
    <w:rsid w:val="00CA2544"/>
    <w:rsid w:val="00CB3927"/>
    <w:rsid w:val="00CB3BB3"/>
    <w:rsid w:val="00CD4A83"/>
    <w:rsid w:val="00CD6351"/>
    <w:rsid w:val="00CE0F62"/>
    <w:rsid w:val="00D0416A"/>
    <w:rsid w:val="00D104E1"/>
    <w:rsid w:val="00D10A23"/>
    <w:rsid w:val="00D2402F"/>
    <w:rsid w:val="00D263BD"/>
    <w:rsid w:val="00D35CFD"/>
    <w:rsid w:val="00D400C8"/>
    <w:rsid w:val="00D40AE5"/>
    <w:rsid w:val="00D54534"/>
    <w:rsid w:val="00D56F84"/>
    <w:rsid w:val="00D5752D"/>
    <w:rsid w:val="00D631D9"/>
    <w:rsid w:val="00D64B42"/>
    <w:rsid w:val="00D64F62"/>
    <w:rsid w:val="00D669C9"/>
    <w:rsid w:val="00D67B50"/>
    <w:rsid w:val="00D74FE5"/>
    <w:rsid w:val="00D7618A"/>
    <w:rsid w:val="00D90CA0"/>
    <w:rsid w:val="00D964BB"/>
    <w:rsid w:val="00DA1676"/>
    <w:rsid w:val="00DB1C7F"/>
    <w:rsid w:val="00DB2F70"/>
    <w:rsid w:val="00DB3EAF"/>
    <w:rsid w:val="00DC3706"/>
    <w:rsid w:val="00DC5CE1"/>
    <w:rsid w:val="00DD71D1"/>
    <w:rsid w:val="00DD7453"/>
    <w:rsid w:val="00DE385D"/>
    <w:rsid w:val="00DF274D"/>
    <w:rsid w:val="00DF348E"/>
    <w:rsid w:val="00DF4F5D"/>
    <w:rsid w:val="00E00311"/>
    <w:rsid w:val="00E05ADD"/>
    <w:rsid w:val="00E115B9"/>
    <w:rsid w:val="00E17E73"/>
    <w:rsid w:val="00E2325A"/>
    <w:rsid w:val="00E23ABE"/>
    <w:rsid w:val="00E430F1"/>
    <w:rsid w:val="00E4373B"/>
    <w:rsid w:val="00E45561"/>
    <w:rsid w:val="00E50E60"/>
    <w:rsid w:val="00E55BC2"/>
    <w:rsid w:val="00E567BA"/>
    <w:rsid w:val="00E62629"/>
    <w:rsid w:val="00E86B3D"/>
    <w:rsid w:val="00E908F4"/>
    <w:rsid w:val="00E96CB7"/>
    <w:rsid w:val="00EA1D2F"/>
    <w:rsid w:val="00EA3AD8"/>
    <w:rsid w:val="00EA5857"/>
    <w:rsid w:val="00ED2D92"/>
    <w:rsid w:val="00ED334A"/>
    <w:rsid w:val="00EE092B"/>
    <w:rsid w:val="00EE1328"/>
    <w:rsid w:val="00EE63C7"/>
    <w:rsid w:val="00EF768A"/>
    <w:rsid w:val="00F00833"/>
    <w:rsid w:val="00F01BC4"/>
    <w:rsid w:val="00F04E9C"/>
    <w:rsid w:val="00F0667E"/>
    <w:rsid w:val="00F13834"/>
    <w:rsid w:val="00F21B76"/>
    <w:rsid w:val="00F25CAB"/>
    <w:rsid w:val="00F4281F"/>
    <w:rsid w:val="00F515EC"/>
    <w:rsid w:val="00F72ADE"/>
    <w:rsid w:val="00F743A9"/>
    <w:rsid w:val="00F75638"/>
    <w:rsid w:val="00F758B7"/>
    <w:rsid w:val="00F76EF3"/>
    <w:rsid w:val="00F83E59"/>
    <w:rsid w:val="00F8439B"/>
    <w:rsid w:val="00F877A6"/>
    <w:rsid w:val="00F944E8"/>
    <w:rsid w:val="00F9506D"/>
    <w:rsid w:val="00FA0AC0"/>
    <w:rsid w:val="00FA1736"/>
    <w:rsid w:val="00FA6641"/>
    <w:rsid w:val="00FB3FDF"/>
    <w:rsid w:val="00FB56CA"/>
    <w:rsid w:val="00FC05C1"/>
    <w:rsid w:val="00FC68B4"/>
    <w:rsid w:val="00FD273A"/>
    <w:rsid w:val="00FD51B4"/>
    <w:rsid w:val="00FD641E"/>
    <w:rsid w:val="00FE2235"/>
    <w:rsid w:val="00FE3AFF"/>
    <w:rsid w:val="00FE5C93"/>
    <w:rsid w:val="00FE72A7"/>
    <w:rsid w:val="00FF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5FFF"/>
  <w15:chartTrackingRefBased/>
  <w15:docId w15:val="{76C81813-478D-4CF2-BDC0-B1330A74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0F9"/>
  </w:style>
  <w:style w:type="paragraph" w:styleId="Heading1">
    <w:name w:val="heading 1"/>
    <w:basedOn w:val="Normal"/>
    <w:next w:val="Normal"/>
    <w:link w:val="Heading1Char"/>
    <w:qFormat/>
    <w:rsid w:val="009941AB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20F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2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A3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A040E"/>
    <w:pPr>
      <w:spacing w:after="0" w:line="240" w:lineRule="auto"/>
    </w:pPr>
  </w:style>
  <w:style w:type="character" w:customStyle="1" w:styleId="DeltaViewInsertion">
    <w:name w:val="DeltaView Insertion"/>
    <w:uiPriority w:val="99"/>
    <w:rsid w:val="00634984"/>
    <w:rPr>
      <w:color w:val="0000FF"/>
      <w:u w:val="double"/>
    </w:rPr>
  </w:style>
  <w:style w:type="character" w:styleId="CommentReference">
    <w:name w:val="annotation reference"/>
    <w:basedOn w:val="DefaultParagraphFont"/>
    <w:uiPriority w:val="99"/>
    <w:semiHidden/>
    <w:unhideWhenUsed/>
    <w:rsid w:val="00AB02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02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02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02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0238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1E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5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939"/>
  </w:style>
  <w:style w:type="paragraph" w:styleId="Footer">
    <w:name w:val="footer"/>
    <w:basedOn w:val="Normal"/>
    <w:link w:val="FooterChar"/>
    <w:uiPriority w:val="99"/>
    <w:unhideWhenUsed/>
    <w:rsid w:val="00945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939"/>
  </w:style>
  <w:style w:type="paragraph" w:styleId="Revision">
    <w:name w:val="Revision"/>
    <w:hidden/>
    <w:uiPriority w:val="99"/>
    <w:semiHidden/>
    <w:rsid w:val="0003531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9941AB"/>
    <w:rPr>
      <w:rFonts w:ascii="Verdana" w:eastAsia="Times New Roman" w:hAnsi="Verdana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CF0FAF-FD3E-4181-B3AF-B04FC376B848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FC1C2271-D8EA-4626-AC56-08302C27B6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192BE4-1D22-46A8-864B-5E2E43639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Amartya</dc:creator>
  <cp:keywords/>
  <dc:description/>
  <cp:lastModifiedBy>Koushik Gubba</cp:lastModifiedBy>
  <cp:revision>4</cp:revision>
  <cp:lastPrinted>2024-09-02T07:07:00Z</cp:lastPrinted>
  <dcterms:created xsi:type="dcterms:W3CDTF">2026-02-11T06:38:00Z</dcterms:created>
  <dcterms:modified xsi:type="dcterms:W3CDTF">2026-05-23T16:43:00Z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Enabled">
    <vt:lpwstr>true</vt:lpwstr>
  </property>
  <property fmtid="{D5CDD505-2E9C-101B-9397-08002B2CF9AE}" pid="3" name="MSIP_Label_20bb76bd-f6d2-45bc-998e-d6f84e379b20_SetDate">
    <vt:lpwstr>2023-12-19T07:15:12Z</vt:lpwstr>
  </property>
  <property fmtid="{D5CDD505-2E9C-101B-9397-08002B2CF9AE}" pid="4" name="MSIP_Label_20bb76bd-f6d2-45bc-998e-d6f84e379b20_Method">
    <vt:lpwstr>Standard</vt:lpwstr>
  </property>
  <property fmtid="{D5CDD505-2E9C-101B-9397-08002B2CF9AE}" pid="5" name="MSIP_Label_20bb76bd-f6d2-45bc-998e-d6f84e379b20_Name">
    <vt:lpwstr>Public</vt:lpwstr>
  </property>
  <property fmtid="{D5CDD505-2E9C-101B-9397-08002B2CF9AE}" pid="6" name="MSIP_Label_20bb76bd-f6d2-45bc-998e-d6f84e379b20_SiteId">
    <vt:lpwstr>b08407bb-0b20-4d4c-bba5-89a41710caaa</vt:lpwstr>
  </property>
  <property fmtid="{D5CDD505-2E9C-101B-9397-08002B2CF9AE}" pid="7" name="MSIP_Label_20bb76bd-f6d2-45bc-998e-d6f84e379b20_ActionId">
    <vt:lpwstr>42f1c020-d3e7-4500-be19-512ca8a7fc69</vt:lpwstr>
  </property>
  <property fmtid="{D5CDD505-2E9C-101B-9397-08002B2CF9AE}" pid="8" name="MSIP_Label_20bb76bd-f6d2-45bc-998e-d6f84e379b20_ContentBits">
    <vt:lpwstr>0</vt:lpwstr>
  </property>
  <property fmtid="{D5CDD505-2E9C-101B-9397-08002B2CF9AE}" pid="9" name="ContentTypeId">
    <vt:lpwstr>0x01010054BF458C13FB7640AA5B9D1127D8D7BC</vt:lpwstr>
  </property>
</Properties>
</file>