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F917" w14:textId="1BF34BFD" w:rsidR="009941AB" w:rsidRPr="00AF5795" w:rsidRDefault="00D263BD" w:rsidP="00475781">
      <w:pPr>
        <w:spacing w:after="0" w:line="276" w:lineRule="auto"/>
        <w:jc w:val="center"/>
        <w:rPr>
          <w:rFonts w:cstheme="minorHAnsi"/>
          <w:b/>
        </w:rPr>
      </w:pPr>
      <w:r w:rsidRPr="00AF5795">
        <w:rPr>
          <w:rFonts w:cstheme="minorHAnsi"/>
          <w:b/>
        </w:rPr>
        <w:t>From</w:t>
      </w:r>
      <w:r w:rsidR="009941AB" w:rsidRPr="00AF5795">
        <w:rPr>
          <w:rFonts w:cstheme="minorHAnsi"/>
          <w:b/>
        </w:rPr>
        <w:t xml:space="preserve"> 'DIR-8'</w:t>
      </w:r>
    </w:p>
    <w:p w14:paraId="601FCF81" w14:textId="77777777" w:rsidR="009941AB" w:rsidRPr="00AF5795" w:rsidRDefault="009941AB" w:rsidP="00475781">
      <w:pPr>
        <w:spacing w:after="0" w:line="276" w:lineRule="auto"/>
        <w:jc w:val="center"/>
        <w:rPr>
          <w:rFonts w:cstheme="minorHAnsi"/>
          <w:b/>
        </w:rPr>
      </w:pPr>
      <w:r w:rsidRPr="00AF5795">
        <w:rPr>
          <w:rFonts w:cstheme="minorHAnsi"/>
          <w:b/>
        </w:rPr>
        <w:t>Intimation by Director</w:t>
      </w:r>
    </w:p>
    <w:p w14:paraId="3F687423" w14:textId="0B7A5F4C" w:rsidR="009941AB" w:rsidRPr="00AF5795" w:rsidRDefault="009941AB" w:rsidP="00475781">
      <w:pPr>
        <w:pBdr>
          <w:bottom w:val="single" w:sz="12" w:space="2" w:color="auto"/>
        </w:pBdr>
        <w:spacing w:after="0" w:line="276" w:lineRule="auto"/>
        <w:jc w:val="center"/>
        <w:rPr>
          <w:rFonts w:cstheme="minorHAnsi"/>
        </w:rPr>
      </w:pPr>
      <w:r w:rsidRPr="00AF5795">
        <w:rPr>
          <w:rFonts w:cstheme="minorHAnsi"/>
        </w:rPr>
        <w:t>[Pursuant to Section 164(</w:t>
      </w:r>
      <w:r w:rsidR="003B3183" w:rsidRPr="00AF5795">
        <w:rPr>
          <w:rFonts w:cstheme="minorHAnsi"/>
        </w:rPr>
        <w:t>1</w:t>
      </w:r>
      <w:r w:rsidRPr="00AF5795">
        <w:rPr>
          <w:rFonts w:cstheme="minorHAnsi"/>
        </w:rPr>
        <w:t>)</w:t>
      </w:r>
      <w:r w:rsidR="003B3183" w:rsidRPr="00AF5795">
        <w:rPr>
          <w:rFonts w:cstheme="minorHAnsi"/>
        </w:rPr>
        <w:t xml:space="preserve"> or 164(2)</w:t>
      </w:r>
      <w:r w:rsidRPr="00AF5795">
        <w:rPr>
          <w:rFonts w:cstheme="minorHAnsi"/>
        </w:rPr>
        <w:t xml:space="preserve"> and Rule 14(1) of Companies (Appointment and Qualification of Directors) Rules, 2014]</w:t>
      </w:r>
    </w:p>
    <w:p w14:paraId="253C2840" w14:textId="77777777" w:rsidR="009941AB" w:rsidRPr="00AF5795" w:rsidRDefault="009941AB" w:rsidP="00475781">
      <w:pPr>
        <w:spacing w:after="0" w:line="276" w:lineRule="auto"/>
        <w:jc w:val="center"/>
        <w:rPr>
          <w:rFonts w:cstheme="minorHAnsi"/>
        </w:rPr>
      </w:pPr>
    </w:p>
    <w:p w14:paraId="793E4995" w14:textId="72211DE7" w:rsidR="00AF50FA" w:rsidRPr="00AF5795" w:rsidRDefault="000C3567" w:rsidP="000C356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F5795">
        <w:rPr>
          <w:rFonts w:asciiTheme="minorHAnsi" w:hAnsiTheme="minorHAnsi" w:cstheme="minorHAnsi"/>
          <w:sz w:val="22"/>
          <w:szCs w:val="22"/>
        </w:rPr>
        <w:t>To,</w:t>
      </w:r>
      <w:r w:rsidR="0046631B" w:rsidRPr="00AF579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F8B61BB" w14:textId="03FCEF4F" w:rsidR="005E026C" w:rsidRPr="00AF5795" w:rsidRDefault="004B670A" w:rsidP="00096301">
      <w:pPr>
        <w:pStyle w:val="Default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Hlk66204327"/>
      <w:r w:rsidRPr="00DB1C7F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ALOHAPM INDIA PRIVATE LIMITED</w:t>
      </w:r>
      <w:r w:rsidR="00A02DEC" w:rsidRPr="00A02DEC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 w:rsidR="000C3567" w:rsidRPr="00AF5795">
        <w:rPr>
          <w:rFonts w:asciiTheme="minorHAnsi" w:hAnsiTheme="minorHAnsi" w:cstheme="minorHAnsi"/>
          <w:b/>
          <w:bCs/>
          <w:sz w:val="22"/>
          <w:szCs w:val="22"/>
        </w:rPr>
        <w:t>(“Proposed Company”)</w:t>
      </w:r>
      <w:bookmarkEnd w:id="0"/>
      <w:r w:rsidR="008C67C5"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F4AAE"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98F6873" w14:textId="2C275AAE" w:rsidR="00096301" w:rsidRPr="00AF5795" w:rsidRDefault="007E3950" w:rsidP="00096301">
      <w:pPr>
        <w:pStyle w:val="Default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00833" w:rsidRPr="00AF57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53EB620" w14:textId="5F766A27" w:rsidR="00BF78BC" w:rsidRPr="002E63D3" w:rsidRDefault="003A402D" w:rsidP="004B670A">
      <w:pPr>
        <w:spacing w:after="0" w:line="276" w:lineRule="auto"/>
        <w:jc w:val="both"/>
        <w:rPr>
          <w:rFonts w:cstheme="minorHAnsi"/>
          <w:color w:val="000000"/>
        </w:rPr>
      </w:pPr>
      <w:r w:rsidRPr="00AF5795">
        <w:t xml:space="preserve">I, </w:t>
      </w:r>
      <w:r w:rsidR="004B670A" w:rsidRPr="00DB1C7F">
        <w:rPr>
          <w:rFonts w:cstheme="minorHAnsi"/>
          <w:b/>
          <w:bCs/>
          <w:color w:val="000000" w:themeColor="text1"/>
          <w:highlight w:val="yellow"/>
        </w:rPr>
        <w:t>Justin Cheng Hsu</w:t>
      </w:r>
      <w:r w:rsidR="009153B6" w:rsidRPr="00AF5795">
        <w:rPr>
          <w:rFonts w:cstheme="minorHAnsi"/>
          <w:b/>
          <w:bCs/>
          <w:color w:val="000000" w:themeColor="text1"/>
        </w:rPr>
        <w:t>,</w:t>
      </w:r>
      <w:r w:rsidR="009153B6" w:rsidRPr="00AF5795">
        <w:rPr>
          <w:rFonts w:cstheme="minorHAnsi"/>
          <w:color w:val="000000" w:themeColor="text1"/>
        </w:rPr>
        <w:t xml:space="preserve"> </w:t>
      </w:r>
      <w:r w:rsidR="00C85C8B" w:rsidRPr="00AF5795">
        <w:rPr>
          <w:rFonts w:cstheme="minorHAnsi"/>
        </w:rPr>
        <w:t xml:space="preserve">son of </w:t>
      </w:r>
      <w:r w:rsidR="004B670A" w:rsidRPr="00DB1C7F">
        <w:rPr>
          <w:rFonts w:cstheme="minorHAnsi"/>
          <w:highlight w:val="yellow"/>
        </w:rPr>
        <w:t>Xiao Ming Hsu</w:t>
      </w:r>
      <w:r w:rsidR="00C34E24" w:rsidRPr="00AF5795">
        <w:rPr>
          <w:rFonts w:cstheme="minorHAnsi"/>
        </w:rPr>
        <w:t xml:space="preserve"> </w:t>
      </w:r>
      <w:r w:rsidR="00C85C8B" w:rsidRPr="00AF5795">
        <w:rPr>
          <w:rFonts w:cstheme="minorHAnsi"/>
        </w:rPr>
        <w:t>residing at</w:t>
      </w:r>
      <w:r w:rsidR="00C85C8B" w:rsidRPr="002E63D3">
        <w:rPr>
          <w:rFonts w:cstheme="minorHAnsi"/>
          <w:color w:val="000000"/>
        </w:rPr>
        <w:t xml:space="preserve"> </w:t>
      </w:r>
      <w:r w:rsidR="004B670A" w:rsidRPr="00DB1C7F">
        <w:rPr>
          <w:rFonts w:cstheme="minorHAnsi"/>
          <w:color w:val="000000"/>
          <w:highlight w:val="yellow"/>
        </w:rPr>
        <w:t>2544 HORSETAIL ROAD FRISCO, TX 75033</w:t>
      </w:r>
      <w:r w:rsidR="00C85C8B" w:rsidRPr="002E63D3">
        <w:rPr>
          <w:rFonts w:cstheme="minorHAnsi"/>
        </w:rPr>
        <w:t>,</w:t>
      </w:r>
      <w:r w:rsidR="00531135" w:rsidRPr="002E63D3">
        <w:rPr>
          <w:rFonts w:cstheme="minorHAnsi"/>
        </w:rPr>
        <w:t xml:space="preserve"> </w:t>
      </w:r>
      <w:r w:rsidR="00BF78BC" w:rsidRPr="00AF5795">
        <w:rPr>
          <w:rFonts w:cstheme="minorHAnsi"/>
          <w:lang w:val="en-IN"/>
        </w:rPr>
        <w:t xml:space="preserve">proposed to be appointed as First Director of </w:t>
      </w:r>
      <w:r w:rsidR="004B670A" w:rsidRPr="00DB1C7F">
        <w:rPr>
          <w:rFonts w:cstheme="minorHAnsi"/>
          <w:b/>
          <w:bCs/>
          <w:highlight w:val="yellow"/>
        </w:rPr>
        <w:t>ALOHAPM INDIA PRIVATE LIMITED</w:t>
      </w:r>
      <w:r w:rsidR="00107ACC" w:rsidRPr="00107ACC">
        <w:rPr>
          <w:rFonts w:cstheme="minorHAnsi"/>
          <w:b/>
          <w:bCs/>
          <w:lang w:val="en-IN"/>
        </w:rPr>
        <w:t xml:space="preserve"> </w:t>
      </w:r>
      <w:r w:rsidR="00481FB9" w:rsidRPr="00AF5795">
        <w:rPr>
          <w:rFonts w:cstheme="minorHAnsi"/>
          <w:lang w:val="en-IN"/>
        </w:rPr>
        <w:t>(“Proposed Company”)</w:t>
      </w:r>
      <w:r w:rsidR="00BF78BC" w:rsidRPr="00AF5795">
        <w:rPr>
          <w:rFonts w:cstheme="minorHAnsi"/>
          <w:lang w:val="en-IN"/>
        </w:rPr>
        <w:t xml:space="preserve"> hereby give notice that I am/was a director in the following Companies during the preceding three financial years:  </w:t>
      </w:r>
    </w:p>
    <w:p w14:paraId="3AC7012B" w14:textId="77777777" w:rsidR="009941AB" w:rsidRPr="00AF5795" w:rsidRDefault="009941AB" w:rsidP="00D263BD">
      <w:pPr>
        <w:spacing w:after="0" w:line="276" w:lineRule="auto"/>
        <w:jc w:val="center"/>
        <w:rPr>
          <w:rFonts w:cstheme="minorHAnsi"/>
          <w:lang w:val="en-IN"/>
        </w:rPr>
      </w:pP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3835"/>
        <w:gridCol w:w="1547"/>
        <w:gridCol w:w="1999"/>
        <w:gridCol w:w="1691"/>
      </w:tblGrid>
      <w:tr w:rsidR="009941AB" w:rsidRPr="00AF5795" w14:paraId="4169EF47" w14:textId="77777777" w:rsidTr="004B670A">
        <w:trPr>
          <w:jc w:val="center"/>
        </w:trPr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49F64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Name of the Company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B831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Designation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E2D4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Date of Appointment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AD3E" w14:textId="77777777" w:rsidR="009941AB" w:rsidRPr="00AF5795" w:rsidRDefault="009941AB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F57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of Cessation</w:t>
            </w:r>
          </w:p>
        </w:tc>
      </w:tr>
      <w:tr w:rsidR="001A2784" w:rsidRPr="00AF5795" w14:paraId="69A8ADB0" w14:textId="77777777" w:rsidTr="004B670A">
        <w:trPr>
          <w:jc w:val="center"/>
        </w:trPr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42C6" w14:textId="4877F9D2" w:rsidR="001A2784" w:rsidRPr="00DB1C7F" w:rsidRDefault="004B670A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</w:pPr>
            <w:r w:rsidRPr="00DB1C7F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  <w:t>NA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6073" w14:textId="4FC93E5D" w:rsidR="001A2784" w:rsidRPr="00DB1C7F" w:rsidRDefault="004B670A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</w:pPr>
            <w:r w:rsidRPr="00DB1C7F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  <w:t>NA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BF04C" w14:textId="6A1860CA" w:rsidR="001A2784" w:rsidRPr="00DB1C7F" w:rsidRDefault="004B670A" w:rsidP="004B670A">
            <w:pPr>
              <w:pStyle w:val="Default"/>
              <w:spacing w:line="276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</w:pPr>
            <w:r w:rsidRPr="00DB1C7F">
              <w:rPr>
                <w:rFonts w:asciiTheme="minorHAnsi" w:hAnsiTheme="minorHAnsi" w:cstheme="minorHAnsi"/>
                <w:color w:val="auto"/>
                <w:sz w:val="22"/>
                <w:szCs w:val="22"/>
                <w:highlight w:val="yellow"/>
              </w:rPr>
              <w:t>NA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E6940" w14:textId="52843882" w:rsidR="001A2784" w:rsidRPr="00DB1C7F" w:rsidRDefault="004B670A" w:rsidP="004B670A">
            <w:pPr>
              <w:spacing w:line="276" w:lineRule="auto"/>
              <w:jc w:val="center"/>
              <w:rPr>
                <w:rFonts w:cstheme="minorHAnsi"/>
                <w:highlight w:val="yellow"/>
              </w:rPr>
            </w:pPr>
            <w:r w:rsidRPr="00DB1C7F">
              <w:rPr>
                <w:rFonts w:cstheme="minorHAnsi"/>
                <w:highlight w:val="yellow"/>
              </w:rPr>
              <w:t>NA</w:t>
            </w:r>
          </w:p>
        </w:tc>
      </w:tr>
    </w:tbl>
    <w:p w14:paraId="4B6084DD" w14:textId="37843755" w:rsidR="009941AB" w:rsidRPr="00AF5795" w:rsidRDefault="009941AB" w:rsidP="00475781">
      <w:pPr>
        <w:spacing w:after="0" w:line="276" w:lineRule="auto"/>
        <w:jc w:val="both"/>
        <w:rPr>
          <w:rFonts w:cstheme="minorHAnsi"/>
        </w:rPr>
      </w:pPr>
      <w:r w:rsidRPr="00AF5795">
        <w:rPr>
          <w:rFonts w:cstheme="minorHAnsi"/>
        </w:rPr>
        <w:t xml:space="preserve"> </w:t>
      </w:r>
    </w:p>
    <w:p w14:paraId="281888AC" w14:textId="50AD598D" w:rsidR="000E6E8A" w:rsidRPr="00AF5795" w:rsidRDefault="009941AB" w:rsidP="00475781">
      <w:pPr>
        <w:spacing w:after="0" w:line="276" w:lineRule="auto"/>
        <w:jc w:val="both"/>
        <w:rPr>
          <w:rFonts w:cstheme="minorHAnsi"/>
        </w:rPr>
      </w:pPr>
      <w:r w:rsidRPr="00AF5795">
        <w:rPr>
          <w:rFonts w:cstheme="minorHAnsi"/>
        </w:rPr>
        <w:t xml:space="preserve">I further confirm that I have not incurred disqualification under section </w:t>
      </w:r>
      <w:r w:rsidR="00582542" w:rsidRPr="00AF5795">
        <w:rPr>
          <w:rFonts w:cstheme="minorHAnsi"/>
        </w:rPr>
        <w:t>164(1) or</w:t>
      </w:r>
      <w:r w:rsidR="00162FCE" w:rsidRPr="00AF5795">
        <w:rPr>
          <w:rFonts w:cstheme="minorHAnsi"/>
        </w:rPr>
        <w:t xml:space="preserve"> </w:t>
      </w:r>
      <w:r w:rsidR="00582542" w:rsidRPr="00AF5795">
        <w:rPr>
          <w:rFonts w:cstheme="minorHAnsi"/>
        </w:rPr>
        <w:t xml:space="preserve">164(2) </w:t>
      </w:r>
      <w:r w:rsidRPr="00AF5795">
        <w:rPr>
          <w:rFonts w:cstheme="minorHAnsi"/>
        </w:rPr>
        <w:t>of the Companies Act, 2013 in any of the above companies, in the previous financial year, and that I, at present, stand free from any disqualification from being a director.</w:t>
      </w:r>
      <w:r w:rsidR="00582542" w:rsidRPr="00AF5795">
        <w:rPr>
          <w:rFonts w:cstheme="minorHAnsi"/>
        </w:rPr>
        <w:t xml:space="preserve"> </w:t>
      </w:r>
      <w:r w:rsidR="00302EC1" w:rsidRPr="00AF5795">
        <w:rPr>
          <w:rFonts w:cstheme="minorHAnsi"/>
        </w:rPr>
        <w:t xml:space="preserve"> </w:t>
      </w:r>
    </w:p>
    <w:p w14:paraId="503FE927" w14:textId="77777777" w:rsidR="00BF171C" w:rsidRPr="00AF5795" w:rsidRDefault="00BF171C" w:rsidP="00475781">
      <w:pPr>
        <w:spacing w:after="0" w:line="276" w:lineRule="auto"/>
        <w:ind w:left="5760" w:firstLine="720"/>
        <w:jc w:val="both"/>
        <w:rPr>
          <w:rFonts w:cstheme="minorHAnsi"/>
        </w:rPr>
      </w:pPr>
    </w:p>
    <w:p w14:paraId="73592AFE" w14:textId="77777777" w:rsidR="00CA2544" w:rsidRPr="00AF5795" w:rsidRDefault="00CA2544" w:rsidP="00475781">
      <w:pPr>
        <w:spacing w:after="0" w:line="276" w:lineRule="auto"/>
        <w:ind w:left="5760" w:firstLine="720"/>
        <w:jc w:val="both"/>
        <w:rPr>
          <w:rFonts w:cstheme="minorHAnsi"/>
        </w:rPr>
      </w:pPr>
    </w:p>
    <w:p w14:paraId="7D45A115" w14:textId="77777777" w:rsidR="00870331" w:rsidRPr="00AF5795" w:rsidRDefault="00870331" w:rsidP="00475781">
      <w:pPr>
        <w:spacing w:after="0" w:line="276" w:lineRule="auto"/>
        <w:ind w:left="5760" w:firstLine="720"/>
        <w:jc w:val="both"/>
        <w:rPr>
          <w:rFonts w:cstheme="minorHAnsi"/>
        </w:rPr>
      </w:pPr>
    </w:p>
    <w:p w14:paraId="307CEF86" w14:textId="131A9F63" w:rsidR="00FE2235" w:rsidRPr="00AF5795" w:rsidRDefault="00FE2235" w:rsidP="00FE2235">
      <w:pPr>
        <w:spacing w:after="0" w:line="276" w:lineRule="auto"/>
        <w:jc w:val="both"/>
        <w:rPr>
          <w:rFonts w:cstheme="minorHAnsi"/>
        </w:rPr>
      </w:pPr>
      <w:r w:rsidRPr="00AF5795">
        <w:rPr>
          <w:rFonts w:cstheme="minorHAnsi"/>
        </w:rPr>
        <w:t xml:space="preserve">                                                                                                       </w:t>
      </w:r>
      <w:r w:rsidR="003D793C" w:rsidRPr="00AF5795">
        <w:rPr>
          <w:rFonts w:cstheme="minorHAnsi"/>
        </w:rPr>
        <w:t xml:space="preserve">                               _____________________</w:t>
      </w:r>
    </w:p>
    <w:p w14:paraId="20AD4F3D" w14:textId="107A915D" w:rsidR="00EA3AD8" w:rsidRPr="00AF5795" w:rsidRDefault="00EA1D2F" w:rsidP="00EA1D2F">
      <w:pPr>
        <w:spacing w:after="0"/>
        <w:ind w:right="237"/>
        <w:jc w:val="right"/>
        <w:rPr>
          <w:rFonts w:cstheme="minorHAnsi"/>
          <w:b/>
          <w:color w:val="000000" w:themeColor="text1"/>
        </w:rPr>
      </w:pPr>
      <w:r w:rsidRPr="00DB1C7F">
        <w:rPr>
          <w:rFonts w:cstheme="minorHAnsi"/>
          <w:b/>
          <w:color w:val="000000" w:themeColor="text1"/>
          <w:highlight w:val="yellow"/>
        </w:rPr>
        <w:t>Justin Cheng Hsu</w:t>
      </w:r>
    </w:p>
    <w:p w14:paraId="74BFED7C" w14:textId="3578B1B6" w:rsidR="00FE2235" w:rsidRPr="00AF5795" w:rsidRDefault="00FE2235" w:rsidP="00FE2235">
      <w:pPr>
        <w:spacing w:after="0" w:line="276" w:lineRule="auto"/>
        <w:jc w:val="both"/>
        <w:rPr>
          <w:rFonts w:cstheme="minorHAnsi"/>
          <w:b/>
          <w:lang w:val="en-IN"/>
        </w:rPr>
      </w:pPr>
      <w:r w:rsidRPr="00AF5795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                 </w:t>
      </w:r>
      <w:r w:rsidR="00EA3AD8" w:rsidRPr="00AF5795">
        <w:rPr>
          <w:rFonts w:cstheme="minorHAnsi"/>
          <w:b/>
          <w:color w:val="000000" w:themeColor="text1"/>
        </w:rPr>
        <w:t xml:space="preserve">                           </w:t>
      </w:r>
    </w:p>
    <w:p w14:paraId="0206924E" w14:textId="751B37B3" w:rsidR="00FE2235" w:rsidRPr="00AF5795" w:rsidRDefault="00FE2235" w:rsidP="00FE2235">
      <w:pPr>
        <w:spacing w:after="0"/>
        <w:jc w:val="both"/>
        <w:rPr>
          <w:rFonts w:cstheme="minorHAnsi"/>
          <w:bCs/>
        </w:rPr>
      </w:pPr>
      <w:bookmarkStart w:id="1" w:name="_Hlk519766899"/>
      <w:bookmarkStart w:id="2" w:name="_Hlk519766474"/>
      <w:r w:rsidRPr="00AF5795">
        <w:rPr>
          <w:rFonts w:cstheme="minorHAnsi"/>
          <w:b/>
        </w:rPr>
        <w:t>Date</w:t>
      </w:r>
      <w:bookmarkEnd w:id="1"/>
      <w:r w:rsidR="002071F1" w:rsidRPr="00AF5795">
        <w:rPr>
          <w:rFonts w:cstheme="minorHAnsi"/>
          <w:b/>
        </w:rPr>
        <w:t xml:space="preserve">: </w:t>
      </w:r>
      <w:r w:rsidR="00D263BD" w:rsidRPr="00DB1C7F">
        <w:rPr>
          <w:rFonts w:cstheme="minorHAnsi"/>
          <w:b/>
          <w:highlight w:val="yellow"/>
        </w:rPr>
        <w:t>1</w:t>
      </w:r>
      <w:r w:rsidR="002E63D3" w:rsidRPr="00DB1C7F">
        <w:rPr>
          <w:rFonts w:cstheme="minorHAnsi"/>
          <w:b/>
          <w:highlight w:val="yellow"/>
        </w:rPr>
        <w:t>1</w:t>
      </w:r>
      <w:r w:rsidR="00D263BD" w:rsidRPr="00DB1C7F">
        <w:rPr>
          <w:rFonts w:cstheme="minorHAnsi"/>
          <w:b/>
          <w:highlight w:val="yellow"/>
          <w:vertAlign w:val="superscript"/>
        </w:rPr>
        <w:t>th</w:t>
      </w:r>
      <w:r w:rsidR="00D263BD" w:rsidRPr="00DB1C7F">
        <w:rPr>
          <w:rFonts w:cstheme="minorHAnsi"/>
          <w:b/>
          <w:highlight w:val="yellow"/>
        </w:rPr>
        <w:t xml:space="preserve"> </w:t>
      </w:r>
      <w:r w:rsidR="002E63D3" w:rsidRPr="00DB1C7F">
        <w:rPr>
          <w:rFonts w:cstheme="minorHAnsi"/>
          <w:b/>
          <w:highlight w:val="yellow"/>
        </w:rPr>
        <w:t>February</w:t>
      </w:r>
      <w:r w:rsidR="00F8439B" w:rsidRPr="00DB1C7F">
        <w:rPr>
          <w:rFonts w:cstheme="minorHAnsi"/>
          <w:b/>
          <w:highlight w:val="yellow"/>
        </w:rPr>
        <w:t xml:space="preserve"> 202</w:t>
      </w:r>
      <w:r w:rsidR="002E63D3" w:rsidRPr="00DB1C7F">
        <w:rPr>
          <w:rFonts w:cstheme="minorHAnsi"/>
          <w:b/>
          <w:highlight w:val="yellow"/>
        </w:rPr>
        <w:t>6</w:t>
      </w:r>
    </w:p>
    <w:p w14:paraId="51276F4F" w14:textId="52C9F178" w:rsidR="00FE2235" w:rsidRPr="00AF5795" w:rsidRDefault="00FE2235" w:rsidP="00FE2235">
      <w:pPr>
        <w:spacing w:after="0"/>
        <w:jc w:val="both"/>
        <w:rPr>
          <w:rFonts w:cstheme="minorHAnsi"/>
          <w:b/>
        </w:rPr>
      </w:pPr>
      <w:r w:rsidRPr="00AF5795">
        <w:rPr>
          <w:rFonts w:cstheme="minorHAnsi"/>
          <w:b/>
        </w:rPr>
        <w:t>Place:</w:t>
      </w:r>
      <w:bookmarkEnd w:id="2"/>
      <w:r w:rsidRPr="00AF5795">
        <w:rPr>
          <w:rFonts w:cstheme="minorHAnsi"/>
          <w:b/>
        </w:rPr>
        <w:t xml:space="preserve"> </w:t>
      </w:r>
      <w:r w:rsidR="002E63D3" w:rsidRPr="00DB1C7F">
        <w:rPr>
          <w:rFonts w:cstheme="minorHAnsi"/>
          <w:b/>
          <w:highlight w:val="yellow"/>
        </w:rPr>
        <w:t>USA</w:t>
      </w:r>
    </w:p>
    <w:p w14:paraId="7E3E0818" w14:textId="70E613A6" w:rsidR="00C220F9" w:rsidRPr="00AF5795" w:rsidRDefault="00FE2235" w:rsidP="00FE2235">
      <w:pPr>
        <w:spacing w:after="0" w:line="276" w:lineRule="auto"/>
        <w:jc w:val="both"/>
        <w:rPr>
          <w:rFonts w:cstheme="minorHAnsi"/>
          <w:b/>
        </w:rPr>
      </w:pPr>
      <w:r w:rsidRPr="00AF5795">
        <w:rPr>
          <w:rFonts w:cstheme="minorHAnsi"/>
          <w:b/>
          <w:lang w:val="en-IN"/>
        </w:rPr>
        <w:tab/>
      </w:r>
      <w:r w:rsidRPr="00AF5795">
        <w:rPr>
          <w:rFonts w:cstheme="minorHAnsi"/>
          <w:b/>
          <w:lang w:val="en-IN"/>
        </w:rPr>
        <w:tab/>
      </w:r>
    </w:p>
    <w:sectPr w:rsidR="00C220F9" w:rsidRPr="00AF5795" w:rsidSect="00A02AC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A1A31" w14:textId="77777777" w:rsidR="003773F4" w:rsidRDefault="003773F4" w:rsidP="00945939">
      <w:pPr>
        <w:spacing w:after="0" w:line="240" w:lineRule="auto"/>
      </w:pPr>
      <w:r>
        <w:separator/>
      </w:r>
    </w:p>
  </w:endnote>
  <w:endnote w:type="continuationSeparator" w:id="0">
    <w:p w14:paraId="376B857D" w14:textId="77777777" w:rsidR="003773F4" w:rsidRDefault="003773F4" w:rsidP="00945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FA7DE" w14:textId="77777777" w:rsidR="003773F4" w:rsidRDefault="003773F4" w:rsidP="00945939">
      <w:pPr>
        <w:spacing w:after="0" w:line="240" w:lineRule="auto"/>
      </w:pPr>
      <w:r>
        <w:separator/>
      </w:r>
    </w:p>
  </w:footnote>
  <w:footnote w:type="continuationSeparator" w:id="0">
    <w:p w14:paraId="68185F28" w14:textId="77777777" w:rsidR="003773F4" w:rsidRDefault="003773F4" w:rsidP="00945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4576"/>
    <w:multiLevelType w:val="hybridMultilevel"/>
    <w:tmpl w:val="E496E0C0"/>
    <w:lvl w:ilvl="0" w:tplc="3DA420A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512FD"/>
    <w:multiLevelType w:val="hybridMultilevel"/>
    <w:tmpl w:val="BA3E9114"/>
    <w:lvl w:ilvl="0" w:tplc="BD421C9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82823">
    <w:abstractNumId w:val="0"/>
  </w:num>
  <w:num w:numId="2" w16cid:durableId="134159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F9"/>
    <w:rsid w:val="00000182"/>
    <w:rsid w:val="000201B3"/>
    <w:rsid w:val="000256A5"/>
    <w:rsid w:val="000325A0"/>
    <w:rsid w:val="0003287D"/>
    <w:rsid w:val="00033379"/>
    <w:rsid w:val="00035315"/>
    <w:rsid w:val="00037900"/>
    <w:rsid w:val="00055D4E"/>
    <w:rsid w:val="00056B4A"/>
    <w:rsid w:val="00065D72"/>
    <w:rsid w:val="000728BD"/>
    <w:rsid w:val="0007733D"/>
    <w:rsid w:val="000839D3"/>
    <w:rsid w:val="000841D4"/>
    <w:rsid w:val="000873D9"/>
    <w:rsid w:val="00096301"/>
    <w:rsid w:val="000A12A4"/>
    <w:rsid w:val="000B1E2A"/>
    <w:rsid w:val="000B228C"/>
    <w:rsid w:val="000C2F4E"/>
    <w:rsid w:val="000C3567"/>
    <w:rsid w:val="000C4B36"/>
    <w:rsid w:val="000D3D44"/>
    <w:rsid w:val="000D4416"/>
    <w:rsid w:val="000D7559"/>
    <w:rsid w:val="000E2EEA"/>
    <w:rsid w:val="000E4A4A"/>
    <w:rsid w:val="000E6E8A"/>
    <w:rsid w:val="000E71B6"/>
    <w:rsid w:val="000F0032"/>
    <w:rsid w:val="000F2C7F"/>
    <w:rsid w:val="00104E9F"/>
    <w:rsid w:val="00107ACC"/>
    <w:rsid w:val="00120A71"/>
    <w:rsid w:val="001271B1"/>
    <w:rsid w:val="001306A9"/>
    <w:rsid w:val="00137AF8"/>
    <w:rsid w:val="0014127A"/>
    <w:rsid w:val="00150992"/>
    <w:rsid w:val="001530E3"/>
    <w:rsid w:val="00157C26"/>
    <w:rsid w:val="00157C3C"/>
    <w:rsid w:val="00162FCE"/>
    <w:rsid w:val="00163CC7"/>
    <w:rsid w:val="00171F22"/>
    <w:rsid w:val="001752E6"/>
    <w:rsid w:val="0018052E"/>
    <w:rsid w:val="001829BB"/>
    <w:rsid w:val="00182BDD"/>
    <w:rsid w:val="0018392D"/>
    <w:rsid w:val="00186618"/>
    <w:rsid w:val="001A040E"/>
    <w:rsid w:val="001A2784"/>
    <w:rsid w:val="001A7E63"/>
    <w:rsid w:val="001C088C"/>
    <w:rsid w:val="001C622E"/>
    <w:rsid w:val="001C72CD"/>
    <w:rsid w:val="001C7505"/>
    <w:rsid w:val="001D6606"/>
    <w:rsid w:val="001E635A"/>
    <w:rsid w:val="001E6A44"/>
    <w:rsid w:val="001F3E71"/>
    <w:rsid w:val="001F4B1A"/>
    <w:rsid w:val="001F4C91"/>
    <w:rsid w:val="001F5A0C"/>
    <w:rsid w:val="001F6E2B"/>
    <w:rsid w:val="001F6F88"/>
    <w:rsid w:val="00202353"/>
    <w:rsid w:val="002044F1"/>
    <w:rsid w:val="0020481F"/>
    <w:rsid w:val="002071F1"/>
    <w:rsid w:val="00210C96"/>
    <w:rsid w:val="00211AA7"/>
    <w:rsid w:val="00212998"/>
    <w:rsid w:val="0021635E"/>
    <w:rsid w:val="00226E54"/>
    <w:rsid w:val="00231036"/>
    <w:rsid w:val="002316CC"/>
    <w:rsid w:val="0023257F"/>
    <w:rsid w:val="002334E7"/>
    <w:rsid w:val="00233BD6"/>
    <w:rsid w:val="002359A6"/>
    <w:rsid w:val="0023681D"/>
    <w:rsid w:val="002430EB"/>
    <w:rsid w:val="0024745B"/>
    <w:rsid w:val="00251811"/>
    <w:rsid w:val="0025413C"/>
    <w:rsid w:val="00275E40"/>
    <w:rsid w:val="00280F10"/>
    <w:rsid w:val="00283587"/>
    <w:rsid w:val="00283CF1"/>
    <w:rsid w:val="00286956"/>
    <w:rsid w:val="00294104"/>
    <w:rsid w:val="002A074A"/>
    <w:rsid w:val="002A3898"/>
    <w:rsid w:val="002A4820"/>
    <w:rsid w:val="002B23AF"/>
    <w:rsid w:val="002B4EFD"/>
    <w:rsid w:val="002B6B56"/>
    <w:rsid w:val="002C4535"/>
    <w:rsid w:val="002C4A6B"/>
    <w:rsid w:val="002E0460"/>
    <w:rsid w:val="002E1659"/>
    <w:rsid w:val="002E3EED"/>
    <w:rsid w:val="002E63D3"/>
    <w:rsid w:val="002F15C5"/>
    <w:rsid w:val="002F5E3C"/>
    <w:rsid w:val="002F6A51"/>
    <w:rsid w:val="002F7AA5"/>
    <w:rsid w:val="00301D92"/>
    <w:rsid w:val="00302EC1"/>
    <w:rsid w:val="0030415A"/>
    <w:rsid w:val="0032052D"/>
    <w:rsid w:val="0032083C"/>
    <w:rsid w:val="00320D1D"/>
    <w:rsid w:val="00321CBF"/>
    <w:rsid w:val="003222AB"/>
    <w:rsid w:val="00325BF1"/>
    <w:rsid w:val="00327607"/>
    <w:rsid w:val="00330F7B"/>
    <w:rsid w:val="003312B7"/>
    <w:rsid w:val="00332AD8"/>
    <w:rsid w:val="0034208D"/>
    <w:rsid w:val="00345072"/>
    <w:rsid w:val="00346B7B"/>
    <w:rsid w:val="00347C34"/>
    <w:rsid w:val="00351E1B"/>
    <w:rsid w:val="00355B29"/>
    <w:rsid w:val="00357787"/>
    <w:rsid w:val="00363A3C"/>
    <w:rsid w:val="00366FC4"/>
    <w:rsid w:val="00367BDA"/>
    <w:rsid w:val="003716AB"/>
    <w:rsid w:val="003773F4"/>
    <w:rsid w:val="00390F17"/>
    <w:rsid w:val="003911C7"/>
    <w:rsid w:val="0039481D"/>
    <w:rsid w:val="003A229A"/>
    <w:rsid w:val="003A23BD"/>
    <w:rsid w:val="003A402D"/>
    <w:rsid w:val="003A406B"/>
    <w:rsid w:val="003B1164"/>
    <w:rsid w:val="003B3183"/>
    <w:rsid w:val="003B33BA"/>
    <w:rsid w:val="003C0E12"/>
    <w:rsid w:val="003C0F2E"/>
    <w:rsid w:val="003D793C"/>
    <w:rsid w:val="003E08C8"/>
    <w:rsid w:val="003E22A8"/>
    <w:rsid w:val="003E3BE6"/>
    <w:rsid w:val="003F2B63"/>
    <w:rsid w:val="003F601B"/>
    <w:rsid w:val="0040339C"/>
    <w:rsid w:val="00404238"/>
    <w:rsid w:val="0041085C"/>
    <w:rsid w:val="004247F0"/>
    <w:rsid w:val="004411A6"/>
    <w:rsid w:val="00444F6B"/>
    <w:rsid w:val="00445E57"/>
    <w:rsid w:val="00451D85"/>
    <w:rsid w:val="00453C1C"/>
    <w:rsid w:val="00460837"/>
    <w:rsid w:val="00465A13"/>
    <w:rsid w:val="0046631B"/>
    <w:rsid w:val="00467F88"/>
    <w:rsid w:val="00475244"/>
    <w:rsid w:val="00475781"/>
    <w:rsid w:val="00480670"/>
    <w:rsid w:val="00481FB9"/>
    <w:rsid w:val="00496EAC"/>
    <w:rsid w:val="004A466F"/>
    <w:rsid w:val="004B670A"/>
    <w:rsid w:val="004D12B5"/>
    <w:rsid w:val="004D3D25"/>
    <w:rsid w:val="004D6D39"/>
    <w:rsid w:val="004F338D"/>
    <w:rsid w:val="004F5B3E"/>
    <w:rsid w:val="005002CB"/>
    <w:rsid w:val="0050044A"/>
    <w:rsid w:val="00514289"/>
    <w:rsid w:val="005144F9"/>
    <w:rsid w:val="00517DFA"/>
    <w:rsid w:val="00531135"/>
    <w:rsid w:val="00531C58"/>
    <w:rsid w:val="005358C0"/>
    <w:rsid w:val="005408C6"/>
    <w:rsid w:val="00546878"/>
    <w:rsid w:val="00554043"/>
    <w:rsid w:val="0056445C"/>
    <w:rsid w:val="00576013"/>
    <w:rsid w:val="00577593"/>
    <w:rsid w:val="00582542"/>
    <w:rsid w:val="00584331"/>
    <w:rsid w:val="00585293"/>
    <w:rsid w:val="00585996"/>
    <w:rsid w:val="00587987"/>
    <w:rsid w:val="00591376"/>
    <w:rsid w:val="00594BA4"/>
    <w:rsid w:val="0059626B"/>
    <w:rsid w:val="005A673A"/>
    <w:rsid w:val="005B0ECD"/>
    <w:rsid w:val="005B7B01"/>
    <w:rsid w:val="005D3896"/>
    <w:rsid w:val="005D4C5A"/>
    <w:rsid w:val="005D6734"/>
    <w:rsid w:val="005E026C"/>
    <w:rsid w:val="005E219E"/>
    <w:rsid w:val="005E6959"/>
    <w:rsid w:val="005F1E1D"/>
    <w:rsid w:val="005F4EBB"/>
    <w:rsid w:val="005F5B49"/>
    <w:rsid w:val="006101DB"/>
    <w:rsid w:val="00611882"/>
    <w:rsid w:val="00615D0E"/>
    <w:rsid w:val="00617A72"/>
    <w:rsid w:val="00622C4C"/>
    <w:rsid w:val="00633F87"/>
    <w:rsid w:val="00634984"/>
    <w:rsid w:val="00644492"/>
    <w:rsid w:val="00644A94"/>
    <w:rsid w:val="0064620B"/>
    <w:rsid w:val="00646707"/>
    <w:rsid w:val="00653C5B"/>
    <w:rsid w:val="00663098"/>
    <w:rsid w:val="00665211"/>
    <w:rsid w:val="00666C74"/>
    <w:rsid w:val="006720C3"/>
    <w:rsid w:val="00690ADB"/>
    <w:rsid w:val="0069742C"/>
    <w:rsid w:val="006A7470"/>
    <w:rsid w:val="006A7641"/>
    <w:rsid w:val="006C0DA6"/>
    <w:rsid w:val="006C4CCA"/>
    <w:rsid w:val="006C65FB"/>
    <w:rsid w:val="006D09EB"/>
    <w:rsid w:val="006D1375"/>
    <w:rsid w:val="006D66A5"/>
    <w:rsid w:val="006D6889"/>
    <w:rsid w:val="006E2FEA"/>
    <w:rsid w:val="006E64F8"/>
    <w:rsid w:val="006E7E3E"/>
    <w:rsid w:val="006F6D78"/>
    <w:rsid w:val="00702C55"/>
    <w:rsid w:val="0070404A"/>
    <w:rsid w:val="0072093A"/>
    <w:rsid w:val="00723601"/>
    <w:rsid w:val="007239DD"/>
    <w:rsid w:val="00725D70"/>
    <w:rsid w:val="00726861"/>
    <w:rsid w:val="0074207A"/>
    <w:rsid w:val="007447E7"/>
    <w:rsid w:val="00746C56"/>
    <w:rsid w:val="00751091"/>
    <w:rsid w:val="00755390"/>
    <w:rsid w:val="0076229A"/>
    <w:rsid w:val="0076464F"/>
    <w:rsid w:val="007647BA"/>
    <w:rsid w:val="00765A09"/>
    <w:rsid w:val="0077336F"/>
    <w:rsid w:val="00780D01"/>
    <w:rsid w:val="00784902"/>
    <w:rsid w:val="00792A17"/>
    <w:rsid w:val="00797391"/>
    <w:rsid w:val="007B2B45"/>
    <w:rsid w:val="007B4AE2"/>
    <w:rsid w:val="007B5D49"/>
    <w:rsid w:val="007C0919"/>
    <w:rsid w:val="007C1940"/>
    <w:rsid w:val="007D2F1A"/>
    <w:rsid w:val="007D5872"/>
    <w:rsid w:val="007D6F8B"/>
    <w:rsid w:val="007D723A"/>
    <w:rsid w:val="007E3950"/>
    <w:rsid w:val="007E4482"/>
    <w:rsid w:val="007F4AAE"/>
    <w:rsid w:val="00814763"/>
    <w:rsid w:val="00814D7B"/>
    <w:rsid w:val="00816819"/>
    <w:rsid w:val="00822538"/>
    <w:rsid w:val="00824138"/>
    <w:rsid w:val="00825BBC"/>
    <w:rsid w:val="00826252"/>
    <w:rsid w:val="00827C7A"/>
    <w:rsid w:val="0083033D"/>
    <w:rsid w:val="00834BFD"/>
    <w:rsid w:val="00840962"/>
    <w:rsid w:val="00840CCD"/>
    <w:rsid w:val="00842775"/>
    <w:rsid w:val="00850F54"/>
    <w:rsid w:val="00862102"/>
    <w:rsid w:val="00870331"/>
    <w:rsid w:val="008833E5"/>
    <w:rsid w:val="00886AB7"/>
    <w:rsid w:val="008A22B5"/>
    <w:rsid w:val="008A3189"/>
    <w:rsid w:val="008A5F8D"/>
    <w:rsid w:val="008B0D97"/>
    <w:rsid w:val="008B1E81"/>
    <w:rsid w:val="008B222F"/>
    <w:rsid w:val="008B5A6E"/>
    <w:rsid w:val="008B60FA"/>
    <w:rsid w:val="008B6EE3"/>
    <w:rsid w:val="008C2259"/>
    <w:rsid w:val="008C5D12"/>
    <w:rsid w:val="008C67C5"/>
    <w:rsid w:val="008D0946"/>
    <w:rsid w:val="008E3557"/>
    <w:rsid w:val="008E5CF6"/>
    <w:rsid w:val="008F05EC"/>
    <w:rsid w:val="008F3853"/>
    <w:rsid w:val="008F5131"/>
    <w:rsid w:val="008F6D3B"/>
    <w:rsid w:val="00903A3F"/>
    <w:rsid w:val="00904494"/>
    <w:rsid w:val="009114FF"/>
    <w:rsid w:val="00912F34"/>
    <w:rsid w:val="009153B6"/>
    <w:rsid w:val="00915DB6"/>
    <w:rsid w:val="00917941"/>
    <w:rsid w:val="00924DD1"/>
    <w:rsid w:val="00931C8A"/>
    <w:rsid w:val="009378E7"/>
    <w:rsid w:val="009408F1"/>
    <w:rsid w:val="009442C0"/>
    <w:rsid w:val="00945939"/>
    <w:rsid w:val="00954CA9"/>
    <w:rsid w:val="00955B7D"/>
    <w:rsid w:val="00961F8B"/>
    <w:rsid w:val="009638C2"/>
    <w:rsid w:val="00964101"/>
    <w:rsid w:val="00971B9C"/>
    <w:rsid w:val="00971FAF"/>
    <w:rsid w:val="009729EB"/>
    <w:rsid w:val="00972C58"/>
    <w:rsid w:val="00975E08"/>
    <w:rsid w:val="009840AE"/>
    <w:rsid w:val="00987438"/>
    <w:rsid w:val="00987DC0"/>
    <w:rsid w:val="00992AE6"/>
    <w:rsid w:val="009941AB"/>
    <w:rsid w:val="00995DCC"/>
    <w:rsid w:val="009970A6"/>
    <w:rsid w:val="009A6097"/>
    <w:rsid w:val="009A6A50"/>
    <w:rsid w:val="009B098A"/>
    <w:rsid w:val="009B5140"/>
    <w:rsid w:val="009C0932"/>
    <w:rsid w:val="009C4195"/>
    <w:rsid w:val="009D0AA3"/>
    <w:rsid w:val="009D3E1E"/>
    <w:rsid w:val="009D452F"/>
    <w:rsid w:val="009E2E75"/>
    <w:rsid w:val="009E4115"/>
    <w:rsid w:val="009F3734"/>
    <w:rsid w:val="009F65D6"/>
    <w:rsid w:val="009F7989"/>
    <w:rsid w:val="009F7F99"/>
    <w:rsid w:val="00A02ACC"/>
    <w:rsid w:val="00A02DEC"/>
    <w:rsid w:val="00A26751"/>
    <w:rsid w:val="00A26765"/>
    <w:rsid w:val="00A26BDA"/>
    <w:rsid w:val="00A30635"/>
    <w:rsid w:val="00A35F18"/>
    <w:rsid w:val="00A368F7"/>
    <w:rsid w:val="00A4536C"/>
    <w:rsid w:val="00A463FF"/>
    <w:rsid w:val="00A50DC6"/>
    <w:rsid w:val="00A52A9E"/>
    <w:rsid w:val="00A53155"/>
    <w:rsid w:val="00A6086A"/>
    <w:rsid w:val="00A60A10"/>
    <w:rsid w:val="00A6496F"/>
    <w:rsid w:val="00A65E1D"/>
    <w:rsid w:val="00A73FED"/>
    <w:rsid w:val="00A91560"/>
    <w:rsid w:val="00AB0238"/>
    <w:rsid w:val="00AB3D25"/>
    <w:rsid w:val="00AD0E25"/>
    <w:rsid w:val="00AD6770"/>
    <w:rsid w:val="00AE36AD"/>
    <w:rsid w:val="00AE3EF0"/>
    <w:rsid w:val="00AF2592"/>
    <w:rsid w:val="00AF2C86"/>
    <w:rsid w:val="00AF50FA"/>
    <w:rsid w:val="00AF5795"/>
    <w:rsid w:val="00B02197"/>
    <w:rsid w:val="00B02839"/>
    <w:rsid w:val="00B0750F"/>
    <w:rsid w:val="00B13BCD"/>
    <w:rsid w:val="00B203F5"/>
    <w:rsid w:val="00B25BEA"/>
    <w:rsid w:val="00B2788E"/>
    <w:rsid w:val="00B27BD7"/>
    <w:rsid w:val="00B30AF6"/>
    <w:rsid w:val="00B31EB5"/>
    <w:rsid w:val="00B43EB7"/>
    <w:rsid w:val="00B52CDE"/>
    <w:rsid w:val="00B535D1"/>
    <w:rsid w:val="00B7247C"/>
    <w:rsid w:val="00B72CFC"/>
    <w:rsid w:val="00B75616"/>
    <w:rsid w:val="00B804C8"/>
    <w:rsid w:val="00B808A0"/>
    <w:rsid w:val="00B83EC7"/>
    <w:rsid w:val="00B855C5"/>
    <w:rsid w:val="00B95DD0"/>
    <w:rsid w:val="00B96F8D"/>
    <w:rsid w:val="00BA2921"/>
    <w:rsid w:val="00BA3705"/>
    <w:rsid w:val="00BA7F08"/>
    <w:rsid w:val="00BB4691"/>
    <w:rsid w:val="00BB7E15"/>
    <w:rsid w:val="00BC445E"/>
    <w:rsid w:val="00BE05F9"/>
    <w:rsid w:val="00BE1D1A"/>
    <w:rsid w:val="00BE6DDE"/>
    <w:rsid w:val="00BE734A"/>
    <w:rsid w:val="00BF171C"/>
    <w:rsid w:val="00BF78BC"/>
    <w:rsid w:val="00C04C21"/>
    <w:rsid w:val="00C06625"/>
    <w:rsid w:val="00C13505"/>
    <w:rsid w:val="00C1453A"/>
    <w:rsid w:val="00C220F9"/>
    <w:rsid w:val="00C3414C"/>
    <w:rsid w:val="00C34E24"/>
    <w:rsid w:val="00C36850"/>
    <w:rsid w:val="00C375DC"/>
    <w:rsid w:val="00C67185"/>
    <w:rsid w:val="00C75C81"/>
    <w:rsid w:val="00C765BF"/>
    <w:rsid w:val="00C85C8B"/>
    <w:rsid w:val="00C910ED"/>
    <w:rsid w:val="00C9166D"/>
    <w:rsid w:val="00C9535F"/>
    <w:rsid w:val="00C96CCC"/>
    <w:rsid w:val="00CA2544"/>
    <w:rsid w:val="00CB3927"/>
    <w:rsid w:val="00CB3BB3"/>
    <w:rsid w:val="00CD4A83"/>
    <w:rsid w:val="00CD6351"/>
    <w:rsid w:val="00CE0F62"/>
    <w:rsid w:val="00D0416A"/>
    <w:rsid w:val="00D104E1"/>
    <w:rsid w:val="00D10A23"/>
    <w:rsid w:val="00D2402F"/>
    <w:rsid w:val="00D263BD"/>
    <w:rsid w:val="00D35CFD"/>
    <w:rsid w:val="00D400C8"/>
    <w:rsid w:val="00D40AE5"/>
    <w:rsid w:val="00D54534"/>
    <w:rsid w:val="00D56F84"/>
    <w:rsid w:val="00D5752D"/>
    <w:rsid w:val="00D631D9"/>
    <w:rsid w:val="00D64B42"/>
    <w:rsid w:val="00D64F62"/>
    <w:rsid w:val="00D669C9"/>
    <w:rsid w:val="00D67B50"/>
    <w:rsid w:val="00D74FE5"/>
    <w:rsid w:val="00D7618A"/>
    <w:rsid w:val="00D90CA0"/>
    <w:rsid w:val="00D964BB"/>
    <w:rsid w:val="00DA1676"/>
    <w:rsid w:val="00DB1C7F"/>
    <w:rsid w:val="00DB2F70"/>
    <w:rsid w:val="00DB3EAF"/>
    <w:rsid w:val="00DC3706"/>
    <w:rsid w:val="00DC5CE1"/>
    <w:rsid w:val="00DD71D1"/>
    <w:rsid w:val="00DD7453"/>
    <w:rsid w:val="00DE385D"/>
    <w:rsid w:val="00DF274D"/>
    <w:rsid w:val="00DF348E"/>
    <w:rsid w:val="00DF4F5D"/>
    <w:rsid w:val="00E00311"/>
    <w:rsid w:val="00E05ADD"/>
    <w:rsid w:val="00E115B9"/>
    <w:rsid w:val="00E17E73"/>
    <w:rsid w:val="00E2325A"/>
    <w:rsid w:val="00E23ABE"/>
    <w:rsid w:val="00E430F1"/>
    <w:rsid w:val="00E4373B"/>
    <w:rsid w:val="00E45561"/>
    <w:rsid w:val="00E50E60"/>
    <w:rsid w:val="00E55BC2"/>
    <w:rsid w:val="00E567BA"/>
    <w:rsid w:val="00E62629"/>
    <w:rsid w:val="00E86B3D"/>
    <w:rsid w:val="00E908F4"/>
    <w:rsid w:val="00E96CB7"/>
    <w:rsid w:val="00EA1D2F"/>
    <w:rsid w:val="00EA3AD8"/>
    <w:rsid w:val="00EA5857"/>
    <w:rsid w:val="00ED2D92"/>
    <w:rsid w:val="00ED334A"/>
    <w:rsid w:val="00EE092B"/>
    <w:rsid w:val="00EE1328"/>
    <w:rsid w:val="00EE63C7"/>
    <w:rsid w:val="00EF768A"/>
    <w:rsid w:val="00F00833"/>
    <w:rsid w:val="00F01BC4"/>
    <w:rsid w:val="00F04E9C"/>
    <w:rsid w:val="00F0667E"/>
    <w:rsid w:val="00F13834"/>
    <w:rsid w:val="00F21B76"/>
    <w:rsid w:val="00F25CAB"/>
    <w:rsid w:val="00F4281F"/>
    <w:rsid w:val="00F515EC"/>
    <w:rsid w:val="00F72ADE"/>
    <w:rsid w:val="00F743A9"/>
    <w:rsid w:val="00F75638"/>
    <w:rsid w:val="00F758B7"/>
    <w:rsid w:val="00F76EF3"/>
    <w:rsid w:val="00F83E59"/>
    <w:rsid w:val="00F8439B"/>
    <w:rsid w:val="00F877A6"/>
    <w:rsid w:val="00F944E8"/>
    <w:rsid w:val="00F9506D"/>
    <w:rsid w:val="00FA0AC0"/>
    <w:rsid w:val="00FA1736"/>
    <w:rsid w:val="00FA6641"/>
    <w:rsid w:val="00FB3FDF"/>
    <w:rsid w:val="00FB56CA"/>
    <w:rsid w:val="00FC05C1"/>
    <w:rsid w:val="00FC68B4"/>
    <w:rsid w:val="00FD273A"/>
    <w:rsid w:val="00FD51B4"/>
    <w:rsid w:val="00FD641E"/>
    <w:rsid w:val="00FE2235"/>
    <w:rsid w:val="00FE3AFF"/>
    <w:rsid w:val="00FE5C93"/>
    <w:rsid w:val="00FE72A7"/>
    <w:rsid w:val="00F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5FFF"/>
  <w15:chartTrackingRefBased/>
  <w15:docId w15:val="{76C81813-478D-4CF2-BDC0-B1330A74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0F9"/>
  </w:style>
  <w:style w:type="paragraph" w:styleId="Heading1">
    <w:name w:val="heading 1"/>
    <w:basedOn w:val="Normal"/>
    <w:next w:val="Normal"/>
    <w:link w:val="Heading1Char"/>
    <w:qFormat/>
    <w:rsid w:val="009941AB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20F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2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A3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A040E"/>
    <w:pPr>
      <w:spacing w:after="0" w:line="240" w:lineRule="auto"/>
    </w:pPr>
  </w:style>
  <w:style w:type="character" w:customStyle="1" w:styleId="DeltaViewInsertion">
    <w:name w:val="DeltaView Insertion"/>
    <w:uiPriority w:val="99"/>
    <w:rsid w:val="00634984"/>
    <w:rPr>
      <w:color w:val="0000FF"/>
      <w:u w:val="double"/>
    </w:rPr>
  </w:style>
  <w:style w:type="character" w:styleId="CommentReference">
    <w:name w:val="annotation reference"/>
    <w:basedOn w:val="DefaultParagraphFont"/>
    <w:uiPriority w:val="99"/>
    <w:semiHidden/>
    <w:unhideWhenUsed/>
    <w:rsid w:val="00AB02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02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02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02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023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1E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939"/>
  </w:style>
  <w:style w:type="paragraph" w:styleId="Footer">
    <w:name w:val="footer"/>
    <w:basedOn w:val="Normal"/>
    <w:link w:val="FooterChar"/>
    <w:uiPriority w:val="99"/>
    <w:unhideWhenUsed/>
    <w:rsid w:val="00945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939"/>
  </w:style>
  <w:style w:type="paragraph" w:styleId="Revision">
    <w:name w:val="Revision"/>
    <w:hidden/>
    <w:uiPriority w:val="99"/>
    <w:semiHidden/>
    <w:rsid w:val="0003531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9941AB"/>
    <w:rPr>
      <w:rFonts w:ascii="Verdana" w:eastAsia="Times New Roman" w:hAnsi="Verdana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CF0FAF-FD3E-4181-B3AF-B04FC376B848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FC1C2271-D8EA-4626-AC56-08302C27B6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192BE4-1D22-46A8-864B-5E2E43639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Amartya</dc:creator>
  <cp:keywords/>
  <dc:description/>
  <cp:lastModifiedBy>Koushik Gubba</cp:lastModifiedBy>
  <cp:revision>4</cp:revision>
  <cp:lastPrinted>2024-09-02T07:07:00Z</cp:lastPrinted>
  <dcterms:created xsi:type="dcterms:W3CDTF">2026-02-11T06:38:00Z</dcterms:created>
  <dcterms:modified xsi:type="dcterms:W3CDTF">2026-05-23T16:43:00Z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2023-12-19T07:15:12Z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42f1c020-d3e7-4500-be19-512ca8a7fc69</vt:lpwstr>
  </property>
  <property fmtid="{D5CDD505-2E9C-101B-9397-08002B2CF9AE}" pid="8" name="MSIP_Label_20bb76bd-f6d2-45bc-998e-d6f84e379b20_ContentBits">
    <vt:lpwstr>0</vt:lpwstr>
  </property>
  <property fmtid="{D5CDD505-2E9C-101B-9397-08002B2CF9AE}" pid="9" name="ContentTypeId">
    <vt:lpwstr>0x01010054BF458C13FB7640AA5B9D1127D8D7BC</vt:lpwstr>
  </property>
</Properties>
</file>