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6517" w14:textId="7500CB0E" w:rsidR="00084BEF" w:rsidRPr="00481910" w:rsidRDefault="007E7384" w:rsidP="005A68AA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481910">
        <w:rPr>
          <w:rFonts w:asciiTheme="minorHAnsi" w:hAnsiTheme="minorHAnsi" w:cstheme="minorHAnsi"/>
          <w:b/>
          <w:bCs/>
          <w:sz w:val="22"/>
          <w:szCs w:val="22"/>
          <w:u w:val="single"/>
        </w:rPr>
        <w:t>From</w:t>
      </w:r>
      <w:r w:rsidR="004C7011" w:rsidRPr="00481910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No. INC-9</w:t>
      </w:r>
    </w:p>
    <w:p w14:paraId="03D1D5EC" w14:textId="77777777" w:rsidR="00C24D90" w:rsidRPr="00481910" w:rsidRDefault="00C24D90" w:rsidP="004C7011">
      <w:pPr>
        <w:pStyle w:val="Default"/>
        <w:jc w:val="center"/>
        <w:rPr>
          <w:rFonts w:asciiTheme="minorHAnsi" w:hAnsiTheme="minorHAnsi" w:cstheme="minorHAnsi"/>
          <w:sz w:val="22"/>
          <w:szCs w:val="22"/>
          <w:u w:val="single"/>
        </w:rPr>
      </w:pPr>
    </w:p>
    <w:p w14:paraId="2408797B" w14:textId="77777777" w:rsidR="004C7011" w:rsidRPr="00481910" w:rsidRDefault="00537F52" w:rsidP="004C7011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  <w:r w:rsidRPr="00481910">
        <w:rPr>
          <w:rFonts w:asciiTheme="minorHAnsi" w:hAnsiTheme="minorHAnsi" w:cstheme="minorHAnsi"/>
          <w:b/>
          <w:bCs/>
          <w:sz w:val="22"/>
          <w:szCs w:val="22"/>
        </w:rPr>
        <w:t>Declaration</w:t>
      </w:r>
    </w:p>
    <w:p w14:paraId="742926BE" w14:textId="77777777" w:rsidR="004C7011" w:rsidRPr="00481910" w:rsidRDefault="004C7011" w:rsidP="004C7011">
      <w:pPr>
        <w:pStyle w:val="Default"/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481910">
        <w:rPr>
          <w:rFonts w:asciiTheme="minorHAnsi" w:hAnsiTheme="minorHAnsi" w:cstheme="minorHAnsi"/>
          <w:i/>
          <w:iCs/>
          <w:sz w:val="22"/>
          <w:szCs w:val="22"/>
        </w:rPr>
        <w:t>[Pursuant to section 7(1)</w:t>
      </w:r>
      <w:r w:rsidR="00C9224D" w:rsidRPr="00481910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481910">
        <w:rPr>
          <w:rFonts w:asciiTheme="minorHAnsi" w:hAnsiTheme="minorHAnsi" w:cstheme="minorHAnsi"/>
          <w:i/>
          <w:iCs/>
          <w:sz w:val="22"/>
          <w:szCs w:val="22"/>
        </w:rPr>
        <w:t xml:space="preserve">(c) of the Companies Act, 2013 and rule 15 of </w:t>
      </w:r>
      <w:r w:rsidRPr="00481910">
        <w:rPr>
          <w:rFonts w:asciiTheme="minorHAnsi" w:hAnsiTheme="minorHAnsi" w:cstheme="minorHAnsi"/>
          <w:i/>
          <w:sz w:val="22"/>
          <w:szCs w:val="22"/>
        </w:rPr>
        <w:t>the Companies (Incorporation) Rules, 2014</w:t>
      </w:r>
      <w:r w:rsidRPr="00481910">
        <w:rPr>
          <w:rFonts w:asciiTheme="minorHAnsi" w:hAnsiTheme="minorHAnsi" w:cstheme="minorHAnsi"/>
          <w:i/>
          <w:iCs/>
          <w:sz w:val="22"/>
          <w:szCs w:val="22"/>
        </w:rPr>
        <w:t>]</w:t>
      </w:r>
    </w:p>
    <w:p w14:paraId="0DFE0A7A" w14:textId="77777777" w:rsidR="004C7011" w:rsidRPr="00481910" w:rsidRDefault="004C7011" w:rsidP="000F39F4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149A177" w14:textId="77777777" w:rsidR="004E43EE" w:rsidRPr="00481910" w:rsidRDefault="004E43EE" w:rsidP="000F39F4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080A48A" w14:textId="09D09BA2" w:rsidR="005C118E" w:rsidRPr="00481910" w:rsidRDefault="004C7011" w:rsidP="005C118E">
      <w:pPr>
        <w:pStyle w:val="Default"/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81910">
        <w:rPr>
          <w:rFonts w:asciiTheme="minorHAnsi" w:hAnsiTheme="minorHAnsi" w:cstheme="minorHAnsi"/>
          <w:sz w:val="22"/>
          <w:szCs w:val="22"/>
        </w:rPr>
        <w:t xml:space="preserve">Name of the proposed company: </w:t>
      </w:r>
      <w:r w:rsidR="00366962" w:rsidRPr="00155D5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{PROPOSED_COMPANY_NAME}</w:t>
      </w:r>
      <w:r w:rsidR="001F21AF" w:rsidRPr="001F21A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3734CE" w:rsidRPr="00481910">
        <w:rPr>
          <w:rFonts w:asciiTheme="minorHAnsi" w:hAnsiTheme="minorHAnsi" w:cstheme="minorHAnsi"/>
          <w:b/>
          <w:bCs/>
          <w:sz w:val="22"/>
          <w:szCs w:val="22"/>
        </w:rPr>
        <w:t xml:space="preserve">(“Proposed Company”)   </w:t>
      </w:r>
    </w:p>
    <w:p w14:paraId="3623A34F" w14:textId="77777777" w:rsidR="005C118E" w:rsidRPr="00481910" w:rsidRDefault="005C118E" w:rsidP="005C118E">
      <w:pPr>
        <w:pStyle w:val="Default"/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4F57EE9" w14:textId="28ED0F34" w:rsidR="004C7011" w:rsidRPr="00481910" w:rsidRDefault="00F03A5C" w:rsidP="005C118E">
      <w:pPr>
        <w:pStyle w:val="Default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81910">
        <w:rPr>
          <w:rFonts w:asciiTheme="minorHAnsi" w:hAnsiTheme="minorHAnsi" w:cstheme="minorHAnsi"/>
          <w:sz w:val="22"/>
          <w:szCs w:val="22"/>
        </w:rPr>
        <w:t xml:space="preserve">I, </w:t>
      </w:r>
      <w:r w:rsidR="00366962" w:rsidRPr="00155D51">
        <w:rPr>
          <w:rFonts w:asciiTheme="minorHAnsi" w:hAnsiTheme="minorHAnsi" w:cstheme="minorHAnsi"/>
          <w:sz w:val="22"/>
          <w:szCs w:val="22"/>
          <w:highlight w:val="yellow"/>
        </w:rPr>
        <w:t xml:space="preserve">{DIRECTOR_FULL_NAME}</w:t>
      </w:r>
      <w:r w:rsidR="005E00CF" w:rsidRPr="00481910">
        <w:rPr>
          <w:rFonts w:asciiTheme="minorHAnsi" w:hAnsiTheme="minorHAnsi" w:cstheme="minorHAnsi"/>
          <w:sz w:val="22"/>
          <w:szCs w:val="22"/>
        </w:rPr>
        <w:t xml:space="preserve">, being the </w:t>
      </w:r>
      <w:r w:rsidR="00BB0265" w:rsidRPr="00481910">
        <w:rPr>
          <w:rFonts w:asciiTheme="minorHAnsi" w:hAnsiTheme="minorHAnsi" w:cstheme="minorHAnsi"/>
          <w:sz w:val="22"/>
          <w:szCs w:val="22"/>
        </w:rPr>
        <w:t>First director</w:t>
      </w:r>
      <w:r w:rsidR="00DD7AC2" w:rsidRPr="00481910">
        <w:rPr>
          <w:rFonts w:asciiTheme="minorHAnsi" w:hAnsiTheme="minorHAnsi" w:cstheme="minorHAnsi"/>
          <w:sz w:val="22"/>
          <w:szCs w:val="22"/>
        </w:rPr>
        <w:t xml:space="preserve"> named</w:t>
      </w:r>
      <w:r w:rsidR="00BB0265" w:rsidRPr="00481910">
        <w:rPr>
          <w:rFonts w:asciiTheme="minorHAnsi" w:hAnsiTheme="minorHAnsi" w:cstheme="minorHAnsi"/>
          <w:sz w:val="22"/>
          <w:szCs w:val="22"/>
        </w:rPr>
        <w:t xml:space="preserve"> </w:t>
      </w:r>
      <w:r w:rsidR="005E00CF" w:rsidRPr="00481910">
        <w:rPr>
          <w:rFonts w:asciiTheme="minorHAnsi" w:hAnsiTheme="minorHAnsi" w:cstheme="minorHAnsi"/>
          <w:sz w:val="22"/>
          <w:szCs w:val="22"/>
        </w:rPr>
        <w:t xml:space="preserve">in the articles of association, of the </w:t>
      </w:r>
      <w:r w:rsidR="00AD4C1F" w:rsidRPr="00481910">
        <w:rPr>
          <w:rFonts w:asciiTheme="minorHAnsi" w:hAnsiTheme="minorHAnsi" w:cstheme="minorHAnsi"/>
          <w:sz w:val="22"/>
          <w:szCs w:val="22"/>
        </w:rPr>
        <w:t>above-named</w:t>
      </w:r>
      <w:r w:rsidR="005E00CF" w:rsidRPr="00481910">
        <w:rPr>
          <w:rFonts w:asciiTheme="minorHAnsi" w:hAnsiTheme="minorHAnsi" w:cstheme="minorHAnsi"/>
          <w:sz w:val="22"/>
          <w:szCs w:val="22"/>
        </w:rPr>
        <w:t xml:space="preserve"> proposed company, hereby solemnly declare and affirm that</w:t>
      </w:r>
      <w:r w:rsidR="003B2F0A" w:rsidRPr="00481910">
        <w:rPr>
          <w:rFonts w:asciiTheme="minorHAnsi" w:hAnsiTheme="minorHAnsi" w:cstheme="minorHAnsi"/>
          <w:sz w:val="22"/>
          <w:szCs w:val="22"/>
        </w:rPr>
        <w:t>:</w:t>
      </w:r>
      <w:r w:rsidR="00374529" w:rsidRPr="00481910">
        <w:rPr>
          <w:rFonts w:asciiTheme="minorHAnsi" w:hAnsiTheme="minorHAnsi" w:cstheme="minorHAnsi"/>
          <w:sz w:val="22"/>
          <w:szCs w:val="22"/>
        </w:rPr>
        <w:t xml:space="preserve"> </w:t>
      </w:r>
      <w:r w:rsidR="00170883" w:rsidRPr="00481910">
        <w:rPr>
          <w:rFonts w:asciiTheme="minorHAnsi" w:hAnsiTheme="minorHAnsi" w:cstheme="minorHAnsi"/>
          <w:sz w:val="22"/>
          <w:szCs w:val="22"/>
        </w:rPr>
        <w:t xml:space="preserve"> </w:t>
      </w:r>
      <w:r w:rsidR="0058591F" w:rsidRPr="00481910">
        <w:rPr>
          <w:rFonts w:asciiTheme="minorHAnsi" w:hAnsiTheme="minorHAnsi" w:cstheme="minorHAnsi"/>
          <w:sz w:val="22"/>
          <w:szCs w:val="22"/>
        </w:rPr>
        <w:t xml:space="preserve">   </w:t>
      </w:r>
      <w:r w:rsidR="00233CE0" w:rsidRPr="00481910">
        <w:rPr>
          <w:rFonts w:asciiTheme="minorHAnsi" w:hAnsiTheme="minorHAnsi" w:cstheme="minorHAnsi"/>
          <w:sz w:val="22"/>
          <w:szCs w:val="22"/>
        </w:rPr>
        <w:t xml:space="preserve"> </w:t>
      </w:r>
      <w:r w:rsidR="00412725" w:rsidRPr="00481910">
        <w:rPr>
          <w:rFonts w:asciiTheme="minorHAnsi" w:hAnsiTheme="minorHAnsi" w:cstheme="minorHAnsi"/>
          <w:sz w:val="22"/>
          <w:szCs w:val="22"/>
        </w:rPr>
        <w:t xml:space="preserve"> </w:t>
      </w:r>
      <w:r w:rsidR="006B3A8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126A1E" w14:textId="1DF706CB" w:rsidR="004C7011" w:rsidRPr="00481910" w:rsidRDefault="00193BB6" w:rsidP="004C7011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481910">
        <w:rPr>
          <w:rFonts w:asciiTheme="minorHAnsi" w:hAnsiTheme="minorHAnsi" w:cstheme="minorHAnsi"/>
          <w:sz w:val="22"/>
          <w:szCs w:val="22"/>
        </w:rPr>
        <w:t xml:space="preserve">      </w:t>
      </w:r>
    </w:p>
    <w:p w14:paraId="427DC096" w14:textId="77777777" w:rsidR="00711954" w:rsidRPr="00481910" w:rsidRDefault="004C7011" w:rsidP="00751B08">
      <w:pPr>
        <w:pStyle w:val="Default"/>
        <w:numPr>
          <w:ilvl w:val="0"/>
          <w:numId w:val="1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81910">
        <w:rPr>
          <w:rFonts w:asciiTheme="minorHAnsi" w:hAnsiTheme="minorHAnsi" w:cstheme="minorHAnsi"/>
          <w:sz w:val="22"/>
          <w:szCs w:val="22"/>
        </w:rPr>
        <w:t>I have not been convicted of any offence in connection wi</w:t>
      </w:r>
      <w:r w:rsidR="00711954" w:rsidRPr="00481910">
        <w:rPr>
          <w:rFonts w:asciiTheme="minorHAnsi" w:hAnsiTheme="minorHAnsi" w:cstheme="minorHAnsi"/>
          <w:sz w:val="22"/>
          <w:szCs w:val="22"/>
        </w:rPr>
        <w:t xml:space="preserve">th the promotion, formation or </w:t>
      </w:r>
      <w:r w:rsidRPr="00481910">
        <w:rPr>
          <w:rFonts w:asciiTheme="minorHAnsi" w:hAnsiTheme="minorHAnsi" w:cstheme="minorHAnsi"/>
          <w:sz w:val="22"/>
          <w:szCs w:val="22"/>
        </w:rPr>
        <w:t xml:space="preserve">management of any company during the preceding five years; and </w:t>
      </w:r>
    </w:p>
    <w:p w14:paraId="6D522377" w14:textId="77777777" w:rsidR="00F74F71" w:rsidRPr="00481910" w:rsidRDefault="00F74F71" w:rsidP="00751B08">
      <w:pPr>
        <w:pStyle w:val="Default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0327786E" w14:textId="77777777" w:rsidR="00711954" w:rsidRPr="00481910" w:rsidRDefault="004C7011" w:rsidP="00751B08">
      <w:pPr>
        <w:pStyle w:val="Default"/>
        <w:numPr>
          <w:ilvl w:val="0"/>
          <w:numId w:val="1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81910">
        <w:rPr>
          <w:rFonts w:asciiTheme="minorHAnsi" w:hAnsiTheme="minorHAnsi" w:cstheme="minorHAnsi"/>
          <w:sz w:val="22"/>
          <w:szCs w:val="22"/>
        </w:rPr>
        <w:t>I have not been found guilty of any fraud or misfeasance o</w:t>
      </w:r>
      <w:r w:rsidR="00711954" w:rsidRPr="00481910">
        <w:rPr>
          <w:rFonts w:asciiTheme="minorHAnsi" w:hAnsiTheme="minorHAnsi" w:cstheme="minorHAnsi"/>
          <w:sz w:val="22"/>
          <w:szCs w:val="22"/>
        </w:rPr>
        <w:t xml:space="preserve">r of any breach of duty to any </w:t>
      </w:r>
      <w:r w:rsidRPr="00481910">
        <w:rPr>
          <w:rFonts w:asciiTheme="minorHAnsi" w:hAnsiTheme="minorHAnsi" w:cstheme="minorHAnsi"/>
          <w:sz w:val="22"/>
          <w:szCs w:val="22"/>
        </w:rPr>
        <w:t xml:space="preserve">company under this Act or any previous company law during the preceding five years; and </w:t>
      </w:r>
    </w:p>
    <w:p w14:paraId="1C43D287" w14:textId="77777777" w:rsidR="00F74F71" w:rsidRPr="00481910" w:rsidRDefault="00F74F71" w:rsidP="00751B08">
      <w:pPr>
        <w:pStyle w:val="Default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4E8F22A2" w14:textId="47A3233B" w:rsidR="004C7011" w:rsidRPr="00481910" w:rsidRDefault="004C7011" w:rsidP="004C7011">
      <w:pPr>
        <w:pStyle w:val="Default"/>
        <w:numPr>
          <w:ilvl w:val="0"/>
          <w:numId w:val="1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81910">
        <w:rPr>
          <w:rFonts w:asciiTheme="minorHAnsi" w:hAnsiTheme="minorHAnsi" w:cstheme="minorHAnsi"/>
          <w:sz w:val="22"/>
          <w:szCs w:val="22"/>
        </w:rPr>
        <w:t>All the documents filed with the Registrar for registration of t</w:t>
      </w:r>
      <w:r w:rsidR="00711954" w:rsidRPr="00481910">
        <w:rPr>
          <w:rFonts w:asciiTheme="minorHAnsi" w:hAnsiTheme="minorHAnsi" w:cstheme="minorHAnsi"/>
          <w:sz w:val="22"/>
          <w:szCs w:val="22"/>
        </w:rPr>
        <w:t xml:space="preserve">he company contain information </w:t>
      </w:r>
      <w:r w:rsidRPr="00481910">
        <w:rPr>
          <w:rFonts w:asciiTheme="minorHAnsi" w:hAnsiTheme="minorHAnsi" w:cstheme="minorHAnsi"/>
          <w:sz w:val="22"/>
          <w:szCs w:val="22"/>
        </w:rPr>
        <w:t xml:space="preserve">that is correct and complete and true to the best of </w:t>
      </w:r>
      <w:proofErr w:type="gramStart"/>
      <w:r w:rsidRPr="00481910">
        <w:rPr>
          <w:rFonts w:asciiTheme="minorHAnsi" w:hAnsiTheme="minorHAnsi" w:cstheme="minorHAnsi"/>
          <w:sz w:val="22"/>
          <w:szCs w:val="22"/>
        </w:rPr>
        <w:t>my knowledge</w:t>
      </w:r>
      <w:proofErr w:type="gramEnd"/>
      <w:r w:rsidRPr="00481910">
        <w:rPr>
          <w:rFonts w:asciiTheme="minorHAnsi" w:hAnsiTheme="minorHAnsi" w:cstheme="minorHAnsi"/>
          <w:sz w:val="22"/>
          <w:szCs w:val="22"/>
        </w:rPr>
        <w:t xml:space="preserve"> and belief. </w:t>
      </w:r>
    </w:p>
    <w:p w14:paraId="64307718" w14:textId="77777777" w:rsidR="004C7011" w:rsidRPr="00481910" w:rsidRDefault="004C7011" w:rsidP="004C7011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3255B02E" w14:textId="77777777" w:rsidR="004C7011" w:rsidRPr="00481910" w:rsidRDefault="004C7011" w:rsidP="004C7011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13B8C7E" w14:textId="77777777" w:rsidR="000B6944" w:rsidRPr="00481910" w:rsidRDefault="000B6944" w:rsidP="004C7011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C877F59" w14:textId="77777777" w:rsidR="000B6944" w:rsidRPr="00481910" w:rsidRDefault="000B6944" w:rsidP="004C7011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34FE1692" w14:textId="77777777" w:rsidR="00CF00F9" w:rsidRPr="00481910" w:rsidRDefault="00CF00F9" w:rsidP="00CF00F9">
      <w:pPr>
        <w:pStyle w:val="Default"/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81910">
        <w:rPr>
          <w:rFonts w:asciiTheme="minorHAnsi" w:hAnsiTheme="minorHAnsi" w:cstheme="minorHAnsi"/>
          <w:b/>
          <w:bCs/>
          <w:sz w:val="22"/>
          <w:szCs w:val="22"/>
        </w:rPr>
        <w:t>__________________________</w:t>
      </w:r>
    </w:p>
    <w:p w14:paraId="1C465047" w14:textId="6363501B" w:rsidR="00CF00F9" w:rsidRDefault="00366962" w:rsidP="00CF00F9">
      <w:pPr>
        <w:pStyle w:val="Default"/>
        <w:spacing w:line="276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155D5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 xml:space="preserve">{DIRECTOR_FULL_NAME}</w:t>
      </w:r>
    </w:p>
    <w:p w14:paraId="01EE1DD4" w14:textId="77777777" w:rsidR="00366962" w:rsidRPr="00481910" w:rsidRDefault="00366962" w:rsidP="00CF00F9">
      <w:pPr>
        <w:pStyle w:val="Default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08268D7" w14:textId="33A7EBA3" w:rsidR="00CF00F9" w:rsidRPr="00481910" w:rsidRDefault="00CF00F9" w:rsidP="00CF00F9">
      <w:pPr>
        <w:spacing w:after="0"/>
        <w:jc w:val="both"/>
        <w:rPr>
          <w:rFonts w:cstheme="minorHAnsi"/>
          <w:bCs/>
        </w:rPr>
      </w:pPr>
      <w:bookmarkStart w:id="0" w:name="_Hlk519766899"/>
      <w:bookmarkStart w:id="1" w:name="_Hlk519766474"/>
      <w:r w:rsidRPr="00481910">
        <w:rPr>
          <w:rFonts w:cstheme="minorHAnsi"/>
          <w:b/>
        </w:rPr>
        <w:t>Date:</w:t>
      </w:r>
      <w:bookmarkEnd w:id="0"/>
      <w:r w:rsidRPr="00481910">
        <w:rPr>
          <w:rFonts w:cstheme="minorHAnsi"/>
          <w:b/>
        </w:rPr>
        <w:t xml:space="preserve"> </w:t>
      </w:r>
      <w:r w:rsidR="00D0617F" w:rsidRPr="00155D51">
        <w:rPr>
          <w:rFonts w:cstheme="minorHAnsi"/>
          <w:b/>
          <w:highlight w:val="yellow"/>
        </w:rPr>
        <w:t xml:space="preserve">{DOCUMENT_DATE}</w:t>
      </w:r>
    </w:p>
    <w:p w14:paraId="35FCF106" w14:textId="3A0D3936" w:rsidR="00CF00F9" w:rsidRPr="00481910" w:rsidRDefault="00CF00F9" w:rsidP="00CF00F9">
      <w:pPr>
        <w:spacing w:after="0"/>
        <w:jc w:val="both"/>
        <w:rPr>
          <w:rFonts w:cstheme="minorHAnsi"/>
          <w:b/>
        </w:rPr>
      </w:pPr>
      <w:r w:rsidRPr="00481910">
        <w:rPr>
          <w:rFonts w:cstheme="minorHAnsi"/>
          <w:b/>
        </w:rPr>
        <w:t>Place:</w:t>
      </w:r>
      <w:bookmarkEnd w:id="1"/>
      <w:r w:rsidRPr="00481910">
        <w:rPr>
          <w:rFonts w:cstheme="minorHAnsi"/>
          <w:b/>
        </w:rPr>
        <w:t xml:space="preserve"> </w:t>
      </w:r>
      <w:r w:rsidR="00366962" w:rsidRPr="00155D51">
        <w:rPr>
          <w:rFonts w:cstheme="minorHAnsi"/>
          <w:b/>
          <w:highlight w:val="yellow"/>
        </w:rPr>
        <w:t xml:space="preserve">{DOCUMENT_PLACE}</w:t>
      </w:r>
    </w:p>
    <w:p w14:paraId="149FBA75" w14:textId="20165926" w:rsidR="003B2541" w:rsidRPr="00481910" w:rsidRDefault="003B2541" w:rsidP="00282C75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sectPr w:rsidR="003B2541" w:rsidRPr="00481910" w:rsidSect="004223C1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CE8"/>
    <w:multiLevelType w:val="hybridMultilevel"/>
    <w:tmpl w:val="7CF65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93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11"/>
    <w:rsid w:val="0000296A"/>
    <w:rsid w:val="0000348E"/>
    <w:rsid w:val="00011F06"/>
    <w:rsid w:val="00013CCF"/>
    <w:rsid w:val="00015F9C"/>
    <w:rsid w:val="00026529"/>
    <w:rsid w:val="000345EF"/>
    <w:rsid w:val="00044EAF"/>
    <w:rsid w:val="00080330"/>
    <w:rsid w:val="000815A8"/>
    <w:rsid w:val="00084BEF"/>
    <w:rsid w:val="000A73DF"/>
    <w:rsid w:val="000B0FF6"/>
    <w:rsid w:val="000B6944"/>
    <w:rsid w:val="000C4CBA"/>
    <w:rsid w:val="000D4416"/>
    <w:rsid w:val="000E402F"/>
    <w:rsid w:val="000E5CF1"/>
    <w:rsid w:val="000F39F4"/>
    <w:rsid w:val="00101300"/>
    <w:rsid w:val="0011169C"/>
    <w:rsid w:val="00115D94"/>
    <w:rsid w:val="001275B8"/>
    <w:rsid w:val="00127C8C"/>
    <w:rsid w:val="00130DEC"/>
    <w:rsid w:val="001420E6"/>
    <w:rsid w:val="00143147"/>
    <w:rsid w:val="00144952"/>
    <w:rsid w:val="0015250E"/>
    <w:rsid w:val="00155D51"/>
    <w:rsid w:val="00170883"/>
    <w:rsid w:val="0017323F"/>
    <w:rsid w:val="00193BB6"/>
    <w:rsid w:val="001A17C5"/>
    <w:rsid w:val="001D635F"/>
    <w:rsid w:val="001E01A4"/>
    <w:rsid w:val="001F21AF"/>
    <w:rsid w:val="001F2B92"/>
    <w:rsid w:val="00224431"/>
    <w:rsid w:val="00225BF9"/>
    <w:rsid w:val="00226997"/>
    <w:rsid w:val="00231E1E"/>
    <w:rsid w:val="00232910"/>
    <w:rsid w:val="00233CE0"/>
    <w:rsid w:val="002374E7"/>
    <w:rsid w:val="002447AC"/>
    <w:rsid w:val="0028197A"/>
    <w:rsid w:val="00282C75"/>
    <w:rsid w:val="00292A23"/>
    <w:rsid w:val="00294104"/>
    <w:rsid w:val="002A3F2B"/>
    <w:rsid w:val="002C4535"/>
    <w:rsid w:val="002D1FF4"/>
    <w:rsid w:val="002D7348"/>
    <w:rsid w:val="002E4CA2"/>
    <w:rsid w:val="002E5238"/>
    <w:rsid w:val="002F3B58"/>
    <w:rsid w:val="002F6FCE"/>
    <w:rsid w:val="00304FED"/>
    <w:rsid w:val="003176FA"/>
    <w:rsid w:val="0035404F"/>
    <w:rsid w:val="00354F2C"/>
    <w:rsid w:val="00357787"/>
    <w:rsid w:val="00366962"/>
    <w:rsid w:val="0037344B"/>
    <w:rsid w:val="003734CE"/>
    <w:rsid w:val="00374529"/>
    <w:rsid w:val="00376A42"/>
    <w:rsid w:val="003822F0"/>
    <w:rsid w:val="00385ECC"/>
    <w:rsid w:val="003B1AB3"/>
    <w:rsid w:val="003B2541"/>
    <w:rsid w:val="003B2F0A"/>
    <w:rsid w:val="003C28E0"/>
    <w:rsid w:val="003C385E"/>
    <w:rsid w:val="003E30BB"/>
    <w:rsid w:val="003E30F0"/>
    <w:rsid w:val="003F39C1"/>
    <w:rsid w:val="00401E81"/>
    <w:rsid w:val="00412725"/>
    <w:rsid w:val="00412B41"/>
    <w:rsid w:val="00415001"/>
    <w:rsid w:val="004223C1"/>
    <w:rsid w:val="00422713"/>
    <w:rsid w:val="004240A6"/>
    <w:rsid w:val="0042695C"/>
    <w:rsid w:val="00444844"/>
    <w:rsid w:val="00446652"/>
    <w:rsid w:val="00446FF7"/>
    <w:rsid w:val="00472C3F"/>
    <w:rsid w:val="00481910"/>
    <w:rsid w:val="00491C50"/>
    <w:rsid w:val="004A1DF7"/>
    <w:rsid w:val="004C01F8"/>
    <w:rsid w:val="004C2344"/>
    <w:rsid w:val="004C7011"/>
    <w:rsid w:val="004E43EE"/>
    <w:rsid w:val="004F6FE0"/>
    <w:rsid w:val="005010AE"/>
    <w:rsid w:val="00511558"/>
    <w:rsid w:val="005163D2"/>
    <w:rsid w:val="00521723"/>
    <w:rsid w:val="00526500"/>
    <w:rsid w:val="00527F20"/>
    <w:rsid w:val="00530296"/>
    <w:rsid w:val="00531742"/>
    <w:rsid w:val="005317CE"/>
    <w:rsid w:val="00537F52"/>
    <w:rsid w:val="00544CAB"/>
    <w:rsid w:val="005473E0"/>
    <w:rsid w:val="0055172E"/>
    <w:rsid w:val="0057459A"/>
    <w:rsid w:val="005827ED"/>
    <w:rsid w:val="00582850"/>
    <w:rsid w:val="0058591F"/>
    <w:rsid w:val="005A2A17"/>
    <w:rsid w:val="005A68AA"/>
    <w:rsid w:val="005B257E"/>
    <w:rsid w:val="005C118E"/>
    <w:rsid w:val="005C5603"/>
    <w:rsid w:val="005E00CF"/>
    <w:rsid w:val="005E6A84"/>
    <w:rsid w:val="005E6CD1"/>
    <w:rsid w:val="005F26D1"/>
    <w:rsid w:val="005F5E86"/>
    <w:rsid w:val="00611C30"/>
    <w:rsid w:val="00615580"/>
    <w:rsid w:val="00641CC6"/>
    <w:rsid w:val="00643CC4"/>
    <w:rsid w:val="006766BF"/>
    <w:rsid w:val="006806A3"/>
    <w:rsid w:val="00694C44"/>
    <w:rsid w:val="006B3A86"/>
    <w:rsid w:val="006B6357"/>
    <w:rsid w:val="006C0E1E"/>
    <w:rsid w:val="006C55A2"/>
    <w:rsid w:val="006E294B"/>
    <w:rsid w:val="006F1E39"/>
    <w:rsid w:val="006F3F0F"/>
    <w:rsid w:val="006F79DF"/>
    <w:rsid w:val="007034AA"/>
    <w:rsid w:val="00704046"/>
    <w:rsid w:val="00711954"/>
    <w:rsid w:val="0071623C"/>
    <w:rsid w:val="00723E6B"/>
    <w:rsid w:val="00724890"/>
    <w:rsid w:val="007347BF"/>
    <w:rsid w:val="00737C2C"/>
    <w:rsid w:val="007408E6"/>
    <w:rsid w:val="00745235"/>
    <w:rsid w:val="00745D45"/>
    <w:rsid w:val="00751B08"/>
    <w:rsid w:val="00770979"/>
    <w:rsid w:val="0077553C"/>
    <w:rsid w:val="00780D01"/>
    <w:rsid w:val="00790EB7"/>
    <w:rsid w:val="007A65DA"/>
    <w:rsid w:val="007B40C4"/>
    <w:rsid w:val="007B4744"/>
    <w:rsid w:val="007C0857"/>
    <w:rsid w:val="007D3190"/>
    <w:rsid w:val="007E7384"/>
    <w:rsid w:val="008060B1"/>
    <w:rsid w:val="00814763"/>
    <w:rsid w:val="0083477E"/>
    <w:rsid w:val="00841FE1"/>
    <w:rsid w:val="00863D0B"/>
    <w:rsid w:val="00874E2B"/>
    <w:rsid w:val="00876E23"/>
    <w:rsid w:val="00877EDC"/>
    <w:rsid w:val="008860C1"/>
    <w:rsid w:val="008B222F"/>
    <w:rsid w:val="008C6CB1"/>
    <w:rsid w:val="008C720E"/>
    <w:rsid w:val="008C7A6F"/>
    <w:rsid w:val="008D0910"/>
    <w:rsid w:val="008D0946"/>
    <w:rsid w:val="008E0A9E"/>
    <w:rsid w:val="008E5CF6"/>
    <w:rsid w:val="008E655D"/>
    <w:rsid w:val="008E78D4"/>
    <w:rsid w:val="008F2AB7"/>
    <w:rsid w:val="009008B4"/>
    <w:rsid w:val="00915C6B"/>
    <w:rsid w:val="009542E1"/>
    <w:rsid w:val="0095563F"/>
    <w:rsid w:val="00962BB4"/>
    <w:rsid w:val="00967BF1"/>
    <w:rsid w:val="009A0A95"/>
    <w:rsid w:val="009A2ADC"/>
    <w:rsid w:val="00A023A6"/>
    <w:rsid w:val="00A024FF"/>
    <w:rsid w:val="00A07359"/>
    <w:rsid w:val="00A1230C"/>
    <w:rsid w:val="00A13A8F"/>
    <w:rsid w:val="00A15F85"/>
    <w:rsid w:val="00A22EE8"/>
    <w:rsid w:val="00A23522"/>
    <w:rsid w:val="00A3302B"/>
    <w:rsid w:val="00A356FA"/>
    <w:rsid w:val="00A55B28"/>
    <w:rsid w:val="00A973C9"/>
    <w:rsid w:val="00AA2F5E"/>
    <w:rsid w:val="00AC2DE3"/>
    <w:rsid w:val="00AD0E25"/>
    <w:rsid w:val="00AD4C1F"/>
    <w:rsid w:val="00AE0725"/>
    <w:rsid w:val="00AF13ED"/>
    <w:rsid w:val="00B004BA"/>
    <w:rsid w:val="00B02197"/>
    <w:rsid w:val="00B320AD"/>
    <w:rsid w:val="00B33F44"/>
    <w:rsid w:val="00B36C0C"/>
    <w:rsid w:val="00B45FA7"/>
    <w:rsid w:val="00B50A98"/>
    <w:rsid w:val="00B517C0"/>
    <w:rsid w:val="00B7223B"/>
    <w:rsid w:val="00B73393"/>
    <w:rsid w:val="00B758C3"/>
    <w:rsid w:val="00B811D4"/>
    <w:rsid w:val="00B8748A"/>
    <w:rsid w:val="00B97C02"/>
    <w:rsid w:val="00BA1611"/>
    <w:rsid w:val="00BA2A6C"/>
    <w:rsid w:val="00BB0265"/>
    <w:rsid w:val="00BC445E"/>
    <w:rsid w:val="00BE1097"/>
    <w:rsid w:val="00BF071B"/>
    <w:rsid w:val="00BF6FBE"/>
    <w:rsid w:val="00C128D0"/>
    <w:rsid w:val="00C13505"/>
    <w:rsid w:val="00C21606"/>
    <w:rsid w:val="00C24D90"/>
    <w:rsid w:val="00C338F0"/>
    <w:rsid w:val="00C46F1C"/>
    <w:rsid w:val="00C531D0"/>
    <w:rsid w:val="00C62C99"/>
    <w:rsid w:val="00C65A7D"/>
    <w:rsid w:val="00C77D6A"/>
    <w:rsid w:val="00C82249"/>
    <w:rsid w:val="00C9224D"/>
    <w:rsid w:val="00CB0753"/>
    <w:rsid w:val="00CB43CE"/>
    <w:rsid w:val="00CB7137"/>
    <w:rsid w:val="00CC1CC5"/>
    <w:rsid w:val="00CD1E8C"/>
    <w:rsid w:val="00CD4E21"/>
    <w:rsid w:val="00CE03CF"/>
    <w:rsid w:val="00CE2ACD"/>
    <w:rsid w:val="00CE67B2"/>
    <w:rsid w:val="00CF00F9"/>
    <w:rsid w:val="00D02762"/>
    <w:rsid w:val="00D0617F"/>
    <w:rsid w:val="00D10A23"/>
    <w:rsid w:val="00D15F10"/>
    <w:rsid w:val="00D278A0"/>
    <w:rsid w:val="00D35FEA"/>
    <w:rsid w:val="00D363CC"/>
    <w:rsid w:val="00D659B0"/>
    <w:rsid w:val="00D72D72"/>
    <w:rsid w:val="00D76F8F"/>
    <w:rsid w:val="00D90ADC"/>
    <w:rsid w:val="00D91675"/>
    <w:rsid w:val="00D95D2D"/>
    <w:rsid w:val="00D96B85"/>
    <w:rsid w:val="00DA38BD"/>
    <w:rsid w:val="00DA58CB"/>
    <w:rsid w:val="00DA696C"/>
    <w:rsid w:val="00DB5735"/>
    <w:rsid w:val="00DB5D30"/>
    <w:rsid w:val="00DC1EC9"/>
    <w:rsid w:val="00DD07B2"/>
    <w:rsid w:val="00DD7AC2"/>
    <w:rsid w:val="00DE712A"/>
    <w:rsid w:val="00DF0659"/>
    <w:rsid w:val="00DF159F"/>
    <w:rsid w:val="00DF19E2"/>
    <w:rsid w:val="00E00311"/>
    <w:rsid w:val="00E34445"/>
    <w:rsid w:val="00E36DC3"/>
    <w:rsid w:val="00E501FC"/>
    <w:rsid w:val="00E5683F"/>
    <w:rsid w:val="00E730AA"/>
    <w:rsid w:val="00E73384"/>
    <w:rsid w:val="00E77095"/>
    <w:rsid w:val="00E844A3"/>
    <w:rsid w:val="00E8782C"/>
    <w:rsid w:val="00EC113D"/>
    <w:rsid w:val="00EC4C69"/>
    <w:rsid w:val="00EC6E56"/>
    <w:rsid w:val="00ED1853"/>
    <w:rsid w:val="00EF1948"/>
    <w:rsid w:val="00F002F0"/>
    <w:rsid w:val="00F03A5C"/>
    <w:rsid w:val="00F15762"/>
    <w:rsid w:val="00F376F5"/>
    <w:rsid w:val="00F51AA5"/>
    <w:rsid w:val="00F709FD"/>
    <w:rsid w:val="00F74F71"/>
    <w:rsid w:val="00F768D9"/>
    <w:rsid w:val="00F804B7"/>
    <w:rsid w:val="00F82B72"/>
    <w:rsid w:val="00FD1719"/>
    <w:rsid w:val="00FE1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8FBE"/>
  <w15:docId w15:val="{95F4D4E4-BB57-4145-B1CE-DBDE2322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2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C701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B25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25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25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25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254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54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1195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74F71"/>
    <w:pPr>
      <w:ind w:left="720"/>
      <w:contextualSpacing/>
    </w:pPr>
  </w:style>
  <w:style w:type="character" w:customStyle="1" w:styleId="DeltaViewInsertion">
    <w:name w:val="DeltaView Insertion"/>
    <w:uiPriority w:val="99"/>
    <w:rsid w:val="000E402F"/>
    <w:rPr>
      <w:color w:val="0000FF"/>
      <w:u w:val="double"/>
    </w:rPr>
  </w:style>
  <w:style w:type="paragraph" w:styleId="Revision">
    <w:name w:val="Revision"/>
    <w:hidden/>
    <w:uiPriority w:val="99"/>
    <w:semiHidden/>
    <w:rsid w:val="005115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7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f1b813-6d60-456d-8ecd-8495dbc8f9d4">
      <Terms xmlns="http://schemas.microsoft.com/office/infopath/2007/PartnerControls"/>
    </lcf76f155ced4ddcb4097134ff3c332f>
    <TaxCatchAll xmlns="ab1e2af6-65fe-48fe-a6ac-2a61b1d190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F458C13FB7640AA5B9D1127D8D7BC" ma:contentTypeVersion="19" ma:contentTypeDescription="Create a new document." ma:contentTypeScope="" ma:versionID="6213bfd6b6e3e1bd458d702e75f3f38c">
  <xsd:schema xmlns:xsd="http://www.w3.org/2001/XMLSchema" xmlns:xs="http://www.w3.org/2001/XMLSchema" xmlns:p="http://schemas.microsoft.com/office/2006/metadata/properties" xmlns:ns2="0bf1b813-6d60-456d-8ecd-8495dbc8f9d4" xmlns:ns3="ab1e2af6-65fe-48fe-a6ac-2a61b1d19085" targetNamespace="http://schemas.microsoft.com/office/2006/metadata/properties" ma:root="true" ma:fieldsID="260954b090be844abed97d9040bd65de" ns2:_="" ns3:_="">
    <xsd:import namespace="0bf1b813-6d60-456d-8ecd-8495dbc8f9d4"/>
    <xsd:import namespace="ab1e2af6-65fe-48fe-a6ac-2a61b1d19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1b813-6d60-456d-8ecd-8495dbc8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e81edd-e918-41f4-a8ab-c4b850596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e2af6-65fe-48fe-a6ac-2a61b1d190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292f8-373a-4a4a-b33e-bb3ce9568613}" ma:internalName="TaxCatchAll" ma:showField="CatchAllData" ma:web="ab1e2af6-65fe-48fe-a6ac-2a61b1d190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D8D77-259A-49A6-807D-5809E1C22B04}">
  <ds:schemaRefs>
    <ds:schemaRef ds:uri="http://schemas.microsoft.com/office/2006/metadata/properties"/>
    <ds:schemaRef ds:uri="http://schemas.microsoft.com/office/infopath/2007/PartnerControls"/>
    <ds:schemaRef ds:uri="0bf1b813-6d60-456d-8ecd-8495dbc8f9d4"/>
    <ds:schemaRef ds:uri="ab1e2af6-65fe-48fe-a6ac-2a61b1d19085"/>
  </ds:schemaRefs>
</ds:datastoreItem>
</file>

<file path=customXml/itemProps2.xml><?xml version="1.0" encoding="utf-8"?>
<ds:datastoreItem xmlns:ds="http://schemas.openxmlformats.org/officeDocument/2006/customXml" ds:itemID="{E1FB181F-D4E3-402D-A25E-5F8B5F839E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2CEB20-ABBC-426E-8E9D-B14E278C27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1b813-6d60-456d-8ecd-8495dbc8f9d4"/>
    <ds:schemaRef ds:uri="ab1e2af6-65fe-48fe-a6ac-2a61b1d19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268507-EADB-4AEB-A46B-201CC69C4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Shamanth</dc:creator>
  <cp:lastModifiedBy>Koushik Gubba</cp:lastModifiedBy>
  <cp:revision>3</cp:revision>
  <cp:lastPrinted>2024-09-02T07:10:00Z</cp:lastPrinted>
  <dcterms:created xsi:type="dcterms:W3CDTF">2026-02-11T08:06:00Z</dcterms:created>
  <dcterms:modified xsi:type="dcterms:W3CDTF">2026-05-23T16:45:00Z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bb76bd-f6d2-45bc-998e-d6f84e379b20_Enabled">
    <vt:lpwstr>true</vt:lpwstr>
  </property>
  <property fmtid="{D5CDD505-2E9C-101B-9397-08002B2CF9AE}" pid="3" name="MSIP_Label_20bb76bd-f6d2-45bc-998e-d6f84e379b20_SetDate">
    <vt:lpwstr>2023-12-19T07:38:06Z</vt:lpwstr>
  </property>
  <property fmtid="{D5CDD505-2E9C-101B-9397-08002B2CF9AE}" pid="4" name="MSIP_Label_20bb76bd-f6d2-45bc-998e-d6f84e379b20_Method">
    <vt:lpwstr>Standard</vt:lpwstr>
  </property>
  <property fmtid="{D5CDD505-2E9C-101B-9397-08002B2CF9AE}" pid="5" name="MSIP_Label_20bb76bd-f6d2-45bc-998e-d6f84e379b20_Name">
    <vt:lpwstr>Public</vt:lpwstr>
  </property>
  <property fmtid="{D5CDD505-2E9C-101B-9397-08002B2CF9AE}" pid="6" name="MSIP_Label_20bb76bd-f6d2-45bc-998e-d6f84e379b20_SiteId">
    <vt:lpwstr>b08407bb-0b20-4d4c-bba5-89a41710caaa</vt:lpwstr>
  </property>
  <property fmtid="{D5CDD505-2E9C-101B-9397-08002B2CF9AE}" pid="7" name="MSIP_Label_20bb76bd-f6d2-45bc-998e-d6f84e379b20_ActionId">
    <vt:lpwstr>a5bcd288-2d9a-4e30-a1ec-cf30807259aa</vt:lpwstr>
  </property>
  <property fmtid="{D5CDD505-2E9C-101B-9397-08002B2CF9AE}" pid="8" name="MSIP_Label_20bb76bd-f6d2-45bc-998e-d6f84e379b20_ContentBits">
    <vt:lpwstr>0</vt:lpwstr>
  </property>
  <property fmtid="{D5CDD505-2E9C-101B-9397-08002B2CF9AE}" pid="9" name="ContentTypeId">
    <vt:lpwstr>0x01010054BF458C13FB7640AA5B9D1127D8D7BC</vt:lpwstr>
  </property>
</Properties>
</file>