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BF2E" w14:textId="3E224473" w:rsidR="00184BD4" w:rsidRPr="00A850AA" w:rsidRDefault="00184BD4" w:rsidP="007E05CE">
      <w:pPr>
        <w:pStyle w:val="BodyText"/>
        <w:spacing w:line="240" w:lineRule="auto"/>
        <w:ind w:left="-284" w:hanging="25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6. We, the several </w:t>
      </w:r>
      <w:proofErr w:type="gramStart"/>
      <w:r w:rsidRPr="00A850AA">
        <w:rPr>
          <w:rFonts w:cs="Arial"/>
          <w:szCs w:val="22"/>
        </w:rPr>
        <w:t>persons</w:t>
      </w:r>
      <w:proofErr w:type="gramEnd"/>
      <w:r w:rsidRPr="00A850AA">
        <w:rPr>
          <w:rFonts w:cs="Arial"/>
          <w:szCs w:val="22"/>
        </w:rPr>
        <w:t xml:space="preserve">, whose names and addresses are furnished below, are desirous of being </w:t>
      </w:r>
      <w:r w:rsidR="007E05CE">
        <w:rPr>
          <w:rFonts w:cs="Arial"/>
          <w:szCs w:val="22"/>
        </w:rPr>
        <w:t xml:space="preserve">  </w:t>
      </w:r>
      <w:r w:rsidRPr="00A850AA">
        <w:rPr>
          <w:rFonts w:cs="Arial"/>
          <w:szCs w:val="22"/>
        </w:rPr>
        <w:t>formed into a company in pursuance of this Memorandum of Association and we respectively agree to take the number of shares in the capital of the Company, noted opposite to our respective names.</w:t>
      </w:r>
      <w:r w:rsidR="00761988" w:rsidRPr="00A850AA">
        <w:rPr>
          <w:rFonts w:cs="Arial"/>
          <w:szCs w:val="22"/>
        </w:rPr>
        <w:t xml:space="preserve"> </w:t>
      </w:r>
    </w:p>
    <w:p w14:paraId="15220ED2" w14:textId="77777777" w:rsidR="00184BD4" w:rsidRPr="00A850AA" w:rsidRDefault="00184BD4" w:rsidP="00184BD4">
      <w:pPr>
        <w:pStyle w:val="BodyText"/>
        <w:spacing w:line="240" w:lineRule="auto"/>
        <w:ind w:left="360" w:hanging="360"/>
        <w:rPr>
          <w:rFonts w:cs="Arial"/>
          <w:szCs w:val="22"/>
        </w:rPr>
      </w:pPr>
    </w:p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4974"/>
        <w:gridCol w:w="1710"/>
        <w:gridCol w:w="3060"/>
      </w:tblGrid>
      <w:tr w:rsidR="00184BD4" w:rsidRPr="00A850AA" w14:paraId="1A8EFC17" w14:textId="77777777" w:rsidTr="007E05CE">
        <w:trPr>
          <w:trHeight w:val="962"/>
        </w:trPr>
        <w:tc>
          <w:tcPr>
            <w:tcW w:w="876" w:type="dxa"/>
          </w:tcPr>
          <w:p w14:paraId="569F503A" w14:textId="63A242A0" w:rsidR="00184BD4" w:rsidRPr="007E05CE" w:rsidRDefault="00184BD4" w:rsidP="0082696F">
            <w:pPr>
              <w:jc w:val="both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C63619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74" w:type="dxa"/>
          </w:tcPr>
          <w:p w14:paraId="38D594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4BEB8A9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1710" w:type="dxa"/>
          </w:tcPr>
          <w:p w14:paraId="53BF1B90" w14:textId="62E2D934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 of shares taken</w:t>
            </w:r>
          </w:p>
          <w:p w14:paraId="65913A01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(In Number &amp; Words)</w:t>
            </w:r>
          </w:p>
        </w:tc>
        <w:tc>
          <w:tcPr>
            <w:tcW w:w="3060" w:type="dxa"/>
          </w:tcPr>
          <w:p w14:paraId="0F6B1846" w14:textId="465BB2DE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&amp; Signature of Witness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</w:tr>
      <w:tr w:rsidR="00184BD4" w:rsidRPr="00A850AA" w14:paraId="35E8739C" w14:textId="77777777" w:rsidTr="007E05CE">
        <w:trPr>
          <w:cantSplit/>
          <w:trHeight w:val="7930"/>
        </w:trPr>
        <w:tc>
          <w:tcPr>
            <w:tcW w:w="876" w:type="dxa"/>
          </w:tcPr>
          <w:p w14:paraId="7A69BCD8" w14:textId="77777777" w:rsidR="00184BD4" w:rsidRPr="00A850AA" w:rsidRDefault="00521D44" w:rsidP="0082696F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{#SUBSCRIBERS}{SL_NO}.</w:t>
            </w:r>
          </w:p>
        </w:tc>
        <w:tc>
          <w:tcPr>
            <w:tcW w:w="4974" w:type="dxa"/>
          </w:tcPr>
          <w:p w14:paraId="5998BEA5" w14:textId="170D71C9" w:rsidR="00184BD4" w:rsidRDefault="005E244E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Name: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{SUBSCRIBER_FULL_NAME}</w:t>
            </w:r>
          </w:p>
          <w:p w14:paraId="4E3A588D" w14:textId="39BD988C" w:rsidR="00851003" w:rsidRPr="00A850AA" w:rsidRDefault="00851003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{#NOMINEE_OF}(Nominee Shareholder of {NOMINEE_OF}){/NOMINEE_OF}</w:t>
            </w:r>
          </w:p>
          <w:p w14:paraId="53D6A445" w14:textId="4E4102B4" w:rsidR="00184BD4" w:rsidRPr="00A850AA" w:rsidRDefault="00184BD4" w:rsidP="00184BD4">
            <w:pPr>
              <w:spacing w:line="259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{SUBSCRIBER_RELATION}: </w:t>
            </w:r>
            <w:r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{SUBSCRIBER_FATHER_NAME}</w:t>
            </w:r>
          </w:p>
          <w:p w14:paraId="6C68CD38" w14:textId="77777777" w:rsidR="00184BD4" w:rsidRPr="00A850AA" w:rsidRDefault="00184BD4" w:rsidP="00184BD4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003FDF51" w14:textId="469E341C" w:rsidR="00010357" w:rsidRDefault="00184BD4" w:rsidP="00E101E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{SUBSCRIBER_ADDRESS}</w:t>
            </w:r>
          </w:p>
          <w:p w14:paraId="76B2623C" w14:textId="77777777" w:rsidR="00E101E7" w:rsidRPr="00A850AA" w:rsidRDefault="00E101E7" w:rsidP="00E101E7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675FFA82" w14:textId="06DBEEDB" w:rsidR="00184BD4" w:rsidRPr="00A850AA" w:rsidRDefault="005E244E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DOB: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{SUBSCRIBER_DOB}</w:t>
            </w:r>
          </w:p>
          <w:p w14:paraId="681A33F3" w14:textId="4BA86C18" w:rsidR="00184BD4" w:rsidRPr="00010357" w:rsidRDefault="003E3120" w:rsidP="00184BD4">
            <w:pPr>
              <w:pStyle w:val="Heading5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Occupation: </w:t>
            </w:r>
            <w:r>
              <w:rPr>
                <w:rFonts w:cs="Arial"/>
                <w:sz w:val="22"/>
                <w:szCs w:val="22"/>
                <w:highlight w:val="yellow"/>
              </w:rPr>
              <w:t xml:space="preserve">{SUBSCRIBER_OCCUPATION}</w:t>
            </w:r>
          </w:p>
          <w:p w14:paraId="5047F29A" w14:textId="77777777" w:rsidR="00B73019" w:rsidRPr="00010357" w:rsidRDefault="00B73019" w:rsidP="00B73019">
            <w:pPr>
              <w:rPr>
                <w:rFonts w:ascii="Arial" w:hAnsi="Arial" w:cs="Arial"/>
              </w:rPr>
            </w:pPr>
          </w:p>
          <w:p w14:paraId="7332EB6A" w14:textId="4EBDFBF9" w:rsidR="00575787" w:rsidRPr="00A850AA" w:rsidRDefault="00F442D7" w:rsidP="005757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Nationality: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{SUBSCRIBER_NATIONALITY}</w:t>
            </w:r>
          </w:p>
          <w:p w14:paraId="582A0A57" w14:textId="77777777" w:rsidR="008F171B" w:rsidRDefault="008F171B" w:rsidP="00184BD4">
            <w:pPr>
              <w:rPr>
                <w:rFonts w:ascii="Arial" w:hAnsi="Arial" w:cs="Arial"/>
              </w:rPr>
            </w:pPr>
          </w:p>
          <w:p w14:paraId="059852A0" w14:textId="77777777" w:rsidR="00E42596" w:rsidRPr="00A850AA" w:rsidRDefault="00E42596" w:rsidP="00184BD4">
            <w:pPr>
              <w:rPr>
                <w:rFonts w:ascii="Arial" w:hAnsi="Arial" w:cs="Arial"/>
              </w:rPr>
            </w:pPr>
          </w:p>
          <w:p w14:paraId="1A16BE0C" w14:textId="01394BDB" w:rsidR="00184BD4" w:rsidRPr="00A850AA" w:rsidRDefault="00BF000B" w:rsidP="00184BD4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</w:t>
            </w:r>
            <w:r w:rsidR="00AE4381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5858FA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1FE4C37A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262BCFA7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79C9F33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53844BA3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350B059E" w14:textId="0F48EA23" w:rsidR="005C16EB" w:rsidRPr="00851003" w:rsidRDefault="00180555" w:rsidP="0082696F">
            <w:pPr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{EQUITY_SHARES_SUBSCRIBED}</w:t>
            </w:r>
          </w:p>
          <w:p w14:paraId="02E35BB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  <w:p w14:paraId="674127E2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49A3E4BE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</w:rPr>
            </w:pPr>
          </w:p>
          <w:p w14:paraId="2F8B1D2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60" w:type="dxa"/>
            <w:textDirection w:val="btLr"/>
          </w:tcPr>
          <w:p w14:paraId="03FAA73E" w14:textId="77777777" w:rsidR="00184BD4" w:rsidRDefault="00184BD4" w:rsidP="0082696F">
            <w:pPr>
              <w:ind w:left="113" w:right="113"/>
              <w:jc w:val="center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Signed before Me</w:t>
            </w:r>
          </w:p>
          <w:p w14:paraId="3C1B6513" w14:textId="77777777" w:rsidR="0003504C" w:rsidRPr="00851003" w:rsidRDefault="0003504C" w:rsidP="0082696F">
            <w:pPr>
              <w:ind w:left="113" w:right="113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{WITNESS_NAME}</w:t>
            </w:r>
          </w:p>
          <w:p w14:paraId="06E90EC6" w14:textId="62B88E9E" w:rsidR="0003504C" w:rsidRPr="00FA1371" w:rsidRDefault="0003504C" w:rsidP="0082696F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Address: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{WITNESS_ADDRESS}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 xml:space="preserve">Occupation: {WITNESS_OCCUPATION}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 xml:space="preserve">{WITNESS_MEMBERSHIP}{/SUBSCRIBERS}</w:t>
            </w:r>
          </w:p>
        </w:tc>
      </w:tr>
      <w:tr w:rsidR="00184BD4" w:rsidRPr="00A850AA" w14:paraId="2400FBB2" w14:textId="77777777" w:rsidTr="007E05CE">
        <w:trPr>
          <w:cantSplit/>
          <w:trHeight w:val="71"/>
        </w:trPr>
        <w:tc>
          <w:tcPr>
            <w:tcW w:w="876" w:type="dxa"/>
          </w:tcPr>
          <w:p w14:paraId="31A7EB8F" w14:textId="77777777" w:rsidR="00184BD4" w:rsidRPr="00A850AA" w:rsidRDefault="00184BD4" w:rsidP="0082696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74" w:type="dxa"/>
            <w:vAlign w:val="center"/>
          </w:tcPr>
          <w:p w14:paraId="12049628" w14:textId="3AC4131E" w:rsidR="00184BD4" w:rsidRPr="00A850AA" w:rsidRDefault="00184BD4" w:rsidP="004E1D9C">
            <w:pPr>
              <w:pStyle w:val="Heading5"/>
              <w:jc w:val="center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TOTAL NO. OF SHARES TAKEN</w:t>
            </w:r>
          </w:p>
        </w:tc>
        <w:tc>
          <w:tcPr>
            <w:tcW w:w="1710" w:type="dxa"/>
            <w:vAlign w:val="center"/>
          </w:tcPr>
          <w:p w14:paraId="31206EAF" w14:textId="77777777" w:rsidR="00184BD4" w:rsidRDefault="00C23DE3" w:rsidP="004E1D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{TOTAL_SHARES_TAKEN}</w:t>
            </w:r>
          </w:p>
        </w:tc>
        <w:tc>
          <w:tcPr>
            <w:tcW w:w="3060" w:type="dxa"/>
            <w:vAlign w:val="center"/>
          </w:tcPr>
          <w:p w14:paraId="66E2C087" w14:textId="77777777" w:rsidR="00184BD4" w:rsidRPr="00A850AA" w:rsidRDefault="00184BD4" w:rsidP="004E1D9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4C4B0C8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18BECFAF" w14:textId="77777777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6B323D0B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015CD259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60FE63D7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1A492233" w14:textId="2949CF19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Name of Witness: </w:t>
      </w:r>
      <w:r>
        <w:rPr>
          <w:rFonts w:ascii="Arial" w:hAnsi="Arial" w:cs="Arial"/>
          <w:sz w:val="22"/>
          <w:szCs w:val="22"/>
        </w:rPr>
        <w:t xml:space="preserve">{WITNESS_NAME}</w:t>
      </w:r>
    </w:p>
    <w:p w14:paraId="02B1BD79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77BE6E3F" w14:textId="586B5933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Father’s/Husband’s Name:</w:t>
      </w:r>
      <w:r w:rsidR="00645B48" w:rsidRPr="00A850AA">
        <w:rPr>
          <w:rFonts w:ascii="Arial" w:hAnsi="Arial" w:cs="Arial"/>
          <w:sz w:val="22"/>
          <w:szCs w:val="22"/>
        </w:rPr>
        <w:t xml:space="preserve"> </w:t>
      </w:r>
    </w:p>
    <w:p w14:paraId="5F9855EE" w14:textId="4B1AAB5F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Occupation: </w:t>
      </w:r>
      <w:r>
        <w:rPr>
          <w:rFonts w:ascii="Arial" w:hAnsi="Arial" w:cs="Arial"/>
          <w:sz w:val="22"/>
          <w:szCs w:val="22"/>
        </w:rPr>
        <w:t xml:space="preserve">{WITNESS_OCCUPATION}</w:t>
      </w:r>
    </w:p>
    <w:p w14:paraId="44E88897" w14:textId="37C33F97" w:rsid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Address: </w:t>
      </w:r>
      <w:r>
        <w:rPr>
          <w:rFonts w:ascii="Arial" w:hAnsi="Arial" w:cs="Arial"/>
          <w:sz w:val="22"/>
          <w:szCs w:val="22"/>
        </w:rPr>
        <w:t xml:space="preserve">{WITNESS_ADDRESS}</w:t>
      </w:r>
    </w:p>
    <w:p w14:paraId="1FF7A3DA" w14:textId="77777777" w:rsidR="00010357" w:rsidRDefault="00010357" w:rsidP="00EC7682">
      <w:pPr>
        <w:ind w:left="-426"/>
        <w:rPr>
          <w:rFonts w:ascii="Arial" w:hAnsi="Arial" w:cs="Arial"/>
          <w:sz w:val="22"/>
          <w:szCs w:val="22"/>
        </w:rPr>
      </w:pPr>
    </w:p>
    <w:p w14:paraId="0A19DEF2" w14:textId="76A3C1BD" w:rsidR="00184BD4" w:rsidRP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>Date:</w:t>
      </w:r>
      <w:r w:rsidR="00C25B64" w:rsidRPr="00A850AA">
        <w:rPr>
          <w:rFonts w:cs="Arial"/>
          <w:szCs w:val="22"/>
        </w:rPr>
        <w:t xml:space="preserve"> </w:t>
      </w:r>
    </w:p>
    <w:p w14:paraId="67D38D5F" w14:textId="034C6E98" w:rsidR="004C4AE1" w:rsidRPr="00A850AA" w:rsidRDefault="00184BD4" w:rsidP="00E101E7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Place: </w:t>
      </w:r>
    </w:p>
    <w:p w14:paraId="39E3654E" w14:textId="77777777" w:rsidR="004C4AE1" w:rsidRPr="00A850AA" w:rsidRDefault="004C4AE1" w:rsidP="004C4AE1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63B23B79" w14:textId="77777777" w:rsidR="00184BD4" w:rsidRPr="00A850AA" w:rsidRDefault="00184BD4" w:rsidP="00184BD4">
      <w:pPr>
        <w:pStyle w:val="BodyText"/>
        <w:spacing w:line="240" w:lineRule="auto"/>
        <w:ind w:left="-180" w:right="-745" w:hanging="360"/>
        <w:rPr>
          <w:rFonts w:cs="Arial"/>
          <w:szCs w:val="22"/>
        </w:rPr>
      </w:pPr>
    </w:p>
    <w:tbl>
      <w:tblPr>
        <w:tblW w:w="1080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6520"/>
        <w:gridCol w:w="3404"/>
      </w:tblGrid>
      <w:tr w:rsidR="00184BD4" w:rsidRPr="00A850AA" w14:paraId="5400D55D" w14:textId="77777777" w:rsidTr="007E05CE">
        <w:trPr>
          <w:trHeight w:val="962"/>
        </w:trPr>
        <w:tc>
          <w:tcPr>
            <w:tcW w:w="876" w:type="dxa"/>
          </w:tcPr>
          <w:p w14:paraId="47A07E81" w14:textId="522601D2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</w:t>
            </w:r>
            <w:r w:rsidR="00D2307E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6520" w:type="dxa"/>
          </w:tcPr>
          <w:p w14:paraId="7321E3C4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62BCC4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3404" w:type="dxa"/>
          </w:tcPr>
          <w:p w14:paraId="094916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   &amp; Signature of Witness</w:t>
            </w:r>
          </w:p>
        </w:tc>
      </w:tr>
      <w:tr w:rsidR="004E4318" w:rsidRPr="00A850AA" w14:paraId="0D054834" w14:textId="77777777" w:rsidTr="007E05CE">
        <w:trPr>
          <w:cantSplit/>
          <w:trHeight w:val="9647"/>
        </w:trPr>
        <w:tc>
          <w:tcPr>
            <w:tcW w:w="876" w:type="dxa"/>
          </w:tcPr>
          <w:p w14:paraId="3F064021" w14:textId="77777777" w:rsidR="004E4318" w:rsidRPr="00A850AA" w:rsidRDefault="004E4318" w:rsidP="004E4318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{#SUBSCRIBERS}{SL_NO}.</w:t>
            </w:r>
          </w:p>
          <w:p w14:paraId="6DD708A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  <w:p w14:paraId="6D74DB1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520" w:type="dxa"/>
          </w:tcPr>
          <w:p w14:paraId="69A07B12" w14:textId="77777777" w:rsidR="00E101E7" w:rsidRDefault="00E101E7" w:rsidP="00E101E7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Name: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{SUBSCRIBER_FULL_NAME}</w:t>
            </w:r>
          </w:p>
          <w:p w14:paraId="0BB17981" w14:textId="59116250" w:rsidR="00851003" w:rsidRPr="00A850AA" w:rsidRDefault="00851003" w:rsidP="00E101E7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{#NOMINEE_OF}(Nominee Shareholder of {NOMINEE_OF}){/NOMINEE_OF}</w:t>
            </w:r>
          </w:p>
          <w:p w14:paraId="4C9E5BF9" w14:textId="77777777" w:rsidR="00E101E7" w:rsidRPr="00A850AA" w:rsidRDefault="00E101E7" w:rsidP="00E101E7">
            <w:pPr>
              <w:spacing w:line="259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{SUBSCRIBER_RELATION}: </w:t>
            </w:r>
            <w:r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{SUBSCRIBER_FATHER_NAME}</w:t>
            </w:r>
          </w:p>
          <w:p w14:paraId="723B31A7" w14:textId="77777777" w:rsidR="00E101E7" w:rsidRPr="00A850AA" w:rsidRDefault="00E101E7" w:rsidP="00E101E7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63ECB778" w14:textId="77777777" w:rsidR="00E101E7" w:rsidRPr="00851003" w:rsidRDefault="00E101E7" w:rsidP="00E101E7">
            <w:pPr>
              <w:pStyle w:val="Default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{SUBSCRIBER_ADDRESS}</w:t>
            </w:r>
          </w:p>
          <w:p w14:paraId="0225DA1C" w14:textId="77777777" w:rsidR="00E101E7" w:rsidRPr="00A850AA" w:rsidRDefault="00E101E7" w:rsidP="00E101E7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12D27E9" w14:textId="77777777" w:rsidR="00E101E7" w:rsidRPr="00A850AA" w:rsidRDefault="00E101E7" w:rsidP="00E101E7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DOB: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{SUBSCRIBER_DOB}</w:t>
            </w:r>
          </w:p>
          <w:p w14:paraId="3C60D0EA" w14:textId="77777777" w:rsidR="00E101E7" w:rsidRPr="00010357" w:rsidRDefault="00E101E7" w:rsidP="00E101E7">
            <w:pPr>
              <w:pStyle w:val="Heading5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Occupation: </w:t>
            </w:r>
            <w:r>
              <w:rPr>
                <w:rFonts w:cs="Arial"/>
                <w:sz w:val="22"/>
                <w:szCs w:val="22"/>
                <w:highlight w:val="yellow"/>
              </w:rPr>
              <w:t xml:space="preserve">{SUBSCRIBER_OCCUPATION}</w:t>
            </w:r>
          </w:p>
          <w:p w14:paraId="693B857B" w14:textId="77777777" w:rsidR="00E101E7" w:rsidRPr="00010357" w:rsidRDefault="00E101E7" w:rsidP="00E101E7">
            <w:pPr>
              <w:rPr>
                <w:rFonts w:ascii="Arial" w:hAnsi="Arial" w:cs="Arial"/>
              </w:rPr>
            </w:pPr>
          </w:p>
          <w:p w14:paraId="2B7C9CAC" w14:textId="77777777" w:rsidR="00E101E7" w:rsidRPr="00A850AA" w:rsidRDefault="00E101E7" w:rsidP="00E101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Nationality: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{SUBSCRIBER_NATIONALITY}</w:t>
            </w:r>
          </w:p>
          <w:p w14:paraId="3888647E" w14:textId="77777777" w:rsidR="00E101E7" w:rsidRPr="00A850AA" w:rsidRDefault="00E101E7" w:rsidP="00E101E7">
            <w:pPr>
              <w:rPr>
                <w:rFonts w:ascii="Arial" w:hAnsi="Arial" w:cs="Arial"/>
              </w:rPr>
            </w:pPr>
          </w:p>
          <w:p w14:paraId="638413BB" w14:textId="77777777" w:rsidR="00E101E7" w:rsidRPr="00A850AA" w:rsidRDefault="00E101E7" w:rsidP="00E101E7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 </w:t>
            </w:r>
          </w:p>
          <w:p w14:paraId="771996AD" w14:textId="3DE2E06E" w:rsidR="004E4318" w:rsidRPr="00A850AA" w:rsidRDefault="004E4318" w:rsidP="00CE45DD">
            <w:pPr>
              <w:rPr>
                <w:rFonts w:ascii="Arial" w:hAnsi="Arial" w:cs="Arial"/>
                <w:b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  <w:textDirection w:val="btLr"/>
          </w:tcPr>
          <w:p w14:paraId="1EF97471" w14:textId="77777777" w:rsidR="004E4318" w:rsidRDefault="004E4318" w:rsidP="004E4318">
            <w:pPr>
              <w:ind w:left="113" w:right="113"/>
              <w:jc w:val="center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Signed before Me</w:t>
            </w:r>
          </w:p>
          <w:p w14:paraId="62F4D852" w14:textId="77777777" w:rsidR="004E4318" w:rsidRPr="00851003" w:rsidRDefault="004E4318" w:rsidP="004E4318">
            <w:pPr>
              <w:ind w:left="113" w:right="113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{WITNESS_NAME}</w:t>
            </w:r>
          </w:p>
          <w:p w14:paraId="2BB655C6" w14:textId="661BABFF" w:rsidR="004E4318" w:rsidRPr="00A850AA" w:rsidRDefault="004E4318" w:rsidP="004E431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Address: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{WITNESS_ADDRESS}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 xml:space="preserve">Occupation: {WITNESS_OCCUPATION}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 xml:space="preserve">{WITNESS_MEMBERSHIP}{/SUBSCRIBERS}</w:t>
            </w:r>
          </w:p>
        </w:tc>
      </w:tr>
    </w:tbl>
    <w:p w14:paraId="1EAF9A01" w14:textId="77777777" w:rsidR="00184BD4" w:rsidRPr="00A850AA" w:rsidRDefault="00184BD4" w:rsidP="00184BD4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51B3EB29" w14:textId="77777777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589996BA" w14:textId="77777777" w:rsidR="001D78C7" w:rsidRPr="00A850AA" w:rsidRDefault="001D78C7" w:rsidP="00644435">
      <w:pPr>
        <w:ind w:left="-426"/>
        <w:rPr>
          <w:rFonts w:ascii="Arial" w:hAnsi="Arial" w:cs="Arial"/>
          <w:sz w:val="22"/>
          <w:szCs w:val="22"/>
        </w:rPr>
      </w:pPr>
    </w:p>
    <w:p w14:paraId="5B0D61C2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2B6C329C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Name of Witness: </w:t>
      </w:r>
      <w:r>
        <w:rPr>
          <w:rFonts w:ascii="Arial" w:hAnsi="Arial" w:cs="Arial"/>
          <w:sz w:val="22"/>
          <w:szCs w:val="22"/>
        </w:rPr>
        <w:t xml:space="preserve">{WITNESS_NAME}</w:t>
      </w:r>
    </w:p>
    <w:p w14:paraId="70DE4A0F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1ACC14EB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Father’s/Husband’s Name: </w:t>
      </w:r>
    </w:p>
    <w:p w14:paraId="224B2B67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Occupation: </w:t>
      </w:r>
      <w:r>
        <w:rPr>
          <w:rFonts w:ascii="Arial" w:hAnsi="Arial" w:cs="Arial"/>
          <w:sz w:val="22"/>
          <w:szCs w:val="22"/>
        </w:rPr>
        <w:t xml:space="preserve">{WITNESS_OCCUPATION}</w:t>
      </w:r>
    </w:p>
    <w:p w14:paraId="38CCD274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Address: </w:t>
      </w:r>
      <w:r>
        <w:rPr>
          <w:rFonts w:ascii="Arial" w:hAnsi="Arial" w:cs="Arial"/>
          <w:sz w:val="22"/>
          <w:szCs w:val="22"/>
        </w:rPr>
        <w:t xml:space="preserve">{WITNESS_ADDRESS}</w:t>
      </w:r>
    </w:p>
    <w:p w14:paraId="24B28349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</w:p>
    <w:p w14:paraId="6F634482" w14:textId="263B654F" w:rsidR="00DE667B" w:rsidRPr="00EC7682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 xml:space="preserve">Date: </w:t>
      </w:r>
    </w:p>
    <w:p w14:paraId="7AEFD91C" w14:textId="4FAA41FF" w:rsidR="00184BD4" w:rsidRPr="00A850AA" w:rsidRDefault="00DE667B" w:rsidP="00DE667B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Place: </w:t>
      </w:r>
    </w:p>
    <w:sectPr w:rsidR="00184BD4" w:rsidRPr="00A850AA" w:rsidSect="004D35D4">
      <w:footerReference w:type="even" r:id="rId10"/>
      <w:footerReference w:type="default" r:id="rId11"/>
      <w:pgSz w:w="11909" w:h="16834" w:code="9"/>
      <w:pgMar w:top="900" w:right="864" w:bottom="1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ADEE5" w14:textId="77777777" w:rsidR="007A1179" w:rsidRDefault="007A1179">
      <w:r>
        <w:separator/>
      </w:r>
    </w:p>
  </w:endnote>
  <w:endnote w:type="continuationSeparator" w:id="0">
    <w:p w14:paraId="085C51DB" w14:textId="77777777" w:rsidR="007A1179" w:rsidRDefault="007A1179">
      <w:r>
        <w:continuationSeparator/>
      </w:r>
    </w:p>
  </w:endnote>
  <w:endnote w:type="continuationNotice" w:id="1">
    <w:p w14:paraId="65C8DBFB" w14:textId="77777777" w:rsidR="007A1179" w:rsidRDefault="007A1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A44B" w14:textId="77777777" w:rsidR="007F4650" w:rsidRDefault="006C4D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722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722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7578BB" w14:textId="77777777" w:rsidR="007F4650" w:rsidRDefault="007F4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28A0" w14:textId="77777777" w:rsidR="007F4650" w:rsidRDefault="00C2722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7FF9" w14:textId="77777777" w:rsidR="007A1179" w:rsidRDefault="007A1179">
      <w:r>
        <w:separator/>
      </w:r>
    </w:p>
  </w:footnote>
  <w:footnote w:type="continuationSeparator" w:id="0">
    <w:p w14:paraId="2AF96618" w14:textId="77777777" w:rsidR="007A1179" w:rsidRDefault="007A1179">
      <w:r>
        <w:continuationSeparator/>
      </w:r>
    </w:p>
  </w:footnote>
  <w:footnote w:type="continuationNotice" w:id="1">
    <w:p w14:paraId="58BC6468" w14:textId="77777777" w:rsidR="007A1179" w:rsidRDefault="007A117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AE1"/>
    <w:rsid w:val="00010357"/>
    <w:rsid w:val="00014FBA"/>
    <w:rsid w:val="0001502D"/>
    <w:rsid w:val="00020488"/>
    <w:rsid w:val="00020772"/>
    <w:rsid w:val="0002171B"/>
    <w:rsid w:val="00026714"/>
    <w:rsid w:val="0003504C"/>
    <w:rsid w:val="0004299B"/>
    <w:rsid w:val="00042D1B"/>
    <w:rsid w:val="00053FC5"/>
    <w:rsid w:val="000B194E"/>
    <w:rsid w:val="000B40F0"/>
    <w:rsid w:val="000C73A5"/>
    <w:rsid w:val="000D0868"/>
    <w:rsid w:val="000D5392"/>
    <w:rsid w:val="000E493C"/>
    <w:rsid w:val="000E737B"/>
    <w:rsid w:val="000F1C53"/>
    <w:rsid w:val="000F3195"/>
    <w:rsid w:val="000F348C"/>
    <w:rsid w:val="000F520D"/>
    <w:rsid w:val="00103EAB"/>
    <w:rsid w:val="00110B99"/>
    <w:rsid w:val="00121965"/>
    <w:rsid w:val="00124FEF"/>
    <w:rsid w:val="001278AE"/>
    <w:rsid w:val="00143487"/>
    <w:rsid w:val="00180555"/>
    <w:rsid w:val="00184824"/>
    <w:rsid w:val="00184BD4"/>
    <w:rsid w:val="00185F2D"/>
    <w:rsid w:val="001A264F"/>
    <w:rsid w:val="001A2C66"/>
    <w:rsid w:val="001A6B50"/>
    <w:rsid w:val="001A7921"/>
    <w:rsid w:val="001D78C7"/>
    <w:rsid w:val="001F7D79"/>
    <w:rsid w:val="00234F8A"/>
    <w:rsid w:val="00243CE7"/>
    <w:rsid w:val="002452B4"/>
    <w:rsid w:val="002606D1"/>
    <w:rsid w:val="00262447"/>
    <w:rsid w:val="0029529F"/>
    <w:rsid w:val="002A44AC"/>
    <w:rsid w:val="002A5710"/>
    <w:rsid w:val="002C4630"/>
    <w:rsid w:val="002E3A29"/>
    <w:rsid w:val="002E3DC0"/>
    <w:rsid w:val="002E4A3A"/>
    <w:rsid w:val="002F1CA5"/>
    <w:rsid w:val="002F2630"/>
    <w:rsid w:val="002F39E2"/>
    <w:rsid w:val="00300C6D"/>
    <w:rsid w:val="00315A85"/>
    <w:rsid w:val="00316518"/>
    <w:rsid w:val="0032367D"/>
    <w:rsid w:val="00347221"/>
    <w:rsid w:val="00364B6C"/>
    <w:rsid w:val="003822CF"/>
    <w:rsid w:val="00391114"/>
    <w:rsid w:val="003B0CDD"/>
    <w:rsid w:val="003B344A"/>
    <w:rsid w:val="003B39A1"/>
    <w:rsid w:val="003B673A"/>
    <w:rsid w:val="003C782A"/>
    <w:rsid w:val="003E3120"/>
    <w:rsid w:val="003F3841"/>
    <w:rsid w:val="00424419"/>
    <w:rsid w:val="00444EB9"/>
    <w:rsid w:val="0045688D"/>
    <w:rsid w:val="00457191"/>
    <w:rsid w:val="004735CD"/>
    <w:rsid w:val="0049483B"/>
    <w:rsid w:val="004950EF"/>
    <w:rsid w:val="004A1811"/>
    <w:rsid w:val="004A7EF8"/>
    <w:rsid w:val="004C0A06"/>
    <w:rsid w:val="004C4AE1"/>
    <w:rsid w:val="004D7951"/>
    <w:rsid w:val="004E1D9C"/>
    <w:rsid w:val="004E4318"/>
    <w:rsid w:val="00502282"/>
    <w:rsid w:val="00521D44"/>
    <w:rsid w:val="00534F6C"/>
    <w:rsid w:val="00542673"/>
    <w:rsid w:val="00546054"/>
    <w:rsid w:val="00552626"/>
    <w:rsid w:val="005616F0"/>
    <w:rsid w:val="00566C09"/>
    <w:rsid w:val="005728B5"/>
    <w:rsid w:val="00575787"/>
    <w:rsid w:val="00580A9E"/>
    <w:rsid w:val="00582615"/>
    <w:rsid w:val="005A4B8F"/>
    <w:rsid w:val="005A6856"/>
    <w:rsid w:val="005B1CDE"/>
    <w:rsid w:val="005C16EB"/>
    <w:rsid w:val="005D654A"/>
    <w:rsid w:val="005E04F5"/>
    <w:rsid w:val="005E0631"/>
    <w:rsid w:val="005E0639"/>
    <w:rsid w:val="005E244E"/>
    <w:rsid w:val="00600486"/>
    <w:rsid w:val="00601192"/>
    <w:rsid w:val="00612A4E"/>
    <w:rsid w:val="00644435"/>
    <w:rsid w:val="00645B48"/>
    <w:rsid w:val="006576A1"/>
    <w:rsid w:val="006635C3"/>
    <w:rsid w:val="00667E9A"/>
    <w:rsid w:val="00676256"/>
    <w:rsid w:val="006C4D17"/>
    <w:rsid w:val="006C5EFF"/>
    <w:rsid w:val="006D3300"/>
    <w:rsid w:val="006E5821"/>
    <w:rsid w:val="006F3D18"/>
    <w:rsid w:val="00700F3F"/>
    <w:rsid w:val="00702251"/>
    <w:rsid w:val="007147CF"/>
    <w:rsid w:val="00720A43"/>
    <w:rsid w:val="00721A98"/>
    <w:rsid w:val="0072410F"/>
    <w:rsid w:val="00735B40"/>
    <w:rsid w:val="00736C54"/>
    <w:rsid w:val="00740A7D"/>
    <w:rsid w:val="007461FD"/>
    <w:rsid w:val="00761988"/>
    <w:rsid w:val="007746F1"/>
    <w:rsid w:val="007A1179"/>
    <w:rsid w:val="007A3CC6"/>
    <w:rsid w:val="007B4B21"/>
    <w:rsid w:val="007C1024"/>
    <w:rsid w:val="007C26AC"/>
    <w:rsid w:val="007E0064"/>
    <w:rsid w:val="007E05CE"/>
    <w:rsid w:val="007E461D"/>
    <w:rsid w:val="007F4650"/>
    <w:rsid w:val="008010F8"/>
    <w:rsid w:val="0080151B"/>
    <w:rsid w:val="008077CD"/>
    <w:rsid w:val="00841FE6"/>
    <w:rsid w:val="00851003"/>
    <w:rsid w:val="00851072"/>
    <w:rsid w:val="00870F46"/>
    <w:rsid w:val="008802DE"/>
    <w:rsid w:val="008A38EB"/>
    <w:rsid w:val="008E1E47"/>
    <w:rsid w:val="008E597B"/>
    <w:rsid w:val="008F171B"/>
    <w:rsid w:val="00921A5D"/>
    <w:rsid w:val="00923306"/>
    <w:rsid w:val="00930CC7"/>
    <w:rsid w:val="00941E54"/>
    <w:rsid w:val="009502FD"/>
    <w:rsid w:val="009524C8"/>
    <w:rsid w:val="00970CF4"/>
    <w:rsid w:val="00970E83"/>
    <w:rsid w:val="009835C5"/>
    <w:rsid w:val="00984801"/>
    <w:rsid w:val="00994B79"/>
    <w:rsid w:val="009965B4"/>
    <w:rsid w:val="009A073D"/>
    <w:rsid w:val="009B1FA8"/>
    <w:rsid w:val="009B4861"/>
    <w:rsid w:val="009B6D57"/>
    <w:rsid w:val="009D72CC"/>
    <w:rsid w:val="009F0C54"/>
    <w:rsid w:val="009F2D76"/>
    <w:rsid w:val="00A0012D"/>
    <w:rsid w:val="00A033C5"/>
    <w:rsid w:val="00A04857"/>
    <w:rsid w:val="00A11CC5"/>
    <w:rsid w:val="00A31248"/>
    <w:rsid w:val="00A40020"/>
    <w:rsid w:val="00A447C2"/>
    <w:rsid w:val="00A45CF8"/>
    <w:rsid w:val="00A5187A"/>
    <w:rsid w:val="00A52B10"/>
    <w:rsid w:val="00A55BC2"/>
    <w:rsid w:val="00A60B7F"/>
    <w:rsid w:val="00A807D5"/>
    <w:rsid w:val="00A8472E"/>
    <w:rsid w:val="00A850AA"/>
    <w:rsid w:val="00AC51BC"/>
    <w:rsid w:val="00AD4BC7"/>
    <w:rsid w:val="00AD7D53"/>
    <w:rsid w:val="00AE4381"/>
    <w:rsid w:val="00AF3A5B"/>
    <w:rsid w:val="00AF65B0"/>
    <w:rsid w:val="00B16058"/>
    <w:rsid w:val="00B273E3"/>
    <w:rsid w:val="00B33B1D"/>
    <w:rsid w:val="00B53FAA"/>
    <w:rsid w:val="00B600FA"/>
    <w:rsid w:val="00B70603"/>
    <w:rsid w:val="00B73019"/>
    <w:rsid w:val="00B96E30"/>
    <w:rsid w:val="00BA455E"/>
    <w:rsid w:val="00BA51BA"/>
    <w:rsid w:val="00BA72C5"/>
    <w:rsid w:val="00BA7BD1"/>
    <w:rsid w:val="00BB217C"/>
    <w:rsid w:val="00BC5A23"/>
    <w:rsid w:val="00BE04AB"/>
    <w:rsid w:val="00BF000B"/>
    <w:rsid w:val="00BF7990"/>
    <w:rsid w:val="00C00376"/>
    <w:rsid w:val="00C06C33"/>
    <w:rsid w:val="00C23DE3"/>
    <w:rsid w:val="00C25B64"/>
    <w:rsid w:val="00C27222"/>
    <w:rsid w:val="00C30258"/>
    <w:rsid w:val="00C314AD"/>
    <w:rsid w:val="00C372C4"/>
    <w:rsid w:val="00C44B84"/>
    <w:rsid w:val="00C51F2C"/>
    <w:rsid w:val="00C57253"/>
    <w:rsid w:val="00C63619"/>
    <w:rsid w:val="00C80722"/>
    <w:rsid w:val="00C85032"/>
    <w:rsid w:val="00C9187F"/>
    <w:rsid w:val="00C96B84"/>
    <w:rsid w:val="00CB2697"/>
    <w:rsid w:val="00CC5FDC"/>
    <w:rsid w:val="00CD6B14"/>
    <w:rsid w:val="00CD6C12"/>
    <w:rsid w:val="00CE45DD"/>
    <w:rsid w:val="00D11725"/>
    <w:rsid w:val="00D125B5"/>
    <w:rsid w:val="00D15828"/>
    <w:rsid w:val="00D227B7"/>
    <w:rsid w:val="00D2307E"/>
    <w:rsid w:val="00D35079"/>
    <w:rsid w:val="00D56F91"/>
    <w:rsid w:val="00D61513"/>
    <w:rsid w:val="00D63AAC"/>
    <w:rsid w:val="00DA0DEC"/>
    <w:rsid w:val="00DA3B9F"/>
    <w:rsid w:val="00DA4926"/>
    <w:rsid w:val="00DA4A59"/>
    <w:rsid w:val="00DB1DB3"/>
    <w:rsid w:val="00DC37BF"/>
    <w:rsid w:val="00DC4C73"/>
    <w:rsid w:val="00DC70AF"/>
    <w:rsid w:val="00DD0E33"/>
    <w:rsid w:val="00DD2E4D"/>
    <w:rsid w:val="00DE667B"/>
    <w:rsid w:val="00DF5B2F"/>
    <w:rsid w:val="00E05736"/>
    <w:rsid w:val="00E101E7"/>
    <w:rsid w:val="00E2162C"/>
    <w:rsid w:val="00E23719"/>
    <w:rsid w:val="00E42596"/>
    <w:rsid w:val="00E46110"/>
    <w:rsid w:val="00E60EE5"/>
    <w:rsid w:val="00E701EA"/>
    <w:rsid w:val="00E72894"/>
    <w:rsid w:val="00E9266E"/>
    <w:rsid w:val="00EB52A9"/>
    <w:rsid w:val="00EC7682"/>
    <w:rsid w:val="00EE29D7"/>
    <w:rsid w:val="00EE2A87"/>
    <w:rsid w:val="00EE59CD"/>
    <w:rsid w:val="00EF4C6F"/>
    <w:rsid w:val="00F039A2"/>
    <w:rsid w:val="00F07C04"/>
    <w:rsid w:val="00F1522B"/>
    <w:rsid w:val="00F200A5"/>
    <w:rsid w:val="00F25CD0"/>
    <w:rsid w:val="00F413BD"/>
    <w:rsid w:val="00F442D7"/>
    <w:rsid w:val="00F56200"/>
    <w:rsid w:val="00F57E0B"/>
    <w:rsid w:val="00F64286"/>
    <w:rsid w:val="00F86BF7"/>
    <w:rsid w:val="00F97DFF"/>
    <w:rsid w:val="00FA0D9A"/>
    <w:rsid w:val="00FA1371"/>
    <w:rsid w:val="00FA3783"/>
    <w:rsid w:val="00FB0B73"/>
    <w:rsid w:val="00FD1338"/>
    <w:rsid w:val="00FD5836"/>
    <w:rsid w:val="00FF5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599"/>
  <w15:docId w15:val="{256823E8-42A3-49A8-8DC0-C0C96191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0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C4AE1"/>
    <w:pPr>
      <w:keepNext/>
      <w:tabs>
        <w:tab w:val="left" w:pos="720"/>
      </w:tabs>
      <w:spacing w:line="259" w:lineRule="exact"/>
      <w:outlineLvl w:val="4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4C4AE1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rsid w:val="004C4A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4C4AE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4C4AE1"/>
  </w:style>
  <w:style w:type="paragraph" w:styleId="BodyText">
    <w:name w:val="Body Text"/>
    <w:basedOn w:val="Normal"/>
    <w:link w:val="BodyTextChar"/>
    <w:rsid w:val="004C4AE1"/>
    <w:pPr>
      <w:spacing w:line="259" w:lineRule="exact"/>
      <w:jc w:val="both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4C4AE1"/>
    <w:rPr>
      <w:rFonts w:ascii="Arial" w:eastAsia="Times New Roman" w:hAnsi="Arial" w:cs="Times New Roman"/>
      <w:szCs w:val="20"/>
    </w:rPr>
  </w:style>
  <w:style w:type="paragraph" w:customStyle="1" w:styleId="Default">
    <w:name w:val="Default"/>
    <w:rsid w:val="004C4AE1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56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68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15376-0210-4346-836D-6810045F3A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2A6157-00F6-4626-80B6-357567222CF8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3.xml><?xml version="1.0" encoding="utf-8"?>
<ds:datastoreItem xmlns:ds="http://schemas.openxmlformats.org/officeDocument/2006/customXml" ds:itemID="{15E09AAD-7FA1-4BC7-A283-B50AC68EBA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3DB2CB-84DB-46C6-96D3-4A5CC97D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CHINNTU</dc:creator>
  <cp:lastModifiedBy>Koushik Gubba</cp:lastModifiedBy>
  <cp:revision>145</cp:revision>
  <cp:lastPrinted>2025-07-17T10:14:00Z</cp:lastPrinted>
  <dcterms:created xsi:type="dcterms:W3CDTF">2018-11-15T07:54:00Z</dcterms:created>
  <dcterms:modified xsi:type="dcterms:W3CDTF">2026-05-24T12:19:00Z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