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3A1C" w14:textId="4FB90DA3" w:rsidR="00836697" w:rsidRDefault="00836697" w:rsidP="00836697">
      <w:pPr>
        <w:rPr>
          <w:sz w:val="28"/>
          <w:lang w:val="en-US"/>
        </w:rPr>
      </w:pPr>
      <w:r>
        <w:rPr>
          <w:sz w:val="28"/>
          <w:lang w:val="en-US"/>
        </w:rPr>
        <w:t>NAME:</w:t>
      </w:r>
      <w:r>
        <w:rPr>
          <w:sz w:val="28"/>
          <w:lang w:val="en-US"/>
        </w:rPr>
        <w:t>M.D JABIR SHAIKH</w:t>
      </w:r>
    </w:p>
    <w:p w14:paraId="5103353D" w14:textId="77777777" w:rsidR="00836697" w:rsidRDefault="00836697" w:rsidP="00836697">
      <w:pPr>
        <w:rPr>
          <w:sz w:val="28"/>
          <w:lang w:val="en-US"/>
        </w:rPr>
      </w:pPr>
      <w:r>
        <w:rPr>
          <w:sz w:val="28"/>
          <w:lang w:val="en-US"/>
        </w:rPr>
        <w:t>BRANCH:COMPUTER SCIENCE</w:t>
      </w:r>
    </w:p>
    <w:p w14:paraId="031E42C0" w14:textId="77777777" w:rsidR="00836697" w:rsidRDefault="00836697" w:rsidP="00836697">
      <w:pPr>
        <w:rPr>
          <w:sz w:val="18"/>
          <w:szCs w:val="18"/>
          <w:vertAlign w:val="superscript"/>
          <w:lang w:val="en-US"/>
        </w:rPr>
      </w:pPr>
      <w:r>
        <w:rPr>
          <w:sz w:val="28"/>
          <w:lang w:val="en-US"/>
        </w:rPr>
        <w:t>SEMESTER:3</w:t>
      </w:r>
      <w:r>
        <w:rPr>
          <w:sz w:val="18"/>
          <w:szCs w:val="18"/>
          <w:vertAlign w:val="superscript"/>
          <w:lang w:val="en-US"/>
        </w:rPr>
        <w:t xml:space="preserve">RD </w:t>
      </w:r>
    </w:p>
    <w:p w14:paraId="3AF36E35" w14:textId="009E15FF" w:rsidR="00836697" w:rsidRDefault="00836697" w:rsidP="00836697">
      <w:pPr>
        <w:rPr>
          <w:sz w:val="44"/>
          <w:szCs w:val="44"/>
          <w:lang w:val="en-US"/>
        </w:rPr>
      </w:pPr>
      <w:r>
        <w:rPr>
          <w:sz w:val="44"/>
          <w:szCs w:val="44"/>
          <w:vertAlign w:val="superscript"/>
          <w:lang w:val="en-US"/>
        </w:rPr>
        <w:t>REG NO:301CS220</w:t>
      </w:r>
      <w:r>
        <w:rPr>
          <w:sz w:val="44"/>
          <w:szCs w:val="44"/>
          <w:vertAlign w:val="superscript"/>
          <w:lang w:val="en-US"/>
        </w:rPr>
        <w:t>16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84"/>
        <w:gridCol w:w="3447"/>
      </w:tblGrid>
      <w:tr w:rsidR="00836697" w14:paraId="063B4673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B269" w14:textId="77777777" w:rsidR="00836697" w:rsidRDefault="00836697">
            <w:pPr>
              <w:spacing w:after="0"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SUBJECT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37BF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SIGNATURE</w:t>
            </w:r>
          </w:p>
        </w:tc>
      </w:tr>
      <w:tr w:rsidR="00836697" w14:paraId="0CCE64D9" w14:textId="77777777" w:rsidTr="00836697">
        <w:trPr>
          <w:trHeight w:val="494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55C3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DBMS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E538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6DABE389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8197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C.N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76DE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04905E78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E425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PYTHON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5681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57A47497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DFA3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CHMA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32FA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065D487B" w14:textId="77777777" w:rsidTr="00836697">
        <w:trPr>
          <w:trHeight w:val="494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A18A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KANNADA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1F6D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5481946B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4CC8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OFFICE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F8A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00C8CD6F" w14:textId="77777777" w:rsidTr="00836697">
        <w:trPr>
          <w:trHeight w:val="503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AB0F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LIBRARY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1E4A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  <w:tr w:rsidR="00836697" w14:paraId="4F5E2792" w14:textId="77777777" w:rsidTr="00836697">
        <w:trPr>
          <w:trHeight w:val="494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D8EB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C.R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6EB0" w14:textId="77777777" w:rsidR="00836697" w:rsidRDefault="00836697">
            <w:pPr>
              <w:spacing w:line="240" w:lineRule="auto"/>
              <w:rPr>
                <w:sz w:val="44"/>
                <w:szCs w:val="44"/>
                <w:lang w:val="en-US"/>
              </w:rPr>
            </w:pPr>
          </w:p>
        </w:tc>
      </w:tr>
    </w:tbl>
    <w:p w14:paraId="6A20F520" w14:textId="77777777" w:rsidR="00836697" w:rsidRDefault="00836697" w:rsidP="00836697">
      <w:pPr>
        <w:rPr>
          <w:sz w:val="44"/>
          <w:szCs w:val="44"/>
          <w:lang w:val="en-US"/>
        </w:rPr>
      </w:pPr>
    </w:p>
    <w:p w14:paraId="0D68B022" w14:textId="77777777" w:rsidR="00836697" w:rsidRDefault="00836697" w:rsidP="00836697">
      <w:pPr>
        <w:rPr>
          <w:sz w:val="44"/>
          <w:szCs w:val="44"/>
          <w:lang w:val="en-US"/>
        </w:rPr>
      </w:pPr>
    </w:p>
    <w:p w14:paraId="0439C439" w14:textId="77777777" w:rsidR="00836697" w:rsidRDefault="00836697" w:rsidP="0083669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SIGN OF HOD</w:t>
      </w:r>
    </w:p>
    <w:p w14:paraId="7C010A18" w14:textId="77777777" w:rsidR="00B346C3" w:rsidRDefault="00B346C3"/>
    <w:sectPr w:rsidR="00B3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7"/>
    <w:rsid w:val="00836697"/>
    <w:rsid w:val="00B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4495"/>
  <w15:chartTrackingRefBased/>
  <w15:docId w15:val="{39EC2A10-D842-4835-A736-68E59E09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6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gani</dc:creator>
  <cp:keywords/>
  <dc:description/>
  <cp:lastModifiedBy>syed abdul gani</cp:lastModifiedBy>
  <cp:revision>1</cp:revision>
  <dcterms:created xsi:type="dcterms:W3CDTF">2023-11-29T18:15:00Z</dcterms:created>
  <dcterms:modified xsi:type="dcterms:W3CDTF">2023-11-29T18:16:00Z</dcterms:modified>
</cp:coreProperties>
</file>