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B7E26D" w14:textId="77777777" w:rsidR="00AF1EE1" w:rsidRPr="007B77C0" w:rsidRDefault="00D810F2" w:rsidP="002915E5">
      <w:pPr>
        <w:spacing w:line="200" w:lineRule="exact"/>
      </w:pPr>
      <w:r w:rsidRPr="00D23B39">
        <w:rPr>
          <w:sz w:val="28"/>
        </w:rPr>
        <w:tab/>
      </w:r>
      <w:r w:rsidR="006920F8">
        <w:rPr>
          <w:sz w:val="28"/>
        </w:rPr>
        <w:tab/>
      </w:r>
      <w:r w:rsidR="006920F8">
        <w:rPr>
          <w:sz w:val="28"/>
        </w:rPr>
        <w:tab/>
      </w:r>
      <w:r w:rsidRPr="00D23B39">
        <w:rPr>
          <w:sz w:val="28"/>
        </w:rPr>
        <w:tab/>
      </w:r>
      <w:bookmarkStart w:id="0" w:name="page1"/>
      <w:bookmarkEnd w:id="0"/>
    </w:p>
    <w:p w14:paraId="7076762B" w14:textId="77777777" w:rsidR="00AF1EE1" w:rsidRPr="007B77C0" w:rsidRDefault="00AF1EE1" w:rsidP="002915E5">
      <w:pPr>
        <w:spacing w:line="360" w:lineRule="auto"/>
        <w:jc w:val="center"/>
        <w:rPr>
          <w:b/>
        </w:rPr>
      </w:pPr>
      <w:r w:rsidRPr="007B77C0">
        <w:rPr>
          <w:b/>
        </w:rPr>
        <w:t>T.C.</w:t>
      </w:r>
    </w:p>
    <w:p w14:paraId="0BA03228" w14:textId="77777777" w:rsidR="00AF1EE1" w:rsidRPr="007B77C0" w:rsidRDefault="00AF1EE1" w:rsidP="002915E5">
      <w:pPr>
        <w:spacing w:line="360" w:lineRule="auto"/>
        <w:jc w:val="center"/>
        <w:rPr>
          <w:b/>
        </w:rPr>
      </w:pPr>
      <w:r w:rsidRPr="007B77C0">
        <w:rPr>
          <w:b/>
        </w:rPr>
        <w:t>DOKUZ EYLÜL ÜNİVERSİTESİ</w:t>
      </w:r>
    </w:p>
    <w:p w14:paraId="1BB0D69D" w14:textId="642965CD" w:rsidR="00AF1EE1" w:rsidRPr="007B77C0" w:rsidRDefault="002915E5" w:rsidP="002915E5">
      <w:pPr>
        <w:spacing w:line="360" w:lineRule="auto"/>
        <w:jc w:val="center"/>
        <w:rPr>
          <w:b/>
        </w:rPr>
      </w:pPr>
      <w:r>
        <w:rPr>
          <w:b/>
        </w:rPr>
        <w:t>İKTİSADİ VE İDARİ BİLİMLER F</w:t>
      </w:r>
      <w:r w:rsidR="00E428F2">
        <w:rPr>
          <w:b/>
        </w:rPr>
        <w:t>A</w:t>
      </w:r>
      <w:r>
        <w:rPr>
          <w:b/>
        </w:rPr>
        <w:t>KÜLTESİ</w:t>
      </w:r>
    </w:p>
    <w:p w14:paraId="6A2613B5" w14:textId="59C45E30" w:rsidR="00AF1EE1" w:rsidRPr="007B77C0" w:rsidRDefault="00AF1EE1" w:rsidP="002915E5">
      <w:pPr>
        <w:spacing w:line="360" w:lineRule="auto"/>
        <w:jc w:val="center"/>
        <w:rPr>
          <w:b/>
        </w:rPr>
      </w:pPr>
      <w:r w:rsidRPr="007B77C0">
        <w:rPr>
          <w:b/>
        </w:rPr>
        <w:t xml:space="preserve">YÖNETİM BİLİŞİM SİSTEMLERİ </w:t>
      </w:r>
      <w:r w:rsidR="002915E5">
        <w:rPr>
          <w:b/>
        </w:rPr>
        <w:t>BÖLÜMÜ</w:t>
      </w:r>
    </w:p>
    <w:p w14:paraId="0CB2890B" w14:textId="33DE61CB" w:rsidR="00AF1EE1" w:rsidRDefault="002915E5" w:rsidP="002915E5">
      <w:pPr>
        <w:spacing w:line="360" w:lineRule="auto"/>
        <w:jc w:val="center"/>
        <w:rPr>
          <w:b/>
        </w:rPr>
      </w:pPr>
      <w:r>
        <w:rPr>
          <w:b/>
        </w:rPr>
        <w:t>DÖNEM PROJESİ</w:t>
      </w:r>
    </w:p>
    <w:p w14:paraId="755A6E80" w14:textId="4C43542A" w:rsidR="002915E5" w:rsidRPr="007B77C0" w:rsidRDefault="002915E5" w:rsidP="002915E5">
      <w:pPr>
        <w:spacing w:line="360" w:lineRule="auto"/>
        <w:jc w:val="center"/>
        <w:rPr>
          <w:b/>
        </w:rPr>
      </w:pPr>
    </w:p>
    <w:p w14:paraId="5610BF1C" w14:textId="2999289D" w:rsidR="008F0095" w:rsidRPr="00D23B39" w:rsidRDefault="008F0095" w:rsidP="002915E5">
      <w:pPr>
        <w:rPr>
          <w:sz w:val="28"/>
        </w:rPr>
      </w:pPr>
    </w:p>
    <w:p w14:paraId="5B807D19" w14:textId="77777777" w:rsidR="008F0095" w:rsidRDefault="008F0095" w:rsidP="002915E5">
      <w:pPr>
        <w:spacing w:line="360" w:lineRule="auto"/>
        <w:rPr>
          <w:sz w:val="28"/>
        </w:rPr>
      </w:pPr>
    </w:p>
    <w:p w14:paraId="48C89CDE" w14:textId="77777777" w:rsidR="003F7279" w:rsidRDefault="003F7279" w:rsidP="002915E5">
      <w:pPr>
        <w:spacing w:line="360" w:lineRule="auto"/>
        <w:rPr>
          <w:sz w:val="28"/>
        </w:rPr>
      </w:pPr>
    </w:p>
    <w:p w14:paraId="5336C6BD" w14:textId="77777777" w:rsidR="003F7279" w:rsidRDefault="003F7279" w:rsidP="002915E5">
      <w:pPr>
        <w:spacing w:line="360" w:lineRule="auto"/>
        <w:jc w:val="center"/>
        <w:rPr>
          <w:sz w:val="28"/>
        </w:rPr>
      </w:pPr>
    </w:p>
    <w:p w14:paraId="3DE9CA04" w14:textId="4CF7CF73" w:rsidR="002915E5" w:rsidRDefault="002915E5" w:rsidP="002915E5">
      <w:pPr>
        <w:spacing w:line="360" w:lineRule="auto"/>
        <w:jc w:val="center"/>
        <w:rPr>
          <w:b/>
        </w:rPr>
      </w:pPr>
      <w:r>
        <w:rPr>
          <w:b/>
        </w:rPr>
        <w:t>YBS 4002:</w:t>
      </w:r>
    </w:p>
    <w:p w14:paraId="7773358C" w14:textId="0969E102" w:rsidR="003F7279" w:rsidRPr="00D23B39" w:rsidRDefault="002915E5" w:rsidP="002915E5">
      <w:pPr>
        <w:spacing w:line="360" w:lineRule="auto"/>
        <w:jc w:val="center"/>
        <w:rPr>
          <w:sz w:val="28"/>
        </w:rPr>
      </w:pPr>
      <w:r w:rsidRPr="002915E5">
        <w:rPr>
          <w:b/>
        </w:rPr>
        <w:t>YÖNETİM BİLİŞİM SİSTEMLERİ SEMİNERİ</w:t>
      </w:r>
    </w:p>
    <w:p w14:paraId="08DA2E65" w14:textId="77777777" w:rsidR="008F0095" w:rsidRPr="003F7279" w:rsidRDefault="008F0095" w:rsidP="002915E5">
      <w:pPr>
        <w:spacing w:line="360" w:lineRule="auto"/>
        <w:jc w:val="center"/>
        <w:rPr>
          <w:b/>
        </w:rPr>
      </w:pPr>
    </w:p>
    <w:p w14:paraId="35327B16" w14:textId="59DE3A01" w:rsidR="008B544C" w:rsidRPr="003F7279" w:rsidRDefault="002915E5" w:rsidP="002915E5">
      <w:pPr>
        <w:spacing w:line="360" w:lineRule="auto"/>
        <w:jc w:val="center"/>
        <w:rPr>
          <w:b/>
        </w:rPr>
      </w:pPr>
      <w:r>
        <w:rPr>
          <w:b/>
        </w:rPr>
        <w:t xml:space="preserve">PEOJE </w:t>
      </w:r>
      <w:r w:rsidR="008B544C" w:rsidRPr="003F7279">
        <w:rPr>
          <w:b/>
        </w:rPr>
        <w:t>BAŞLIĞI</w:t>
      </w:r>
    </w:p>
    <w:p w14:paraId="6CA8BCC7" w14:textId="77777777" w:rsidR="008F0095" w:rsidRPr="003F7279" w:rsidRDefault="008F0095" w:rsidP="002915E5">
      <w:pPr>
        <w:spacing w:line="360" w:lineRule="auto"/>
        <w:jc w:val="center"/>
        <w:rPr>
          <w:b/>
        </w:rPr>
      </w:pPr>
    </w:p>
    <w:p w14:paraId="205F0A91" w14:textId="77777777" w:rsidR="008F0095" w:rsidRPr="003F7279" w:rsidRDefault="008F0095" w:rsidP="008B544C">
      <w:pPr>
        <w:spacing w:line="360" w:lineRule="auto"/>
        <w:jc w:val="center"/>
        <w:rPr>
          <w:b/>
        </w:rPr>
      </w:pPr>
    </w:p>
    <w:p w14:paraId="20A11A8C" w14:textId="77777777" w:rsidR="008F0095" w:rsidRPr="003F7279" w:rsidRDefault="008F0095" w:rsidP="008B544C">
      <w:pPr>
        <w:spacing w:line="360" w:lineRule="auto"/>
        <w:jc w:val="center"/>
        <w:rPr>
          <w:b/>
        </w:rPr>
      </w:pPr>
    </w:p>
    <w:p w14:paraId="60902DFA" w14:textId="77777777" w:rsidR="003F7279" w:rsidRDefault="003F7279" w:rsidP="008B544C">
      <w:pPr>
        <w:spacing w:line="360" w:lineRule="auto"/>
        <w:jc w:val="center"/>
        <w:rPr>
          <w:b/>
        </w:rPr>
      </w:pPr>
    </w:p>
    <w:p w14:paraId="45378E40" w14:textId="699CDAC9" w:rsidR="002915E5" w:rsidRDefault="002915E5" w:rsidP="008B544C">
      <w:pPr>
        <w:spacing w:line="360" w:lineRule="auto"/>
        <w:jc w:val="center"/>
        <w:rPr>
          <w:b/>
        </w:rPr>
      </w:pPr>
      <w:r>
        <w:rPr>
          <w:b/>
        </w:rPr>
        <w:t>Numara</w:t>
      </w:r>
    </w:p>
    <w:p w14:paraId="5F842009" w14:textId="3D64204A" w:rsidR="008F0095" w:rsidRPr="003F7279" w:rsidRDefault="008F0095" w:rsidP="008B544C">
      <w:pPr>
        <w:spacing w:line="360" w:lineRule="auto"/>
        <w:jc w:val="center"/>
        <w:rPr>
          <w:b/>
        </w:rPr>
      </w:pPr>
      <w:r w:rsidRPr="003F7279">
        <w:rPr>
          <w:b/>
        </w:rPr>
        <w:t xml:space="preserve">Ad </w:t>
      </w:r>
      <w:r w:rsidR="003F1042" w:rsidRPr="003F7279">
        <w:rPr>
          <w:b/>
        </w:rPr>
        <w:t>SOYAD</w:t>
      </w:r>
    </w:p>
    <w:p w14:paraId="5AF7B6C9" w14:textId="77777777" w:rsidR="003F7279" w:rsidRPr="003F7279" w:rsidRDefault="003F7279" w:rsidP="003F7279">
      <w:pPr>
        <w:spacing w:line="360" w:lineRule="auto"/>
        <w:jc w:val="center"/>
        <w:rPr>
          <w:b/>
        </w:rPr>
      </w:pPr>
    </w:p>
    <w:p w14:paraId="00CA6A4A" w14:textId="77777777" w:rsidR="003F7279" w:rsidRDefault="003F7279" w:rsidP="003F7279">
      <w:pPr>
        <w:spacing w:line="360" w:lineRule="auto"/>
        <w:jc w:val="center"/>
      </w:pPr>
    </w:p>
    <w:p w14:paraId="24E037C7" w14:textId="77777777" w:rsidR="003F7279" w:rsidRPr="003F7279" w:rsidRDefault="003F7279" w:rsidP="003F7279">
      <w:pPr>
        <w:spacing w:line="360" w:lineRule="auto"/>
        <w:jc w:val="center"/>
      </w:pPr>
    </w:p>
    <w:p w14:paraId="705C4B3B" w14:textId="77777777" w:rsidR="003F7279" w:rsidRPr="003F7279" w:rsidRDefault="003F7279" w:rsidP="003F7279">
      <w:pPr>
        <w:spacing w:line="360" w:lineRule="auto"/>
        <w:jc w:val="center"/>
      </w:pPr>
      <w:r w:rsidRPr="003F7279">
        <w:rPr>
          <w:b/>
        </w:rPr>
        <w:t>Danışman</w:t>
      </w:r>
    </w:p>
    <w:p w14:paraId="1FBF1909" w14:textId="77777777" w:rsidR="003F7279" w:rsidRPr="003F7279" w:rsidRDefault="003F7279" w:rsidP="003F7279">
      <w:pPr>
        <w:spacing w:line="360" w:lineRule="auto"/>
        <w:jc w:val="center"/>
        <w:rPr>
          <w:b/>
        </w:rPr>
      </w:pPr>
      <w:r w:rsidRPr="003F7279">
        <w:rPr>
          <w:b/>
        </w:rPr>
        <w:t>Prof.Dr. Vahap TECİM</w:t>
      </w:r>
    </w:p>
    <w:p w14:paraId="0130445E" w14:textId="77777777" w:rsidR="003F7279" w:rsidRPr="003F7279" w:rsidRDefault="003F7279" w:rsidP="003F7279">
      <w:pPr>
        <w:spacing w:line="360" w:lineRule="auto"/>
        <w:jc w:val="center"/>
      </w:pPr>
    </w:p>
    <w:p w14:paraId="33BB7250" w14:textId="77777777" w:rsidR="003F7279" w:rsidRPr="003F7279" w:rsidRDefault="003F7279" w:rsidP="003F7279">
      <w:pPr>
        <w:spacing w:line="360" w:lineRule="auto"/>
        <w:jc w:val="center"/>
      </w:pPr>
    </w:p>
    <w:p w14:paraId="7B32CBA0" w14:textId="77777777" w:rsidR="003F7279" w:rsidRDefault="003F7279" w:rsidP="003F7279">
      <w:pPr>
        <w:spacing w:line="360" w:lineRule="auto"/>
        <w:jc w:val="center"/>
      </w:pPr>
    </w:p>
    <w:p w14:paraId="66BABC8C" w14:textId="77777777" w:rsidR="003F7279" w:rsidRPr="003F7279" w:rsidRDefault="003F7279" w:rsidP="003F7279">
      <w:pPr>
        <w:spacing w:line="360" w:lineRule="auto"/>
        <w:jc w:val="center"/>
      </w:pPr>
    </w:p>
    <w:p w14:paraId="43BE2D83" w14:textId="11384980" w:rsidR="003F7279" w:rsidRPr="003F7279" w:rsidRDefault="003F7279" w:rsidP="003F7279">
      <w:pPr>
        <w:spacing w:line="360" w:lineRule="auto"/>
        <w:jc w:val="center"/>
        <w:rPr>
          <w:b/>
        </w:rPr>
        <w:sectPr w:rsidR="003F7279" w:rsidRPr="003F7279" w:rsidSect="003F7279">
          <w:footerReference w:type="default" r:id="rId7"/>
          <w:pgSz w:w="11900" w:h="16840" w:code="9"/>
          <w:pgMar w:top="1701" w:right="1418" w:bottom="1701" w:left="2268" w:header="0" w:footer="709" w:gutter="0"/>
          <w:pgNumType w:fmt="lowerRoman" w:start="1"/>
          <w:cols w:space="0" w:equalWidth="0">
            <w:col w:w="8222"/>
          </w:cols>
          <w:docGrid w:linePitch="360"/>
        </w:sectPr>
      </w:pPr>
      <w:r w:rsidRPr="003F7279">
        <w:rPr>
          <w:b/>
        </w:rPr>
        <w:t>İZMİR - 20</w:t>
      </w:r>
      <w:r w:rsidR="00E428F2">
        <w:rPr>
          <w:b/>
        </w:rPr>
        <w:t>2</w:t>
      </w:r>
      <w:r w:rsidR="00496700">
        <w:rPr>
          <w:b/>
        </w:rPr>
        <w:t>6</w:t>
      </w:r>
      <w:bookmarkStart w:id="1" w:name="_GoBack"/>
      <w:bookmarkEnd w:id="1"/>
    </w:p>
    <w:p w14:paraId="5B52274C" w14:textId="77777777" w:rsidR="00EE0709" w:rsidRPr="00D23B39" w:rsidRDefault="00EE0709" w:rsidP="00EE0709">
      <w:pPr>
        <w:spacing w:line="360" w:lineRule="auto"/>
        <w:ind w:left="720"/>
        <w:rPr>
          <w:b/>
          <w:sz w:val="28"/>
        </w:rPr>
      </w:pPr>
    </w:p>
    <w:p w14:paraId="538EDD36" w14:textId="07D5B7B3" w:rsidR="00D23B39" w:rsidRPr="003F7279" w:rsidRDefault="00D23B39" w:rsidP="00D23B39">
      <w:pPr>
        <w:pStyle w:val="ListeParagraf"/>
        <w:spacing w:line="360" w:lineRule="auto"/>
        <w:ind w:left="1440"/>
        <w:rPr>
          <w:b/>
          <w:u w:val="single"/>
        </w:rPr>
      </w:pPr>
      <w:r w:rsidRPr="003F7279">
        <w:rPr>
          <w:b/>
          <w:u w:val="single"/>
        </w:rPr>
        <w:t xml:space="preserve">ÖRNEK </w:t>
      </w:r>
      <w:r w:rsidR="002915E5">
        <w:rPr>
          <w:b/>
          <w:u w:val="single"/>
        </w:rPr>
        <w:t>PROJE</w:t>
      </w:r>
      <w:r w:rsidRPr="003F7279">
        <w:rPr>
          <w:b/>
          <w:u w:val="single"/>
        </w:rPr>
        <w:t xml:space="preserve"> FORMATI</w:t>
      </w:r>
    </w:p>
    <w:p w14:paraId="0A49F4C8" w14:textId="77777777" w:rsidR="00D23B39" w:rsidRPr="003F7279" w:rsidRDefault="00D23B39" w:rsidP="00D23B39">
      <w:pPr>
        <w:pStyle w:val="ListeParagraf"/>
        <w:spacing w:line="360" w:lineRule="auto"/>
        <w:ind w:left="1440"/>
        <w:rPr>
          <w:b/>
          <w:u w:val="single"/>
        </w:rPr>
      </w:pPr>
    </w:p>
    <w:p w14:paraId="79BA67EC" w14:textId="77777777" w:rsidR="00EE0709" w:rsidRPr="003F7279" w:rsidRDefault="00EE0709" w:rsidP="00EE0709">
      <w:pPr>
        <w:pStyle w:val="ListeParagraf"/>
        <w:numPr>
          <w:ilvl w:val="0"/>
          <w:numId w:val="2"/>
        </w:numPr>
        <w:spacing w:line="360" w:lineRule="auto"/>
        <w:rPr>
          <w:b/>
        </w:rPr>
      </w:pPr>
      <w:r w:rsidRPr="003F7279">
        <w:rPr>
          <w:b/>
        </w:rPr>
        <w:t>ÖZET</w:t>
      </w:r>
    </w:p>
    <w:p w14:paraId="312D9102" w14:textId="77777777" w:rsidR="00EE0709" w:rsidRPr="003F7279" w:rsidRDefault="00EE0709" w:rsidP="00EE0709">
      <w:pPr>
        <w:pStyle w:val="ListeParagraf"/>
        <w:numPr>
          <w:ilvl w:val="0"/>
          <w:numId w:val="2"/>
        </w:numPr>
        <w:spacing w:line="360" w:lineRule="auto"/>
        <w:rPr>
          <w:b/>
        </w:rPr>
      </w:pPr>
      <w:r w:rsidRPr="003F7279">
        <w:rPr>
          <w:b/>
        </w:rPr>
        <w:t>GİRİŞ</w:t>
      </w:r>
    </w:p>
    <w:p w14:paraId="3C20CC5F" w14:textId="77777777" w:rsidR="00EE0709" w:rsidRPr="003F7279" w:rsidRDefault="00EE0709" w:rsidP="00EE0709">
      <w:pPr>
        <w:pStyle w:val="ListeParagraf"/>
        <w:numPr>
          <w:ilvl w:val="0"/>
          <w:numId w:val="2"/>
        </w:numPr>
        <w:spacing w:line="360" w:lineRule="auto"/>
        <w:rPr>
          <w:b/>
        </w:rPr>
      </w:pPr>
      <w:r w:rsidRPr="003F7279">
        <w:rPr>
          <w:b/>
        </w:rPr>
        <w:t>BÖLÜM 1: MEVCUT SİSTEMİN TANIMI, İNCELENMESİ</w:t>
      </w:r>
    </w:p>
    <w:p w14:paraId="514D3FC3" w14:textId="6ADC7A82" w:rsidR="00EE0709" w:rsidRPr="003F7279" w:rsidRDefault="00EE0709" w:rsidP="00EE0709">
      <w:pPr>
        <w:pStyle w:val="ListeParagraf"/>
        <w:numPr>
          <w:ilvl w:val="0"/>
          <w:numId w:val="2"/>
        </w:numPr>
        <w:spacing w:line="360" w:lineRule="auto"/>
        <w:rPr>
          <w:b/>
        </w:rPr>
      </w:pPr>
      <w:r w:rsidRPr="003F7279">
        <w:rPr>
          <w:b/>
        </w:rPr>
        <w:t>BÖLÜM 2: YÖNTEM</w:t>
      </w:r>
      <w:r w:rsidR="00F40119">
        <w:rPr>
          <w:b/>
        </w:rPr>
        <w:t>-</w:t>
      </w:r>
      <w:r w:rsidR="003F7279" w:rsidRPr="003F7279">
        <w:rPr>
          <w:b/>
        </w:rPr>
        <w:t>METOD</w:t>
      </w:r>
    </w:p>
    <w:p w14:paraId="1B940138" w14:textId="3FAD074B" w:rsidR="00EE0709" w:rsidRPr="003F7279" w:rsidRDefault="00EE0709" w:rsidP="00EE0709">
      <w:pPr>
        <w:pStyle w:val="ListeParagraf"/>
        <w:numPr>
          <w:ilvl w:val="0"/>
          <w:numId w:val="2"/>
        </w:numPr>
        <w:spacing w:line="360" w:lineRule="auto"/>
        <w:rPr>
          <w:b/>
        </w:rPr>
      </w:pPr>
      <w:r w:rsidRPr="003F7279">
        <w:rPr>
          <w:b/>
        </w:rPr>
        <w:t>BÖLÜM 3: BULGULAR</w:t>
      </w:r>
      <w:r w:rsidR="00F40119">
        <w:rPr>
          <w:b/>
        </w:rPr>
        <w:t>-UYGULAMA</w:t>
      </w:r>
    </w:p>
    <w:p w14:paraId="17FF91F8" w14:textId="21BADFDD" w:rsidR="00EE0709" w:rsidRPr="003F7279" w:rsidRDefault="003F7279" w:rsidP="00EE0709">
      <w:pPr>
        <w:pStyle w:val="ListeParagraf"/>
        <w:numPr>
          <w:ilvl w:val="0"/>
          <w:numId w:val="2"/>
        </w:numPr>
        <w:spacing w:line="360" w:lineRule="auto"/>
        <w:rPr>
          <w:b/>
        </w:rPr>
      </w:pPr>
      <w:r>
        <w:rPr>
          <w:b/>
        </w:rPr>
        <w:t>SONUÇ</w:t>
      </w:r>
    </w:p>
    <w:p w14:paraId="428F9BA7" w14:textId="77777777" w:rsidR="00EE0709" w:rsidRPr="003F7279" w:rsidRDefault="00EE0709" w:rsidP="00EE0709">
      <w:pPr>
        <w:pStyle w:val="ListeParagraf"/>
        <w:numPr>
          <w:ilvl w:val="0"/>
          <w:numId w:val="2"/>
        </w:numPr>
        <w:spacing w:line="360" w:lineRule="auto"/>
        <w:rPr>
          <w:b/>
        </w:rPr>
      </w:pPr>
      <w:r w:rsidRPr="003F7279">
        <w:rPr>
          <w:b/>
        </w:rPr>
        <w:t>REFERANSLAR</w:t>
      </w:r>
    </w:p>
    <w:p w14:paraId="1A53373A" w14:textId="77777777" w:rsidR="00EE0709" w:rsidRPr="00D23B39" w:rsidRDefault="00EE0709" w:rsidP="00EE0709">
      <w:pPr>
        <w:pStyle w:val="ListeParagraf"/>
        <w:spacing w:line="360" w:lineRule="auto"/>
        <w:ind w:left="1440"/>
        <w:rPr>
          <w:b/>
          <w:sz w:val="36"/>
        </w:rPr>
      </w:pPr>
    </w:p>
    <w:p w14:paraId="057A7295" w14:textId="4A85D661" w:rsidR="000E16B7" w:rsidRPr="003F7279" w:rsidRDefault="00D23B39" w:rsidP="003F7279">
      <w:pPr>
        <w:spacing w:line="360" w:lineRule="auto"/>
        <w:ind w:left="360"/>
        <w:jc w:val="center"/>
        <w:rPr>
          <w:b/>
        </w:rPr>
      </w:pPr>
      <w:r>
        <w:rPr>
          <w:b/>
          <w:sz w:val="28"/>
        </w:rPr>
        <w:br w:type="column"/>
      </w:r>
      <w:r w:rsidR="000E16B7" w:rsidRPr="003F7279">
        <w:rPr>
          <w:b/>
        </w:rPr>
        <w:lastRenderedPageBreak/>
        <w:t>ÖZET</w:t>
      </w:r>
    </w:p>
    <w:p w14:paraId="5CA217DA" w14:textId="77777777" w:rsidR="006920F8" w:rsidRPr="003F7279" w:rsidRDefault="006920F8" w:rsidP="003F7279">
      <w:pPr>
        <w:spacing w:line="360" w:lineRule="auto"/>
        <w:ind w:left="360"/>
        <w:jc w:val="center"/>
        <w:rPr>
          <w:b/>
        </w:rPr>
      </w:pPr>
    </w:p>
    <w:p w14:paraId="458A6EAF" w14:textId="5DB7F6A7" w:rsidR="000E16B7" w:rsidRDefault="002915E5" w:rsidP="003F7279">
      <w:pPr>
        <w:spacing w:line="360" w:lineRule="auto"/>
        <w:ind w:left="360"/>
        <w:jc w:val="center"/>
      </w:pPr>
      <w:r>
        <w:t>100</w:t>
      </w:r>
      <w:r w:rsidR="000E16B7" w:rsidRPr="003F7279">
        <w:t>-</w:t>
      </w:r>
      <w:r>
        <w:t>2</w:t>
      </w:r>
      <w:r w:rsidR="000E16B7" w:rsidRPr="003F7279">
        <w:t>00 Kelime</w:t>
      </w:r>
    </w:p>
    <w:p w14:paraId="192ADA9C" w14:textId="77777777" w:rsidR="003F7279" w:rsidRPr="003F7279" w:rsidRDefault="003F7279" w:rsidP="00115D7A">
      <w:pPr>
        <w:spacing w:line="360" w:lineRule="auto"/>
        <w:ind w:firstLine="709"/>
        <w:jc w:val="center"/>
      </w:pPr>
    </w:p>
    <w:p w14:paraId="6AC4FE06" w14:textId="71159E84" w:rsidR="00610D35" w:rsidRPr="003F7279" w:rsidRDefault="008C0039" w:rsidP="00115D7A">
      <w:pPr>
        <w:spacing w:line="360" w:lineRule="auto"/>
        <w:ind w:firstLine="709"/>
        <w:jc w:val="both"/>
      </w:pPr>
      <w:r w:rsidRPr="003F7279">
        <w:t xml:space="preserve">Özet bölümünde ilk olarak </w:t>
      </w:r>
      <w:r w:rsidR="00610D35" w:rsidRPr="003F7279">
        <w:t xml:space="preserve">birkaç cümle ile yapılan çalışmanın konusunu, amacını ve neden önemli olduğu açıklanmalıdır. </w:t>
      </w:r>
      <w:r w:rsidR="00BA191E" w:rsidRPr="003F7279">
        <w:t>Ardından çalışmanın sonuçlarının tercihen rakamlar kullanılarak bir özeti konulmalıdır. Son cümlede çalışmanın öneriler ve tavsiyeleri açıklanmalıdır.</w:t>
      </w:r>
      <w:r w:rsidR="00A36853" w:rsidRPr="003F7279">
        <w:t xml:space="preserve"> İyi bir özet kısa, okunabilir ve ölçülebilir olmalıdır.</w:t>
      </w:r>
      <w:r w:rsidR="007F3E30" w:rsidRPr="003F7279">
        <w:t xml:space="preserve"> Özette genellikle alıntı yapılmaz ve </w:t>
      </w:r>
      <w:r w:rsidR="00115D7A">
        <w:t>proje</w:t>
      </w:r>
      <w:r w:rsidR="007F3E30" w:rsidRPr="003F7279">
        <w:t xml:space="preserve"> başlığı özette tekrar edilmemelidir.</w:t>
      </w:r>
      <w:r w:rsidR="00083602" w:rsidRPr="003F7279">
        <w:t xml:space="preserve"> Özette aşağıdaki sorulara cevap verilmelidir:</w:t>
      </w:r>
    </w:p>
    <w:p w14:paraId="22520CD7" w14:textId="77777777" w:rsidR="00083602" w:rsidRPr="003F7279" w:rsidRDefault="00083602" w:rsidP="00115D7A">
      <w:pPr>
        <w:spacing w:line="360" w:lineRule="auto"/>
        <w:ind w:firstLine="709"/>
        <w:jc w:val="both"/>
      </w:pPr>
      <w:r w:rsidRPr="003F7279">
        <w:t>1. Ne yapıyorsun?</w:t>
      </w:r>
    </w:p>
    <w:p w14:paraId="40C353DF" w14:textId="77777777" w:rsidR="00083602" w:rsidRPr="003F7279" w:rsidRDefault="00083602" w:rsidP="00115D7A">
      <w:pPr>
        <w:spacing w:line="360" w:lineRule="auto"/>
        <w:ind w:firstLine="709"/>
        <w:jc w:val="both"/>
      </w:pPr>
      <w:r w:rsidRPr="003F7279">
        <w:t>2. Neden yapıyorsun? Hangi soruya cevap bulmaya çalışıyorsun?</w:t>
      </w:r>
    </w:p>
    <w:p w14:paraId="20755B98" w14:textId="77777777" w:rsidR="00083602" w:rsidRPr="003F7279" w:rsidRDefault="00083602" w:rsidP="00115D7A">
      <w:pPr>
        <w:spacing w:line="360" w:lineRule="auto"/>
        <w:ind w:firstLine="709"/>
        <w:jc w:val="both"/>
      </w:pPr>
      <w:r w:rsidRPr="003F7279">
        <w:t>3. Nasıl yapıyorsun? Hangi metodu kullanıyorsun?</w:t>
      </w:r>
    </w:p>
    <w:p w14:paraId="514797EE" w14:textId="4C352B39" w:rsidR="00083602" w:rsidRPr="003F7279" w:rsidRDefault="00083602" w:rsidP="00115D7A">
      <w:pPr>
        <w:spacing w:line="360" w:lineRule="auto"/>
        <w:ind w:firstLine="709"/>
        <w:jc w:val="both"/>
      </w:pPr>
      <w:r w:rsidRPr="003F7279">
        <w:t>4. Ne öğrendin? Sonuçları açıkla</w:t>
      </w:r>
      <w:r w:rsidR="00115D7A">
        <w:t>malısın</w:t>
      </w:r>
    </w:p>
    <w:p w14:paraId="429C6AC4" w14:textId="4CF4843C" w:rsidR="00083602" w:rsidRPr="003F7279" w:rsidRDefault="00115D7A" w:rsidP="00115D7A">
      <w:pPr>
        <w:spacing w:line="360" w:lineRule="auto"/>
        <w:ind w:firstLine="709"/>
        <w:jc w:val="both"/>
      </w:pPr>
      <w:r>
        <w:t xml:space="preserve">5. </w:t>
      </w:r>
      <w:r w:rsidR="00083602" w:rsidRPr="003F7279">
        <w:t xml:space="preserve">Bu çalışma neden önemli? </w:t>
      </w:r>
      <w:r w:rsidR="00B378FF" w:rsidRPr="003F7279">
        <w:t>Tek bir cümle ile gelecek çalışmalar ve tavsiyeler açıklanmalı</w:t>
      </w:r>
    </w:p>
    <w:p w14:paraId="05B8AADD" w14:textId="56212042" w:rsidR="00610D35" w:rsidRPr="003F7279" w:rsidRDefault="00115D7A" w:rsidP="00115D7A">
      <w:pPr>
        <w:spacing w:line="360" w:lineRule="auto"/>
        <w:ind w:firstLine="709"/>
        <w:jc w:val="both"/>
      </w:pPr>
      <w:r>
        <w:t>Anahtar kelimeler, internet ortamında kütüphaneler tarandığında çalışmanın bulunmasını kolaylaştıracak ana kelimeleri kapsamalıdır.</w:t>
      </w:r>
    </w:p>
    <w:p w14:paraId="7656A604" w14:textId="77777777" w:rsidR="00C3568F" w:rsidRDefault="00C3568F" w:rsidP="00115D7A">
      <w:pPr>
        <w:spacing w:line="360" w:lineRule="auto"/>
        <w:ind w:firstLine="709"/>
        <w:jc w:val="both"/>
        <w:rPr>
          <w:b/>
          <w:sz w:val="36"/>
        </w:rPr>
      </w:pPr>
    </w:p>
    <w:p w14:paraId="7690B7F9" w14:textId="20E2EE66" w:rsidR="00EE0709" w:rsidRPr="00115D7A" w:rsidRDefault="00164605" w:rsidP="00115D7A">
      <w:pPr>
        <w:spacing w:line="360" w:lineRule="auto"/>
        <w:jc w:val="center"/>
        <w:rPr>
          <w:b/>
        </w:rPr>
      </w:pPr>
      <w:r>
        <w:rPr>
          <w:b/>
          <w:sz w:val="36"/>
        </w:rPr>
        <w:br w:type="column"/>
      </w:r>
      <w:r w:rsidR="008E61E3" w:rsidRPr="00115D7A">
        <w:rPr>
          <w:b/>
        </w:rPr>
        <w:lastRenderedPageBreak/>
        <w:t>GİRİŞ</w:t>
      </w:r>
      <w:r w:rsidR="00EE0709" w:rsidRPr="00115D7A">
        <w:rPr>
          <w:b/>
        </w:rPr>
        <w:t xml:space="preserve"> </w:t>
      </w:r>
    </w:p>
    <w:p w14:paraId="5CF275E7" w14:textId="77777777" w:rsidR="006920F8" w:rsidRPr="00115D7A" w:rsidRDefault="006920F8" w:rsidP="00115D7A">
      <w:pPr>
        <w:spacing w:line="360" w:lineRule="auto"/>
        <w:jc w:val="center"/>
        <w:rPr>
          <w:b/>
        </w:rPr>
      </w:pPr>
    </w:p>
    <w:p w14:paraId="28EEBE66" w14:textId="5E3E2DA0" w:rsidR="00EE0709" w:rsidRDefault="00EE0709" w:rsidP="00115D7A">
      <w:pPr>
        <w:spacing w:line="360" w:lineRule="auto"/>
        <w:ind w:firstLine="709"/>
        <w:jc w:val="both"/>
      </w:pPr>
      <w:r w:rsidRPr="00115D7A">
        <w:t xml:space="preserve">Giriş bölümünde okuyucuyu çalışmanın tümünü okumak için motive etmek amaçlı ilgi çekici </w:t>
      </w:r>
      <w:r w:rsidR="00115D7A">
        <w:t>ifadeler</w:t>
      </w:r>
      <w:r w:rsidRPr="00115D7A">
        <w:t xml:space="preserve"> yazılmalıdır. Çalışmanın önemli/ilginç bir sorunu çözdüğünü vurgulamak gerekmektedir. </w:t>
      </w:r>
      <w:r w:rsidR="00115D7A">
        <w:t xml:space="preserve">Bu konuda çalışmaya neden karar verdiğinizi, ne gibi sorunlar ortaya çıktığını, sorunlara çözüm bulmak için hangi kurumda hangi teknolojilerle ne gibi yöntemlerin kullanılması gerektiği düşüncesini paylaşmalısınız. </w:t>
      </w:r>
      <w:r w:rsidRPr="00115D7A">
        <w:t xml:space="preserve">Bu kapsamda </w:t>
      </w:r>
      <w:r w:rsidR="0046042E">
        <w:t>Proje</w:t>
      </w:r>
      <w:r w:rsidRPr="00115D7A">
        <w:t xml:space="preserve"> konusu ve amaç yazılır.</w:t>
      </w:r>
    </w:p>
    <w:p w14:paraId="19F03D2C" w14:textId="0DAE6B0A" w:rsidR="00AA29B2" w:rsidRDefault="00AA29B2" w:rsidP="00115D7A">
      <w:pPr>
        <w:spacing w:line="360" w:lineRule="auto"/>
        <w:ind w:firstLine="709"/>
        <w:jc w:val="both"/>
      </w:pPr>
      <w:r w:rsidRPr="00AA29B2">
        <w:rPr>
          <w:b/>
          <w:u w:val="single"/>
        </w:rPr>
        <w:t>UNUTMAYINIZ</w:t>
      </w:r>
      <w:r>
        <w:t xml:space="preserve">, projenizi üçüncü tekil şahıs olarak yazmalısınız. Ben yaptım, onlar geldi, biz çözdük gibi, ben, sen, o, biz, yaptım, yazdım konuşma dili cümleleri </w:t>
      </w:r>
      <w:r w:rsidRPr="00AA29B2">
        <w:rPr>
          <w:b/>
          <w:u w:val="single"/>
        </w:rPr>
        <w:t>kullanılmamalı</w:t>
      </w:r>
      <w:r>
        <w:t>. Yapılmalıdır, çözüm bulundu, ortak değerlendirmeler sonucunda  teklif ettiğimiz yöntem geliştirildi, program tasarlanarak yapıldı, şirket yöneticilerinin değerlendirilmesine sunuldu gibi üçüncü tekil şahıs ifadeler kullanılmalı.</w:t>
      </w:r>
    </w:p>
    <w:p w14:paraId="162FCE3F" w14:textId="0DF4CAC6" w:rsidR="00AA29B2" w:rsidRPr="00115D7A" w:rsidRDefault="00AA29B2" w:rsidP="00115D7A">
      <w:pPr>
        <w:spacing w:line="360" w:lineRule="auto"/>
        <w:ind w:firstLine="709"/>
        <w:jc w:val="both"/>
        <w:rPr>
          <w:b/>
        </w:rPr>
      </w:pPr>
      <w:r>
        <w:t xml:space="preserve">Giriş bölümü </w:t>
      </w:r>
      <w:r w:rsidR="00626DC3">
        <w:t xml:space="preserve">en az </w:t>
      </w:r>
      <w:r w:rsidR="002915E5">
        <w:t>1</w:t>
      </w:r>
      <w:r>
        <w:t xml:space="preserve"> sayfa olmalıdır.</w:t>
      </w:r>
    </w:p>
    <w:p w14:paraId="6A0B1B1B" w14:textId="77777777" w:rsidR="00EE0709" w:rsidRPr="00115D7A" w:rsidRDefault="00EE0709" w:rsidP="00EE0709">
      <w:pPr>
        <w:spacing w:line="360" w:lineRule="auto"/>
        <w:ind w:left="360"/>
        <w:jc w:val="center"/>
        <w:rPr>
          <w:b/>
        </w:rPr>
      </w:pPr>
    </w:p>
    <w:p w14:paraId="471BC2A9" w14:textId="7B1CAAAD" w:rsidR="00EE0709" w:rsidRPr="00AA29B2" w:rsidRDefault="00C3568F" w:rsidP="00AA29B2">
      <w:pPr>
        <w:spacing w:line="360" w:lineRule="auto"/>
        <w:jc w:val="center"/>
        <w:rPr>
          <w:b/>
        </w:rPr>
      </w:pPr>
      <w:r w:rsidRPr="00115D7A">
        <w:rPr>
          <w:b/>
        </w:rPr>
        <w:br w:type="column"/>
      </w:r>
      <w:r w:rsidR="00EE0709" w:rsidRPr="00AA29B2">
        <w:rPr>
          <w:b/>
        </w:rPr>
        <w:lastRenderedPageBreak/>
        <w:t>BÖLÜM 1</w:t>
      </w:r>
    </w:p>
    <w:p w14:paraId="0F079DCC" w14:textId="77777777" w:rsidR="00EE0709" w:rsidRPr="00AA29B2" w:rsidRDefault="00EE0709" w:rsidP="00AA29B2">
      <w:pPr>
        <w:spacing w:line="360" w:lineRule="auto"/>
        <w:jc w:val="center"/>
        <w:rPr>
          <w:b/>
        </w:rPr>
      </w:pPr>
      <w:r w:rsidRPr="00AA29B2">
        <w:rPr>
          <w:b/>
        </w:rPr>
        <w:t>MECVCUT SİSTEMİN TANIMI, İNCELENMESİ</w:t>
      </w:r>
    </w:p>
    <w:p w14:paraId="323D4AC4" w14:textId="77777777" w:rsidR="00C10DEC" w:rsidRPr="00AA29B2" w:rsidRDefault="00C10DEC" w:rsidP="00AA29B2">
      <w:pPr>
        <w:spacing w:line="360" w:lineRule="auto"/>
        <w:jc w:val="center"/>
        <w:rPr>
          <w:b/>
        </w:rPr>
      </w:pPr>
    </w:p>
    <w:p w14:paraId="746A08C2" w14:textId="7DE4AD53" w:rsidR="00B378FF" w:rsidRPr="00AA29B2" w:rsidRDefault="00AA29B2" w:rsidP="00AA29B2">
      <w:pPr>
        <w:spacing w:line="360" w:lineRule="auto"/>
        <w:ind w:firstLine="709"/>
        <w:jc w:val="both"/>
      </w:pPr>
      <w:r>
        <w:t>B</w:t>
      </w:r>
      <w:r w:rsidR="005E7A2B" w:rsidRPr="00AA29B2">
        <w:t>elirle</w:t>
      </w:r>
      <w:r>
        <w:t>nen k</w:t>
      </w:r>
      <w:r w:rsidR="005E7A2B" w:rsidRPr="00AA29B2">
        <w:t xml:space="preserve">onu hakkında </w:t>
      </w:r>
      <w:r>
        <w:t xml:space="preserve">önceden </w:t>
      </w:r>
      <w:r w:rsidR="005E7A2B" w:rsidRPr="00AA29B2">
        <w:t>yapılan bilimsel çalışmalar incelenerek literatür çalışması gerçekleştirilir.</w:t>
      </w:r>
      <w:r w:rsidR="00B70517" w:rsidRPr="00AA29B2">
        <w:t xml:space="preserve"> Örneğin “Aydın, 2014 yılında mekânsal ontolojileri kullanarak etkin bir afet yön</w:t>
      </w:r>
      <w:r>
        <w:t>etim sistemi gerçekleştirmiştir</w:t>
      </w:r>
      <w:r w:rsidR="00B70517" w:rsidRPr="00AA29B2">
        <w:t xml:space="preserve">”. Literatür incelemesinin ardından çalışmanın önemini vurgulamak </w:t>
      </w:r>
      <w:r w:rsidR="005B0767" w:rsidRPr="00AA29B2">
        <w:t xml:space="preserve">ve problem tanımı yapılması </w:t>
      </w:r>
      <w:r w:rsidR="00B70517" w:rsidRPr="00AA29B2">
        <w:t>gerekmektedir.</w:t>
      </w:r>
      <w:r w:rsidR="00312BFF" w:rsidRPr="00AA29B2">
        <w:t xml:space="preserve"> </w:t>
      </w:r>
      <w:r w:rsidR="005B0767" w:rsidRPr="00AA29B2">
        <w:t xml:space="preserve">Problem tanımı gerçekleştikten sonra araştırma sorusu belirlenmelidir. Son olarak </w:t>
      </w:r>
      <w:r w:rsidR="0046042E">
        <w:t>Projenin</w:t>
      </w:r>
      <w:r w:rsidR="005B0767" w:rsidRPr="00AA29B2">
        <w:t xml:space="preserve"> çerçevesi çizilerek hangi bölümlerde neleri anlatacağın</w:t>
      </w:r>
      <w:r>
        <w:t>ız</w:t>
      </w:r>
      <w:r w:rsidR="005B0767" w:rsidRPr="00AA29B2">
        <w:t xml:space="preserve"> açıklanmalıdır.</w:t>
      </w:r>
      <w:r w:rsidR="00300448" w:rsidRPr="00AA29B2">
        <w:t xml:space="preserve"> </w:t>
      </w:r>
      <w:r>
        <w:t xml:space="preserve">Bu </w:t>
      </w:r>
      <w:r w:rsidR="00312BFF" w:rsidRPr="00AA29B2">
        <w:t xml:space="preserve"> bölümünde </w:t>
      </w:r>
      <w:r>
        <w:t xml:space="preserve">ne </w:t>
      </w:r>
      <w:r w:rsidR="00312BFF" w:rsidRPr="00AA29B2">
        <w:t>özetin</w:t>
      </w:r>
      <w:r>
        <w:t xml:space="preserve"> ne de Giriş bölümünün</w:t>
      </w:r>
      <w:r w:rsidR="00312BFF" w:rsidRPr="00AA29B2">
        <w:t xml:space="preserve"> tekrarı yapılmamalıdır. </w:t>
      </w:r>
      <w:r w:rsidR="009875C4" w:rsidRPr="00AA29B2">
        <w:t>Kapsamlı bir literatür çalışması ile konunun önemi iyice okuyucuya anlatılmalıdır.</w:t>
      </w:r>
      <w:r w:rsidR="005B0767" w:rsidRPr="00AA29B2">
        <w:t xml:space="preserve"> </w:t>
      </w:r>
      <w:r w:rsidR="00626DC3">
        <w:t xml:space="preserve">Bu </w:t>
      </w:r>
      <w:r w:rsidR="00300448" w:rsidRPr="00AA29B2">
        <w:t xml:space="preserve">bölüm en az </w:t>
      </w:r>
      <w:r w:rsidR="0046042E">
        <w:t>3</w:t>
      </w:r>
      <w:r w:rsidR="00300448" w:rsidRPr="00AA29B2">
        <w:t xml:space="preserve"> sayfa olmalıdır. </w:t>
      </w:r>
    </w:p>
    <w:p w14:paraId="22DEE63A" w14:textId="47D15750" w:rsidR="00300448" w:rsidRPr="00AA29B2" w:rsidRDefault="00300448" w:rsidP="00AA29B2">
      <w:pPr>
        <w:spacing w:line="360" w:lineRule="auto"/>
        <w:ind w:firstLine="709"/>
        <w:jc w:val="both"/>
        <w:rPr>
          <w:b/>
        </w:rPr>
      </w:pPr>
    </w:p>
    <w:p w14:paraId="5C32FA56" w14:textId="6C4A1F39" w:rsidR="00C10DEC" w:rsidRPr="00AA29B2" w:rsidRDefault="00C10DEC" w:rsidP="00AA29B2">
      <w:pPr>
        <w:spacing w:line="360" w:lineRule="auto"/>
        <w:ind w:firstLine="709"/>
        <w:jc w:val="both"/>
      </w:pPr>
      <w:r w:rsidRPr="00AA29B2">
        <w:rPr>
          <w:b/>
        </w:rPr>
        <w:t xml:space="preserve">1. </w:t>
      </w:r>
      <w:r w:rsidR="0046042E">
        <w:rPr>
          <w:b/>
        </w:rPr>
        <w:t>Proje</w:t>
      </w:r>
      <w:r w:rsidR="0010734A" w:rsidRPr="00AA29B2">
        <w:rPr>
          <w:b/>
        </w:rPr>
        <w:t xml:space="preserve"> </w:t>
      </w:r>
      <w:r w:rsidR="00DF5B9B" w:rsidRPr="00AA29B2">
        <w:rPr>
          <w:b/>
        </w:rPr>
        <w:t xml:space="preserve">Konusu: </w:t>
      </w:r>
      <w:r w:rsidR="0046042E">
        <w:t>Projenin</w:t>
      </w:r>
      <w:r w:rsidR="00DB7682" w:rsidRPr="00AA29B2">
        <w:t xml:space="preserve"> konusu hakkında genel bir tanımlama ve bilgilendirme yapılmalı</w:t>
      </w:r>
    </w:p>
    <w:p w14:paraId="2ABAA915" w14:textId="009AA32D" w:rsidR="00617BE3" w:rsidRPr="00AA29B2" w:rsidRDefault="00C10DEC" w:rsidP="00AA29B2">
      <w:pPr>
        <w:spacing w:line="360" w:lineRule="auto"/>
        <w:ind w:firstLine="709"/>
        <w:jc w:val="both"/>
      </w:pPr>
      <w:r w:rsidRPr="00AA29B2">
        <w:rPr>
          <w:b/>
        </w:rPr>
        <w:t xml:space="preserve">2. </w:t>
      </w:r>
      <w:r w:rsidR="00DD207D" w:rsidRPr="00AA29B2">
        <w:rPr>
          <w:b/>
        </w:rPr>
        <w:t>A</w:t>
      </w:r>
      <w:r w:rsidR="0010734A" w:rsidRPr="00AA29B2">
        <w:rPr>
          <w:b/>
        </w:rPr>
        <w:t>maç</w:t>
      </w:r>
      <w:r w:rsidR="00DB7682" w:rsidRPr="00AA29B2">
        <w:rPr>
          <w:b/>
        </w:rPr>
        <w:t xml:space="preserve">: </w:t>
      </w:r>
      <w:r w:rsidR="0046042E">
        <w:t>Projenin</w:t>
      </w:r>
      <w:r w:rsidR="00DB7682" w:rsidRPr="00AA29B2">
        <w:t xml:space="preserve"> amacının belirlenmesi</w:t>
      </w:r>
      <w:r w:rsidR="00397B7A" w:rsidRPr="00AA29B2">
        <w:t xml:space="preserve"> gerekiyor</w:t>
      </w:r>
    </w:p>
    <w:p w14:paraId="55F55D6C" w14:textId="15E8AB23" w:rsidR="00617BE3" w:rsidRPr="00AA29B2" w:rsidRDefault="00617BE3" w:rsidP="00AA29B2">
      <w:pPr>
        <w:spacing w:line="360" w:lineRule="auto"/>
        <w:ind w:firstLine="709"/>
        <w:jc w:val="both"/>
        <w:rPr>
          <w:b/>
        </w:rPr>
      </w:pPr>
      <w:r w:rsidRPr="00AA29B2">
        <w:rPr>
          <w:b/>
          <w:highlight w:val="lightGray"/>
        </w:rPr>
        <w:t xml:space="preserve">3. </w:t>
      </w:r>
      <w:r w:rsidR="00DB7682" w:rsidRPr="00AA29B2">
        <w:rPr>
          <w:b/>
          <w:highlight w:val="lightGray"/>
        </w:rPr>
        <w:t>Literatür Taraması</w:t>
      </w:r>
      <w:r w:rsidR="00397B7A" w:rsidRPr="00AA29B2">
        <w:rPr>
          <w:b/>
          <w:highlight w:val="lightGray"/>
        </w:rPr>
        <w:t xml:space="preserve">: </w:t>
      </w:r>
      <w:r w:rsidR="0046042E">
        <w:rPr>
          <w:highlight w:val="lightGray"/>
        </w:rPr>
        <w:t>Projenin</w:t>
      </w:r>
      <w:r w:rsidR="00397B7A" w:rsidRPr="00AA29B2">
        <w:rPr>
          <w:highlight w:val="lightGray"/>
        </w:rPr>
        <w:t xml:space="preserve"> konusu ile ilgili yapılan diğer çalışmaların incelenmesi gerekiyor</w:t>
      </w:r>
    </w:p>
    <w:p w14:paraId="410DED6C" w14:textId="77777777" w:rsidR="00617BE3" w:rsidRPr="00AA29B2" w:rsidRDefault="00617BE3" w:rsidP="00AA29B2">
      <w:pPr>
        <w:spacing w:line="360" w:lineRule="auto"/>
        <w:ind w:firstLine="709"/>
        <w:jc w:val="both"/>
        <w:rPr>
          <w:b/>
        </w:rPr>
      </w:pPr>
      <w:r w:rsidRPr="00AA29B2">
        <w:rPr>
          <w:b/>
        </w:rPr>
        <w:t xml:space="preserve">4. </w:t>
      </w:r>
      <w:r w:rsidR="00DB7682" w:rsidRPr="00AA29B2">
        <w:rPr>
          <w:b/>
        </w:rPr>
        <w:t>Problem Tanımı</w:t>
      </w:r>
      <w:r w:rsidR="00397B7A" w:rsidRPr="00AA29B2">
        <w:rPr>
          <w:b/>
        </w:rPr>
        <w:t xml:space="preserve">: </w:t>
      </w:r>
      <w:r w:rsidR="00DF5B9B" w:rsidRPr="00AA29B2">
        <w:t>Yapılan çalışmalara istinaden alandaki eksikliğin belirlenmesi</w:t>
      </w:r>
    </w:p>
    <w:p w14:paraId="4E5A255F" w14:textId="77777777" w:rsidR="00504761" w:rsidRPr="00AA29B2" w:rsidRDefault="00617BE3" w:rsidP="00AA29B2">
      <w:pPr>
        <w:spacing w:line="360" w:lineRule="auto"/>
        <w:ind w:firstLine="709"/>
        <w:jc w:val="both"/>
      </w:pPr>
      <w:r w:rsidRPr="00AA29B2">
        <w:rPr>
          <w:b/>
        </w:rPr>
        <w:t xml:space="preserve">5. </w:t>
      </w:r>
      <w:r w:rsidR="00560193" w:rsidRPr="00AA29B2">
        <w:rPr>
          <w:b/>
        </w:rPr>
        <w:t>Araştırma Sorusu</w:t>
      </w:r>
      <w:r w:rsidR="00DF5B9B" w:rsidRPr="00AA29B2">
        <w:rPr>
          <w:b/>
        </w:rPr>
        <w:t>:</w:t>
      </w:r>
      <w:r w:rsidR="00DF5B9B" w:rsidRPr="00AA29B2">
        <w:t xml:space="preserve"> </w:t>
      </w:r>
      <w:r w:rsidR="00453C27" w:rsidRPr="00AA29B2">
        <w:t xml:space="preserve">Problem tanımına göre </w:t>
      </w:r>
      <w:r w:rsidR="00DF5B9B" w:rsidRPr="00AA29B2">
        <w:t>çalışmanın araştırma sorusunun belirlenmesi</w:t>
      </w:r>
    </w:p>
    <w:p w14:paraId="73587EE2" w14:textId="5A41CBD3" w:rsidR="00397B7A" w:rsidRPr="00AA29B2" w:rsidRDefault="00397B7A" w:rsidP="00AA29B2">
      <w:pPr>
        <w:spacing w:line="360" w:lineRule="auto"/>
        <w:ind w:firstLine="709"/>
        <w:jc w:val="both"/>
        <w:rPr>
          <w:b/>
        </w:rPr>
      </w:pPr>
      <w:r w:rsidRPr="00AA29B2">
        <w:rPr>
          <w:b/>
        </w:rPr>
        <w:t xml:space="preserve">7. </w:t>
      </w:r>
      <w:r w:rsidR="0046042E">
        <w:rPr>
          <w:b/>
        </w:rPr>
        <w:t>Proje</w:t>
      </w:r>
      <w:r w:rsidRPr="00AA29B2">
        <w:rPr>
          <w:b/>
        </w:rPr>
        <w:t xml:space="preserve"> Çerçevesi: </w:t>
      </w:r>
      <w:r w:rsidR="0046042E">
        <w:t>Projenin</w:t>
      </w:r>
      <w:r w:rsidRPr="00AA29B2">
        <w:t xml:space="preserve"> çerçevesinin belirlenmesi gerekiyor</w:t>
      </w:r>
      <w:r w:rsidR="00D333E5" w:rsidRPr="00AA29B2">
        <w:t xml:space="preserve">. </w:t>
      </w:r>
      <w:r w:rsidR="0046042E">
        <w:t>Projenin</w:t>
      </w:r>
      <w:r w:rsidR="00D333E5" w:rsidRPr="00AA29B2">
        <w:t xml:space="preserve"> bölümlerinde neler anlatılacağı</w:t>
      </w:r>
    </w:p>
    <w:p w14:paraId="250887FC" w14:textId="77777777" w:rsidR="000D1F86" w:rsidRPr="00D23B39" w:rsidRDefault="000D1F86" w:rsidP="00AA29B2">
      <w:pPr>
        <w:spacing w:line="360" w:lineRule="auto"/>
        <w:ind w:firstLine="709"/>
        <w:rPr>
          <w:b/>
          <w:sz w:val="36"/>
        </w:rPr>
      </w:pPr>
    </w:p>
    <w:p w14:paraId="535586F8" w14:textId="77777777" w:rsidR="00300448" w:rsidRPr="00D23B39" w:rsidRDefault="00300448" w:rsidP="000D1F86">
      <w:pPr>
        <w:spacing w:line="360" w:lineRule="auto"/>
        <w:rPr>
          <w:b/>
          <w:sz w:val="36"/>
        </w:rPr>
      </w:pPr>
    </w:p>
    <w:p w14:paraId="1327A952" w14:textId="77777777" w:rsidR="00300448" w:rsidRPr="00D23B39" w:rsidRDefault="00300448" w:rsidP="000D1F86">
      <w:pPr>
        <w:spacing w:line="360" w:lineRule="auto"/>
        <w:rPr>
          <w:b/>
          <w:sz w:val="36"/>
        </w:rPr>
      </w:pPr>
    </w:p>
    <w:p w14:paraId="73975E5E" w14:textId="15CCB8F2" w:rsidR="008E61E3" w:rsidRPr="00626DC3" w:rsidRDefault="00C3568F" w:rsidP="00DA2853">
      <w:pPr>
        <w:spacing w:line="360" w:lineRule="auto"/>
        <w:jc w:val="center"/>
        <w:rPr>
          <w:b/>
        </w:rPr>
      </w:pPr>
      <w:r>
        <w:rPr>
          <w:b/>
          <w:sz w:val="36"/>
        </w:rPr>
        <w:br w:type="column"/>
      </w:r>
      <w:r w:rsidR="008E61E3" w:rsidRPr="00626DC3">
        <w:rPr>
          <w:b/>
        </w:rPr>
        <w:lastRenderedPageBreak/>
        <w:t>BÖLÜM 2</w:t>
      </w:r>
    </w:p>
    <w:p w14:paraId="110C231A" w14:textId="22A03BCD" w:rsidR="008F0095" w:rsidRDefault="008E61E3" w:rsidP="00DA2853">
      <w:pPr>
        <w:spacing w:line="360" w:lineRule="auto"/>
        <w:jc w:val="center"/>
        <w:rPr>
          <w:b/>
        </w:rPr>
      </w:pPr>
      <w:r w:rsidRPr="00626DC3">
        <w:rPr>
          <w:b/>
        </w:rPr>
        <w:t>YÖNTEM</w:t>
      </w:r>
      <w:r w:rsidR="00626DC3">
        <w:rPr>
          <w:b/>
        </w:rPr>
        <w:t>-METOD</w:t>
      </w:r>
    </w:p>
    <w:p w14:paraId="3F0E4CAC" w14:textId="77777777" w:rsidR="00626DC3" w:rsidRPr="00626DC3" w:rsidRDefault="00626DC3" w:rsidP="00626DC3">
      <w:pPr>
        <w:spacing w:line="360" w:lineRule="auto"/>
        <w:ind w:firstLine="709"/>
        <w:jc w:val="center"/>
        <w:rPr>
          <w:b/>
        </w:rPr>
      </w:pPr>
    </w:p>
    <w:p w14:paraId="19AB661A" w14:textId="50E92591" w:rsidR="003954E8" w:rsidRPr="00626DC3" w:rsidRDefault="00BB584F" w:rsidP="00626DC3">
      <w:pPr>
        <w:spacing w:line="360" w:lineRule="auto"/>
        <w:ind w:firstLine="709"/>
        <w:jc w:val="both"/>
      </w:pPr>
      <w:r w:rsidRPr="00626DC3">
        <w:t>Ç</w:t>
      </w:r>
      <w:r w:rsidR="001154BC" w:rsidRPr="00626DC3">
        <w:t>alışma kapsamında veri seti kullanılıyorsa özelliklerinin belirlenmesi</w:t>
      </w:r>
      <w:r w:rsidR="00626DC3">
        <w:t xml:space="preserve"> gerekir</w:t>
      </w:r>
      <w:r w:rsidR="001154BC" w:rsidRPr="00626DC3">
        <w:t xml:space="preserve"> (</w:t>
      </w:r>
      <w:r w:rsidR="00734873" w:rsidRPr="00626DC3">
        <w:t>Örneğin;</w:t>
      </w:r>
      <w:r w:rsidR="00A178D5" w:rsidRPr="00626DC3">
        <w:t xml:space="preserve"> </w:t>
      </w:r>
      <w:r w:rsidR="001154BC" w:rsidRPr="00626DC3">
        <w:t>100 adet şirketin veya çalışan verisi anket yöntemi ile toplanmıştır). Analiz çalışması yapılıyorsa hangi analiz aracını ve yöntemi kullanılıyor bunun belirlenmesi</w:t>
      </w:r>
      <w:r w:rsidR="00A178D5" w:rsidRPr="00626DC3">
        <w:t xml:space="preserve"> </w:t>
      </w:r>
      <w:r w:rsidRPr="00626DC3">
        <w:t xml:space="preserve">gerekmektedir </w:t>
      </w:r>
      <w:r w:rsidR="00A178D5" w:rsidRPr="00626DC3">
        <w:t>(</w:t>
      </w:r>
      <w:r w:rsidRPr="00626DC3">
        <w:t>Örneğin: Veri seti analiz edilirken</w:t>
      </w:r>
      <w:r w:rsidR="0036251D" w:rsidRPr="00626DC3">
        <w:t xml:space="preserve"> regresyon analizi kullanılmıştır</w:t>
      </w:r>
      <w:r w:rsidR="00A178D5" w:rsidRPr="00626DC3">
        <w:t>)</w:t>
      </w:r>
      <w:r w:rsidR="001154BC" w:rsidRPr="00626DC3">
        <w:t xml:space="preserve">. </w:t>
      </w:r>
      <w:r w:rsidR="00CD4ED1" w:rsidRPr="00626DC3">
        <w:t>Çalışma kapsamında bir ya</w:t>
      </w:r>
      <w:r w:rsidR="001154BC" w:rsidRPr="00626DC3">
        <w:t>zılım geliştiriliyorsa hangi araçları kullandığını belirtilmesi gerekiyor</w:t>
      </w:r>
      <w:r w:rsidR="0013164D" w:rsidRPr="00626DC3">
        <w:t xml:space="preserve"> (</w:t>
      </w:r>
      <w:r w:rsidR="00090E81" w:rsidRPr="00626DC3">
        <w:t>Örneğin: w</w:t>
      </w:r>
      <w:r w:rsidR="0013164D" w:rsidRPr="00626DC3">
        <w:t xml:space="preserve">eb tabanlı uygulama gerçekleştirilirken </w:t>
      </w:r>
      <w:r w:rsidR="00090E81" w:rsidRPr="00626DC3">
        <w:t>y</w:t>
      </w:r>
      <w:r w:rsidR="0013164D" w:rsidRPr="00626DC3">
        <w:t xml:space="preserve">azılım </w:t>
      </w:r>
      <w:r w:rsidR="00090E81" w:rsidRPr="00626DC3">
        <w:t>g</w:t>
      </w:r>
      <w:r w:rsidR="0013164D" w:rsidRPr="00626DC3">
        <w:t xml:space="preserve">eliştirme </w:t>
      </w:r>
      <w:r w:rsidR="00090E81" w:rsidRPr="00626DC3">
        <w:t>d</w:t>
      </w:r>
      <w:r w:rsidR="0013164D" w:rsidRPr="00626DC3">
        <w:t xml:space="preserve">öngüsü kullanılarak </w:t>
      </w:r>
      <w:proofErr w:type="spellStart"/>
      <w:r w:rsidR="0013164D" w:rsidRPr="00626DC3">
        <w:t>Php-Mysql-Javascript</w:t>
      </w:r>
      <w:proofErr w:type="spellEnd"/>
      <w:r w:rsidR="0013164D" w:rsidRPr="00626DC3">
        <w:t xml:space="preserve"> dilleri ile geliştirilmiştir</w:t>
      </w:r>
      <w:r w:rsidR="006920F8" w:rsidRPr="00626DC3">
        <w:t xml:space="preserve"> ve </w:t>
      </w:r>
      <w:proofErr w:type="spellStart"/>
      <w:r w:rsidR="006920F8" w:rsidRPr="00626DC3">
        <w:t>PhpUnit</w:t>
      </w:r>
      <w:proofErr w:type="spellEnd"/>
      <w:r w:rsidR="006920F8" w:rsidRPr="00626DC3">
        <w:t xml:space="preserve"> ile test edilmiştir</w:t>
      </w:r>
      <w:r w:rsidR="0013164D" w:rsidRPr="00626DC3">
        <w:t>)</w:t>
      </w:r>
      <w:r w:rsidR="001154BC" w:rsidRPr="00626DC3">
        <w:t>.</w:t>
      </w:r>
      <w:r w:rsidR="000D3775" w:rsidRPr="00626DC3">
        <w:t xml:space="preserve"> Bu bölümde iş akışı veya modeli </w:t>
      </w:r>
      <w:r w:rsidR="00FF63C5" w:rsidRPr="00626DC3">
        <w:t>açıklayan</w:t>
      </w:r>
      <w:r w:rsidR="000D3775" w:rsidRPr="00626DC3">
        <w:t xml:space="preserve"> bir şema oluşturulabilir.</w:t>
      </w:r>
      <w:r w:rsidR="009B4E16" w:rsidRPr="00626DC3">
        <w:t xml:space="preserve"> Bu bölümde çalışmanın kısıtları, varsayımları belirlenmelidir.</w:t>
      </w:r>
    </w:p>
    <w:p w14:paraId="5F78BC20" w14:textId="060718F1" w:rsidR="005D0835" w:rsidRDefault="005D0835" w:rsidP="00626DC3">
      <w:pPr>
        <w:spacing w:line="360" w:lineRule="auto"/>
        <w:ind w:firstLine="709"/>
        <w:jc w:val="both"/>
      </w:pPr>
      <w:r w:rsidRPr="00626DC3">
        <w:t xml:space="preserve">Yöntem bölümünde yapılan çalışmanın başka araştırmacılar tarafından kolaylıkla başka alanlara uygulanabilmesi </w:t>
      </w:r>
      <w:r w:rsidR="00E1726D" w:rsidRPr="00626DC3">
        <w:t>için veri setinin değişkenlerinin ve kullandığın araç ve yöntemlerin şeffaf ve detaylı bir şekilde açıklanması gerekmektedir.</w:t>
      </w:r>
      <w:r w:rsidR="00424F76" w:rsidRPr="00626DC3">
        <w:t xml:space="preserve"> Örneğin kullandığın istatistik analizi başka veri setine aynı amaç için kullanabilir</w:t>
      </w:r>
      <w:r w:rsidR="006920F8" w:rsidRPr="00626DC3">
        <w:t xml:space="preserve"> </w:t>
      </w:r>
      <w:r w:rsidR="00424F76" w:rsidRPr="00626DC3">
        <w:t>mi?</w:t>
      </w:r>
    </w:p>
    <w:p w14:paraId="1B5301B2" w14:textId="26209211" w:rsidR="00626DC3" w:rsidRPr="00626DC3" w:rsidRDefault="00626DC3" w:rsidP="00626DC3">
      <w:pPr>
        <w:spacing w:line="360" w:lineRule="auto"/>
        <w:ind w:firstLine="709"/>
        <w:jc w:val="both"/>
      </w:pPr>
      <w:r>
        <w:t xml:space="preserve">Bu bölümde başka alternatif yöntemler var ise açıklanıp neden </w:t>
      </w:r>
      <w:r w:rsidR="00DA2853">
        <w:t>kendi</w:t>
      </w:r>
      <w:r>
        <w:t xml:space="preserve"> yöntemi</w:t>
      </w:r>
      <w:r w:rsidR="00F40119">
        <w:t xml:space="preserve">nizi tercih ettiğinizi </w:t>
      </w:r>
      <w:r>
        <w:t>tartışmalısın</w:t>
      </w:r>
      <w:r w:rsidR="00DA2853">
        <w:t>ız</w:t>
      </w:r>
      <w:r>
        <w:t>.</w:t>
      </w:r>
    </w:p>
    <w:p w14:paraId="31459383" w14:textId="77777777" w:rsidR="00C3568F" w:rsidRPr="00626DC3" w:rsidRDefault="00C3568F" w:rsidP="00626DC3">
      <w:pPr>
        <w:spacing w:line="360" w:lineRule="auto"/>
        <w:ind w:firstLine="709"/>
        <w:jc w:val="center"/>
        <w:rPr>
          <w:b/>
        </w:rPr>
      </w:pPr>
      <w:r w:rsidRPr="00626DC3">
        <w:rPr>
          <w:b/>
        </w:rPr>
        <w:br w:type="column"/>
      </w:r>
    </w:p>
    <w:p w14:paraId="35D5F8CF" w14:textId="5538D038" w:rsidR="008F0095" w:rsidRPr="00626DC3" w:rsidRDefault="008E61E3" w:rsidP="00DA2853">
      <w:pPr>
        <w:spacing w:line="360" w:lineRule="auto"/>
        <w:jc w:val="center"/>
        <w:rPr>
          <w:b/>
        </w:rPr>
      </w:pPr>
      <w:r w:rsidRPr="00626DC3">
        <w:rPr>
          <w:b/>
        </w:rPr>
        <w:t>BÖLÜM 3</w:t>
      </w:r>
    </w:p>
    <w:p w14:paraId="6CB6E73A" w14:textId="4BE5885C" w:rsidR="00B04A32" w:rsidRDefault="00F40119" w:rsidP="00DA2853">
      <w:pPr>
        <w:spacing w:line="360" w:lineRule="auto"/>
        <w:jc w:val="center"/>
        <w:rPr>
          <w:b/>
        </w:rPr>
      </w:pPr>
      <w:r>
        <w:rPr>
          <w:b/>
        </w:rPr>
        <w:t>UYGULAMA-</w:t>
      </w:r>
      <w:r w:rsidR="008E61E3" w:rsidRPr="00626DC3">
        <w:rPr>
          <w:b/>
        </w:rPr>
        <w:t>BULGULAR</w:t>
      </w:r>
    </w:p>
    <w:p w14:paraId="64CBC947" w14:textId="77777777" w:rsidR="00DA2853" w:rsidRPr="00626DC3" w:rsidRDefault="00DA2853" w:rsidP="00626DC3">
      <w:pPr>
        <w:spacing w:line="360" w:lineRule="auto"/>
        <w:ind w:firstLine="709"/>
        <w:jc w:val="center"/>
        <w:rPr>
          <w:b/>
        </w:rPr>
      </w:pPr>
    </w:p>
    <w:p w14:paraId="3FD18798" w14:textId="1C615479" w:rsidR="00511BC3" w:rsidRDefault="00511BC3" w:rsidP="00626DC3">
      <w:pPr>
        <w:spacing w:line="360" w:lineRule="auto"/>
        <w:ind w:firstLine="709"/>
        <w:jc w:val="both"/>
      </w:pPr>
      <w:r w:rsidRPr="00626DC3">
        <w:t>Çalışma kapsamında elde edilen veriler analiz edildikten sonra ortaya konması gerekmektedir. (Tanımlayıcı istatistik sonuçları ortaya konması ardından da araşt</w:t>
      </w:r>
      <w:r w:rsidR="00352FB9" w:rsidRPr="00626DC3">
        <w:t>ı</w:t>
      </w:r>
      <w:r w:rsidRPr="00626DC3">
        <w:t>rma sorusuna ne tü</w:t>
      </w:r>
      <w:r w:rsidR="006920F8" w:rsidRPr="00626DC3">
        <w:t>r cevaplar bulunduğu belirtilir</w:t>
      </w:r>
      <w:r w:rsidRPr="00626DC3">
        <w:t>)</w:t>
      </w:r>
      <w:r w:rsidR="00BE2721" w:rsidRPr="00626DC3">
        <w:t xml:space="preserve">. Bu bölümde her türlü grafik ekran </w:t>
      </w:r>
      <w:r w:rsidR="00991C8F" w:rsidRPr="00626DC3">
        <w:t>görüntüsü vb.</w:t>
      </w:r>
      <w:r w:rsidR="00BE2721" w:rsidRPr="00626DC3">
        <w:t xml:space="preserve"> görsel öğeler bulunabilir.</w:t>
      </w:r>
      <w:r w:rsidR="00424F76" w:rsidRPr="00626DC3">
        <w:t xml:space="preserve"> Bu bölümde her tür sonuç detaylı olarak açıklanmalı bunun içinde araştırma sorusuna göre olumsuz çıkan sonuçlarda </w:t>
      </w:r>
      <w:r w:rsidR="00991C8F" w:rsidRPr="00626DC3">
        <w:t>dâhildir</w:t>
      </w:r>
      <w:r w:rsidR="00424F76" w:rsidRPr="00626DC3">
        <w:t xml:space="preserve">. Olumlu ve olumsuz tüm sonuçlar sonuç bölümünde tartışılacaktır. </w:t>
      </w:r>
      <w:r w:rsidR="00991C8F" w:rsidRPr="00626DC3">
        <w:t>Elde edilen tüm bulgular okuyucuların kendi çıkarımları ve kendi açıklamalarının inisiyatifine sunulmalıdır.</w:t>
      </w:r>
      <w:r w:rsidR="005F0BC5" w:rsidRPr="00626DC3">
        <w:t xml:space="preserve"> Bulgulara </w:t>
      </w:r>
      <w:r w:rsidR="003D1F68" w:rsidRPr="00626DC3">
        <w:t>“Ö</w:t>
      </w:r>
      <w:r w:rsidR="005F0BC5" w:rsidRPr="00626DC3">
        <w:t xml:space="preserve">rnek olarak X değişkeni ile Y değişkeni arasında pozitif bir ilişki bulunmaktadır. Yapılan anket sonuçlarına göre müşterilerin %47’si mobil uygulamaları kullanmamaktadır. </w:t>
      </w:r>
      <w:r w:rsidR="003D1F68" w:rsidRPr="00626DC3">
        <w:t>“</w:t>
      </w:r>
    </w:p>
    <w:p w14:paraId="4A905890" w14:textId="0263726D" w:rsidR="00F40119" w:rsidRPr="00626DC3" w:rsidRDefault="00F40119" w:rsidP="00626DC3">
      <w:pPr>
        <w:spacing w:line="360" w:lineRule="auto"/>
        <w:ind w:firstLine="709"/>
        <w:jc w:val="both"/>
      </w:pPr>
      <w:r>
        <w:t>Bu bölüm özellikle ikinci bölümde tercih ettiğiniz yönteme göre yapmış olduğunuz uygulamanın kişiye/kuruma/sektöre ne gibi katkılar getirdiği, elde edilen çıktıların öncekine göre farklılıkları, eğer yapıldıysa kullanıcıların memnuniyetleri tablolarla, grafiklerle, şekillerle desteklenerek açıklanmalı, yorumlanmalı.</w:t>
      </w:r>
    </w:p>
    <w:p w14:paraId="03E39AB9" w14:textId="77777777" w:rsidR="006920F8" w:rsidRPr="00626DC3" w:rsidRDefault="00C3568F" w:rsidP="00626DC3">
      <w:pPr>
        <w:spacing w:line="360" w:lineRule="auto"/>
        <w:ind w:firstLine="709"/>
        <w:jc w:val="center"/>
        <w:rPr>
          <w:b/>
        </w:rPr>
      </w:pPr>
      <w:r w:rsidRPr="00626DC3">
        <w:rPr>
          <w:b/>
        </w:rPr>
        <w:br w:type="column"/>
      </w:r>
    </w:p>
    <w:p w14:paraId="7283F0EE" w14:textId="77777777" w:rsidR="006920F8" w:rsidRPr="00626DC3" w:rsidRDefault="006920F8" w:rsidP="00626DC3">
      <w:pPr>
        <w:spacing w:line="360" w:lineRule="auto"/>
        <w:ind w:firstLine="709"/>
        <w:jc w:val="center"/>
        <w:rPr>
          <w:b/>
        </w:rPr>
      </w:pPr>
    </w:p>
    <w:p w14:paraId="441AA3E2" w14:textId="77777777" w:rsidR="00B04A32" w:rsidRPr="00626DC3" w:rsidRDefault="008E61E3" w:rsidP="00F40119">
      <w:pPr>
        <w:spacing w:line="360" w:lineRule="auto"/>
        <w:jc w:val="center"/>
        <w:rPr>
          <w:b/>
        </w:rPr>
      </w:pPr>
      <w:r w:rsidRPr="00626DC3">
        <w:rPr>
          <w:b/>
        </w:rPr>
        <w:t>SONUÇ VE ÖNERİLER</w:t>
      </w:r>
    </w:p>
    <w:p w14:paraId="00BA6C0D" w14:textId="77777777" w:rsidR="006920F8" w:rsidRPr="00626DC3" w:rsidRDefault="006920F8" w:rsidP="00626DC3">
      <w:pPr>
        <w:spacing w:line="360" w:lineRule="auto"/>
        <w:ind w:firstLine="709"/>
        <w:jc w:val="center"/>
        <w:rPr>
          <w:b/>
        </w:rPr>
      </w:pPr>
    </w:p>
    <w:p w14:paraId="38C2ED67" w14:textId="0A6B8FBF" w:rsidR="00F40119" w:rsidRDefault="003D6D01" w:rsidP="00626DC3">
      <w:pPr>
        <w:spacing w:line="360" w:lineRule="auto"/>
        <w:ind w:firstLine="709"/>
        <w:jc w:val="both"/>
      </w:pPr>
      <w:r w:rsidRPr="00626DC3">
        <w:t>Bu bölümde çalışmada elde ettiğin</w:t>
      </w:r>
      <w:r w:rsidR="00F40119">
        <w:t>iz</w:t>
      </w:r>
      <w:r w:rsidRPr="00626DC3">
        <w:t xml:space="preserve"> çıktılar özetlenir ve </w:t>
      </w:r>
      <w:r w:rsidR="00B74B55" w:rsidRPr="00626DC3">
        <w:t xml:space="preserve">araştırma sorusuna bulunan cevap açıklanır. </w:t>
      </w:r>
      <w:r w:rsidR="00F40119">
        <w:t>Giriş bölümünde ifade ettiğiniz bir probleme çözüm bulma girişiminizin yaptığınız uygulama ile ne oranda, nasıl sonuçlandığı ortaya konulmalı. Yapılan çalışma amacına ulaştı mı tartışmalısınız. Bu çalışmanın daha ileri safhalara götürülmesi için neler yapılması gerektiğini de önermelisiniz. Bu konuda şunlarda yapılsa iyi olup, bu yöntem kullanılsa farklı bir sonuç çıka</w:t>
      </w:r>
      <w:r w:rsidR="006D407E">
        <w:t>bilir</w:t>
      </w:r>
      <w:r w:rsidR="00F40119">
        <w:t xml:space="preserve"> şeklinde önerileriniz</w:t>
      </w:r>
      <w:r w:rsidR="006D407E">
        <w:t>i</w:t>
      </w:r>
      <w:r w:rsidR="00F40119">
        <w:t xml:space="preserve"> sunmalıs</w:t>
      </w:r>
      <w:r w:rsidR="006D407E">
        <w:t>ı</w:t>
      </w:r>
      <w:r w:rsidR="00F40119">
        <w:t xml:space="preserve">nız. </w:t>
      </w:r>
    </w:p>
    <w:p w14:paraId="4D0DEAE5" w14:textId="48DA5558" w:rsidR="003954E8" w:rsidRPr="00626DC3" w:rsidRDefault="00B74B55" w:rsidP="00626DC3">
      <w:pPr>
        <w:spacing w:line="360" w:lineRule="auto"/>
        <w:ind w:firstLine="709"/>
        <w:jc w:val="both"/>
      </w:pPr>
      <w:r w:rsidRPr="00626DC3">
        <w:t>Ayrıca</w:t>
      </w:r>
      <w:r w:rsidR="00F40119">
        <w:t xml:space="preserve"> ve özellikle</w:t>
      </w:r>
      <w:r w:rsidRPr="00626DC3">
        <w:t xml:space="preserve"> </w:t>
      </w:r>
      <w:r w:rsidR="0046042E">
        <w:t>Projenin</w:t>
      </w:r>
      <w:r w:rsidR="006D407E">
        <w:t xml:space="preserve"> bu bölümünde</w:t>
      </w:r>
      <w:r w:rsidR="003D6D01" w:rsidRPr="00626DC3">
        <w:t xml:space="preserve"> </w:t>
      </w:r>
      <w:r w:rsidR="006D407E" w:rsidRPr="006D407E">
        <w:rPr>
          <w:b/>
          <w:u w:val="single"/>
        </w:rPr>
        <w:t>Y</w:t>
      </w:r>
      <w:r w:rsidR="00F55060" w:rsidRPr="006D407E">
        <w:rPr>
          <w:b/>
          <w:u w:val="single"/>
        </w:rPr>
        <w:t xml:space="preserve">önetim </w:t>
      </w:r>
      <w:r w:rsidR="006D407E" w:rsidRPr="006D407E">
        <w:rPr>
          <w:b/>
          <w:u w:val="single"/>
        </w:rPr>
        <w:t>B</w:t>
      </w:r>
      <w:r w:rsidR="00F55060" w:rsidRPr="006D407E">
        <w:rPr>
          <w:b/>
          <w:u w:val="single"/>
        </w:rPr>
        <w:t xml:space="preserve">ilişim </w:t>
      </w:r>
      <w:r w:rsidR="006D407E" w:rsidRPr="006D407E">
        <w:rPr>
          <w:b/>
          <w:u w:val="single"/>
        </w:rPr>
        <w:t>S</w:t>
      </w:r>
      <w:r w:rsidR="00F55060" w:rsidRPr="006D407E">
        <w:rPr>
          <w:b/>
          <w:u w:val="single"/>
        </w:rPr>
        <w:t>istem</w:t>
      </w:r>
      <w:r w:rsidR="006D407E" w:rsidRPr="006D407E">
        <w:rPr>
          <w:b/>
          <w:u w:val="single"/>
        </w:rPr>
        <w:t>ler</w:t>
      </w:r>
      <w:r w:rsidR="00F55060" w:rsidRPr="006D407E">
        <w:rPr>
          <w:b/>
          <w:u w:val="single"/>
        </w:rPr>
        <w:t xml:space="preserve">i </w:t>
      </w:r>
      <w:r w:rsidR="006D407E" w:rsidRPr="006D407E">
        <w:rPr>
          <w:b/>
          <w:u w:val="single"/>
        </w:rPr>
        <w:t>A</w:t>
      </w:r>
      <w:r w:rsidR="004B2E20" w:rsidRPr="006D407E">
        <w:rPr>
          <w:b/>
          <w:u w:val="single"/>
        </w:rPr>
        <w:t>lanına</w:t>
      </w:r>
      <w:r w:rsidR="006D407E" w:rsidRPr="006D407E">
        <w:rPr>
          <w:b/>
          <w:u w:val="single"/>
        </w:rPr>
        <w:t xml:space="preserve"> K</w:t>
      </w:r>
      <w:r w:rsidR="003D6D01" w:rsidRPr="006D407E">
        <w:rPr>
          <w:b/>
          <w:u w:val="single"/>
        </w:rPr>
        <w:t>atkısı</w:t>
      </w:r>
      <w:r w:rsidR="006D407E">
        <w:t xml:space="preserve"> adı ile numarasız bir alt başlık açılarak yapmış olduğunuz bu projenin okuduğunuz bölüm ile ilgisi, alakası ve katkısını tartışmalısınız. </w:t>
      </w:r>
      <w:r w:rsidR="00EF70AB" w:rsidRPr="00626DC3">
        <w:t xml:space="preserve">Örneğin yapılan çalışma </w:t>
      </w:r>
      <w:r w:rsidR="00CC520E" w:rsidRPr="00626DC3">
        <w:t xml:space="preserve">hangi seviye bilişim sistemi </w:t>
      </w:r>
      <w:r w:rsidR="00264A54" w:rsidRPr="00626DC3">
        <w:t>ile ilgilidir veya yapılan çalışma hangi seviyede bir probleme çözüm olmuştur.</w:t>
      </w:r>
      <w:r w:rsidR="00CC520E" w:rsidRPr="00626DC3">
        <w:t xml:space="preserve"> </w:t>
      </w:r>
      <w:r w:rsidR="00227AAA" w:rsidRPr="00626DC3">
        <w:t>Son olarak gelecek çalışmalardan bahsedilir.</w:t>
      </w:r>
    </w:p>
    <w:p w14:paraId="29F92C35" w14:textId="77777777" w:rsidR="008F0095" w:rsidRPr="00626DC3" w:rsidRDefault="008F0095" w:rsidP="00626DC3">
      <w:pPr>
        <w:pStyle w:val="ListeParagraf"/>
        <w:ind w:left="0" w:firstLine="709"/>
        <w:rPr>
          <w:b/>
        </w:rPr>
      </w:pPr>
    </w:p>
    <w:p w14:paraId="5721BF00" w14:textId="77777777" w:rsidR="00D228CB" w:rsidRPr="00626DC3" w:rsidRDefault="00D228CB" w:rsidP="00626DC3">
      <w:pPr>
        <w:spacing w:line="360" w:lineRule="auto"/>
        <w:ind w:firstLine="709"/>
        <w:jc w:val="center"/>
        <w:rPr>
          <w:b/>
        </w:rPr>
      </w:pPr>
    </w:p>
    <w:p w14:paraId="4ABEC010" w14:textId="77777777" w:rsidR="006920F8" w:rsidRPr="00626DC3" w:rsidRDefault="006920F8" w:rsidP="00626DC3">
      <w:pPr>
        <w:spacing w:line="360" w:lineRule="auto"/>
        <w:ind w:firstLine="709"/>
        <w:jc w:val="center"/>
        <w:rPr>
          <w:b/>
        </w:rPr>
      </w:pPr>
      <w:r w:rsidRPr="00626DC3">
        <w:rPr>
          <w:b/>
        </w:rPr>
        <w:br w:type="column"/>
      </w:r>
    </w:p>
    <w:p w14:paraId="784EE729" w14:textId="77777777" w:rsidR="006920F8" w:rsidRPr="00626DC3" w:rsidRDefault="006920F8" w:rsidP="00626DC3">
      <w:pPr>
        <w:spacing w:line="360" w:lineRule="auto"/>
        <w:ind w:firstLine="709"/>
        <w:jc w:val="center"/>
        <w:rPr>
          <w:b/>
        </w:rPr>
      </w:pPr>
    </w:p>
    <w:p w14:paraId="44A9435C" w14:textId="12DB0B58" w:rsidR="00D228CB" w:rsidRPr="00626DC3" w:rsidRDefault="00D228CB" w:rsidP="006D407E">
      <w:pPr>
        <w:spacing w:line="360" w:lineRule="auto"/>
        <w:jc w:val="center"/>
        <w:rPr>
          <w:b/>
        </w:rPr>
      </w:pPr>
      <w:r w:rsidRPr="00626DC3">
        <w:rPr>
          <w:b/>
        </w:rPr>
        <w:t>REFERANSLAR</w:t>
      </w:r>
    </w:p>
    <w:p w14:paraId="62D0EF86" w14:textId="77777777" w:rsidR="006920F8" w:rsidRPr="00626DC3" w:rsidRDefault="006920F8" w:rsidP="00626DC3">
      <w:pPr>
        <w:spacing w:line="360" w:lineRule="auto"/>
        <w:ind w:firstLine="709"/>
        <w:jc w:val="center"/>
        <w:rPr>
          <w:b/>
        </w:rPr>
      </w:pPr>
    </w:p>
    <w:p w14:paraId="2C89EA87" w14:textId="2FD6446F" w:rsidR="008F0095" w:rsidRPr="00626DC3" w:rsidRDefault="00D228CB" w:rsidP="00626DC3">
      <w:pPr>
        <w:spacing w:line="360" w:lineRule="auto"/>
        <w:ind w:firstLine="709"/>
        <w:jc w:val="both"/>
      </w:pPr>
      <w:r w:rsidRPr="00626DC3">
        <w:t xml:space="preserve">Referanslar kısmı </w:t>
      </w:r>
      <w:r w:rsidR="0046042E">
        <w:t>proje</w:t>
      </w:r>
      <w:r w:rsidRPr="00626DC3">
        <w:t xml:space="preserve"> içerisinde </w:t>
      </w:r>
      <w:r w:rsidR="0046042E">
        <w:t xml:space="preserve">varsa </w:t>
      </w:r>
      <w:r w:rsidRPr="00626DC3">
        <w:t xml:space="preserve">atıf olarak gösterilen tüm kaynakların belirtildiği bölümdür. Bu bölüm </w:t>
      </w:r>
      <w:r w:rsidR="0046042E">
        <w:t>aşağıda</w:t>
      </w:r>
      <w:r w:rsidRPr="00626DC3">
        <w:t xml:space="preserve"> belirlediği formatta itina ile yazılmalıdır. </w:t>
      </w:r>
      <w:r w:rsidR="00FF737B">
        <w:t>Proje</w:t>
      </w:r>
      <w:r w:rsidRPr="00626DC3">
        <w:t xml:space="preserve"> içerisinde dış kaynaktan alıntı yapılmış fakat referans bölümüne eklenmeyen bir bölüm bulunmamalıdır. </w:t>
      </w:r>
    </w:p>
    <w:p w14:paraId="0533B28D" w14:textId="77777777" w:rsidR="00FF737B" w:rsidRDefault="005F6A98" w:rsidP="00FF737B">
      <w:pPr>
        <w:pStyle w:val="NormalWeb"/>
      </w:pPr>
      <w:r w:rsidRPr="00626DC3">
        <w:rPr>
          <w:b/>
        </w:rPr>
        <w:t>Alıntı</w:t>
      </w:r>
      <w:r w:rsidRPr="00626DC3">
        <w:t xml:space="preserve">: </w:t>
      </w:r>
      <w:r w:rsidR="00FF737B">
        <w:t xml:space="preserve">A. </w:t>
      </w:r>
      <w:proofErr w:type="spellStart"/>
      <w:r w:rsidR="00FF737B">
        <w:t>Agarwal</w:t>
      </w:r>
      <w:proofErr w:type="spellEnd"/>
      <w:r w:rsidR="00FF737B">
        <w:t xml:space="preserve">, K. </w:t>
      </w:r>
      <w:proofErr w:type="spellStart"/>
      <w:r w:rsidR="00FF737B">
        <w:t>Abhishek</w:t>
      </w:r>
      <w:proofErr w:type="spellEnd"/>
      <w:r w:rsidR="00FF737B">
        <w:t xml:space="preserve">, V. Kumar, V. Kumar, N. </w:t>
      </w:r>
      <w:proofErr w:type="spellStart"/>
      <w:r w:rsidR="00FF737B">
        <w:t>Prasad</w:t>
      </w:r>
      <w:proofErr w:type="spellEnd"/>
      <w:r w:rsidR="00FF737B">
        <w:t xml:space="preserve"> ve M.P. Singh. (2015) Dr. </w:t>
      </w:r>
      <w:proofErr w:type="spellStart"/>
      <w:r w:rsidR="00FF737B">
        <w:t>Eye</w:t>
      </w:r>
      <w:proofErr w:type="spellEnd"/>
      <w:r w:rsidR="00FF737B">
        <w:t xml:space="preserve">: An </w:t>
      </w:r>
      <w:proofErr w:type="spellStart"/>
      <w:r w:rsidR="00FF737B">
        <w:t>Android</w:t>
      </w:r>
      <w:proofErr w:type="spellEnd"/>
      <w:r w:rsidR="00FF737B">
        <w:t xml:space="preserve"> Application </w:t>
      </w:r>
      <w:proofErr w:type="spellStart"/>
      <w:r w:rsidR="00FF737B">
        <w:t>To</w:t>
      </w:r>
      <w:proofErr w:type="spellEnd"/>
      <w:r w:rsidR="00FF737B">
        <w:t xml:space="preserve"> </w:t>
      </w:r>
      <w:proofErr w:type="spellStart"/>
      <w:r w:rsidR="00FF737B">
        <w:t>Calculate</w:t>
      </w:r>
      <w:proofErr w:type="spellEnd"/>
      <w:r w:rsidR="00FF737B">
        <w:t xml:space="preserve"> </w:t>
      </w:r>
      <w:proofErr w:type="spellStart"/>
      <w:r w:rsidR="00FF737B">
        <w:t>The</w:t>
      </w:r>
      <w:proofErr w:type="spellEnd"/>
      <w:r w:rsidR="00FF737B">
        <w:t xml:space="preserve"> </w:t>
      </w:r>
      <w:proofErr w:type="spellStart"/>
      <w:r w:rsidR="00FF737B">
        <w:t>Vision</w:t>
      </w:r>
      <w:proofErr w:type="spellEnd"/>
      <w:r w:rsidR="00FF737B">
        <w:t xml:space="preserve"> </w:t>
      </w:r>
      <w:proofErr w:type="spellStart"/>
      <w:r w:rsidR="00FF737B">
        <w:t>Acuity</w:t>
      </w:r>
      <w:proofErr w:type="spellEnd"/>
      <w:r w:rsidR="00FF737B">
        <w:t xml:space="preserve">. </w:t>
      </w:r>
      <w:proofErr w:type="spellStart"/>
      <w:r w:rsidR="00FF737B">
        <w:rPr>
          <w:rFonts w:ascii="Times New Roman,Italic" w:hAnsi="Times New Roman,Italic"/>
        </w:rPr>
        <w:t>Procedia</w:t>
      </w:r>
      <w:proofErr w:type="spellEnd"/>
      <w:r w:rsidR="00FF737B">
        <w:rPr>
          <w:rFonts w:ascii="Times New Roman,Italic" w:hAnsi="Times New Roman,Italic"/>
        </w:rPr>
        <w:t xml:space="preserve"> </w:t>
      </w:r>
      <w:proofErr w:type="spellStart"/>
      <w:r w:rsidR="00FF737B">
        <w:rPr>
          <w:rFonts w:ascii="Times New Roman,Italic" w:hAnsi="Times New Roman,Italic"/>
        </w:rPr>
        <w:t>Computer</w:t>
      </w:r>
      <w:proofErr w:type="spellEnd"/>
      <w:r w:rsidR="00FF737B">
        <w:rPr>
          <w:rFonts w:ascii="Times New Roman,Italic" w:hAnsi="Times New Roman,Italic"/>
        </w:rPr>
        <w:t xml:space="preserve"> </w:t>
      </w:r>
      <w:proofErr w:type="spellStart"/>
      <w:r w:rsidR="00FF737B">
        <w:rPr>
          <w:rFonts w:ascii="Times New Roman,Italic" w:hAnsi="Times New Roman,Italic"/>
        </w:rPr>
        <w:t>Science</w:t>
      </w:r>
      <w:proofErr w:type="spellEnd"/>
      <w:r w:rsidR="00FF737B">
        <w:rPr>
          <w:rFonts w:ascii="Times New Roman,Italic" w:hAnsi="Times New Roman,Italic"/>
        </w:rPr>
        <w:t xml:space="preserve">, </w:t>
      </w:r>
      <w:r w:rsidR="00FF737B">
        <w:t xml:space="preserve">(54): 697-702. </w:t>
      </w:r>
    </w:p>
    <w:p w14:paraId="2B5586DE" w14:textId="77777777" w:rsidR="00FF737B" w:rsidRDefault="00FF737B" w:rsidP="00FF737B">
      <w:pPr>
        <w:pStyle w:val="NormalWeb"/>
      </w:pPr>
      <w:proofErr w:type="spellStart"/>
      <w:r>
        <w:t>Acat</w:t>
      </w:r>
      <w:proofErr w:type="spellEnd"/>
      <w:r>
        <w:t xml:space="preserve">, B. M. ve Demiral, S. (2002). </w:t>
      </w:r>
      <w:proofErr w:type="spellStart"/>
      <w:r>
        <w:t>Türkiye’de</w:t>
      </w:r>
      <w:proofErr w:type="spellEnd"/>
      <w:r>
        <w:t xml:space="preserve"> Yabancı Dil </w:t>
      </w:r>
      <w:proofErr w:type="spellStart"/>
      <w:r>
        <w:t>Öğreniminde</w:t>
      </w:r>
      <w:proofErr w:type="spellEnd"/>
      <w:r>
        <w:t xml:space="preserve"> Motivasyon Kaynakları ve Sorunları. </w:t>
      </w:r>
      <w:r>
        <w:rPr>
          <w:rFonts w:ascii="Times New Roman,Italic" w:hAnsi="Times New Roman,Italic"/>
        </w:rPr>
        <w:t xml:space="preserve">Kuram ve Uygulamada </w:t>
      </w:r>
      <w:proofErr w:type="spellStart"/>
      <w:r>
        <w:rPr>
          <w:rFonts w:ascii="Times New Roman,Italic" w:hAnsi="Times New Roman,Italic"/>
        </w:rPr>
        <w:t>Eğitim</w:t>
      </w:r>
      <w:proofErr w:type="spellEnd"/>
      <w:r>
        <w:rPr>
          <w:rFonts w:ascii="Times New Roman,Italic" w:hAnsi="Times New Roman,Italic"/>
        </w:rPr>
        <w:t xml:space="preserve"> </w:t>
      </w:r>
      <w:proofErr w:type="spellStart"/>
      <w:r>
        <w:rPr>
          <w:rFonts w:ascii="Times New Roman,Italic" w:hAnsi="Times New Roman,Italic"/>
        </w:rPr>
        <w:t>Yönetimi</w:t>
      </w:r>
      <w:proofErr w:type="spellEnd"/>
      <w:r>
        <w:rPr>
          <w:rFonts w:ascii="Times New Roman,Italic" w:hAnsi="Times New Roman,Italic"/>
        </w:rPr>
        <w:t xml:space="preserve"> Dergisi. </w:t>
      </w:r>
      <w:r>
        <w:t xml:space="preserve">8(3): 312- 329. </w:t>
      </w:r>
    </w:p>
    <w:p w14:paraId="0B23BC9B" w14:textId="77777777" w:rsidR="00FF737B" w:rsidRDefault="00FF737B" w:rsidP="00FF737B">
      <w:pPr>
        <w:pStyle w:val="NormalWeb"/>
      </w:pPr>
      <w:r>
        <w:t xml:space="preserve">Android (2018). </w:t>
      </w:r>
      <w:r>
        <w:rPr>
          <w:rFonts w:ascii="Times New Roman,Italic" w:hAnsi="Times New Roman,Italic"/>
        </w:rPr>
        <w:t xml:space="preserve">Android Hakkında. </w:t>
      </w:r>
      <w:r>
        <w:t xml:space="preserve">https://www.android.com/everyone/enabling- </w:t>
      </w:r>
      <w:proofErr w:type="spellStart"/>
      <w:r>
        <w:t>opportunity</w:t>
      </w:r>
      <w:proofErr w:type="spellEnd"/>
      <w:r>
        <w:t xml:space="preserve">, (27.03.2018). </w:t>
      </w:r>
    </w:p>
    <w:p w14:paraId="7507447F" w14:textId="77777777" w:rsidR="00FF737B" w:rsidRDefault="00FF737B" w:rsidP="00FF737B">
      <w:pPr>
        <w:pStyle w:val="NormalWeb"/>
      </w:pPr>
      <w:r>
        <w:rPr>
          <w:color w:val="212121"/>
          <w:shd w:val="clear" w:color="auto" w:fill="FFFFFF"/>
        </w:rPr>
        <w:t xml:space="preserve">Cebeci, S. (2010). </w:t>
      </w:r>
      <w:r>
        <w:rPr>
          <w:rFonts w:ascii="Times New Roman,Italic" w:hAnsi="Times New Roman,Italic"/>
          <w:color w:val="212121"/>
          <w:shd w:val="clear" w:color="auto" w:fill="FFFFFF"/>
        </w:rPr>
        <w:t>Bilimsel Araştırma ve Yazma Teknikleri</w:t>
      </w:r>
      <w:r>
        <w:rPr>
          <w:color w:val="212121"/>
          <w:shd w:val="clear" w:color="auto" w:fill="FFFFFF"/>
        </w:rPr>
        <w:t xml:space="preserve">. Ankara: Alfa Yayıncılık. </w:t>
      </w:r>
    </w:p>
    <w:p w14:paraId="32DBB333" w14:textId="77777777" w:rsidR="00FF737B" w:rsidRDefault="00FF737B" w:rsidP="00FF737B">
      <w:pPr>
        <w:pStyle w:val="NormalWeb"/>
      </w:pPr>
      <w:r>
        <w:t xml:space="preserve">Google </w:t>
      </w:r>
      <w:proofErr w:type="spellStart"/>
      <w:r>
        <w:t>Insight</w:t>
      </w:r>
      <w:proofErr w:type="spellEnd"/>
      <w:r>
        <w:t xml:space="preserve">. (2018). </w:t>
      </w:r>
      <w:r>
        <w:rPr>
          <w:rFonts w:ascii="Times New Roman,Italic" w:hAnsi="Times New Roman,Italic"/>
        </w:rPr>
        <w:t>YDY Mobil</w:t>
      </w:r>
      <w:r>
        <w:t xml:space="preserve">. https://developers.google.com/speed/pagespeed/i nsights/?hl=tr&amp;url=http%3A%2F%2Fydymobil.deu.edu.tr%2Ficerik%2F&amp;tab=mobi le (25.03.2018). </w:t>
      </w:r>
    </w:p>
    <w:p w14:paraId="31767722" w14:textId="77777777" w:rsidR="00FF737B" w:rsidRDefault="00FF737B" w:rsidP="00FF737B">
      <w:pPr>
        <w:pStyle w:val="NormalWeb"/>
      </w:pPr>
      <w:r>
        <w:t xml:space="preserve">Google Play. (2018). </w:t>
      </w:r>
      <w:r>
        <w:rPr>
          <w:rFonts w:ascii="Times New Roman,Italic" w:hAnsi="Times New Roman,Italic"/>
        </w:rPr>
        <w:t xml:space="preserve">Anadolu Mobil Uygulaması. </w:t>
      </w:r>
      <w:r>
        <w:t>https://play.google.com/store/app s/</w:t>
      </w:r>
      <w:proofErr w:type="spellStart"/>
      <w:r>
        <w:t>details?id</w:t>
      </w:r>
      <w:proofErr w:type="spellEnd"/>
      <w:r>
        <w:t>=</w:t>
      </w:r>
      <w:proofErr w:type="spellStart"/>
      <w:proofErr w:type="gramStart"/>
      <w:r>
        <w:t>edu.anadolu</w:t>
      </w:r>
      <w:proofErr w:type="gramEnd"/>
      <w:r>
        <w:t>.mobil.tetra</w:t>
      </w:r>
      <w:proofErr w:type="spellEnd"/>
      <w:r>
        <w:t xml:space="preserve"> (27.03.2018). </w:t>
      </w:r>
    </w:p>
    <w:p w14:paraId="28C51165" w14:textId="77777777" w:rsidR="00FF737B" w:rsidRDefault="00FF737B" w:rsidP="00FF737B">
      <w:pPr>
        <w:pStyle w:val="NormalWeb"/>
      </w:pPr>
      <w:proofErr w:type="spellStart"/>
      <w:r>
        <w:t>Hermansson</w:t>
      </w:r>
      <w:proofErr w:type="spellEnd"/>
      <w:r>
        <w:t xml:space="preserve">, C. T. (2013). </w:t>
      </w:r>
      <w:proofErr w:type="spellStart"/>
      <w:r>
        <w:t>The</w:t>
      </w:r>
      <w:proofErr w:type="spellEnd"/>
      <w:r>
        <w:t xml:space="preserve"> </w:t>
      </w:r>
      <w:proofErr w:type="spellStart"/>
      <w:r>
        <w:t>Difficulties</w:t>
      </w:r>
      <w:proofErr w:type="spellEnd"/>
      <w:r>
        <w:t xml:space="preserve"> in </w:t>
      </w:r>
      <w:proofErr w:type="spellStart"/>
      <w:r>
        <w:t>Developing</w:t>
      </w:r>
      <w:proofErr w:type="spellEnd"/>
      <w:r>
        <w:t xml:space="preserve"> </w:t>
      </w:r>
      <w:proofErr w:type="spellStart"/>
      <w:r>
        <w:t>Useful</w:t>
      </w:r>
      <w:proofErr w:type="spellEnd"/>
      <w:r>
        <w:t xml:space="preserve"> Mobile Applications: </w:t>
      </w:r>
      <w:proofErr w:type="spellStart"/>
      <w:r>
        <w:rPr>
          <w:rFonts w:ascii="Times New Roman,Italic" w:hAnsi="Times New Roman,Italic"/>
        </w:rPr>
        <w:t>Guidelines</w:t>
      </w:r>
      <w:proofErr w:type="spellEnd"/>
      <w:r>
        <w:rPr>
          <w:rFonts w:ascii="Times New Roman,Italic" w:hAnsi="Times New Roman,Italic"/>
        </w:rPr>
        <w:t xml:space="preserve"> </w:t>
      </w:r>
      <w:proofErr w:type="spellStart"/>
      <w:r>
        <w:rPr>
          <w:rFonts w:ascii="Times New Roman,Italic" w:hAnsi="Times New Roman,Italic"/>
        </w:rPr>
        <w:t>For</w:t>
      </w:r>
      <w:proofErr w:type="spellEnd"/>
      <w:r>
        <w:rPr>
          <w:rFonts w:ascii="Times New Roman,Italic" w:hAnsi="Times New Roman,Italic"/>
        </w:rPr>
        <w:t xml:space="preserve"> </w:t>
      </w:r>
      <w:proofErr w:type="spellStart"/>
      <w:r>
        <w:rPr>
          <w:rFonts w:ascii="Times New Roman,Italic" w:hAnsi="Times New Roman,Italic"/>
        </w:rPr>
        <w:t>App</w:t>
      </w:r>
      <w:proofErr w:type="spellEnd"/>
      <w:r>
        <w:rPr>
          <w:rFonts w:ascii="Times New Roman,Italic" w:hAnsi="Times New Roman,Italic"/>
        </w:rPr>
        <w:t xml:space="preserve"> Developers in Cross Media </w:t>
      </w:r>
      <w:proofErr w:type="spellStart"/>
      <w:r>
        <w:rPr>
          <w:rFonts w:ascii="Times New Roman,Italic" w:hAnsi="Times New Roman,Italic"/>
        </w:rPr>
        <w:t>Platforms</w:t>
      </w:r>
      <w:proofErr w:type="spellEnd"/>
      <w:r>
        <w:rPr>
          <w:rFonts w:ascii="Times New Roman,Italic" w:hAnsi="Times New Roman,Italic"/>
        </w:rPr>
        <w:t xml:space="preserve">. </w:t>
      </w:r>
    </w:p>
    <w:p w14:paraId="2B391274" w14:textId="77777777" w:rsidR="00FF737B" w:rsidRDefault="00FF737B" w:rsidP="00FF737B">
      <w:pPr>
        <w:pStyle w:val="NormalWeb"/>
      </w:pPr>
      <w:r>
        <w:rPr>
          <w:color w:val="212121"/>
          <w:shd w:val="clear" w:color="auto" w:fill="FFFFFF"/>
        </w:rPr>
        <w:t xml:space="preserve">Karaaslan, İ. A. ve Budak, L. (2012). </w:t>
      </w:r>
      <w:proofErr w:type="spellStart"/>
      <w:r>
        <w:rPr>
          <w:color w:val="212121"/>
          <w:shd w:val="clear" w:color="auto" w:fill="FFFFFF"/>
        </w:rPr>
        <w:t>Üniversite</w:t>
      </w:r>
      <w:proofErr w:type="spellEnd"/>
      <w:r>
        <w:rPr>
          <w:color w:val="212121"/>
          <w:shd w:val="clear" w:color="auto" w:fill="FFFFFF"/>
        </w:rPr>
        <w:t xml:space="preserve"> </w:t>
      </w:r>
      <w:proofErr w:type="spellStart"/>
      <w:r>
        <w:rPr>
          <w:color w:val="212121"/>
          <w:shd w:val="clear" w:color="auto" w:fill="FFFFFF"/>
        </w:rPr>
        <w:t>Öğrencilerinin</w:t>
      </w:r>
      <w:proofErr w:type="spellEnd"/>
      <w:r>
        <w:rPr>
          <w:color w:val="212121"/>
          <w:shd w:val="clear" w:color="auto" w:fill="FFFFFF"/>
        </w:rPr>
        <w:t xml:space="preserve"> Cep Telefonu </w:t>
      </w:r>
      <w:proofErr w:type="spellStart"/>
      <w:r>
        <w:rPr>
          <w:color w:val="212121"/>
          <w:shd w:val="clear" w:color="auto" w:fill="FFFFFF"/>
        </w:rPr>
        <w:t>Özelliklerini</w:t>
      </w:r>
      <w:proofErr w:type="spellEnd"/>
      <w:r>
        <w:rPr>
          <w:color w:val="212121"/>
          <w:shd w:val="clear" w:color="auto" w:fill="FFFFFF"/>
        </w:rPr>
        <w:t xml:space="preserve"> Kullanımlarının ve </w:t>
      </w:r>
      <w:proofErr w:type="spellStart"/>
      <w:r>
        <w:rPr>
          <w:color w:val="212121"/>
          <w:shd w:val="clear" w:color="auto" w:fill="FFFFFF"/>
        </w:rPr>
        <w:t>Gündelik</w:t>
      </w:r>
      <w:proofErr w:type="spellEnd"/>
      <w:r>
        <w:rPr>
          <w:color w:val="212121"/>
          <w:shd w:val="clear" w:color="auto" w:fill="FFFFFF"/>
        </w:rPr>
        <w:t xml:space="preserve"> </w:t>
      </w:r>
      <w:proofErr w:type="spellStart"/>
      <w:r>
        <w:rPr>
          <w:color w:val="212121"/>
          <w:shd w:val="clear" w:color="auto" w:fill="FFFFFF"/>
        </w:rPr>
        <w:t>İletişimlerine</w:t>
      </w:r>
      <w:proofErr w:type="spellEnd"/>
      <w:r>
        <w:rPr>
          <w:color w:val="212121"/>
          <w:shd w:val="clear" w:color="auto" w:fill="FFFFFF"/>
        </w:rPr>
        <w:t xml:space="preserve"> Etkisinin </w:t>
      </w:r>
      <w:proofErr w:type="spellStart"/>
      <w:r>
        <w:rPr>
          <w:color w:val="212121"/>
          <w:shd w:val="clear" w:color="auto" w:fill="FFFFFF"/>
        </w:rPr>
        <w:t>Araştırılması</w:t>
      </w:r>
      <w:proofErr w:type="spellEnd"/>
      <w:r>
        <w:rPr>
          <w:color w:val="212121"/>
          <w:shd w:val="clear" w:color="auto" w:fill="FFFFFF"/>
        </w:rPr>
        <w:t xml:space="preserve">. </w:t>
      </w:r>
      <w:proofErr w:type="spellStart"/>
      <w:r>
        <w:rPr>
          <w:rFonts w:ascii="Times New Roman,Italic" w:hAnsi="Times New Roman,Italic"/>
          <w:color w:val="212121"/>
          <w:shd w:val="clear" w:color="auto" w:fill="FFFFFF"/>
        </w:rPr>
        <w:t>Journal</w:t>
      </w:r>
      <w:proofErr w:type="spellEnd"/>
      <w:r>
        <w:rPr>
          <w:rFonts w:ascii="Times New Roman,Italic" w:hAnsi="Times New Roman,Italic"/>
          <w:color w:val="212121"/>
          <w:shd w:val="clear" w:color="auto" w:fill="FFFFFF"/>
        </w:rPr>
        <w:t xml:space="preserve"> of Yasar </w:t>
      </w:r>
      <w:proofErr w:type="spellStart"/>
      <w:r>
        <w:rPr>
          <w:rFonts w:ascii="Times New Roman,Italic" w:hAnsi="Times New Roman,Italic"/>
          <w:color w:val="212121"/>
          <w:shd w:val="clear" w:color="auto" w:fill="FFFFFF"/>
        </w:rPr>
        <w:t>University</w:t>
      </w:r>
      <w:proofErr w:type="spellEnd"/>
      <w:r>
        <w:rPr>
          <w:color w:val="212121"/>
          <w:shd w:val="clear" w:color="auto" w:fill="FFFFFF"/>
        </w:rPr>
        <w:t xml:space="preserve">, 7(26). </w:t>
      </w:r>
    </w:p>
    <w:p w14:paraId="4785BFE9" w14:textId="77777777" w:rsidR="00FF737B" w:rsidRDefault="00FF737B" w:rsidP="00FF737B">
      <w:pPr>
        <w:pStyle w:val="NormalWeb"/>
      </w:pPr>
      <w:r>
        <w:rPr>
          <w:color w:val="212121"/>
          <w:shd w:val="clear" w:color="auto" w:fill="FFFFFF"/>
        </w:rPr>
        <w:t xml:space="preserve">Kavak, İ. </w:t>
      </w:r>
      <w:proofErr w:type="gramStart"/>
      <w:r>
        <w:rPr>
          <w:color w:val="212121"/>
          <w:shd w:val="clear" w:color="auto" w:fill="FFFFFF"/>
        </w:rPr>
        <w:t>ve</w:t>
      </w:r>
      <w:proofErr w:type="gramEnd"/>
      <w:r>
        <w:rPr>
          <w:color w:val="212121"/>
          <w:shd w:val="clear" w:color="auto" w:fill="FFFFFF"/>
        </w:rPr>
        <w:t xml:space="preserve"> </w:t>
      </w:r>
      <w:proofErr w:type="spellStart"/>
      <w:r>
        <w:rPr>
          <w:color w:val="212121"/>
          <w:shd w:val="clear" w:color="auto" w:fill="FFFFFF"/>
        </w:rPr>
        <w:t>Türker</w:t>
      </w:r>
      <w:proofErr w:type="spellEnd"/>
      <w:r>
        <w:rPr>
          <w:color w:val="212121"/>
          <w:shd w:val="clear" w:color="auto" w:fill="FFFFFF"/>
        </w:rPr>
        <w:t xml:space="preserve">, G. F. (2014). LDAP ile </w:t>
      </w:r>
      <w:proofErr w:type="spellStart"/>
      <w:r>
        <w:rPr>
          <w:color w:val="212121"/>
          <w:shd w:val="clear" w:color="auto" w:fill="FFFFFF"/>
        </w:rPr>
        <w:t>Güvenli</w:t>
      </w:r>
      <w:proofErr w:type="spellEnd"/>
      <w:r>
        <w:rPr>
          <w:color w:val="212121"/>
          <w:shd w:val="clear" w:color="auto" w:fill="FFFFFF"/>
        </w:rPr>
        <w:t xml:space="preserve"> Kullanıcı Kontrol Sistemi. </w:t>
      </w:r>
    </w:p>
    <w:p w14:paraId="3D27A571" w14:textId="77777777" w:rsidR="005F6A98" w:rsidRPr="00626DC3" w:rsidRDefault="005F6A98" w:rsidP="00626DC3">
      <w:pPr>
        <w:spacing w:line="360" w:lineRule="auto"/>
        <w:ind w:firstLine="709"/>
        <w:jc w:val="both"/>
      </w:pPr>
    </w:p>
    <w:sectPr w:rsidR="005F6A98" w:rsidRPr="00626DC3" w:rsidSect="00AF1EE1">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A06730" w14:textId="77777777" w:rsidR="00645092" w:rsidRDefault="00645092" w:rsidP="00AF1EE1">
      <w:r>
        <w:separator/>
      </w:r>
    </w:p>
  </w:endnote>
  <w:endnote w:type="continuationSeparator" w:id="0">
    <w:p w14:paraId="35A33291" w14:textId="77777777" w:rsidR="00645092" w:rsidRDefault="00645092" w:rsidP="00AF1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Times New Roman,Italic">
    <w:altName w:val="Times New Roman"/>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376293"/>
      <w:docPartObj>
        <w:docPartGallery w:val="Page Numbers (Bottom of Page)"/>
        <w:docPartUnique/>
      </w:docPartObj>
    </w:sdtPr>
    <w:sdtEndPr/>
    <w:sdtContent>
      <w:p w14:paraId="71E4D074" w14:textId="77777777" w:rsidR="00F40119" w:rsidRPr="00132A49" w:rsidRDefault="00F40119" w:rsidP="003F7279">
        <w:pPr>
          <w:pStyle w:val="AltBilgi"/>
          <w:jc w:val="right"/>
        </w:pPr>
        <w:r w:rsidRPr="00132A49">
          <w:fldChar w:fldCharType="begin"/>
        </w:r>
        <w:r w:rsidRPr="00132A49">
          <w:instrText>PAGE   \* MERGEFORMAT</w:instrText>
        </w:r>
        <w:r w:rsidRPr="00132A49">
          <w:fldChar w:fldCharType="separate"/>
        </w:r>
        <w:r w:rsidR="006D407E">
          <w:rPr>
            <w:noProof/>
          </w:rPr>
          <w:t>10</w:t>
        </w:r>
        <w:r w:rsidRPr="00132A4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23B207" w14:textId="77777777" w:rsidR="00645092" w:rsidRDefault="00645092" w:rsidP="00AF1EE1">
      <w:r>
        <w:separator/>
      </w:r>
    </w:p>
  </w:footnote>
  <w:footnote w:type="continuationSeparator" w:id="0">
    <w:p w14:paraId="159D89B8" w14:textId="77777777" w:rsidR="00645092" w:rsidRDefault="00645092" w:rsidP="00AF1E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3F5CCB"/>
    <w:multiLevelType w:val="multilevel"/>
    <w:tmpl w:val="4C303D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61065C06"/>
    <w:multiLevelType w:val="hybridMultilevel"/>
    <w:tmpl w:val="50C06E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F2"/>
    <w:rsid w:val="00077CC8"/>
    <w:rsid w:val="00083602"/>
    <w:rsid w:val="00090E81"/>
    <w:rsid w:val="000B5FFD"/>
    <w:rsid w:val="000D1F86"/>
    <w:rsid w:val="000D3775"/>
    <w:rsid w:val="000E16B7"/>
    <w:rsid w:val="0010734A"/>
    <w:rsid w:val="001154BC"/>
    <w:rsid w:val="00115D7A"/>
    <w:rsid w:val="0012289E"/>
    <w:rsid w:val="0013164D"/>
    <w:rsid w:val="00164605"/>
    <w:rsid w:val="001E15D9"/>
    <w:rsid w:val="00227AAA"/>
    <w:rsid w:val="00264A54"/>
    <w:rsid w:val="00267E09"/>
    <w:rsid w:val="002915E5"/>
    <w:rsid w:val="002B13D3"/>
    <w:rsid w:val="002D5959"/>
    <w:rsid w:val="00300448"/>
    <w:rsid w:val="00312BFF"/>
    <w:rsid w:val="00332705"/>
    <w:rsid w:val="003475AC"/>
    <w:rsid w:val="00352FB9"/>
    <w:rsid w:val="0036251D"/>
    <w:rsid w:val="00392368"/>
    <w:rsid w:val="003954E8"/>
    <w:rsid w:val="00397B7A"/>
    <w:rsid w:val="003D1F68"/>
    <w:rsid w:val="003D6D01"/>
    <w:rsid w:val="003F1042"/>
    <w:rsid w:val="003F7279"/>
    <w:rsid w:val="0040791C"/>
    <w:rsid w:val="00424F76"/>
    <w:rsid w:val="00453C27"/>
    <w:rsid w:val="0046042E"/>
    <w:rsid w:val="00491826"/>
    <w:rsid w:val="00494C13"/>
    <w:rsid w:val="00496700"/>
    <w:rsid w:val="004B2E20"/>
    <w:rsid w:val="004D0573"/>
    <w:rsid w:val="00504761"/>
    <w:rsid w:val="00511BC3"/>
    <w:rsid w:val="0054263B"/>
    <w:rsid w:val="00560193"/>
    <w:rsid w:val="005A102A"/>
    <w:rsid w:val="005B0767"/>
    <w:rsid w:val="005D0835"/>
    <w:rsid w:val="005E7A2B"/>
    <w:rsid w:val="005F0BC5"/>
    <w:rsid w:val="005F61F1"/>
    <w:rsid w:val="005F6A98"/>
    <w:rsid w:val="00610D35"/>
    <w:rsid w:val="00610F8F"/>
    <w:rsid w:val="00617BE3"/>
    <w:rsid w:val="00626DC3"/>
    <w:rsid w:val="00627A9F"/>
    <w:rsid w:val="00645092"/>
    <w:rsid w:val="00651B79"/>
    <w:rsid w:val="00664C33"/>
    <w:rsid w:val="006920F8"/>
    <w:rsid w:val="006C5EE4"/>
    <w:rsid w:val="006D407E"/>
    <w:rsid w:val="00710AFC"/>
    <w:rsid w:val="00734873"/>
    <w:rsid w:val="0079433E"/>
    <w:rsid w:val="007B7982"/>
    <w:rsid w:val="007F3E30"/>
    <w:rsid w:val="00851D09"/>
    <w:rsid w:val="00864355"/>
    <w:rsid w:val="0087692E"/>
    <w:rsid w:val="008B544C"/>
    <w:rsid w:val="008C0039"/>
    <w:rsid w:val="008E61E3"/>
    <w:rsid w:val="008F0095"/>
    <w:rsid w:val="00975B0C"/>
    <w:rsid w:val="009875C4"/>
    <w:rsid w:val="00991C8F"/>
    <w:rsid w:val="009B4E16"/>
    <w:rsid w:val="009E313E"/>
    <w:rsid w:val="00A178D5"/>
    <w:rsid w:val="00A36853"/>
    <w:rsid w:val="00A73CC5"/>
    <w:rsid w:val="00A968D1"/>
    <w:rsid w:val="00AA29B2"/>
    <w:rsid w:val="00AE2F56"/>
    <w:rsid w:val="00AF1EE1"/>
    <w:rsid w:val="00B04A32"/>
    <w:rsid w:val="00B378FF"/>
    <w:rsid w:val="00B544DA"/>
    <w:rsid w:val="00B70517"/>
    <w:rsid w:val="00B74B55"/>
    <w:rsid w:val="00BA191E"/>
    <w:rsid w:val="00BA7517"/>
    <w:rsid w:val="00BB584F"/>
    <w:rsid w:val="00BE2721"/>
    <w:rsid w:val="00C10DEC"/>
    <w:rsid w:val="00C3568F"/>
    <w:rsid w:val="00CB3B96"/>
    <w:rsid w:val="00CC23DD"/>
    <w:rsid w:val="00CC4392"/>
    <w:rsid w:val="00CC520E"/>
    <w:rsid w:val="00CD4ED1"/>
    <w:rsid w:val="00D228CB"/>
    <w:rsid w:val="00D23B39"/>
    <w:rsid w:val="00D333E5"/>
    <w:rsid w:val="00D578FE"/>
    <w:rsid w:val="00D810F2"/>
    <w:rsid w:val="00DA2853"/>
    <w:rsid w:val="00DB7682"/>
    <w:rsid w:val="00DB76B5"/>
    <w:rsid w:val="00DD207D"/>
    <w:rsid w:val="00DF5B9B"/>
    <w:rsid w:val="00E1726D"/>
    <w:rsid w:val="00E428F2"/>
    <w:rsid w:val="00E64CA3"/>
    <w:rsid w:val="00EA6B22"/>
    <w:rsid w:val="00EE0709"/>
    <w:rsid w:val="00EF4372"/>
    <w:rsid w:val="00EF50D5"/>
    <w:rsid w:val="00EF70AB"/>
    <w:rsid w:val="00F40119"/>
    <w:rsid w:val="00F4359D"/>
    <w:rsid w:val="00F55060"/>
    <w:rsid w:val="00F5663B"/>
    <w:rsid w:val="00FF63C5"/>
    <w:rsid w:val="00FF737B"/>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6C9B7A"/>
  <w15:docId w15:val="{C0E9E1F1-4271-0743-BDD1-E089DF984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C5EE4"/>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rsid w:val="00D810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rsid w:val="00267E09"/>
    <w:rPr>
      <w:rFonts w:ascii="Tahoma" w:hAnsi="Tahoma" w:cs="Tahoma"/>
      <w:sz w:val="16"/>
      <w:szCs w:val="16"/>
    </w:rPr>
  </w:style>
  <w:style w:type="character" w:customStyle="1" w:styleId="BalonMetniChar">
    <w:name w:val="Balon Metni Char"/>
    <w:link w:val="BalonMetni"/>
    <w:rsid w:val="00267E09"/>
    <w:rPr>
      <w:rFonts w:ascii="Tahoma" w:hAnsi="Tahoma" w:cs="Tahoma"/>
      <w:sz w:val="16"/>
      <w:szCs w:val="16"/>
    </w:rPr>
  </w:style>
  <w:style w:type="paragraph" w:styleId="ListeParagraf">
    <w:name w:val="List Paragraph"/>
    <w:basedOn w:val="Normal"/>
    <w:uiPriority w:val="34"/>
    <w:qFormat/>
    <w:rsid w:val="008F0095"/>
    <w:pPr>
      <w:ind w:left="708"/>
    </w:pPr>
  </w:style>
  <w:style w:type="paragraph" w:styleId="stBilgi">
    <w:name w:val="header"/>
    <w:basedOn w:val="Normal"/>
    <w:link w:val="stBilgiChar"/>
    <w:unhideWhenUsed/>
    <w:rsid w:val="00AF1EE1"/>
    <w:pPr>
      <w:tabs>
        <w:tab w:val="center" w:pos="4320"/>
        <w:tab w:val="right" w:pos="8640"/>
      </w:tabs>
    </w:pPr>
  </w:style>
  <w:style w:type="character" w:customStyle="1" w:styleId="stBilgiChar">
    <w:name w:val="Üst Bilgi Char"/>
    <w:basedOn w:val="VarsaylanParagrafYazTipi"/>
    <w:link w:val="stBilgi"/>
    <w:rsid w:val="00AF1EE1"/>
    <w:rPr>
      <w:sz w:val="24"/>
      <w:szCs w:val="24"/>
    </w:rPr>
  </w:style>
  <w:style w:type="paragraph" w:styleId="AltBilgi">
    <w:name w:val="footer"/>
    <w:basedOn w:val="Normal"/>
    <w:link w:val="AltBilgiChar"/>
    <w:uiPriority w:val="99"/>
    <w:unhideWhenUsed/>
    <w:rsid w:val="00AF1EE1"/>
    <w:pPr>
      <w:tabs>
        <w:tab w:val="center" w:pos="4320"/>
        <w:tab w:val="right" w:pos="8640"/>
      </w:tabs>
    </w:pPr>
  </w:style>
  <w:style w:type="character" w:customStyle="1" w:styleId="AltBilgiChar">
    <w:name w:val="Alt Bilgi Char"/>
    <w:basedOn w:val="VarsaylanParagrafYazTipi"/>
    <w:link w:val="AltBilgi"/>
    <w:uiPriority w:val="99"/>
    <w:rsid w:val="00AF1EE1"/>
    <w:rPr>
      <w:sz w:val="24"/>
      <w:szCs w:val="24"/>
    </w:rPr>
  </w:style>
  <w:style w:type="paragraph" w:styleId="NormalWeb">
    <w:name w:val="Normal (Web)"/>
    <w:basedOn w:val="Normal"/>
    <w:uiPriority w:val="99"/>
    <w:semiHidden/>
    <w:unhideWhenUsed/>
    <w:rsid w:val="00FF737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822670">
      <w:bodyDiv w:val="1"/>
      <w:marLeft w:val="0"/>
      <w:marRight w:val="0"/>
      <w:marTop w:val="0"/>
      <w:marBottom w:val="0"/>
      <w:divBdr>
        <w:top w:val="none" w:sz="0" w:space="0" w:color="auto"/>
        <w:left w:val="none" w:sz="0" w:space="0" w:color="auto"/>
        <w:bottom w:val="none" w:sz="0" w:space="0" w:color="auto"/>
        <w:right w:val="none" w:sz="0" w:space="0" w:color="auto"/>
      </w:divBdr>
    </w:div>
    <w:div w:id="691223223">
      <w:bodyDiv w:val="1"/>
      <w:marLeft w:val="0"/>
      <w:marRight w:val="0"/>
      <w:marTop w:val="0"/>
      <w:marBottom w:val="0"/>
      <w:divBdr>
        <w:top w:val="none" w:sz="0" w:space="0" w:color="auto"/>
        <w:left w:val="none" w:sz="0" w:space="0" w:color="auto"/>
        <w:bottom w:val="none" w:sz="0" w:space="0" w:color="auto"/>
        <w:right w:val="none" w:sz="0" w:space="0" w:color="auto"/>
      </w:divBdr>
      <w:divsChild>
        <w:div w:id="57215788">
          <w:marLeft w:val="0"/>
          <w:marRight w:val="0"/>
          <w:marTop w:val="0"/>
          <w:marBottom w:val="0"/>
          <w:divBdr>
            <w:top w:val="none" w:sz="0" w:space="0" w:color="auto"/>
            <w:left w:val="none" w:sz="0" w:space="0" w:color="auto"/>
            <w:bottom w:val="none" w:sz="0" w:space="0" w:color="auto"/>
            <w:right w:val="none" w:sz="0" w:space="0" w:color="auto"/>
          </w:divBdr>
          <w:divsChild>
            <w:div w:id="766079748">
              <w:marLeft w:val="0"/>
              <w:marRight w:val="0"/>
              <w:marTop w:val="0"/>
              <w:marBottom w:val="0"/>
              <w:divBdr>
                <w:top w:val="none" w:sz="0" w:space="0" w:color="auto"/>
                <w:left w:val="none" w:sz="0" w:space="0" w:color="auto"/>
                <w:bottom w:val="none" w:sz="0" w:space="0" w:color="auto"/>
                <w:right w:val="none" w:sz="0" w:space="0" w:color="auto"/>
              </w:divBdr>
              <w:divsChild>
                <w:div w:id="124742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74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9</Pages>
  <Words>1232</Words>
  <Characters>7029</Characters>
  <Application>Microsoft Office Word</Application>
  <DocSecurity>0</DocSecurity>
  <Lines>58</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SBE</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DEU</dc:creator>
  <cp:lastModifiedBy>ders</cp:lastModifiedBy>
  <cp:revision>6</cp:revision>
  <cp:lastPrinted>2016-01-20T14:19:00Z</cp:lastPrinted>
  <dcterms:created xsi:type="dcterms:W3CDTF">2019-03-25T07:05:00Z</dcterms:created>
  <dcterms:modified xsi:type="dcterms:W3CDTF">2026-04-15T07:23:00Z</dcterms:modified>
</cp:coreProperties>
</file>