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6CC608" w14:textId="77777777" w:rsidR="00B60189" w:rsidRPr="001D1DDB" w:rsidRDefault="00A53450" w:rsidP="00484592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Xf4e742e47cc9cb3550d4c102ea23d4d8226da92"/>
      <w:r w:rsidRPr="001D1DDB">
        <w:rPr>
          <w:rFonts w:ascii="Times New Roman" w:hAnsi="Times New Roman" w:cs="Times New Roman"/>
          <w:b/>
          <w:bCs/>
          <w:color w:val="auto"/>
          <w:sz w:val="32"/>
          <w:szCs w:val="32"/>
        </w:rPr>
        <w:t>University of Engineering and Technology, Lahore (KSK Campus)</w:t>
      </w:r>
    </w:p>
    <w:p w14:paraId="0EF5F4AE" w14:textId="77777777" w:rsidR="00B60189" w:rsidRPr="001D1DDB" w:rsidRDefault="00A53450" w:rsidP="00484592">
      <w:pPr>
        <w:pStyle w:val="Heading2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department-of-computer-science"/>
      <w:r w:rsidRPr="001D1DDB">
        <w:rPr>
          <w:rFonts w:ascii="Times New Roman" w:hAnsi="Times New Roman" w:cs="Times New Roman"/>
          <w:b/>
          <w:bCs/>
          <w:color w:val="auto"/>
        </w:rPr>
        <w:t>Department of Computer Science</w:t>
      </w:r>
    </w:p>
    <w:p w14:paraId="0CB86D8A" w14:textId="5ED3BA33" w:rsidR="00B60189" w:rsidRPr="001D1DDB" w:rsidRDefault="00A53450" w:rsidP="00484592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4"/>
        </w:rPr>
      </w:pPr>
      <w:bookmarkStart w:id="2" w:name="X0c475b0cb2d05921458e9292be2464e6680e5ed"/>
      <w:r w:rsidRPr="001D1DDB">
        <w:rPr>
          <w:rFonts w:ascii="Times New Roman" w:hAnsi="Times New Roman" w:cs="Times New Roman"/>
          <w:color w:val="auto"/>
          <w:sz w:val="24"/>
        </w:rPr>
        <w:t>Course Code &amp; Title: CSC-</w:t>
      </w:r>
      <w:r w:rsidR="00F40826" w:rsidRPr="001D1DDB">
        <w:rPr>
          <w:rFonts w:ascii="Times New Roman" w:hAnsi="Times New Roman" w:cs="Times New Roman"/>
          <w:color w:val="auto"/>
          <w:sz w:val="24"/>
        </w:rPr>
        <w:t>162</w:t>
      </w:r>
      <w:r w:rsidRPr="001D1DDB">
        <w:rPr>
          <w:rFonts w:ascii="Times New Roman" w:hAnsi="Times New Roman" w:cs="Times New Roman"/>
          <w:color w:val="auto"/>
          <w:sz w:val="24"/>
        </w:rPr>
        <w:t xml:space="preserve"> Data Structures and Algorithms (DSA)</w:t>
      </w:r>
    </w:p>
    <w:p w14:paraId="6127F8E8" w14:textId="5AE26CC3" w:rsidR="00B60189" w:rsidRPr="001D1DDB" w:rsidRDefault="00A53450" w:rsidP="00484592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4"/>
        </w:rPr>
      </w:pPr>
      <w:bookmarkStart w:id="3" w:name="Xb350265b7617a6637e6883d6bbf1e9b53eb7c82"/>
      <w:bookmarkEnd w:id="2"/>
      <w:r w:rsidRPr="001D1DDB">
        <w:rPr>
          <w:rFonts w:ascii="Times New Roman" w:hAnsi="Times New Roman" w:cs="Times New Roman"/>
          <w:color w:val="auto"/>
          <w:sz w:val="24"/>
        </w:rPr>
        <w:t>CCP Project Type: Group Project (2 Students)</w:t>
      </w:r>
      <w:bookmarkStart w:id="4" w:name="deadline-add-date"/>
      <w:bookmarkEnd w:id="3"/>
    </w:p>
    <w:p w14:paraId="053DE864" w14:textId="6A216B74" w:rsidR="00B60189" w:rsidRPr="001D1DDB" w:rsidRDefault="00A53450" w:rsidP="001D1DDB">
      <w:pPr>
        <w:rPr>
          <w:b/>
        </w:rPr>
      </w:pPr>
      <w:bookmarkStart w:id="5" w:name="ccp-project-title"/>
      <w:bookmarkEnd w:id="0"/>
      <w:bookmarkEnd w:id="1"/>
      <w:bookmarkEnd w:id="4"/>
      <w:r w:rsidRPr="001D1DDB">
        <w:rPr>
          <w:b/>
        </w:rPr>
        <w:t>CCP Project Title</w:t>
      </w:r>
      <w:r w:rsidR="001D1DDB" w:rsidRPr="001D1DDB">
        <w:rPr>
          <w:b/>
        </w:rPr>
        <w:t xml:space="preserve">: </w:t>
      </w:r>
      <w:r w:rsidRPr="001D1DDB">
        <w:rPr>
          <w:b/>
        </w:rPr>
        <w:t xml:space="preserve">Smart Campus Management System </w:t>
      </w:r>
      <w:r w:rsidRPr="001D1DDB">
        <w:rPr>
          <w:b/>
        </w:rPr>
        <w:t>Using Integrated Data Structures</w:t>
      </w:r>
    </w:p>
    <w:p w14:paraId="7A50E8EB" w14:textId="77777777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</w:rPr>
      </w:pPr>
      <w:bookmarkStart w:id="6" w:name="problem-statement"/>
      <w:bookmarkEnd w:id="5"/>
      <w:r w:rsidRPr="001D1DDB">
        <w:rPr>
          <w:rFonts w:ascii="Times New Roman" w:hAnsi="Times New Roman" w:cs="Times New Roman"/>
          <w:b/>
          <w:bCs/>
          <w:color w:val="auto"/>
          <w:sz w:val="28"/>
        </w:rPr>
        <w:t>Problem Statement</w:t>
      </w:r>
    </w:p>
    <w:p w14:paraId="0D04796F" w14:textId="77777777" w:rsidR="00B60189" w:rsidRPr="001D1DDB" w:rsidRDefault="00A53450" w:rsidP="001D1DDB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Design and implement a smart campus system that efficiently manages campus locations, navigation, and user requests using appropriate Data Structures and Algorithms. The system must demonstrate the practic</w:t>
      </w:r>
      <w:r w:rsidRPr="001D1DDB">
        <w:rPr>
          <w:rFonts w:ascii="Times New Roman" w:hAnsi="Times New Roman" w:cs="Times New Roman"/>
        </w:rPr>
        <w:t>al use of multiple DSA concepts to solve real-world problems.</w:t>
      </w:r>
    </w:p>
    <w:p w14:paraId="1BAE3321" w14:textId="77777777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</w:rPr>
      </w:pPr>
      <w:bookmarkStart w:id="7" w:name="project-description"/>
      <w:bookmarkEnd w:id="6"/>
      <w:r w:rsidRPr="001D1DDB">
        <w:rPr>
          <w:rFonts w:ascii="Times New Roman" w:hAnsi="Times New Roman" w:cs="Times New Roman"/>
          <w:b/>
          <w:bCs/>
          <w:color w:val="auto"/>
          <w:sz w:val="28"/>
        </w:rPr>
        <w:t>Project Description</w:t>
      </w:r>
    </w:p>
    <w:p w14:paraId="04EC4ABD" w14:textId="77777777" w:rsidR="00B60189" w:rsidRPr="001D1DDB" w:rsidRDefault="00A53450" w:rsidP="001D1DDB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 xml:space="preserve">This project requires students to build a comprehensive campus management system that integrates multiple </w:t>
      </w:r>
      <w:bookmarkStart w:id="8" w:name="_GoBack"/>
      <w:bookmarkEnd w:id="8"/>
      <w:r w:rsidRPr="001D1DDB">
        <w:rPr>
          <w:rFonts w:ascii="Times New Roman" w:hAnsi="Times New Roman" w:cs="Times New Roman"/>
        </w:rPr>
        <w:t>data structures. The system will allow users to search locations, fi</w:t>
      </w:r>
      <w:r w:rsidRPr="001D1DDB">
        <w:rPr>
          <w:rFonts w:ascii="Times New Roman" w:hAnsi="Times New Roman" w:cs="Times New Roman"/>
        </w:rPr>
        <w:t>nd shortest paths, manage campus data, and process multiple requests efficiently.</w:t>
      </w:r>
    </w:p>
    <w:p w14:paraId="77FBEEA7" w14:textId="77777777" w:rsidR="00B60189" w:rsidRPr="001D1DDB" w:rsidRDefault="00A53450" w:rsidP="001D1DDB">
      <w:pPr>
        <w:pStyle w:val="BodyText"/>
        <w:spacing w:before="0" w:after="0" w:line="360" w:lineRule="auto"/>
        <w:jc w:val="both"/>
        <w:rPr>
          <w:rFonts w:ascii="Times New Roman" w:hAnsi="Times New Roman" w:cs="Times New Roman"/>
          <w:u w:val="single"/>
        </w:rPr>
      </w:pPr>
      <w:r w:rsidRPr="001D1DDB">
        <w:rPr>
          <w:rFonts w:ascii="Times New Roman" w:hAnsi="Times New Roman" w:cs="Times New Roman"/>
          <w:u w:val="single"/>
        </w:rPr>
        <w:t>Students must justify the selection of each data structure and analyze the efficiency of their implementation.</w:t>
      </w:r>
    </w:p>
    <w:p w14:paraId="600AA3EA" w14:textId="77777777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objectives"/>
      <w:bookmarkEnd w:id="7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>Objectives</w:t>
      </w:r>
    </w:p>
    <w:p w14:paraId="133F3DCC" w14:textId="77777777" w:rsidR="00B60189" w:rsidRPr="001D1DDB" w:rsidRDefault="00A53450" w:rsidP="001D1DDB">
      <w:pPr>
        <w:pStyle w:val="Compact"/>
        <w:numPr>
          <w:ilvl w:val="0"/>
          <w:numId w:val="2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Apply multiple data structures in a single system</w:t>
      </w:r>
    </w:p>
    <w:p w14:paraId="7C328343" w14:textId="77777777" w:rsidR="00B60189" w:rsidRPr="001D1DDB" w:rsidRDefault="00A53450" w:rsidP="001D1DDB">
      <w:pPr>
        <w:pStyle w:val="Compact"/>
        <w:numPr>
          <w:ilvl w:val="0"/>
          <w:numId w:val="2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Im</w:t>
      </w:r>
      <w:r w:rsidRPr="001D1DDB">
        <w:rPr>
          <w:rFonts w:ascii="Times New Roman" w:hAnsi="Times New Roman" w:cs="Times New Roman"/>
        </w:rPr>
        <w:t>plement efficient algorithms for real-world problems</w:t>
      </w:r>
    </w:p>
    <w:p w14:paraId="38E29E79" w14:textId="77777777" w:rsidR="00B60189" w:rsidRPr="001D1DDB" w:rsidRDefault="00A53450" w:rsidP="001D1DDB">
      <w:pPr>
        <w:pStyle w:val="Compact"/>
        <w:numPr>
          <w:ilvl w:val="0"/>
          <w:numId w:val="2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Analyze time and space complexity</w:t>
      </w:r>
    </w:p>
    <w:p w14:paraId="68E6489E" w14:textId="77777777" w:rsidR="00B60189" w:rsidRPr="001D1DDB" w:rsidRDefault="00A53450" w:rsidP="001D1DDB">
      <w:pPr>
        <w:pStyle w:val="Compact"/>
        <w:numPr>
          <w:ilvl w:val="0"/>
          <w:numId w:val="2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Develop problem-solving and system design skills</w:t>
      </w:r>
    </w:p>
    <w:p w14:paraId="7FB3F6C8" w14:textId="77777777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Xf1a38d61a26f013fce2d1cb7e89bdeaecc73849"/>
      <w:bookmarkEnd w:id="9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>Mandatory DSA Concepts (Minimum Requirement)</w:t>
      </w:r>
    </w:p>
    <w:p w14:paraId="360F4075" w14:textId="77777777" w:rsidR="00B60189" w:rsidRPr="001D1DDB" w:rsidRDefault="00A53450" w:rsidP="001D1DDB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 xml:space="preserve">Students MUST implement at least </w:t>
      </w:r>
      <w:r w:rsidRPr="001D1DDB">
        <w:rPr>
          <w:rFonts w:ascii="Times New Roman" w:hAnsi="Times New Roman" w:cs="Times New Roman"/>
          <w:b/>
          <w:bCs/>
        </w:rPr>
        <w:t>4 of the following</w:t>
      </w:r>
      <w:r w:rsidRPr="001D1DDB">
        <w:rPr>
          <w:rFonts w:ascii="Times New Roman" w:hAnsi="Times New Roman" w:cs="Times New Roman"/>
        </w:rPr>
        <w:t>:</w:t>
      </w:r>
    </w:p>
    <w:p w14:paraId="02288E44" w14:textId="77777777" w:rsidR="00B60189" w:rsidRPr="001D1DDB" w:rsidRDefault="00A53450" w:rsidP="001D1DDB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 xml:space="preserve">Graphs (BFS, DFS, </w:t>
      </w:r>
      <w:r w:rsidRPr="001D1DDB">
        <w:rPr>
          <w:rFonts w:ascii="Times New Roman" w:hAnsi="Times New Roman" w:cs="Times New Roman"/>
        </w:rPr>
        <w:t>Dijkstra)</w:t>
      </w:r>
    </w:p>
    <w:p w14:paraId="68E67E4C" w14:textId="77777777" w:rsidR="00B60189" w:rsidRPr="001D1DDB" w:rsidRDefault="00A53450" w:rsidP="001D1DDB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Linked Lists</w:t>
      </w:r>
    </w:p>
    <w:p w14:paraId="6D882145" w14:textId="77777777" w:rsidR="00B60189" w:rsidRPr="001D1DDB" w:rsidRDefault="00A53450" w:rsidP="001D1DDB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Stacks</w:t>
      </w:r>
    </w:p>
    <w:p w14:paraId="1A7147FC" w14:textId="77777777" w:rsidR="00B60189" w:rsidRPr="001D1DDB" w:rsidRDefault="00A53450" w:rsidP="001D1DDB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Queues</w:t>
      </w:r>
    </w:p>
    <w:p w14:paraId="06E34207" w14:textId="77777777" w:rsidR="00B60189" w:rsidRPr="001D1DDB" w:rsidRDefault="00A53450" w:rsidP="001D1DDB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Trees (BST/AVL)</w:t>
      </w:r>
    </w:p>
    <w:p w14:paraId="5768B1DA" w14:textId="77777777" w:rsidR="00B60189" w:rsidRPr="001D1DDB" w:rsidRDefault="00A53450" w:rsidP="001D1DDB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Hash Tables</w:t>
      </w:r>
    </w:p>
    <w:p w14:paraId="667BD195" w14:textId="77777777" w:rsidR="00B60189" w:rsidRPr="001D1DDB" w:rsidRDefault="00A53450" w:rsidP="001D1DDB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Sorting Algorithms</w:t>
      </w:r>
    </w:p>
    <w:p w14:paraId="372435B8" w14:textId="77777777" w:rsidR="00B60189" w:rsidRPr="001D1DDB" w:rsidRDefault="00A53450" w:rsidP="001D1DDB">
      <w:pPr>
        <w:pStyle w:val="Compact"/>
        <w:numPr>
          <w:ilvl w:val="0"/>
          <w:numId w:val="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Searching Algorithms</w:t>
      </w:r>
    </w:p>
    <w:p w14:paraId="08507C90" w14:textId="77777777" w:rsidR="00B60189" w:rsidRPr="001D1DDB" w:rsidRDefault="00A53450" w:rsidP="001D1DDB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system-modules"/>
      <w:bookmarkEnd w:id="10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System Modules</w:t>
      </w:r>
    </w:p>
    <w:p w14:paraId="12C75AD6" w14:textId="77777777" w:rsidR="00B60189" w:rsidRPr="001D1DDB" w:rsidRDefault="00A53450" w:rsidP="001D1DDB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navigation-module-graph"/>
      <w:r w:rsidRPr="001D1DDB">
        <w:rPr>
          <w:rFonts w:ascii="Times New Roman" w:hAnsi="Times New Roman" w:cs="Times New Roman"/>
          <w:color w:val="auto"/>
          <w:sz w:val="24"/>
          <w:szCs w:val="24"/>
        </w:rPr>
        <w:t>1. Navigation Module (Graph)</w:t>
      </w:r>
    </w:p>
    <w:p w14:paraId="04F488E5" w14:textId="77777777" w:rsidR="00B60189" w:rsidRPr="001D1DDB" w:rsidRDefault="00A53450" w:rsidP="001D1DDB">
      <w:pPr>
        <w:pStyle w:val="Compact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Represent campus as a graph</w:t>
      </w:r>
    </w:p>
    <w:p w14:paraId="34347685" w14:textId="77777777" w:rsidR="00B60189" w:rsidRPr="001D1DDB" w:rsidRDefault="00A53450" w:rsidP="001D1DDB">
      <w:pPr>
        <w:pStyle w:val="Compact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Implement shortest path (Dijkstra)</w:t>
      </w:r>
    </w:p>
    <w:p w14:paraId="5BB3ACC9" w14:textId="77777777" w:rsidR="00B60189" w:rsidRPr="001D1DDB" w:rsidRDefault="00A53450" w:rsidP="001D1DDB">
      <w:pPr>
        <w:pStyle w:val="Compact"/>
        <w:numPr>
          <w:ilvl w:val="0"/>
          <w:numId w:val="4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Traversals (BFS/DFS)</w:t>
      </w:r>
    </w:p>
    <w:p w14:paraId="16F882C3" w14:textId="77777777" w:rsidR="00B60189" w:rsidRPr="001D1DDB" w:rsidRDefault="00A53450" w:rsidP="001D1DDB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location-management-tree-bst"/>
      <w:bookmarkEnd w:id="12"/>
      <w:r w:rsidRPr="001D1DDB">
        <w:rPr>
          <w:rFonts w:ascii="Times New Roman" w:hAnsi="Times New Roman" w:cs="Times New Roman"/>
          <w:color w:val="auto"/>
          <w:sz w:val="24"/>
          <w:szCs w:val="24"/>
        </w:rPr>
        <w:t xml:space="preserve">2. Location Management </w:t>
      </w:r>
      <w:r w:rsidRPr="001D1DDB">
        <w:rPr>
          <w:rFonts w:ascii="Times New Roman" w:hAnsi="Times New Roman" w:cs="Times New Roman"/>
          <w:color w:val="auto"/>
          <w:sz w:val="24"/>
          <w:szCs w:val="24"/>
        </w:rPr>
        <w:t>(Tree / BST)</w:t>
      </w:r>
    </w:p>
    <w:p w14:paraId="56BD25A4" w14:textId="77777777" w:rsidR="00B60189" w:rsidRPr="001D1DDB" w:rsidRDefault="00A53450" w:rsidP="001D1DDB">
      <w:pPr>
        <w:pStyle w:val="Compact"/>
        <w:numPr>
          <w:ilvl w:val="0"/>
          <w:numId w:val="5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Add, delete, search locations</w:t>
      </w:r>
    </w:p>
    <w:p w14:paraId="3159E443" w14:textId="77777777" w:rsidR="00B60189" w:rsidRPr="001D1DDB" w:rsidRDefault="00A53450" w:rsidP="001D1DDB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request-handling-queue"/>
      <w:bookmarkEnd w:id="13"/>
      <w:r w:rsidRPr="001D1DDB">
        <w:rPr>
          <w:rFonts w:ascii="Times New Roman" w:hAnsi="Times New Roman" w:cs="Times New Roman"/>
          <w:color w:val="auto"/>
          <w:sz w:val="24"/>
          <w:szCs w:val="24"/>
        </w:rPr>
        <w:t>3. Request Handling (Queue)</w:t>
      </w:r>
    </w:p>
    <w:p w14:paraId="6096B674" w14:textId="77777777" w:rsidR="00B60189" w:rsidRPr="001D1DDB" w:rsidRDefault="00A53450" w:rsidP="001D1DDB">
      <w:pPr>
        <w:pStyle w:val="Compact"/>
        <w:numPr>
          <w:ilvl w:val="0"/>
          <w:numId w:val="6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Manage multiple user queries</w:t>
      </w:r>
    </w:p>
    <w:p w14:paraId="10E2715C" w14:textId="77777777" w:rsidR="00B60189" w:rsidRPr="001D1DDB" w:rsidRDefault="00A53450" w:rsidP="001D1DDB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history-tracking-stack"/>
      <w:bookmarkEnd w:id="14"/>
      <w:r w:rsidRPr="001D1DDB">
        <w:rPr>
          <w:rFonts w:ascii="Times New Roman" w:hAnsi="Times New Roman" w:cs="Times New Roman"/>
          <w:color w:val="auto"/>
          <w:sz w:val="24"/>
          <w:szCs w:val="24"/>
        </w:rPr>
        <w:t>4. History Tracking (Stack)</w:t>
      </w:r>
    </w:p>
    <w:p w14:paraId="5A239B81" w14:textId="77777777" w:rsidR="00B60189" w:rsidRPr="001D1DDB" w:rsidRDefault="00A53450" w:rsidP="001D1DDB">
      <w:pPr>
        <w:pStyle w:val="Compact"/>
        <w:numPr>
          <w:ilvl w:val="0"/>
          <w:numId w:val="7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Store and undo recent searches</w:t>
      </w:r>
    </w:p>
    <w:p w14:paraId="23118FD6" w14:textId="77777777" w:rsidR="00B60189" w:rsidRPr="001D1DDB" w:rsidRDefault="00A53450" w:rsidP="001D1DDB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fast-lookup-hash-table"/>
      <w:bookmarkEnd w:id="15"/>
      <w:r w:rsidRPr="001D1DDB">
        <w:rPr>
          <w:rFonts w:ascii="Times New Roman" w:hAnsi="Times New Roman" w:cs="Times New Roman"/>
          <w:color w:val="auto"/>
          <w:sz w:val="24"/>
          <w:szCs w:val="24"/>
        </w:rPr>
        <w:t>5. Fast Lookup (Hash Table)</w:t>
      </w:r>
    </w:p>
    <w:p w14:paraId="73C7D4C3" w14:textId="77777777" w:rsidR="00B60189" w:rsidRPr="001D1DDB" w:rsidRDefault="00A53450" w:rsidP="001D1DDB">
      <w:pPr>
        <w:pStyle w:val="Compact"/>
        <w:numPr>
          <w:ilvl w:val="0"/>
          <w:numId w:val="8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Quick search of locations</w:t>
      </w:r>
    </w:p>
    <w:p w14:paraId="543A3CBE" w14:textId="77777777" w:rsidR="00B60189" w:rsidRPr="001D1DDB" w:rsidRDefault="00A53450" w:rsidP="001D1DDB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sorting-searching-module"/>
      <w:bookmarkEnd w:id="16"/>
      <w:r w:rsidRPr="001D1DDB">
        <w:rPr>
          <w:rFonts w:ascii="Times New Roman" w:hAnsi="Times New Roman" w:cs="Times New Roman"/>
          <w:color w:val="auto"/>
          <w:sz w:val="24"/>
          <w:szCs w:val="24"/>
        </w:rPr>
        <w:t>6. Sorting &amp; Searching Module</w:t>
      </w:r>
    </w:p>
    <w:p w14:paraId="59392142" w14:textId="77777777" w:rsidR="00B60189" w:rsidRPr="001D1DDB" w:rsidRDefault="00A53450" w:rsidP="001D1DDB">
      <w:pPr>
        <w:pStyle w:val="Compact"/>
        <w:numPr>
          <w:ilvl w:val="0"/>
          <w:numId w:val="9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 xml:space="preserve">Sort </w:t>
      </w:r>
      <w:r w:rsidRPr="001D1DDB">
        <w:rPr>
          <w:rFonts w:ascii="Times New Roman" w:hAnsi="Times New Roman" w:cs="Times New Roman"/>
        </w:rPr>
        <w:t>locations by name/distance</w:t>
      </w:r>
    </w:p>
    <w:p w14:paraId="7FBDD1D1" w14:textId="77777777" w:rsidR="00B60189" w:rsidRPr="001D1DDB" w:rsidRDefault="00A53450" w:rsidP="001D1DDB">
      <w:pPr>
        <w:pStyle w:val="Compact"/>
        <w:numPr>
          <w:ilvl w:val="0"/>
          <w:numId w:val="9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Implement binary or linear search</w:t>
      </w:r>
    </w:p>
    <w:p w14:paraId="6A18847A" w14:textId="77777777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functional-requirements"/>
      <w:bookmarkEnd w:id="11"/>
      <w:bookmarkEnd w:id="17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>Functional Requirements</w:t>
      </w:r>
    </w:p>
    <w:p w14:paraId="499F37CD" w14:textId="77777777" w:rsidR="00B60189" w:rsidRPr="001D1DDB" w:rsidRDefault="00A53450" w:rsidP="001D1DDB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The system should:</w:t>
      </w:r>
    </w:p>
    <w:p w14:paraId="7C2C9A7F" w14:textId="77777777" w:rsidR="00B60189" w:rsidRPr="001D1DDB" w:rsidRDefault="00A53450" w:rsidP="001D1DDB">
      <w:pPr>
        <w:pStyle w:val="Compact"/>
        <w:numPr>
          <w:ilvl w:val="0"/>
          <w:numId w:val="10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Take source and destination as input</w:t>
      </w:r>
    </w:p>
    <w:p w14:paraId="562FF0F9" w14:textId="77777777" w:rsidR="00B60189" w:rsidRPr="001D1DDB" w:rsidRDefault="00A53450" w:rsidP="001D1DDB">
      <w:pPr>
        <w:pStyle w:val="Compact"/>
        <w:numPr>
          <w:ilvl w:val="0"/>
          <w:numId w:val="10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Display shortest path and cost</w:t>
      </w:r>
    </w:p>
    <w:p w14:paraId="083C5D99" w14:textId="77777777" w:rsidR="00B60189" w:rsidRPr="001D1DDB" w:rsidRDefault="00A53450" w:rsidP="001D1DDB">
      <w:pPr>
        <w:pStyle w:val="Compact"/>
        <w:numPr>
          <w:ilvl w:val="0"/>
          <w:numId w:val="10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Allow dynamic addition/removal of locations</w:t>
      </w:r>
    </w:p>
    <w:p w14:paraId="0EDF6198" w14:textId="77777777" w:rsidR="00B60189" w:rsidRPr="001D1DDB" w:rsidRDefault="00A53450" w:rsidP="001D1DDB">
      <w:pPr>
        <w:pStyle w:val="Compact"/>
        <w:numPr>
          <w:ilvl w:val="0"/>
          <w:numId w:val="10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Handle multiple user requests</w:t>
      </w:r>
    </w:p>
    <w:p w14:paraId="2AAFC1BD" w14:textId="77777777" w:rsidR="00B60189" w:rsidRPr="001D1DDB" w:rsidRDefault="00A53450" w:rsidP="001D1DDB">
      <w:pPr>
        <w:pStyle w:val="Compact"/>
        <w:numPr>
          <w:ilvl w:val="0"/>
          <w:numId w:val="10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Provide se</w:t>
      </w:r>
      <w:r w:rsidRPr="001D1DDB">
        <w:rPr>
          <w:rFonts w:ascii="Times New Roman" w:hAnsi="Times New Roman" w:cs="Times New Roman"/>
        </w:rPr>
        <w:t>arch functionality</w:t>
      </w:r>
    </w:p>
    <w:p w14:paraId="33A82802" w14:textId="77777777" w:rsidR="00B60189" w:rsidRPr="001D1DDB" w:rsidRDefault="00A53450" w:rsidP="001D1DDB">
      <w:pPr>
        <w:pStyle w:val="Compact"/>
        <w:numPr>
          <w:ilvl w:val="0"/>
          <w:numId w:val="10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Display sorted results</w:t>
      </w:r>
    </w:p>
    <w:p w14:paraId="55139EFB" w14:textId="77777777" w:rsidR="00B60189" w:rsidRPr="001D1DDB" w:rsidRDefault="00A53450" w:rsidP="001D1DDB">
      <w:pPr>
        <w:pStyle w:val="Compact"/>
        <w:numPr>
          <w:ilvl w:val="0"/>
          <w:numId w:val="10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Handle invalid inputs properly</w:t>
      </w:r>
    </w:p>
    <w:p w14:paraId="5F72C255" w14:textId="77487BFE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9" w:name="bonus-features-optional"/>
      <w:bookmarkEnd w:id="18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Bonus Features </w:t>
      </w:r>
    </w:p>
    <w:p w14:paraId="50960D32" w14:textId="77777777" w:rsidR="00B60189" w:rsidRPr="001D1DDB" w:rsidRDefault="00A53450" w:rsidP="001D1DDB">
      <w:pPr>
        <w:pStyle w:val="Compact"/>
        <w:numPr>
          <w:ilvl w:val="0"/>
          <w:numId w:val="11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Map visualization</w:t>
      </w:r>
    </w:p>
    <w:p w14:paraId="27851A99" w14:textId="77777777" w:rsidR="00B60189" w:rsidRPr="001D1DDB" w:rsidRDefault="00A53450" w:rsidP="001D1DDB">
      <w:pPr>
        <w:pStyle w:val="Compact"/>
        <w:numPr>
          <w:ilvl w:val="0"/>
          <w:numId w:val="11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Multiple path suggestions</w:t>
      </w:r>
    </w:p>
    <w:p w14:paraId="385A147B" w14:textId="77777777" w:rsidR="00B60189" w:rsidRPr="001D1DDB" w:rsidRDefault="00A53450" w:rsidP="001D1DDB">
      <w:pPr>
        <w:pStyle w:val="Compact"/>
        <w:numPr>
          <w:ilvl w:val="0"/>
          <w:numId w:val="11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Real-time simulation (traffic/distance variation)</w:t>
      </w:r>
    </w:p>
    <w:p w14:paraId="470A7293" w14:textId="77777777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tools-technologies"/>
      <w:bookmarkEnd w:id="19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>Tools &amp; Technologies</w:t>
      </w:r>
    </w:p>
    <w:p w14:paraId="2ED8E2F5" w14:textId="2114F9EB" w:rsidR="00B60189" w:rsidRPr="001D1DDB" w:rsidRDefault="00A53450" w:rsidP="001D1DDB">
      <w:pPr>
        <w:pStyle w:val="Compact"/>
        <w:spacing w:before="0" w:after="0" w:line="360" w:lineRule="auto"/>
        <w:ind w:left="36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  <w:b/>
        </w:rPr>
        <w:t>Language</w:t>
      </w:r>
      <w:r w:rsidRPr="001D1DDB">
        <w:rPr>
          <w:rFonts w:ascii="Times New Roman" w:hAnsi="Times New Roman" w:cs="Times New Roman"/>
        </w:rPr>
        <w:t xml:space="preserve">: C++ </w:t>
      </w:r>
      <w:r w:rsidR="001D1DDB">
        <w:rPr>
          <w:rFonts w:ascii="Times New Roman" w:hAnsi="Times New Roman" w:cs="Times New Roman"/>
        </w:rPr>
        <w:tab/>
      </w:r>
      <w:r w:rsidRPr="001D1DDB">
        <w:rPr>
          <w:rFonts w:ascii="Times New Roman" w:hAnsi="Times New Roman" w:cs="Times New Roman"/>
          <w:b/>
        </w:rPr>
        <w:t>IDE</w:t>
      </w:r>
      <w:r w:rsidRPr="001D1DDB">
        <w:rPr>
          <w:rFonts w:ascii="Times New Roman" w:hAnsi="Times New Roman" w:cs="Times New Roman"/>
        </w:rPr>
        <w:t xml:space="preserve">: VS Code / Visual Studio / </w:t>
      </w:r>
      <w:r w:rsidRPr="001D1DDB">
        <w:rPr>
          <w:rFonts w:ascii="Times New Roman" w:hAnsi="Times New Roman" w:cs="Times New Roman"/>
        </w:rPr>
        <w:t>CodeBlocks</w:t>
      </w:r>
    </w:p>
    <w:p w14:paraId="59761763" w14:textId="77777777" w:rsidR="00B60189" w:rsidRPr="001D1DDB" w:rsidRDefault="00A53450" w:rsidP="001D1DDB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1" w:name="expected-output"/>
      <w:bookmarkEnd w:id="20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Expected Output</w:t>
      </w:r>
    </w:p>
    <w:p w14:paraId="257A176D" w14:textId="77777777" w:rsidR="00B60189" w:rsidRPr="001D1DDB" w:rsidRDefault="00A53450" w:rsidP="001D1DDB">
      <w:pPr>
        <w:pStyle w:val="Compact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Efficient implementation of DSA concepts</w:t>
      </w:r>
    </w:p>
    <w:p w14:paraId="57E166C5" w14:textId="77777777" w:rsidR="00B60189" w:rsidRPr="001D1DDB" w:rsidRDefault="00A53450" w:rsidP="001D1DDB">
      <w:pPr>
        <w:pStyle w:val="Compact"/>
        <w:numPr>
          <w:ilvl w:val="0"/>
          <w:numId w:val="13"/>
        </w:numPr>
        <w:spacing w:before="0" w:after="0" w:line="360" w:lineRule="auto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Clear and user-friendly interaction</w:t>
      </w:r>
    </w:p>
    <w:p w14:paraId="47C20ADB" w14:textId="77777777" w:rsidR="00B60189" w:rsidRPr="001D1DDB" w:rsidRDefault="00A53450" w:rsidP="001D1DDB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2" w:name="evaluation-criteria"/>
      <w:bookmarkEnd w:id="21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>Evaluation Criteria</w:t>
      </w:r>
    </w:p>
    <w:tbl>
      <w:tblPr>
        <w:tblStyle w:val="TableGrid"/>
        <w:tblW w:w="60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20" w:firstRow="1" w:lastRow="0" w:firstColumn="0" w:lastColumn="0" w:noHBand="0" w:noVBand="0"/>
      </w:tblPr>
      <w:tblGrid>
        <w:gridCol w:w="4788"/>
        <w:gridCol w:w="1260"/>
      </w:tblGrid>
      <w:tr w:rsidR="00B60189" w:rsidRPr="001D1DDB" w14:paraId="3315611E" w14:textId="77777777" w:rsidTr="001D1DDB">
        <w:trPr>
          <w:trHeight w:val="143"/>
        </w:trPr>
        <w:tc>
          <w:tcPr>
            <w:tcW w:w="4788" w:type="dxa"/>
          </w:tcPr>
          <w:p w14:paraId="7A274F58" w14:textId="77777777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</w:rPr>
            </w:pPr>
            <w:r w:rsidRPr="001D1DDB">
              <w:rPr>
                <w:rFonts w:ascii="Times New Roman" w:hAnsi="Times New Roman" w:cs="Times New Roman"/>
                <w:b/>
              </w:rPr>
              <w:t>Criteria</w:t>
            </w:r>
          </w:p>
        </w:tc>
        <w:tc>
          <w:tcPr>
            <w:tcW w:w="1260" w:type="dxa"/>
          </w:tcPr>
          <w:p w14:paraId="511BD05D" w14:textId="77777777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  <w:b/>
              </w:rPr>
            </w:pPr>
            <w:r w:rsidRPr="001D1DDB">
              <w:rPr>
                <w:rFonts w:ascii="Times New Roman" w:hAnsi="Times New Roman" w:cs="Times New Roman"/>
                <w:b/>
              </w:rPr>
              <w:t>Marks</w:t>
            </w:r>
          </w:p>
        </w:tc>
      </w:tr>
      <w:tr w:rsidR="00B60189" w:rsidRPr="001D1DDB" w14:paraId="2C4C5001" w14:textId="77777777" w:rsidTr="001D1DDB">
        <w:trPr>
          <w:trHeight w:val="260"/>
        </w:trPr>
        <w:tc>
          <w:tcPr>
            <w:tcW w:w="4788" w:type="dxa"/>
          </w:tcPr>
          <w:p w14:paraId="563B93DD" w14:textId="77777777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1D1DDB">
              <w:rPr>
                <w:rFonts w:ascii="Times New Roman" w:hAnsi="Times New Roman" w:cs="Times New Roman"/>
              </w:rPr>
              <w:t>Implementation of Multiple DSA Concepts</w:t>
            </w:r>
          </w:p>
        </w:tc>
        <w:tc>
          <w:tcPr>
            <w:tcW w:w="1260" w:type="dxa"/>
          </w:tcPr>
          <w:p w14:paraId="46A46891" w14:textId="54D54120" w:rsidR="00B60189" w:rsidRPr="001D1DDB" w:rsidRDefault="001D1DDB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B60189" w:rsidRPr="001D1DDB" w14:paraId="25F5D851" w14:textId="77777777" w:rsidTr="001D1DDB">
        <w:trPr>
          <w:trHeight w:val="197"/>
        </w:trPr>
        <w:tc>
          <w:tcPr>
            <w:tcW w:w="4788" w:type="dxa"/>
          </w:tcPr>
          <w:p w14:paraId="06A5FB3A" w14:textId="77777777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1D1DDB">
              <w:rPr>
                <w:rFonts w:ascii="Times New Roman" w:hAnsi="Times New Roman" w:cs="Times New Roman"/>
              </w:rPr>
              <w:t>Code Quality &amp; Efficiency</w:t>
            </w:r>
          </w:p>
        </w:tc>
        <w:tc>
          <w:tcPr>
            <w:tcW w:w="1260" w:type="dxa"/>
          </w:tcPr>
          <w:p w14:paraId="28A390C7" w14:textId="1C8F0897" w:rsidR="00B60189" w:rsidRPr="001D1DDB" w:rsidRDefault="001D1DDB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60189" w:rsidRPr="001D1DDB" w14:paraId="007DF759" w14:textId="77777777" w:rsidTr="001D1DDB">
        <w:trPr>
          <w:trHeight w:val="269"/>
        </w:trPr>
        <w:tc>
          <w:tcPr>
            <w:tcW w:w="4788" w:type="dxa"/>
          </w:tcPr>
          <w:p w14:paraId="637873D7" w14:textId="77777777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1D1DDB">
              <w:rPr>
                <w:rFonts w:ascii="Times New Roman" w:hAnsi="Times New Roman" w:cs="Times New Roman"/>
              </w:rPr>
              <w:t>Functionality &amp; Features</w:t>
            </w:r>
          </w:p>
        </w:tc>
        <w:tc>
          <w:tcPr>
            <w:tcW w:w="1260" w:type="dxa"/>
          </w:tcPr>
          <w:p w14:paraId="1F00E5D6" w14:textId="372B660C" w:rsidR="00B60189" w:rsidRPr="001D1DDB" w:rsidRDefault="001D1DDB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60189" w:rsidRPr="001D1DDB" w14:paraId="029F8947" w14:textId="77777777" w:rsidTr="001D1DDB">
        <w:trPr>
          <w:trHeight w:val="170"/>
        </w:trPr>
        <w:tc>
          <w:tcPr>
            <w:tcW w:w="4788" w:type="dxa"/>
          </w:tcPr>
          <w:p w14:paraId="7B86B213" w14:textId="77777777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1D1DDB">
              <w:rPr>
                <w:rFonts w:ascii="Times New Roman" w:hAnsi="Times New Roman" w:cs="Times New Roman"/>
              </w:rPr>
              <w:t>Viva/Understanding</w:t>
            </w:r>
          </w:p>
        </w:tc>
        <w:tc>
          <w:tcPr>
            <w:tcW w:w="1260" w:type="dxa"/>
          </w:tcPr>
          <w:p w14:paraId="796A6B33" w14:textId="16F69C39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1D1DDB">
              <w:rPr>
                <w:rFonts w:ascii="Times New Roman" w:hAnsi="Times New Roman" w:cs="Times New Roman"/>
              </w:rPr>
              <w:t>1</w:t>
            </w:r>
            <w:r w:rsidR="001D1DDB">
              <w:rPr>
                <w:rFonts w:ascii="Times New Roman" w:hAnsi="Times New Roman" w:cs="Times New Roman"/>
              </w:rPr>
              <w:t>.</w:t>
            </w:r>
            <w:r w:rsidRPr="001D1DDB">
              <w:rPr>
                <w:rFonts w:ascii="Times New Roman" w:hAnsi="Times New Roman" w:cs="Times New Roman"/>
              </w:rPr>
              <w:t>5</w:t>
            </w:r>
          </w:p>
        </w:tc>
      </w:tr>
      <w:tr w:rsidR="00B60189" w:rsidRPr="001D1DDB" w14:paraId="3BAB9627" w14:textId="77777777" w:rsidTr="001D1DDB">
        <w:trPr>
          <w:trHeight w:val="242"/>
        </w:trPr>
        <w:tc>
          <w:tcPr>
            <w:tcW w:w="4788" w:type="dxa"/>
          </w:tcPr>
          <w:p w14:paraId="3D62251C" w14:textId="77777777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1D1DDB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1260" w:type="dxa"/>
          </w:tcPr>
          <w:p w14:paraId="7936857A" w14:textId="0DD40396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1D1DDB">
              <w:rPr>
                <w:rFonts w:ascii="Times New Roman" w:hAnsi="Times New Roman" w:cs="Times New Roman"/>
              </w:rPr>
              <w:t>1</w:t>
            </w:r>
            <w:r w:rsidR="001D1DDB">
              <w:rPr>
                <w:rFonts w:ascii="Times New Roman" w:hAnsi="Times New Roman" w:cs="Times New Roman"/>
              </w:rPr>
              <w:t>.</w:t>
            </w:r>
            <w:r w:rsidRPr="001D1DDB">
              <w:rPr>
                <w:rFonts w:ascii="Times New Roman" w:hAnsi="Times New Roman" w:cs="Times New Roman"/>
              </w:rPr>
              <w:t>5</w:t>
            </w:r>
          </w:p>
        </w:tc>
      </w:tr>
      <w:tr w:rsidR="00B60189" w:rsidRPr="001D1DDB" w14:paraId="2A0CA5E0" w14:textId="77777777" w:rsidTr="001D1DDB">
        <w:trPr>
          <w:trHeight w:val="233"/>
        </w:trPr>
        <w:tc>
          <w:tcPr>
            <w:tcW w:w="4788" w:type="dxa"/>
          </w:tcPr>
          <w:p w14:paraId="40AC2152" w14:textId="77777777" w:rsidR="00B60189" w:rsidRPr="001D1DDB" w:rsidRDefault="00A53450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 w:rsidRPr="001D1DDB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260" w:type="dxa"/>
          </w:tcPr>
          <w:p w14:paraId="268727C0" w14:textId="506B57B6" w:rsidR="00B60189" w:rsidRPr="001D1DDB" w:rsidRDefault="001D1DDB" w:rsidP="001D1DDB">
            <w:pPr>
              <w:pStyle w:val="Compact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</w:tr>
    </w:tbl>
    <w:p w14:paraId="52536A02" w14:textId="77777777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3" w:name="submission-requirements"/>
      <w:bookmarkEnd w:id="22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>Submission Requirements</w:t>
      </w:r>
    </w:p>
    <w:p w14:paraId="6516A531" w14:textId="77777777" w:rsidR="00B60189" w:rsidRPr="001D1DDB" w:rsidRDefault="00A53450" w:rsidP="001D1DDB">
      <w:pPr>
        <w:pStyle w:val="Compac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Source Code</w:t>
      </w:r>
    </w:p>
    <w:p w14:paraId="30CC3A2B" w14:textId="77777777" w:rsidR="00B60189" w:rsidRPr="001D1DDB" w:rsidRDefault="00A53450" w:rsidP="001D1DDB">
      <w:pPr>
        <w:pStyle w:val="Compac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Project Report (PDF)</w:t>
      </w:r>
    </w:p>
    <w:p w14:paraId="25E056A5" w14:textId="77777777" w:rsidR="00B60189" w:rsidRPr="001D1DDB" w:rsidRDefault="00A53450" w:rsidP="001D1DDB">
      <w:pPr>
        <w:pStyle w:val="Compact"/>
        <w:numPr>
          <w:ilvl w:val="0"/>
          <w:numId w:val="14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Demo Presentation</w:t>
      </w:r>
    </w:p>
    <w:p w14:paraId="0E00687A" w14:textId="77777777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project-report-contents"/>
      <w:bookmarkEnd w:id="23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>Project Report Contents</w:t>
      </w:r>
    </w:p>
    <w:p w14:paraId="40B4BC74" w14:textId="77777777" w:rsidR="00B60189" w:rsidRPr="001D1DDB" w:rsidRDefault="00A53450" w:rsidP="001D1DDB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Introduction</w:t>
      </w:r>
    </w:p>
    <w:p w14:paraId="70AE8774" w14:textId="77777777" w:rsidR="00B60189" w:rsidRPr="001D1DDB" w:rsidRDefault="00A53450" w:rsidP="001D1DDB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Problem Statement</w:t>
      </w:r>
    </w:p>
    <w:p w14:paraId="728F5AC2" w14:textId="77777777" w:rsidR="00B60189" w:rsidRPr="001D1DDB" w:rsidRDefault="00A53450" w:rsidP="001D1DDB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Methodology</w:t>
      </w:r>
    </w:p>
    <w:p w14:paraId="0099BACB" w14:textId="77777777" w:rsidR="00B60189" w:rsidRPr="001D1DDB" w:rsidRDefault="00A53450" w:rsidP="001D1DDB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Data Structures Used (with justification)</w:t>
      </w:r>
    </w:p>
    <w:p w14:paraId="249FAA08" w14:textId="77777777" w:rsidR="00B60189" w:rsidRPr="001D1DDB" w:rsidRDefault="00A53450" w:rsidP="001D1DDB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 xml:space="preserve">Algorithms &amp; </w:t>
      </w:r>
      <w:r w:rsidRPr="001D1DDB">
        <w:rPr>
          <w:rFonts w:ascii="Times New Roman" w:hAnsi="Times New Roman" w:cs="Times New Roman"/>
        </w:rPr>
        <w:t>Complexity Analysis</w:t>
      </w:r>
    </w:p>
    <w:p w14:paraId="1C4AB5CC" w14:textId="77777777" w:rsidR="00B60189" w:rsidRPr="001D1DDB" w:rsidRDefault="00A53450" w:rsidP="001D1DDB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Results and Discussion</w:t>
      </w:r>
    </w:p>
    <w:p w14:paraId="792D1D9F" w14:textId="77777777" w:rsidR="00B60189" w:rsidRPr="001D1DDB" w:rsidRDefault="00A53450" w:rsidP="001D1DDB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Conclusion</w:t>
      </w:r>
    </w:p>
    <w:p w14:paraId="52D66265" w14:textId="77777777" w:rsidR="00B60189" w:rsidRPr="001D1DDB" w:rsidRDefault="00A53450" w:rsidP="001D1DDB">
      <w:pPr>
        <w:pStyle w:val="Compact"/>
        <w:numPr>
          <w:ilvl w:val="0"/>
          <w:numId w:val="15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References</w:t>
      </w:r>
    </w:p>
    <w:p w14:paraId="0D0152D2" w14:textId="77777777" w:rsidR="00B60189" w:rsidRPr="001D1DDB" w:rsidRDefault="00A53450" w:rsidP="001D1DDB">
      <w:pPr>
        <w:pStyle w:val="Heading1"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learning-outcomes-clos-covered"/>
      <w:bookmarkEnd w:id="24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>Learning Outcomes (CLOs Covered)</w:t>
      </w:r>
    </w:p>
    <w:p w14:paraId="06D2F013" w14:textId="77777777" w:rsidR="00B60189" w:rsidRPr="001D1DDB" w:rsidRDefault="00A53450" w:rsidP="001D1DDB">
      <w:pPr>
        <w:pStyle w:val="Compact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CLO1: Understand and implement data structures</w:t>
      </w:r>
    </w:p>
    <w:p w14:paraId="6550BBB4" w14:textId="77777777" w:rsidR="00B60189" w:rsidRPr="001D1DDB" w:rsidRDefault="00A53450" w:rsidP="001D1DDB">
      <w:pPr>
        <w:pStyle w:val="Compact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CLO2: Apply algorithms to solve problems efficiently</w:t>
      </w:r>
    </w:p>
    <w:p w14:paraId="653DC812" w14:textId="77777777" w:rsidR="00B60189" w:rsidRPr="001D1DDB" w:rsidRDefault="00A53450" w:rsidP="001D1DDB">
      <w:pPr>
        <w:pStyle w:val="Compact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CLO3: Analyze time and space complexity</w:t>
      </w:r>
    </w:p>
    <w:p w14:paraId="0E315905" w14:textId="77777777" w:rsidR="00B60189" w:rsidRPr="001D1DDB" w:rsidRDefault="00A53450" w:rsidP="001D1DDB">
      <w:pPr>
        <w:pStyle w:val="Compact"/>
        <w:numPr>
          <w:ilvl w:val="0"/>
          <w:numId w:val="16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CLO4: Design real-</w:t>
      </w:r>
      <w:r w:rsidRPr="001D1DDB">
        <w:rPr>
          <w:rFonts w:ascii="Times New Roman" w:hAnsi="Times New Roman" w:cs="Times New Roman"/>
        </w:rPr>
        <w:t>world systems using DSA</w:t>
      </w:r>
    </w:p>
    <w:p w14:paraId="6C018E91" w14:textId="77777777" w:rsidR="00B60189" w:rsidRPr="001D1DDB" w:rsidRDefault="00A53450" w:rsidP="00F40826">
      <w:pPr>
        <w:pStyle w:val="Heading1"/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instructions-for-students"/>
      <w:bookmarkEnd w:id="25"/>
      <w:r w:rsidRPr="001D1DDB">
        <w:rPr>
          <w:rFonts w:ascii="Times New Roman" w:hAnsi="Times New Roman" w:cs="Times New Roman"/>
          <w:b/>
          <w:bCs/>
          <w:color w:val="auto"/>
          <w:sz w:val="28"/>
          <w:szCs w:val="28"/>
        </w:rPr>
        <w:t>Instructions for Students</w:t>
      </w:r>
    </w:p>
    <w:p w14:paraId="12C73CA7" w14:textId="77777777" w:rsidR="00B60189" w:rsidRPr="001D1DDB" w:rsidRDefault="00A53450" w:rsidP="001D1DDB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Work in groups of two</w:t>
      </w:r>
    </w:p>
    <w:p w14:paraId="006E7C68" w14:textId="77777777" w:rsidR="00B60189" w:rsidRPr="001D1DDB" w:rsidRDefault="00A53450" w:rsidP="001D1DDB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Minimum 4 data structures must be implemented</w:t>
      </w:r>
    </w:p>
    <w:p w14:paraId="29A75BED" w14:textId="77777777" w:rsidR="00B60189" w:rsidRPr="001D1DDB" w:rsidRDefault="00A53450" w:rsidP="001D1DDB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Code must be properly commented</w:t>
      </w:r>
    </w:p>
    <w:p w14:paraId="147E6B24" w14:textId="77777777" w:rsidR="00B60189" w:rsidRPr="001D1DDB" w:rsidRDefault="00A53450" w:rsidP="001D1DDB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Plagiarism is strictly prohibited</w:t>
      </w:r>
    </w:p>
    <w:p w14:paraId="50E11377" w14:textId="77777777" w:rsidR="00B60189" w:rsidRPr="001D1DDB" w:rsidRDefault="00A53450" w:rsidP="001D1DDB">
      <w:pPr>
        <w:pStyle w:val="Compact"/>
        <w:numPr>
          <w:ilvl w:val="0"/>
          <w:numId w:val="17"/>
        </w:numPr>
        <w:spacing w:before="0" w:after="0"/>
        <w:jc w:val="both"/>
        <w:rPr>
          <w:rFonts w:ascii="Times New Roman" w:hAnsi="Times New Roman" w:cs="Times New Roman"/>
        </w:rPr>
      </w:pPr>
      <w:r w:rsidRPr="001D1DDB">
        <w:rPr>
          <w:rFonts w:ascii="Times New Roman" w:hAnsi="Times New Roman" w:cs="Times New Roman"/>
        </w:rPr>
        <w:t>Each student must explain their work during viva</w:t>
      </w:r>
    </w:p>
    <w:p w14:paraId="6A8F24D6" w14:textId="6612E9F6" w:rsidR="00B60189" w:rsidRPr="001D1DDB" w:rsidRDefault="00B60189" w:rsidP="00F40826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bookmarkStart w:id="27" w:name="instructor-remarks"/>
      <w:bookmarkEnd w:id="26"/>
      <w:bookmarkEnd w:id="27"/>
    </w:p>
    <w:sectPr w:rsidR="00B60189" w:rsidRPr="001D1DDB" w:rsidSect="00484592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458090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946EE80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3EAA6A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B60189"/>
    <w:rsid w:val="001D1DDB"/>
    <w:rsid w:val="00401DF3"/>
    <w:rsid w:val="00484592"/>
    <w:rsid w:val="00A53450"/>
    <w:rsid w:val="00B60189"/>
    <w:rsid w:val="00F4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CF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F40826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Alina</cp:lastModifiedBy>
  <cp:revision>3</cp:revision>
  <dcterms:created xsi:type="dcterms:W3CDTF">2026-05-05T10:46:00Z</dcterms:created>
  <dcterms:modified xsi:type="dcterms:W3CDTF">2026-05-05T14:47:00Z</dcterms:modified>
</cp:coreProperties>
</file>