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F2B3A" w14:textId="787DAB43" w:rsidR="00232A03" w:rsidRDefault="00000000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Real-Time Multi-User Chat Application</w:t>
      </w:r>
    </w:p>
    <w:p w14:paraId="7AF0F650" w14:textId="03E9D6B6" w:rsidR="005A0DD9" w:rsidRDefault="005A0DD9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4"/>
          <w:szCs w:val="44"/>
        </w:rPr>
        <w:t>“BitChat”</w:t>
      </w:r>
    </w:p>
    <w:p w14:paraId="084A2EDC" w14:textId="77777777" w:rsidR="00232A03" w:rsidRDefault="00000000">
      <w:pPr>
        <w:jc w:val="center"/>
      </w:pPr>
      <w:r>
        <w:rPr>
          <w:noProof/>
        </w:rPr>
        <w:drawing>
          <wp:inline distT="0" distB="0" distL="0" distR="0" wp14:anchorId="74132851" wp14:editId="1DFE9E71">
            <wp:extent cx="2903220" cy="2270760"/>
            <wp:effectExtent l="0" t="0" r="5080" b="2540"/>
            <wp:docPr id="1157807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807390" name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03220" cy="227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458C8" w14:textId="77777777" w:rsidR="00232A03" w:rsidRDefault="00232A03">
      <w:pPr>
        <w:jc w:val="center"/>
        <w:rPr>
          <w:b/>
          <w:bCs/>
        </w:rPr>
      </w:pPr>
    </w:p>
    <w:p w14:paraId="58FEC699" w14:textId="77777777" w:rsidR="00232A03" w:rsidRDefault="00232A03">
      <w:pPr>
        <w:jc w:val="center"/>
        <w:rPr>
          <w:b/>
          <w:bCs/>
        </w:rPr>
      </w:pPr>
    </w:p>
    <w:p w14:paraId="4115C289" w14:textId="77777777" w:rsidR="00232A03" w:rsidRDefault="0000000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  <w:t>Submitted by:</w:t>
      </w:r>
    </w:p>
    <w:p w14:paraId="7AD4CB45" w14:textId="77777777" w:rsidR="00232A03" w:rsidRDefault="00232A03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48FFF69E" w14:textId="2865FF01" w:rsidR="00232A03" w:rsidRDefault="009628AC" w:rsidP="00FF4F30">
      <w:pPr>
        <w:ind w:left="1440" w:firstLine="720"/>
      </w:pPr>
      <w:r>
        <w:t>Abdul-Hadi                                                   2025(s)-SE-5</w:t>
      </w:r>
    </w:p>
    <w:p w14:paraId="200C7742" w14:textId="370FC8CB" w:rsidR="009628AC" w:rsidRDefault="009628AC" w:rsidP="00FF4F30">
      <w:pPr>
        <w:ind w:left="1440" w:firstLine="720"/>
      </w:pPr>
      <w:r>
        <w:t>Muhammad Irfan Shoukat                            2025(s)-SE-4</w:t>
      </w:r>
    </w:p>
    <w:p w14:paraId="7C3FF209" w14:textId="1F25294D" w:rsidR="009628AC" w:rsidRDefault="009628AC" w:rsidP="00FF4F30">
      <w:pPr>
        <w:ind w:left="1440" w:firstLine="720"/>
      </w:pPr>
      <w:r>
        <w:t>Bilal Shami                                                   2025(s)-SE-23</w:t>
      </w:r>
    </w:p>
    <w:p w14:paraId="1EA4DAD3" w14:textId="77777777" w:rsidR="00232A03" w:rsidRDefault="00232A03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</w:p>
    <w:p w14:paraId="356B98CF" w14:textId="77777777" w:rsidR="00232A03" w:rsidRDefault="0000000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2"/>
          <w:szCs w:val="32"/>
          <w14:ligatures w14:val="none"/>
        </w:rPr>
        <w:t>Submitted to:</w:t>
      </w:r>
    </w:p>
    <w:p w14:paraId="7BD213F6" w14:textId="1F000AE5" w:rsidR="00232A03" w:rsidRDefault="00000000">
      <w:pPr>
        <w:jc w:val="center"/>
      </w:pPr>
      <w:r>
        <w:t>Ma</w:t>
      </w:r>
      <w:r w:rsidR="00FF4F30">
        <w:t>’a</w:t>
      </w:r>
      <w:r>
        <w:t>m Ghazala</w:t>
      </w:r>
    </w:p>
    <w:p w14:paraId="4554D19B" w14:textId="77777777" w:rsidR="00232A03" w:rsidRDefault="00232A03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1FA1048" w14:textId="77777777" w:rsidR="00232A03" w:rsidRDefault="00232A03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514F865A" w14:textId="77777777" w:rsidR="00232A03" w:rsidRDefault="00232A03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72E20F9F" w14:textId="77777777" w:rsidR="00232A03" w:rsidRDefault="00232A03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</w:p>
    <w:p w14:paraId="657E3A4D" w14:textId="77777777" w:rsidR="00232A03" w:rsidRDefault="00000000">
      <w:pPr>
        <w:spacing w:after="0" w:line="240" w:lineRule="auto"/>
        <w:jc w:val="center"/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Department of Computer Science</w:t>
      </w:r>
    </w:p>
    <w:p w14:paraId="368F7969" w14:textId="77777777" w:rsidR="00232A03" w:rsidRDefault="00000000">
      <w:pPr>
        <w:jc w:val="center"/>
      </w:pPr>
      <w:r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University of Engineering and Technology Lahore, New Campus</w:t>
      </w:r>
    </w:p>
    <w:p w14:paraId="39317807" w14:textId="77777777" w:rsidR="00232A03" w:rsidRDefault="00232A03"/>
    <w:p w14:paraId="39D677F0" w14:textId="77777777" w:rsidR="00232A03" w:rsidRDefault="00000000">
      <w:pPr>
        <w:pStyle w:val="Heading1"/>
        <w:spacing w:before="240" w:after="160"/>
        <w:rPr>
          <w:color w:val="000000" w:themeColor="text1"/>
          <w:sz w:val="52"/>
          <w:szCs w:val="52"/>
        </w:rPr>
      </w:pPr>
      <w:r>
        <w:rPr>
          <w:rFonts w:ascii="Arial" w:eastAsia="Arial" w:hAnsi="Arial" w:cs="Arial"/>
          <w:b/>
          <w:bCs/>
          <w:color w:val="000000" w:themeColor="text1"/>
          <w:sz w:val="52"/>
          <w:szCs w:val="52"/>
        </w:rPr>
        <w:t>1.  Introduction</w:t>
      </w:r>
    </w:p>
    <w:p w14:paraId="73C41265" w14:textId="77777777" w:rsidR="00232A03" w:rsidRDefault="00000000">
      <w:r>
        <w:rPr>
          <w:rFonts w:ascii="Arial" w:eastAsia="Arial" w:hAnsi="Arial" w:cs="Arial"/>
          <w:sz w:val="28"/>
          <w:szCs w:val="28"/>
        </w:rPr>
        <w:t>T</w:t>
      </w:r>
      <w:r>
        <w:rPr>
          <w:rFonts w:ascii="Arial" w:eastAsia="Arial" w:hAnsi="Arial" w:cs="Arial"/>
        </w:rPr>
        <w:t xml:space="preserve">his document presents the complete design and implementation of a Real-Time Multi-User </w:t>
      </w:r>
      <w:r>
        <w:rPr>
          <w:rFonts w:ascii="Arial" w:eastAsia="Arial" w:hAnsi="Arial" w:cs="Arial"/>
          <w:b/>
          <w:bCs/>
        </w:rPr>
        <w:t>Chat Application</w:t>
      </w:r>
      <w:r>
        <w:rPr>
          <w:rFonts w:ascii="Arial" w:eastAsia="Arial" w:hAnsi="Arial" w:cs="Arial"/>
        </w:rPr>
        <w:t xml:space="preserve"> built using Python socket programming. The application runs over a Local Area Network (LAN) and supports simultaneous communication between three or more users. It provides a modern, WhatsApp-style experience including private messaging, group chat rooms, file/image/video sharing, voice and video calls, message forwarding, desktop notifications, and dark mode.</w:t>
      </w:r>
    </w:p>
    <w:p w14:paraId="44028F39" w14:textId="77777777" w:rsidR="00232A03" w:rsidRDefault="00000000">
      <w:pPr>
        <w:numPr>
          <w:ilvl w:val="0"/>
          <w:numId w:val="1"/>
        </w:num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The system is divided into two files: </w:t>
      </w:r>
    </w:p>
    <w:p w14:paraId="313D5227" w14:textId="77777777" w:rsidR="00232A03" w:rsidRDefault="00000000">
      <w:r>
        <w:rPr>
          <w:rFonts w:ascii="Arial" w:eastAsia="Arial" w:hAnsi="Arial" w:cs="Arial"/>
          <w:b/>
          <w:bCs/>
        </w:rPr>
        <w:t xml:space="preserve">server.py </w:t>
      </w:r>
      <w:r>
        <w:rPr>
          <w:rFonts w:ascii="Arial" w:eastAsia="Arial" w:hAnsi="Arial" w:cs="Arial"/>
        </w:rPr>
        <w:t xml:space="preserve">which acts as the central message broker, and </w:t>
      </w:r>
      <w:r>
        <w:rPr>
          <w:rFonts w:ascii="Arial" w:eastAsia="Arial" w:hAnsi="Arial" w:cs="Arial"/>
          <w:b/>
          <w:bCs/>
        </w:rPr>
        <w:t>client.py</w:t>
      </w:r>
      <w:r>
        <w:rPr>
          <w:rFonts w:ascii="Arial" w:eastAsia="Arial" w:hAnsi="Arial" w:cs="Arial"/>
        </w:rPr>
        <w:t xml:space="preserve"> which combines the full Tkinter GUI and socket networking. Both files use length-prefixed JSON framing for reliable communication over TCP.</w:t>
      </w:r>
    </w:p>
    <w:p w14:paraId="188570D8" w14:textId="77777777" w:rsidR="00232A03" w:rsidRDefault="00000000">
      <w:pPr>
        <w:pStyle w:val="Heading1"/>
        <w:spacing w:before="240" w:after="160"/>
        <w:rPr>
          <w:color w:val="0070C0"/>
          <w:sz w:val="44"/>
          <w:szCs w:val="44"/>
        </w:rPr>
      </w:pPr>
      <w:r>
        <w:rPr>
          <w:rFonts w:ascii="Arial" w:eastAsia="Arial" w:hAnsi="Arial" w:cs="Arial"/>
          <w:b/>
          <w:bCs/>
          <w:color w:val="0070C0"/>
          <w:sz w:val="44"/>
          <w:szCs w:val="44"/>
        </w:rPr>
        <w:t>2.  Project Requirements</w:t>
      </w:r>
    </w:p>
    <w:p w14:paraId="5246DDAB" w14:textId="77777777" w:rsidR="00232A03" w:rsidRDefault="00000000">
      <w:r>
        <w:rPr>
          <w:rFonts w:ascii="Arial" w:eastAsia="Arial" w:hAnsi="Arial" w:cs="Arial"/>
        </w:rPr>
        <w:t>The following core features were required and have been implemented:</w:t>
      </w:r>
    </w:p>
    <w:p w14:paraId="03B2C2BD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Communication between 3+ clients on the same LAN/Wi-Fi</w:t>
      </w:r>
    </w:p>
    <w:p w14:paraId="7BE5896C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Real-time message transmission between all active clients</w:t>
      </w:r>
    </w:p>
    <w:p w14:paraId="2FD6005A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Display of all active clients in the GUI sidebar</w:t>
      </w:r>
    </w:p>
    <w:p w14:paraId="3FD849F2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Sending and receiving of messages, files, images, and videos</w:t>
      </w:r>
    </w:p>
    <w:p w14:paraId="6799AD2B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Group chat with room creation, joining, and leaving</w:t>
      </w:r>
    </w:p>
    <w:p w14:paraId="0D9525D0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Private one-to-one chat between selected clients</w:t>
      </w:r>
    </w:p>
    <w:p w14:paraId="2DD85236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Voice and video calling feature (OpenCV + PyAudio streaming)</w:t>
      </w:r>
    </w:p>
    <w:p w14:paraId="5ED6BD8D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System notifications (plyer desktop alerts + winsound beeps)</w:t>
      </w:r>
    </w:p>
    <w:p w14:paraId="6F32C58D" w14:textId="77777777" w:rsidR="00232A03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</w:rPr>
        <w:t>Message forwarding via right-click context menu</w:t>
      </w:r>
    </w:p>
    <w:p w14:paraId="09D1B1AE" w14:textId="77777777" w:rsidR="00232A03" w:rsidRDefault="00000000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2.1. Objectives</w:t>
      </w:r>
    </w:p>
    <w:p w14:paraId="4C9A12A3" w14:textId="77777777" w:rsidR="00232A03" w:rsidRDefault="00000000">
      <w:pPr>
        <w:rPr>
          <w:sz w:val="28"/>
          <w:szCs w:val="28"/>
        </w:rPr>
      </w:pPr>
      <w:r>
        <w:rPr>
          <w:sz w:val="28"/>
          <w:szCs w:val="28"/>
        </w:rPr>
        <w:t>- To develop a multi-user chat system</w:t>
      </w:r>
      <w:r>
        <w:rPr>
          <w:sz w:val="28"/>
          <w:szCs w:val="28"/>
        </w:rPr>
        <w:br/>
        <w:t>- To enable real-time communication between users</w:t>
      </w:r>
      <w:r>
        <w:rPr>
          <w:sz w:val="28"/>
          <w:szCs w:val="28"/>
        </w:rPr>
        <w:br/>
        <w:t>- To implement group chat and private chat features</w:t>
      </w:r>
      <w:r>
        <w:rPr>
          <w:sz w:val="28"/>
          <w:szCs w:val="28"/>
        </w:rPr>
        <w:br/>
        <w:t>- To allow file, image, and video sharing</w:t>
      </w:r>
      <w:r>
        <w:rPr>
          <w:sz w:val="28"/>
          <w:szCs w:val="28"/>
        </w:rPr>
        <w:br/>
        <w:t>- To design a user-friendly graphical interface</w:t>
      </w:r>
    </w:p>
    <w:p w14:paraId="4DC9DA6B" w14:textId="77777777" w:rsidR="00232A03" w:rsidRDefault="00000000">
      <w:pPr>
        <w:pStyle w:val="Heading1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lastRenderedPageBreak/>
        <w:t>2.2. Technologies Used</w:t>
      </w:r>
    </w:p>
    <w:p w14:paraId="53CD2797" w14:textId="77777777" w:rsidR="00232A03" w:rsidRDefault="00000000">
      <w:pPr>
        <w:pStyle w:val="ListParagraph"/>
        <w:spacing w:after="80"/>
        <w:ind w:left="220"/>
      </w:pPr>
      <w:r>
        <w:t>- Python</w:t>
      </w:r>
      <w:r>
        <w:br/>
        <w:t>- Socket Programming</w:t>
      </w:r>
      <w:r>
        <w:br/>
        <w:t>- Threading</w:t>
      </w:r>
      <w:r>
        <w:br/>
        <w:t>- Tkinter / PyQt (for GUI)</w:t>
      </w:r>
    </w:p>
    <w:p w14:paraId="0A5A7A30" w14:textId="0D4BFD3A" w:rsidR="009628AC" w:rsidRDefault="009628AC">
      <w:pPr>
        <w:pStyle w:val="ListParagraph"/>
        <w:spacing w:after="80"/>
        <w:ind w:left="220"/>
      </w:pPr>
      <w:r>
        <w:t>- JSON</w:t>
      </w:r>
    </w:p>
    <w:p w14:paraId="6AEFD403" w14:textId="6F0DAFC9" w:rsidR="009628AC" w:rsidRDefault="009628AC">
      <w:pPr>
        <w:pStyle w:val="ListParagraph"/>
        <w:spacing w:after="80"/>
        <w:ind w:left="220"/>
      </w:pPr>
      <w:r>
        <w:t>- BASE 64</w:t>
      </w:r>
    </w:p>
    <w:p w14:paraId="3A6287E0" w14:textId="39025350" w:rsidR="009628AC" w:rsidRDefault="009628AC">
      <w:pPr>
        <w:pStyle w:val="ListParagraph"/>
        <w:spacing w:after="80"/>
        <w:ind w:left="220"/>
      </w:pPr>
      <w:r>
        <w:t>- OS</w:t>
      </w:r>
    </w:p>
    <w:p w14:paraId="061F861E" w14:textId="703CBFC9" w:rsidR="009628AC" w:rsidRDefault="009628AC">
      <w:pPr>
        <w:pStyle w:val="ListParagraph"/>
        <w:spacing w:after="80"/>
        <w:ind w:left="220"/>
      </w:pPr>
      <w:r>
        <w:t>- IO</w:t>
      </w:r>
    </w:p>
    <w:p w14:paraId="5665809D" w14:textId="48EC2858" w:rsidR="009628AC" w:rsidRDefault="009628AC">
      <w:pPr>
        <w:pStyle w:val="ListParagraph"/>
        <w:spacing w:after="80"/>
        <w:ind w:left="220"/>
      </w:pPr>
      <w:r>
        <w:t>- STRUCT</w:t>
      </w:r>
    </w:p>
    <w:p w14:paraId="439167E1" w14:textId="19F913C6" w:rsidR="009628AC" w:rsidRDefault="009628AC">
      <w:pPr>
        <w:pStyle w:val="ListParagraph"/>
        <w:spacing w:after="80"/>
        <w:ind w:left="220"/>
      </w:pPr>
      <w:r>
        <w:t>- TIME</w:t>
      </w:r>
    </w:p>
    <w:p w14:paraId="39068BE2" w14:textId="250C39DD" w:rsidR="009628AC" w:rsidRDefault="009628AC">
      <w:pPr>
        <w:pStyle w:val="ListParagraph"/>
        <w:spacing w:after="80"/>
        <w:ind w:left="220"/>
      </w:pPr>
      <w:r>
        <w:t>- DATETIME</w:t>
      </w:r>
    </w:p>
    <w:p w14:paraId="6C23B144" w14:textId="5FF264AB" w:rsidR="009628AC" w:rsidRDefault="009628AC">
      <w:pPr>
        <w:pStyle w:val="ListParagraph"/>
        <w:spacing w:after="80"/>
        <w:ind w:left="220"/>
      </w:pPr>
      <w:r>
        <w:t>- TYPING</w:t>
      </w:r>
    </w:p>
    <w:p w14:paraId="1371461A" w14:textId="6AD3639F" w:rsidR="009628AC" w:rsidRDefault="009628AC">
      <w:pPr>
        <w:pStyle w:val="ListParagraph"/>
        <w:spacing w:after="80"/>
        <w:ind w:left="220"/>
      </w:pPr>
      <w:r>
        <w:t>- PILLO</w:t>
      </w:r>
    </w:p>
    <w:p w14:paraId="3BD778C5" w14:textId="3C30114D" w:rsidR="009628AC" w:rsidRDefault="009628AC">
      <w:pPr>
        <w:pStyle w:val="ListParagraph"/>
        <w:spacing w:after="80"/>
        <w:ind w:left="220"/>
      </w:pPr>
      <w:r>
        <w:t>- PYAUDIO</w:t>
      </w:r>
    </w:p>
    <w:p w14:paraId="7E8B92AA" w14:textId="6BA7BD5D" w:rsidR="009628AC" w:rsidRDefault="009628AC">
      <w:pPr>
        <w:pStyle w:val="ListParagraph"/>
        <w:spacing w:after="80"/>
        <w:ind w:left="220"/>
      </w:pPr>
      <w:r>
        <w:t>- CV-2</w:t>
      </w:r>
    </w:p>
    <w:p w14:paraId="5259032D" w14:textId="4B152200" w:rsidR="009628AC" w:rsidRDefault="009628AC">
      <w:pPr>
        <w:pStyle w:val="ListParagraph"/>
        <w:spacing w:after="80"/>
        <w:ind w:left="220"/>
      </w:pPr>
      <w:r>
        <w:t>- PLATFORM</w:t>
      </w:r>
    </w:p>
    <w:p w14:paraId="68F5CA60" w14:textId="5CE7ADC5" w:rsidR="008A521F" w:rsidRDefault="008A521F">
      <w:pPr>
        <w:pStyle w:val="ListParagraph"/>
        <w:spacing w:after="80"/>
        <w:ind w:left="220"/>
      </w:pPr>
      <w:r>
        <w:t>- WINSOUND</w:t>
      </w:r>
    </w:p>
    <w:p w14:paraId="0074BB34" w14:textId="77777777" w:rsidR="00232A03" w:rsidRDefault="00232A03">
      <w:pPr>
        <w:rPr>
          <w:rFonts w:ascii="Arial" w:eastAsia="Arial" w:hAnsi="Arial" w:cs="Arial"/>
          <w:b/>
          <w:bCs/>
          <w:color w:val="E94560"/>
        </w:rPr>
      </w:pPr>
    </w:p>
    <w:p w14:paraId="193E6A39" w14:textId="77777777" w:rsidR="00232A03" w:rsidRDefault="00232A03">
      <w:pPr>
        <w:spacing w:after="80"/>
      </w:pPr>
    </w:p>
    <w:p w14:paraId="0A7DC642" w14:textId="77777777" w:rsidR="00232A03" w:rsidRDefault="00232A03">
      <w:pPr>
        <w:spacing w:after="80"/>
      </w:pPr>
    </w:p>
    <w:p w14:paraId="4BC3AE34" w14:textId="77777777" w:rsidR="00FF4F30" w:rsidRDefault="00FF4F30">
      <w:pPr>
        <w:pStyle w:val="Heading1"/>
        <w:spacing w:before="240" w:after="160"/>
        <w:rPr>
          <w:rFonts w:ascii="Arial" w:eastAsia="Arial" w:hAnsi="Arial" w:cs="Arial"/>
          <w:b/>
          <w:bCs/>
          <w:color w:val="E94560"/>
          <w:sz w:val="36"/>
          <w:szCs w:val="36"/>
        </w:rPr>
      </w:pPr>
    </w:p>
    <w:p w14:paraId="4D5E894E" w14:textId="5FAEB0DB" w:rsidR="00232A03" w:rsidRDefault="00000000">
      <w:pPr>
        <w:pStyle w:val="Heading1"/>
        <w:spacing w:before="240" w:after="160"/>
        <w:rPr>
          <w:color w:val="0070C0"/>
          <w:sz w:val="44"/>
          <w:szCs w:val="44"/>
        </w:rPr>
      </w:pPr>
      <w:r>
        <w:rPr>
          <w:rFonts w:ascii="Arial" w:eastAsia="Arial" w:hAnsi="Arial" w:cs="Arial"/>
          <w:b/>
          <w:bCs/>
          <w:color w:val="0070C0"/>
          <w:sz w:val="44"/>
          <w:szCs w:val="44"/>
        </w:rPr>
        <w:t>4.  System Design and Architecture</w:t>
      </w:r>
    </w:p>
    <w:p w14:paraId="3EC65FF6" w14:textId="77777777" w:rsidR="00232A03" w:rsidRDefault="00000000">
      <w:pPr>
        <w:pStyle w:val="Heading2"/>
        <w:spacing w:before="240" w:after="160"/>
        <w:rPr>
          <w:sz w:val="40"/>
          <w:szCs w:val="40"/>
        </w:rPr>
      </w:pPr>
      <w:r>
        <w:rPr>
          <w:rFonts w:ascii="Arial" w:eastAsia="Arial" w:hAnsi="Arial" w:cs="Arial"/>
          <w:b/>
          <w:bCs/>
          <w:color w:val="000000" w:themeColor="text1"/>
          <w:sz w:val="40"/>
          <w:szCs w:val="40"/>
        </w:rPr>
        <w:t>4.1  Architecture Overview</w:t>
      </w:r>
    </w:p>
    <w:p w14:paraId="5B5C260D" w14:textId="77777777" w:rsidR="00232A03" w:rsidRDefault="00000000">
      <w:pPr>
        <w:rPr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>The application follows a classic</w:t>
      </w:r>
      <w:r>
        <w:rPr>
          <w:rFonts w:ascii="Arial" w:eastAsia="Arial" w:hAnsi="Arial" w:cs="Arial"/>
          <w:b/>
          <w:bCs/>
          <w:sz w:val="28"/>
          <w:szCs w:val="28"/>
        </w:rPr>
        <w:t xml:space="preserve"> Client-Serve</w:t>
      </w:r>
      <w:r>
        <w:rPr>
          <w:rFonts w:ascii="Arial" w:eastAsia="Arial" w:hAnsi="Arial" w:cs="Arial"/>
          <w:sz w:val="28"/>
          <w:szCs w:val="28"/>
        </w:rPr>
        <w:t>r architecture using TCP/IP sockets. The server acts as a central message broker — it accepts connections from multiple clients, maintains a registry of active users and chat rooms, and routes messages between them. Each client runs an independent GUI application that connects to the server on startup.</w:t>
      </w:r>
    </w:p>
    <w:p w14:paraId="792C97B6" w14:textId="77777777" w:rsidR="00232A03" w:rsidRDefault="00232A03"/>
    <w:p w14:paraId="0E0175D7" w14:textId="60CCF4DA" w:rsidR="00CB26DE" w:rsidRDefault="00000000" w:rsidP="00CB26DE">
      <w:pPr>
        <w:pStyle w:val="Heading2"/>
        <w:spacing w:before="260" w:after="160"/>
        <w:rPr>
          <w:rFonts w:ascii="Arial" w:eastAsia="Arial" w:hAnsi="Arial" w:cs="Arial"/>
          <w:b/>
          <w:bCs/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</w:rPr>
        <w:lastRenderedPageBreak/>
        <w:t>4.2  Module and Class Breakdown</w:t>
      </w:r>
    </w:p>
    <w:tbl>
      <w:tblPr>
        <w:tblStyle w:val="TableGrid"/>
        <w:tblW w:w="9534" w:type="dxa"/>
        <w:tblLook w:val="04A0" w:firstRow="1" w:lastRow="0" w:firstColumn="1" w:lastColumn="0" w:noHBand="0" w:noVBand="1"/>
      </w:tblPr>
      <w:tblGrid>
        <w:gridCol w:w="2789"/>
        <w:gridCol w:w="1663"/>
        <w:gridCol w:w="5082"/>
      </w:tblGrid>
      <w:tr w:rsidR="00CB26DE" w14:paraId="2CCF718D" w14:textId="77777777" w:rsidTr="00CB26DE">
        <w:trPr>
          <w:trHeight w:val="505"/>
        </w:trPr>
        <w:tc>
          <w:tcPr>
            <w:tcW w:w="0" w:type="auto"/>
          </w:tcPr>
          <w:p w14:paraId="451B62F7" w14:textId="34E66244" w:rsidR="00CB26DE" w:rsidRDefault="00CB26DE" w:rsidP="00CB26DE">
            <w:r>
              <w:t>Function Name</w:t>
            </w:r>
          </w:p>
        </w:tc>
        <w:tc>
          <w:tcPr>
            <w:tcW w:w="0" w:type="auto"/>
          </w:tcPr>
          <w:p w14:paraId="46B07000" w14:textId="1DF826D0" w:rsidR="00CB26DE" w:rsidRDefault="00CB26DE" w:rsidP="00CB26DE">
            <w:r>
              <w:t>File Name</w:t>
            </w:r>
          </w:p>
        </w:tc>
        <w:tc>
          <w:tcPr>
            <w:tcW w:w="0" w:type="auto"/>
          </w:tcPr>
          <w:p w14:paraId="79C59AC5" w14:textId="0FCF884D" w:rsidR="00CB26DE" w:rsidRDefault="00CB26DE" w:rsidP="00CB26DE">
            <w:r>
              <w:t>Responsibility</w:t>
            </w:r>
          </w:p>
        </w:tc>
      </w:tr>
      <w:tr w:rsidR="00CB26DE" w14:paraId="5BDF85E7" w14:textId="77777777" w:rsidTr="00CB26DE">
        <w:trPr>
          <w:trHeight w:val="505"/>
        </w:trPr>
        <w:tc>
          <w:tcPr>
            <w:tcW w:w="0" w:type="auto"/>
          </w:tcPr>
          <w:p w14:paraId="2D43FCF9" w14:textId="1B268FBC" w:rsidR="00CB26DE" w:rsidRDefault="00CB26DE" w:rsidP="00CB26DE">
            <w:r w:rsidRPr="00CB26DE">
              <w:t>__init__</w:t>
            </w:r>
          </w:p>
        </w:tc>
        <w:tc>
          <w:tcPr>
            <w:tcW w:w="0" w:type="auto"/>
          </w:tcPr>
          <w:p w14:paraId="244CB2A0" w14:textId="2FB3AF10" w:rsidR="00CB26DE" w:rsidRDefault="00CB26DE" w:rsidP="00CB26DE">
            <w:r>
              <w:t>Chat_server.py</w:t>
            </w:r>
          </w:p>
        </w:tc>
        <w:tc>
          <w:tcPr>
            <w:tcW w:w="0" w:type="auto"/>
          </w:tcPr>
          <w:p w14:paraId="2D6D799F" w14:textId="1A161A5C" w:rsidR="00CB26DE" w:rsidRDefault="00CB26DE" w:rsidP="00CB26DE">
            <w:r w:rsidRPr="00CB26DE">
              <w:t>Initializes server socket, data structures (clients, groups, calls), lock, and data directory.</w:t>
            </w:r>
          </w:p>
        </w:tc>
      </w:tr>
      <w:tr w:rsidR="00CB26DE" w14:paraId="41F1CE2D" w14:textId="77777777" w:rsidTr="00CB26DE">
        <w:trPr>
          <w:trHeight w:val="492"/>
        </w:trPr>
        <w:tc>
          <w:tcPr>
            <w:tcW w:w="0" w:type="auto"/>
          </w:tcPr>
          <w:p w14:paraId="2920D127" w14:textId="5AD6779D" w:rsidR="00CB26DE" w:rsidRDefault="00CB26DE" w:rsidP="00CB26DE">
            <w:r w:rsidRPr="00CB26DE">
              <w:t>_setup_data_directory</w:t>
            </w:r>
          </w:p>
        </w:tc>
        <w:tc>
          <w:tcPr>
            <w:tcW w:w="0" w:type="auto"/>
          </w:tcPr>
          <w:p w14:paraId="6B047DA9" w14:textId="6B55453F" w:rsidR="00CB26DE" w:rsidRDefault="00CB26DE" w:rsidP="00CB26DE">
            <w:r>
              <w:t>Chat_server.py</w:t>
            </w:r>
          </w:p>
        </w:tc>
        <w:tc>
          <w:tcPr>
            <w:tcW w:w="0" w:type="auto"/>
          </w:tcPr>
          <w:p w14:paraId="2655BAF3" w14:textId="66F83FBD" w:rsidR="00CB26DE" w:rsidRDefault="00E20B48" w:rsidP="00CB26DE">
            <w:r w:rsidRPr="00E20B48">
              <w:t>Creates and selects a directory to store server files and data.</w:t>
            </w:r>
          </w:p>
        </w:tc>
      </w:tr>
      <w:tr w:rsidR="00CB26DE" w14:paraId="2813E1F3" w14:textId="77777777" w:rsidTr="00CB26DE">
        <w:trPr>
          <w:trHeight w:val="505"/>
        </w:trPr>
        <w:tc>
          <w:tcPr>
            <w:tcW w:w="0" w:type="auto"/>
          </w:tcPr>
          <w:p w14:paraId="747F5C47" w14:textId="7EA3857A" w:rsidR="00CB26DE" w:rsidRDefault="00CB26DE" w:rsidP="00CB26DE">
            <w:r w:rsidRPr="00CB26DE">
              <w:t>start</w:t>
            </w:r>
          </w:p>
        </w:tc>
        <w:tc>
          <w:tcPr>
            <w:tcW w:w="0" w:type="auto"/>
          </w:tcPr>
          <w:p w14:paraId="5503F804" w14:textId="46481A43" w:rsidR="00CB26DE" w:rsidRDefault="00CB26DE" w:rsidP="00CB26DE">
            <w:r>
              <w:t>Chat_server.py</w:t>
            </w:r>
          </w:p>
        </w:tc>
        <w:tc>
          <w:tcPr>
            <w:tcW w:w="0" w:type="auto"/>
          </w:tcPr>
          <w:p w14:paraId="144EA4C5" w14:textId="1F89C7F0" w:rsidR="00CB26DE" w:rsidRDefault="00E20B48" w:rsidP="00CB26DE">
            <w:r w:rsidRPr="00E20B48">
              <w:t>Starts the server, binds socket, listens for incoming connections, and spawns client threads.</w:t>
            </w:r>
          </w:p>
        </w:tc>
      </w:tr>
      <w:tr w:rsidR="00CB26DE" w14:paraId="3828D9A1" w14:textId="77777777" w:rsidTr="00CB26DE">
        <w:trPr>
          <w:trHeight w:val="505"/>
        </w:trPr>
        <w:tc>
          <w:tcPr>
            <w:tcW w:w="0" w:type="auto"/>
          </w:tcPr>
          <w:p w14:paraId="1DCFEC97" w14:textId="207D976A" w:rsidR="00CB26DE" w:rsidRDefault="00CB26DE" w:rsidP="00CB26DE">
            <w:r w:rsidRPr="00CB26DE">
              <w:t>send_msg</w:t>
            </w:r>
          </w:p>
        </w:tc>
        <w:tc>
          <w:tcPr>
            <w:tcW w:w="0" w:type="auto"/>
          </w:tcPr>
          <w:p w14:paraId="4CB41101" w14:textId="339CACF8" w:rsidR="00CB26DE" w:rsidRDefault="00CB26DE" w:rsidP="00CB26DE">
            <w:r>
              <w:t>Chat_server.py</w:t>
            </w:r>
          </w:p>
        </w:tc>
        <w:tc>
          <w:tcPr>
            <w:tcW w:w="0" w:type="auto"/>
          </w:tcPr>
          <w:p w14:paraId="32FD3D63" w14:textId="609C89EA" w:rsidR="00CB26DE" w:rsidRDefault="00E20B48" w:rsidP="00CB26DE">
            <w:r w:rsidRPr="00E20B48">
              <w:t>Sends JSON data to clients using length-prefixed message framing.</w:t>
            </w:r>
          </w:p>
        </w:tc>
      </w:tr>
      <w:tr w:rsidR="00CB26DE" w14:paraId="029171F1" w14:textId="77777777" w:rsidTr="00CB26DE">
        <w:trPr>
          <w:trHeight w:val="505"/>
        </w:trPr>
        <w:tc>
          <w:tcPr>
            <w:tcW w:w="0" w:type="auto"/>
          </w:tcPr>
          <w:p w14:paraId="1231C717" w14:textId="01810762" w:rsidR="00CB26DE" w:rsidRDefault="00CB26DE" w:rsidP="00CB26DE">
            <w:r w:rsidRPr="00CB26DE">
              <w:t>recv_msg</w:t>
            </w:r>
          </w:p>
        </w:tc>
        <w:tc>
          <w:tcPr>
            <w:tcW w:w="0" w:type="auto"/>
          </w:tcPr>
          <w:p w14:paraId="1AAF696A" w14:textId="70DDC624" w:rsidR="00CB26DE" w:rsidRDefault="00CB26DE" w:rsidP="00CB26DE">
            <w:r>
              <w:t>Chat_server.py</w:t>
            </w:r>
          </w:p>
        </w:tc>
        <w:tc>
          <w:tcPr>
            <w:tcW w:w="0" w:type="auto"/>
          </w:tcPr>
          <w:p w14:paraId="566BD9DA" w14:textId="5297C48A" w:rsidR="00CB26DE" w:rsidRDefault="00E20B48" w:rsidP="00CB26DE">
            <w:r w:rsidRPr="00E20B48">
              <w:t>Receives and decodes incoming JSON messages from clients.</w:t>
            </w:r>
          </w:p>
        </w:tc>
      </w:tr>
      <w:tr w:rsidR="00E20B48" w14:paraId="00615280" w14:textId="77777777" w:rsidTr="00CB26DE">
        <w:trPr>
          <w:trHeight w:val="505"/>
        </w:trPr>
        <w:tc>
          <w:tcPr>
            <w:tcW w:w="0" w:type="auto"/>
          </w:tcPr>
          <w:p w14:paraId="2C821DDD" w14:textId="70B107DB" w:rsidR="00E20B48" w:rsidRPr="00CB26DE" w:rsidRDefault="00E20B48" w:rsidP="00CB26DE">
            <w:r w:rsidRPr="00E20B48">
              <w:t>handle_client</w:t>
            </w:r>
          </w:p>
        </w:tc>
        <w:tc>
          <w:tcPr>
            <w:tcW w:w="0" w:type="auto"/>
          </w:tcPr>
          <w:p w14:paraId="16C07EBB" w14:textId="190F00A4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71CA7E6F" w14:textId="0590B36B" w:rsidR="00E20B48" w:rsidRPr="00E20B48" w:rsidRDefault="00E20B48" w:rsidP="00CB26DE">
            <w:r w:rsidRPr="00E20B48">
              <w:t>Manages client registration, communication loop, and disconnection handling.</w:t>
            </w:r>
          </w:p>
        </w:tc>
      </w:tr>
      <w:tr w:rsidR="00E20B48" w14:paraId="0605D6CE" w14:textId="77777777" w:rsidTr="00CB26DE">
        <w:trPr>
          <w:trHeight w:val="505"/>
        </w:trPr>
        <w:tc>
          <w:tcPr>
            <w:tcW w:w="0" w:type="auto"/>
          </w:tcPr>
          <w:p w14:paraId="30A6BAD0" w14:textId="28EB8267" w:rsidR="00E20B48" w:rsidRPr="00CB26DE" w:rsidRDefault="00E20B48" w:rsidP="00CB26DE">
            <w:r w:rsidRPr="00E20B48">
              <w:t>process</w:t>
            </w:r>
          </w:p>
        </w:tc>
        <w:tc>
          <w:tcPr>
            <w:tcW w:w="0" w:type="auto"/>
          </w:tcPr>
          <w:p w14:paraId="07598DE4" w14:textId="07847D84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11A51AE7" w14:textId="6C4947F9" w:rsidR="00E20B48" w:rsidRPr="00E20B48" w:rsidRDefault="00E20B48" w:rsidP="00CB26DE">
            <w:r w:rsidRPr="00E20B48">
              <w:t>Routes incoming messages to the correct handler function.</w:t>
            </w:r>
          </w:p>
        </w:tc>
      </w:tr>
      <w:tr w:rsidR="00E20B48" w14:paraId="28805BBA" w14:textId="77777777" w:rsidTr="00CB26DE">
        <w:trPr>
          <w:trHeight w:val="505"/>
        </w:trPr>
        <w:tc>
          <w:tcPr>
            <w:tcW w:w="0" w:type="auto"/>
          </w:tcPr>
          <w:p w14:paraId="290E49DF" w14:textId="5C4AFA1A" w:rsidR="00E20B48" w:rsidRPr="00CB26DE" w:rsidRDefault="00E20B48" w:rsidP="00CB26DE">
            <w:r w:rsidRPr="00E20B48">
              <w:t>_message_payload</w:t>
            </w:r>
          </w:p>
        </w:tc>
        <w:tc>
          <w:tcPr>
            <w:tcW w:w="0" w:type="auto"/>
          </w:tcPr>
          <w:p w14:paraId="2434A9DC" w14:textId="6BCC874C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13651918" w14:textId="723D185F" w:rsidR="00E20B48" w:rsidRPr="00E20B48" w:rsidRDefault="00E20B48" w:rsidP="00CB26DE">
            <w:r w:rsidRPr="00E20B48">
              <w:t>Builds a standard message format (sender, content, timestamp, etc.).</w:t>
            </w:r>
          </w:p>
        </w:tc>
      </w:tr>
      <w:tr w:rsidR="00E20B48" w14:paraId="63A15CA8" w14:textId="77777777" w:rsidTr="00CB26DE">
        <w:trPr>
          <w:trHeight w:val="505"/>
        </w:trPr>
        <w:tc>
          <w:tcPr>
            <w:tcW w:w="0" w:type="auto"/>
          </w:tcPr>
          <w:p w14:paraId="5F4BB646" w14:textId="4B2681FE" w:rsidR="00E20B48" w:rsidRPr="00CB26DE" w:rsidRDefault="00E20B48" w:rsidP="00CB26DE">
            <w:r w:rsidRPr="00E20B48">
              <w:t>_handle_private_message</w:t>
            </w:r>
          </w:p>
        </w:tc>
        <w:tc>
          <w:tcPr>
            <w:tcW w:w="0" w:type="auto"/>
          </w:tcPr>
          <w:p w14:paraId="769C951C" w14:textId="504C7AE7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701152C6" w14:textId="0EC6C258" w:rsidR="00E20B48" w:rsidRPr="00E20B48" w:rsidRDefault="00E20B48" w:rsidP="00CB26DE">
            <w:r w:rsidRPr="00E20B48">
              <w:t>Sends private messages between two users.</w:t>
            </w:r>
          </w:p>
        </w:tc>
      </w:tr>
      <w:tr w:rsidR="00E20B48" w14:paraId="289BB534" w14:textId="77777777" w:rsidTr="00CB26DE">
        <w:trPr>
          <w:trHeight w:val="505"/>
        </w:trPr>
        <w:tc>
          <w:tcPr>
            <w:tcW w:w="0" w:type="auto"/>
          </w:tcPr>
          <w:p w14:paraId="406C7412" w14:textId="4AC6D48D" w:rsidR="00E20B48" w:rsidRPr="00CB26DE" w:rsidRDefault="00E20B48" w:rsidP="00CB26DE">
            <w:r w:rsidRPr="00E20B48">
              <w:t>_handle_group_message</w:t>
            </w:r>
          </w:p>
        </w:tc>
        <w:tc>
          <w:tcPr>
            <w:tcW w:w="0" w:type="auto"/>
          </w:tcPr>
          <w:p w14:paraId="1BADA49E" w14:textId="305D09D4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6F90FF36" w14:textId="5FD9772D" w:rsidR="00E20B48" w:rsidRPr="00E20B48" w:rsidRDefault="00E20B48" w:rsidP="00CB26DE">
            <w:r w:rsidRPr="00E20B48">
              <w:t>Sends messages to all members of a group.</w:t>
            </w:r>
          </w:p>
        </w:tc>
      </w:tr>
      <w:tr w:rsidR="00E20B48" w14:paraId="71C8F935" w14:textId="77777777" w:rsidTr="00CB26DE">
        <w:trPr>
          <w:trHeight w:val="505"/>
        </w:trPr>
        <w:tc>
          <w:tcPr>
            <w:tcW w:w="0" w:type="auto"/>
          </w:tcPr>
          <w:p w14:paraId="788345A8" w14:textId="15726A36" w:rsidR="00E20B48" w:rsidRPr="00CB26DE" w:rsidRDefault="00E20B48" w:rsidP="00CB26DE">
            <w:r w:rsidRPr="00E20B48">
              <w:t>_handle_create_group</w:t>
            </w:r>
          </w:p>
        </w:tc>
        <w:tc>
          <w:tcPr>
            <w:tcW w:w="0" w:type="auto"/>
          </w:tcPr>
          <w:p w14:paraId="5F143FF5" w14:textId="483E9047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26E672A5" w14:textId="4E264418" w:rsidR="00E20B48" w:rsidRPr="00E20B48" w:rsidRDefault="00E20B48" w:rsidP="00CB26DE">
            <w:r w:rsidRPr="00E20B48">
              <w:t>Creates a new chat group and assigns the owner.</w:t>
            </w:r>
          </w:p>
        </w:tc>
      </w:tr>
      <w:tr w:rsidR="00E20B48" w14:paraId="20A242E1" w14:textId="77777777" w:rsidTr="00CB26DE">
        <w:trPr>
          <w:trHeight w:val="505"/>
        </w:trPr>
        <w:tc>
          <w:tcPr>
            <w:tcW w:w="0" w:type="auto"/>
          </w:tcPr>
          <w:p w14:paraId="6BDADDF6" w14:textId="4E1F6BB7" w:rsidR="00E20B48" w:rsidRPr="00E20B48" w:rsidRDefault="00E20B48" w:rsidP="00CB26DE">
            <w:r w:rsidRPr="00E20B48">
              <w:t>_handle_join_group</w:t>
            </w:r>
          </w:p>
        </w:tc>
        <w:tc>
          <w:tcPr>
            <w:tcW w:w="0" w:type="auto"/>
          </w:tcPr>
          <w:p w14:paraId="4682242C" w14:textId="4A29E5FA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09B284EE" w14:textId="344BE75E" w:rsidR="00E20B48" w:rsidRPr="00E20B48" w:rsidRDefault="00E20B48" w:rsidP="00CB26DE">
            <w:r w:rsidRPr="00E20B48">
              <w:t>Adds a user to an existing group.</w:t>
            </w:r>
          </w:p>
        </w:tc>
      </w:tr>
      <w:tr w:rsidR="00E20B48" w14:paraId="1587AA78" w14:textId="77777777" w:rsidTr="00CB26DE">
        <w:trPr>
          <w:trHeight w:val="505"/>
        </w:trPr>
        <w:tc>
          <w:tcPr>
            <w:tcW w:w="0" w:type="auto"/>
          </w:tcPr>
          <w:p w14:paraId="0BEC6FDB" w14:textId="2114DFF9" w:rsidR="00E20B48" w:rsidRPr="00E20B48" w:rsidRDefault="00E20B48" w:rsidP="00CB26DE">
            <w:r w:rsidRPr="00E20B48">
              <w:t>_handle_leave_group</w:t>
            </w:r>
          </w:p>
        </w:tc>
        <w:tc>
          <w:tcPr>
            <w:tcW w:w="0" w:type="auto"/>
          </w:tcPr>
          <w:p w14:paraId="088BEE4B" w14:textId="165221C6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7B415C87" w14:textId="1F3CB0DF" w:rsidR="00E20B48" w:rsidRPr="00E20B48" w:rsidRDefault="00E20B48" w:rsidP="00CB26DE">
            <w:r w:rsidRPr="00E20B48">
              <w:t>Removes a user from a group and deletes it if empty.</w:t>
            </w:r>
          </w:p>
        </w:tc>
      </w:tr>
      <w:tr w:rsidR="00E20B48" w14:paraId="5B5AFF7A" w14:textId="77777777" w:rsidTr="00CB26DE">
        <w:trPr>
          <w:trHeight w:val="505"/>
        </w:trPr>
        <w:tc>
          <w:tcPr>
            <w:tcW w:w="0" w:type="auto"/>
          </w:tcPr>
          <w:p w14:paraId="10A38827" w14:textId="4DFE0015" w:rsidR="00E20B48" w:rsidRPr="00E20B48" w:rsidRDefault="00E20B48" w:rsidP="00CB26DE">
            <w:r w:rsidRPr="00E20B48">
              <w:t>_handle_delete_group</w:t>
            </w:r>
          </w:p>
        </w:tc>
        <w:tc>
          <w:tcPr>
            <w:tcW w:w="0" w:type="auto"/>
          </w:tcPr>
          <w:p w14:paraId="6CAAE960" w14:textId="508286C5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73C80454" w14:textId="0C37A2C8" w:rsidR="00E20B48" w:rsidRPr="00E20B48" w:rsidRDefault="00E20B48" w:rsidP="00CB26DE">
            <w:r w:rsidRPr="00E20B48">
              <w:t>Deletes a group if requested by the owner.</w:t>
            </w:r>
          </w:p>
        </w:tc>
      </w:tr>
      <w:tr w:rsidR="00E20B48" w14:paraId="6B0635C5" w14:textId="77777777" w:rsidTr="00CB26DE">
        <w:trPr>
          <w:trHeight w:val="505"/>
        </w:trPr>
        <w:tc>
          <w:tcPr>
            <w:tcW w:w="0" w:type="auto"/>
          </w:tcPr>
          <w:p w14:paraId="4D07D9FD" w14:textId="1558A4C3" w:rsidR="00E20B48" w:rsidRPr="00E20B48" w:rsidRDefault="00E20B48" w:rsidP="00CB26DE">
            <w:r w:rsidRPr="00E20B48">
              <w:t>_handle_typing</w:t>
            </w:r>
          </w:p>
        </w:tc>
        <w:tc>
          <w:tcPr>
            <w:tcW w:w="0" w:type="auto"/>
          </w:tcPr>
          <w:p w14:paraId="4142A39D" w14:textId="4C5EE78E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348B9CAC" w14:textId="56238846" w:rsidR="00E20B48" w:rsidRPr="00E20B48" w:rsidRDefault="00E20B48" w:rsidP="00CB26DE">
            <w:r w:rsidRPr="00E20B48">
              <w:t>Sends typing status notifications to users or group members.</w:t>
            </w:r>
          </w:p>
        </w:tc>
      </w:tr>
      <w:tr w:rsidR="00E20B48" w14:paraId="28373349" w14:textId="77777777" w:rsidTr="00CB26DE">
        <w:trPr>
          <w:trHeight w:val="505"/>
        </w:trPr>
        <w:tc>
          <w:tcPr>
            <w:tcW w:w="0" w:type="auto"/>
          </w:tcPr>
          <w:p w14:paraId="6849A4C0" w14:textId="2286D722" w:rsidR="00E20B48" w:rsidRPr="00E20B48" w:rsidRDefault="00E20B48" w:rsidP="00CB26DE">
            <w:r w:rsidRPr="00E20B48">
              <w:t>_handle_start_call</w:t>
            </w:r>
          </w:p>
        </w:tc>
        <w:tc>
          <w:tcPr>
            <w:tcW w:w="0" w:type="auto"/>
          </w:tcPr>
          <w:p w14:paraId="6C424006" w14:textId="656402EE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449F240F" w14:textId="3D44ECF1" w:rsidR="00E20B48" w:rsidRPr="00E20B48" w:rsidRDefault="00E20B48" w:rsidP="00CB26DE">
            <w:r w:rsidRPr="00E20B48">
              <w:t>Initiates a voice or video call between users.</w:t>
            </w:r>
          </w:p>
        </w:tc>
      </w:tr>
      <w:tr w:rsidR="00E20B48" w14:paraId="791C5BA1" w14:textId="77777777" w:rsidTr="00CB26DE">
        <w:trPr>
          <w:trHeight w:val="505"/>
        </w:trPr>
        <w:tc>
          <w:tcPr>
            <w:tcW w:w="0" w:type="auto"/>
          </w:tcPr>
          <w:p w14:paraId="68B73735" w14:textId="55674667" w:rsidR="00E20B48" w:rsidRPr="00E20B48" w:rsidRDefault="00E20B48" w:rsidP="00CB26DE">
            <w:r w:rsidRPr="00E20B48">
              <w:t>_handle_call_response</w:t>
            </w:r>
          </w:p>
        </w:tc>
        <w:tc>
          <w:tcPr>
            <w:tcW w:w="0" w:type="auto"/>
          </w:tcPr>
          <w:p w14:paraId="57CDD53A" w14:textId="684EFC1A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0E79FE45" w14:textId="53EA668A" w:rsidR="00E20B48" w:rsidRPr="00E20B48" w:rsidRDefault="00E20B48" w:rsidP="00CB26DE">
            <w:r w:rsidRPr="00E20B48">
              <w:t>Handles acceptance or rejection of a call.</w:t>
            </w:r>
          </w:p>
        </w:tc>
      </w:tr>
      <w:tr w:rsidR="00E20B48" w14:paraId="75435391" w14:textId="77777777" w:rsidTr="00CB26DE">
        <w:trPr>
          <w:trHeight w:val="505"/>
        </w:trPr>
        <w:tc>
          <w:tcPr>
            <w:tcW w:w="0" w:type="auto"/>
          </w:tcPr>
          <w:p w14:paraId="4FF42307" w14:textId="004D9686" w:rsidR="00E20B48" w:rsidRPr="00E20B48" w:rsidRDefault="00E20B48" w:rsidP="00CB26DE">
            <w:r w:rsidRPr="00E20B48">
              <w:lastRenderedPageBreak/>
              <w:t>_handle_end_call</w:t>
            </w:r>
          </w:p>
        </w:tc>
        <w:tc>
          <w:tcPr>
            <w:tcW w:w="0" w:type="auto"/>
          </w:tcPr>
          <w:p w14:paraId="63F0A0FA" w14:textId="540FC7EC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215C8411" w14:textId="12B817B7" w:rsidR="00E20B48" w:rsidRPr="00E20B48" w:rsidRDefault="00E20B48" w:rsidP="00CB26DE">
            <w:r w:rsidRPr="00E20B48">
              <w:t>Ends an ongoing call and notifies the other participant.</w:t>
            </w:r>
          </w:p>
        </w:tc>
      </w:tr>
      <w:tr w:rsidR="00E20B48" w14:paraId="5E000E3A" w14:textId="77777777" w:rsidTr="00CB26DE">
        <w:trPr>
          <w:trHeight w:val="505"/>
        </w:trPr>
        <w:tc>
          <w:tcPr>
            <w:tcW w:w="0" w:type="auto"/>
          </w:tcPr>
          <w:p w14:paraId="32E9E840" w14:textId="39E0CC8A" w:rsidR="00E20B48" w:rsidRPr="00E20B48" w:rsidRDefault="00E20B48" w:rsidP="00CB26DE">
            <w:r w:rsidRPr="00E20B48">
              <w:t>_handle_call_media</w:t>
            </w:r>
          </w:p>
        </w:tc>
        <w:tc>
          <w:tcPr>
            <w:tcW w:w="0" w:type="auto"/>
          </w:tcPr>
          <w:p w14:paraId="527F9B6B" w14:textId="415BC685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047A2C3F" w14:textId="080CA07A" w:rsidR="00E20B48" w:rsidRPr="00E20B48" w:rsidRDefault="00E20B48" w:rsidP="00CB26DE">
            <w:r w:rsidRPr="00E20B48">
              <w:t>Relays audio/video data between users during a call.</w:t>
            </w:r>
          </w:p>
        </w:tc>
      </w:tr>
      <w:tr w:rsidR="00E20B48" w14:paraId="19888E7B" w14:textId="77777777" w:rsidTr="00CB26DE">
        <w:trPr>
          <w:trHeight w:val="505"/>
        </w:trPr>
        <w:tc>
          <w:tcPr>
            <w:tcW w:w="0" w:type="auto"/>
          </w:tcPr>
          <w:p w14:paraId="432EC0C1" w14:textId="2CE5856F" w:rsidR="00E20B48" w:rsidRPr="00E20B48" w:rsidRDefault="00E20B48" w:rsidP="00CB26DE">
            <w:r w:rsidRPr="00E20B48">
              <w:t>_handle_forward_message</w:t>
            </w:r>
          </w:p>
        </w:tc>
        <w:tc>
          <w:tcPr>
            <w:tcW w:w="0" w:type="auto"/>
          </w:tcPr>
          <w:p w14:paraId="73A5855A" w14:textId="20C7C0C7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2FF9B459" w14:textId="7E3A5D39" w:rsidR="00E20B48" w:rsidRPr="00E20B48" w:rsidRDefault="00E20B48" w:rsidP="00CB26DE">
            <w:r w:rsidRPr="00E20B48">
              <w:t>Forwards messages to another user or group.</w:t>
            </w:r>
          </w:p>
        </w:tc>
      </w:tr>
      <w:tr w:rsidR="00E20B48" w14:paraId="30330A94" w14:textId="77777777" w:rsidTr="00CB26DE">
        <w:trPr>
          <w:trHeight w:val="505"/>
        </w:trPr>
        <w:tc>
          <w:tcPr>
            <w:tcW w:w="0" w:type="auto"/>
          </w:tcPr>
          <w:p w14:paraId="26CEB77D" w14:textId="7187A53B" w:rsidR="00E20B48" w:rsidRPr="00E20B48" w:rsidRDefault="00E20B48" w:rsidP="00CB26DE">
            <w:r w:rsidRPr="00E20B48">
              <w:t>broadcast_users</w:t>
            </w:r>
          </w:p>
        </w:tc>
        <w:tc>
          <w:tcPr>
            <w:tcW w:w="0" w:type="auto"/>
          </w:tcPr>
          <w:p w14:paraId="6361EFBA" w14:textId="1173A0F2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3F36B10D" w14:textId="32CC5A90" w:rsidR="00E20B48" w:rsidRPr="00E20B48" w:rsidRDefault="00F128E3" w:rsidP="00CB26DE">
            <w:r w:rsidRPr="00F128E3">
              <w:t>Sends updated list of online users to all connected clients.</w:t>
            </w:r>
          </w:p>
        </w:tc>
      </w:tr>
      <w:tr w:rsidR="00E20B48" w14:paraId="55ACDB76" w14:textId="77777777" w:rsidTr="00CB26DE">
        <w:trPr>
          <w:trHeight w:val="505"/>
        </w:trPr>
        <w:tc>
          <w:tcPr>
            <w:tcW w:w="0" w:type="auto"/>
          </w:tcPr>
          <w:p w14:paraId="312994DA" w14:textId="6548F82B" w:rsidR="00E20B48" w:rsidRPr="00E20B48" w:rsidRDefault="00E20B48" w:rsidP="00CB26DE">
            <w:r w:rsidRPr="00E20B48">
              <w:t>send_groups</w:t>
            </w:r>
          </w:p>
        </w:tc>
        <w:tc>
          <w:tcPr>
            <w:tcW w:w="0" w:type="auto"/>
          </w:tcPr>
          <w:p w14:paraId="234034CE" w14:textId="2BA91815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713692DB" w14:textId="23025097" w:rsidR="00E20B48" w:rsidRPr="00E20B48" w:rsidRDefault="00F128E3" w:rsidP="00CB26DE">
            <w:r w:rsidRPr="00F128E3">
              <w:t>Sends list of groups to a specific client.</w:t>
            </w:r>
          </w:p>
        </w:tc>
      </w:tr>
      <w:tr w:rsidR="00E20B48" w14:paraId="298820A0" w14:textId="77777777" w:rsidTr="00CB26DE">
        <w:trPr>
          <w:trHeight w:val="505"/>
        </w:trPr>
        <w:tc>
          <w:tcPr>
            <w:tcW w:w="0" w:type="auto"/>
          </w:tcPr>
          <w:p w14:paraId="636C1A1A" w14:textId="40ED05D4" w:rsidR="00E20B48" w:rsidRPr="00E20B48" w:rsidRDefault="00E20B48" w:rsidP="00CB26DE">
            <w:r w:rsidRPr="00E20B48">
              <w:t>broadcast_groups</w:t>
            </w:r>
          </w:p>
        </w:tc>
        <w:tc>
          <w:tcPr>
            <w:tcW w:w="0" w:type="auto"/>
          </w:tcPr>
          <w:p w14:paraId="4532484A" w14:textId="5284BE3E" w:rsidR="00E20B48" w:rsidRDefault="00E20B48" w:rsidP="00CB26DE">
            <w:r>
              <w:t>Chat_server.py</w:t>
            </w:r>
          </w:p>
        </w:tc>
        <w:tc>
          <w:tcPr>
            <w:tcW w:w="0" w:type="auto"/>
          </w:tcPr>
          <w:p w14:paraId="350C077D" w14:textId="02628326" w:rsidR="00E20B48" w:rsidRPr="00E20B48" w:rsidRDefault="00F128E3" w:rsidP="00CB26DE">
            <w:r w:rsidRPr="00F128E3">
              <w:t>Sends updated group list to all connected clients.</w:t>
            </w:r>
          </w:p>
        </w:tc>
      </w:tr>
    </w:tbl>
    <w:p w14:paraId="48AE3A04" w14:textId="77777777" w:rsidR="00CB26DE" w:rsidRDefault="00CB26DE" w:rsidP="00CB26DE"/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62"/>
        <w:gridCol w:w="2894"/>
        <w:gridCol w:w="2894"/>
      </w:tblGrid>
      <w:tr w:rsidR="009161FA" w14:paraId="69FEEFEB" w14:textId="77777777" w:rsidTr="009161FA">
        <w:tc>
          <w:tcPr>
            <w:tcW w:w="1666" w:type="pct"/>
          </w:tcPr>
          <w:p w14:paraId="0C0D6022" w14:textId="3923D64B" w:rsidR="009161FA" w:rsidRDefault="009161FA" w:rsidP="00CB26DE">
            <w:r w:rsidRPr="009161FA">
              <w:t>__init__</w:t>
            </w:r>
          </w:p>
        </w:tc>
        <w:tc>
          <w:tcPr>
            <w:tcW w:w="1667" w:type="pct"/>
          </w:tcPr>
          <w:p w14:paraId="782DAEE5" w14:textId="3CA85877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B9B9063" w14:textId="2CC7B77C" w:rsidR="009161FA" w:rsidRDefault="00262A67" w:rsidP="00CB26DE">
            <w:r w:rsidRPr="00262A67">
              <w:t>Initializes client variables, UI settings, call state, and starts GUI setup.</w:t>
            </w:r>
          </w:p>
        </w:tc>
      </w:tr>
      <w:tr w:rsidR="009161FA" w14:paraId="75FF8D85" w14:textId="77777777" w:rsidTr="009161FA">
        <w:tc>
          <w:tcPr>
            <w:tcW w:w="1666" w:type="pct"/>
          </w:tcPr>
          <w:p w14:paraId="7446EEEC" w14:textId="6A7F59FC" w:rsidR="009161FA" w:rsidRDefault="009161FA" w:rsidP="00CB26DE">
            <w:r w:rsidRPr="009161FA">
              <w:t>setup_gui</w:t>
            </w:r>
          </w:p>
        </w:tc>
        <w:tc>
          <w:tcPr>
            <w:tcW w:w="1667" w:type="pct"/>
          </w:tcPr>
          <w:p w14:paraId="6048CACB" w14:textId="6D259422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6398BFB6" w14:textId="5D14171B" w:rsidR="009161FA" w:rsidRDefault="00262A67" w:rsidP="00CB26DE">
            <w:r w:rsidRPr="00262A67">
              <w:t>Creates main application window and initializes layout.</w:t>
            </w:r>
          </w:p>
        </w:tc>
      </w:tr>
      <w:tr w:rsidR="009161FA" w14:paraId="299BD4A3" w14:textId="77777777" w:rsidTr="009161FA">
        <w:tc>
          <w:tcPr>
            <w:tcW w:w="1666" w:type="pct"/>
          </w:tcPr>
          <w:p w14:paraId="67E51070" w14:textId="60F32BF4" w:rsidR="009161FA" w:rsidRDefault="009161FA" w:rsidP="00CB26DE">
            <w:r w:rsidRPr="009161FA">
              <w:t>show_login</w:t>
            </w:r>
          </w:p>
        </w:tc>
        <w:tc>
          <w:tcPr>
            <w:tcW w:w="1667" w:type="pct"/>
          </w:tcPr>
          <w:p w14:paraId="59B492E5" w14:textId="24E905A1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F743ED8" w14:textId="185D3BC0" w:rsidR="009161FA" w:rsidRDefault="00262A67" w:rsidP="00CB26DE">
            <w:r w:rsidRPr="00262A67">
              <w:t>Displays login screen for server IP and username input.</w:t>
            </w:r>
          </w:p>
        </w:tc>
      </w:tr>
      <w:tr w:rsidR="009161FA" w14:paraId="55F37A5B" w14:textId="77777777" w:rsidTr="009161FA">
        <w:tc>
          <w:tcPr>
            <w:tcW w:w="1666" w:type="pct"/>
          </w:tcPr>
          <w:p w14:paraId="5A3947E8" w14:textId="19E89F8D" w:rsidR="009161FA" w:rsidRDefault="009161FA" w:rsidP="00CB26DE">
            <w:r w:rsidRPr="009161FA">
              <w:t>connect</w:t>
            </w:r>
          </w:p>
        </w:tc>
        <w:tc>
          <w:tcPr>
            <w:tcW w:w="1667" w:type="pct"/>
          </w:tcPr>
          <w:p w14:paraId="62886F30" w14:textId="7805B198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71E7176" w14:textId="44366B56" w:rsidR="009161FA" w:rsidRDefault="00262A67" w:rsidP="00CB26DE">
            <w:r w:rsidRPr="00262A67">
              <w:t>Starts connection process to server using a thread</w:t>
            </w:r>
          </w:p>
        </w:tc>
      </w:tr>
      <w:tr w:rsidR="009161FA" w14:paraId="633A48C8" w14:textId="77777777" w:rsidTr="009161FA">
        <w:tc>
          <w:tcPr>
            <w:tcW w:w="1666" w:type="pct"/>
          </w:tcPr>
          <w:p w14:paraId="78A9E1A0" w14:textId="7DDC8D1D" w:rsidR="009161FA" w:rsidRDefault="009161FA" w:rsidP="00CB26DE">
            <w:r w:rsidRPr="009161FA">
              <w:t>_connect_thread</w:t>
            </w:r>
          </w:p>
        </w:tc>
        <w:tc>
          <w:tcPr>
            <w:tcW w:w="1667" w:type="pct"/>
          </w:tcPr>
          <w:p w14:paraId="2841BEE6" w14:textId="49906719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D45361F" w14:textId="070069DE" w:rsidR="009161FA" w:rsidRDefault="00262A67" w:rsidP="00CB26DE">
            <w:r w:rsidRPr="00262A67">
              <w:t>Establishes socket connection and handles registration with server</w:t>
            </w:r>
          </w:p>
        </w:tc>
      </w:tr>
      <w:tr w:rsidR="009161FA" w14:paraId="439E9F75" w14:textId="77777777" w:rsidTr="009161FA">
        <w:tc>
          <w:tcPr>
            <w:tcW w:w="1666" w:type="pct"/>
          </w:tcPr>
          <w:p w14:paraId="4E0714DF" w14:textId="473BC716" w:rsidR="009161FA" w:rsidRDefault="009161FA" w:rsidP="00CB26DE">
            <w:r w:rsidRPr="009161FA">
              <w:t>on_connected</w:t>
            </w:r>
          </w:p>
        </w:tc>
        <w:tc>
          <w:tcPr>
            <w:tcW w:w="1667" w:type="pct"/>
          </w:tcPr>
          <w:p w14:paraId="00B87E4A" w14:textId="4B0B5C6D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0D1971A" w14:textId="48F73A27" w:rsidR="009161FA" w:rsidRDefault="00262A67" w:rsidP="00CB26DE">
            <w:r w:rsidRPr="00262A67">
              <w:t>Switches from login screen to main UI after successful connection.</w:t>
            </w:r>
          </w:p>
        </w:tc>
      </w:tr>
      <w:tr w:rsidR="009161FA" w14:paraId="2C799EC8" w14:textId="77777777" w:rsidTr="009161FA">
        <w:tc>
          <w:tcPr>
            <w:tcW w:w="1666" w:type="pct"/>
          </w:tcPr>
          <w:p w14:paraId="375816BC" w14:textId="0C52BC9E" w:rsidR="009161FA" w:rsidRDefault="009161FA" w:rsidP="00CB26DE">
            <w:r w:rsidRPr="009161FA">
              <w:t>on_error</w:t>
            </w:r>
          </w:p>
        </w:tc>
        <w:tc>
          <w:tcPr>
            <w:tcW w:w="1667" w:type="pct"/>
          </w:tcPr>
          <w:p w14:paraId="496CEBDC" w14:textId="5A609022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2A12E49" w14:textId="2523A898" w:rsidR="009161FA" w:rsidRDefault="00262A67" w:rsidP="00CB26DE">
            <w:r w:rsidRPr="00262A67">
              <w:t>Displays connection errors and resets connection state.</w:t>
            </w:r>
          </w:p>
        </w:tc>
      </w:tr>
      <w:tr w:rsidR="009161FA" w14:paraId="320CFDD3" w14:textId="77777777" w:rsidTr="009161FA">
        <w:tc>
          <w:tcPr>
            <w:tcW w:w="1666" w:type="pct"/>
          </w:tcPr>
          <w:p w14:paraId="50CD26A9" w14:textId="65065E1A" w:rsidR="009161FA" w:rsidRDefault="009161FA" w:rsidP="00CB26DE">
            <w:r w:rsidRPr="009161FA">
              <w:t>send_msg</w:t>
            </w:r>
          </w:p>
        </w:tc>
        <w:tc>
          <w:tcPr>
            <w:tcW w:w="1667" w:type="pct"/>
          </w:tcPr>
          <w:p w14:paraId="69511096" w14:textId="609C39F0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65F6399C" w14:textId="436B28D7" w:rsidR="009161FA" w:rsidRDefault="00262A67" w:rsidP="00CB26DE">
            <w:r w:rsidRPr="00262A67">
              <w:t>Sends JSON message to server using length-prefixed framing.</w:t>
            </w:r>
          </w:p>
        </w:tc>
      </w:tr>
      <w:tr w:rsidR="009161FA" w14:paraId="1D223D21" w14:textId="77777777" w:rsidTr="009161FA">
        <w:tc>
          <w:tcPr>
            <w:tcW w:w="1666" w:type="pct"/>
          </w:tcPr>
          <w:p w14:paraId="37724D90" w14:textId="71034C15" w:rsidR="009161FA" w:rsidRDefault="009161FA" w:rsidP="00CB26DE">
            <w:r w:rsidRPr="009161FA">
              <w:lastRenderedPageBreak/>
              <w:t>recv_msg</w:t>
            </w:r>
          </w:p>
        </w:tc>
        <w:tc>
          <w:tcPr>
            <w:tcW w:w="1667" w:type="pct"/>
          </w:tcPr>
          <w:p w14:paraId="371652D9" w14:textId="19304549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6E7517E2" w14:textId="24B04AEE" w:rsidR="009161FA" w:rsidRDefault="00262A67" w:rsidP="00CB26DE">
            <w:r w:rsidRPr="00262A67">
              <w:t>Receives and decodes messages from server</w:t>
            </w:r>
          </w:p>
        </w:tc>
      </w:tr>
      <w:tr w:rsidR="009161FA" w14:paraId="27B7019B" w14:textId="77777777" w:rsidTr="009161FA">
        <w:tc>
          <w:tcPr>
            <w:tcW w:w="1666" w:type="pct"/>
          </w:tcPr>
          <w:p w14:paraId="458FD090" w14:textId="57D83548" w:rsidR="009161FA" w:rsidRDefault="009161FA" w:rsidP="00CB26DE">
            <w:r w:rsidRPr="009161FA">
              <w:t>_chat_key</w:t>
            </w:r>
          </w:p>
        </w:tc>
        <w:tc>
          <w:tcPr>
            <w:tcW w:w="1667" w:type="pct"/>
          </w:tcPr>
          <w:p w14:paraId="3940F948" w14:textId="4F7ECD38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CA81840" w14:textId="0815D5C1" w:rsidR="009161FA" w:rsidRDefault="00262A67" w:rsidP="00CB26DE">
            <w:r w:rsidRPr="00262A67">
              <w:t>Generates a unique key for private chat between two users.</w:t>
            </w:r>
          </w:p>
        </w:tc>
      </w:tr>
      <w:tr w:rsidR="009161FA" w14:paraId="6FA9C003" w14:textId="77777777" w:rsidTr="009161FA">
        <w:tc>
          <w:tcPr>
            <w:tcW w:w="1666" w:type="pct"/>
          </w:tcPr>
          <w:p w14:paraId="32C54D2F" w14:textId="1E204C7C" w:rsidR="009161FA" w:rsidRDefault="009161FA" w:rsidP="00CB26DE">
            <w:r w:rsidRPr="009161FA">
              <w:t>_store_message</w:t>
            </w:r>
          </w:p>
        </w:tc>
        <w:tc>
          <w:tcPr>
            <w:tcW w:w="1667" w:type="pct"/>
          </w:tcPr>
          <w:p w14:paraId="562ECE8D" w14:textId="6AA46754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5CB6E631" w14:textId="2ED9E541" w:rsidR="009161FA" w:rsidRDefault="00262A67" w:rsidP="00CB26DE">
            <w:r w:rsidRPr="00262A67">
              <w:t>Stores messages in local memory for chats/groups.</w:t>
            </w:r>
          </w:p>
        </w:tc>
      </w:tr>
      <w:tr w:rsidR="009161FA" w14:paraId="4BEF5E53" w14:textId="77777777" w:rsidTr="009161FA">
        <w:tc>
          <w:tcPr>
            <w:tcW w:w="1666" w:type="pct"/>
          </w:tcPr>
          <w:p w14:paraId="5E38279A" w14:textId="3ECA56F7" w:rsidR="009161FA" w:rsidRDefault="009161FA" w:rsidP="00CB26DE">
            <w:r w:rsidRPr="009161FA">
              <w:t>receive_loop</w:t>
            </w:r>
          </w:p>
        </w:tc>
        <w:tc>
          <w:tcPr>
            <w:tcW w:w="1667" w:type="pct"/>
          </w:tcPr>
          <w:p w14:paraId="2B542A2B" w14:textId="6BC92A6C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56E28AB0" w14:textId="7650B169" w:rsidR="009161FA" w:rsidRDefault="00262A67" w:rsidP="00CB26DE">
            <w:r w:rsidRPr="00262A67">
              <w:t>Continuously listens for incoming messages from server.</w:t>
            </w:r>
          </w:p>
        </w:tc>
      </w:tr>
      <w:tr w:rsidR="009161FA" w14:paraId="5267E7B5" w14:textId="77777777" w:rsidTr="009161FA">
        <w:tc>
          <w:tcPr>
            <w:tcW w:w="1666" w:type="pct"/>
          </w:tcPr>
          <w:p w14:paraId="39026E92" w14:textId="20C07F67" w:rsidR="009161FA" w:rsidRDefault="009161FA" w:rsidP="00CB26DE">
            <w:r w:rsidRPr="009161FA">
              <w:t>handle_message</w:t>
            </w:r>
          </w:p>
        </w:tc>
        <w:tc>
          <w:tcPr>
            <w:tcW w:w="1667" w:type="pct"/>
          </w:tcPr>
          <w:p w14:paraId="2D589767" w14:textId="2CB8D0E4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3AB52562" w14:textId="7C9E048F" w:rsidR="009161FA" w:rsidRDefault="00262A67" w:rsidP="00CB26DE">
            <w:r w:rsidRPr="00262A67">
              <w:t>Routes received messages to appropriate handler functions.</w:t>
            </w:r>
          </w:p>
        </w:tc>
      </w:tr>
      <w:tr w:rsidR="009161FA" w14:paraId="628BC992" w14:textId="77777777" w:rsidTr="009161FA">
        <w:tc>
          <w:tcPr>
            <w:tcW w:w="1666" w:type="pct"/>
          </w:tcPr>
          <w:p w14:paraId="7730F30D" w14:textId="54506263" w:rsidR="009161FA" w:rsidRDefault="009161FA" w:rsidP="00CB26DE">
            <w:r w:rsidRPr="009161FA">
              <w:t>_handle_user_list</w:t>
            </w:r>
          </w:p>
        </w:tc>
        <w:tc>
          <w:tcPr>
            <w:tcW w:w="1667" w:type="pct"/>
          </w:tcPr>
          <w:p w14:paraId="2BE933EF" w14:textId="2056E156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C7A1531" w14:textId="2BEA9405" w:rsidR="009161FA" w:rsidRDefault="00262A67" w:rsidP="00CB26DE">
            <w:r w:rsidRPr="00262A67">
              <w:t>Updates list of online users</w:t>
            </w:r>
          </w:p>
        </w:tc>
      </w:tr>
      <w:tr w:rsidR="009161FA" w14:paraId="3AB576F1" w14:textId="77777777" w:rsidTr="009161FA">
        <w:tc>
          <w:tcPr>
            <w:tcW w:w="1666" w:type="pct"/>
          </w:tcPr>
          <w:p w14:paraId="27C0DEE6" w14:textId="19092B39" w:rsidR="009161FA" w:rsidRDefault="009161FA" w:rsidP="00CB26DE">
            <w:r w:rsidRPr="009161FA">
              <w:t>_handle_group_list</w:t>
            </w:r>
          </w:p>
        </w:tc>
        <w:tc>
          <w:tcPr>
            <w:tcW w:w="1667" w:type="pct"/>
          </w:tcPr>
          <w:p w14:paraId="2D33F6DF" w14:textId="40C60F59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3D929045" w14:textId="1DD9C3A4" w:rsidR="009161FA" w:rsidRDefault="00262A67" w:rsidP="00CB26DE">
            <w:r w:rsidRPr="00262A67">
              <w:t>Updates list of groups.</w:t>
            </w:r>
          </w:p>
        </w:tc>
      </w:tr>
      <w:tr w:rsidR="009161FA" w14:paraId="74D00006" w14:textId="77777777" w:rsidTr="009161FA">
        <w:tc>
          <w:tcPr>
            <w:tcW w:w="1666" w:type="pct"/>
          </w:tcPr>
          <w:p w14:paraId="5EA0C727" w14:textId="468E0B46" w:rsidR="009161FA" w:rsidRDefault="009161FA" w:rsidP="00CB26DE">
            <w:r w:rsidRPr="009161FA">
              <w:t>handle_private_msg</w:t>
            </w:r>
          </w:p>
        </w:tc>
        <w:tc>
          <w:tcPr>
            <w:tcW w:w="1667" w:type="pct"/>
          </w:tcPr>
          <w:p w14:paraId="59050792" w14:textId="3959B7EE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3100552A" w14:textId="513619A8" w:rsidR="009161FA" w:rsidRDefault="00262A67" w:rsidP="00CB26DE">
            <w:r w:rsidRPr="00262A67">
              <w:t>Processes incoming private messages.</w:t>
            </w:r>
          </w:p>
        </w:tc>
      </w:tr>
      <w:tr w:rsidR="009161FA" w14:paraId="2D9F9D1D" w14:textId="77777777" w:rsidTr="009161FA">
        <w:tc>
          <w:tcPr>
            <w:tcW w:w="1666" w:type="pct"/>
          </w:tcPr>
          <w:p w14:paraId="6A9DE93A" w14:textId="710F9247" w:rsidR="009161FA" w:rsidRDefault="009161FA" w:rsidP="00CB26DE">
            <w:r w:rsidRPr="009161FA">
              <w:t>handle_group_msg</w:t>
            </w:r>
          </w:p>
        </w:tc>
        <w:tc>
          <w:tcPr>
            <w:tcW w:w="1667" w:type="pct"/>
          </w:tcPr>
          <w:p w14:paraId="47094A6F" w14:textId="0319D617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A796189" w14:textId="49572B39" w:rsidR="009161FA" w:rsidRDefault="00262A67" w:rsidP="00CB26DE">
            <w:r w:rsidRPr="00262A67">
              <w:t>Processes incoming group messages.</w:t>
            </w:r>
          </w:p>
        </w:tc>
      </w:tr>
      <w:tr w:rsidR="009161FA" w14:paraId="5564BCAD" w14:textId="77777777" w:rsidTr="009161FA">
        <w:tc>
          <w:tcPr>
            <w:tcW w:w="1666" w:type="pct"/>
          </w:tcPr>
          <w:p w14:paraId="5F5B1AEE" w14:textId="73E1201B" w:rsidR="009161FA" w:rsidRDefault="009161FA" w:rsidP="00CB26DE">
            <w:r w:rsidRPr="009161FA">
              <w:t>handle_msg_sent</w:t>
            </w:r>
          </w:p>
        </w:tc>
        <w:tc>
          <w:tcPr>
            <w:tcW w:w="1667" w:type="pct"/>
          </w:tcPr>
          <w:p w14:paraId="4524FB8C" w14:textId="7BCA6302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36D2F098" w14:textId="383C40A3" w:rsidR="009161FA" w:rsidRDefault="00262A67" w:rsidP="00CB26DE">
            <w:r w:rsidRPr="00262A67">
              <w:t>Handles confirmation of sent messages.</w:t>
            </w:r>
          </w:p>
        </w:tc>
      </w:tr>
      <w:tr w:rsidR="009161FA" w14:paraId="6E3B3093" w14:textId="77777777" w:rsidTr="009161FA">
        <w:tc>
          <w:tcPr>
            <w:tcW w:w="1666" w:type="pct"/>
          </w:tcPr>
          <w:p w14:paraId="14A7214D" w14:textId="04B707AC" w:rsidR="009161FA" w:rsidRDefault="009161FA" w:rsidP="00CB26DE">
            <w:r w:rsidRPr="009161FA">
              <w:t>handle_typing</w:t>
            </w:r>
          </w:p>
        </w:tc>
        <w:tc>
          <w:tcPr>
            <w:tcW w:w="1667" w:type="pct"/>
          </w:tcPr>
          <w:p w14:paraId="6AB54263" w14:textId="5281513C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6C0D1BE" w14:textId="2C766376" w:rsidR="009161FA" w:rsidRDefault="00262A67" w:rsidP="00CB26DE">
            <w:r w:rsidRPr="00262A67">
              <w:t>Displays typing indicators for users/groups.</w:t>
            </w:r>
          </w:p>
        </w:tc>
      </w:tr>
      <w:tr w:rsidR="009161FA" w14:paraId="2BE97181" w14:textId="77777777" w:rsidTr="009161FA">
        <w:tc>
          <w:tcPr>
            <w:tcW w:w="1666" w:type="pct"/>
          </w:tcPr>
          <w:p w14:paraId="6FC36D56" w14:textId="44223F9F" w:rsidR="009161FA" w:rsidRDefault="009161FA" w:rsidP="00CB26DE">
            <w:r w:rsidRPr="009161FA">
              <w:t>clear_typing</w:t>
            </w:r>
          </w:p>
        </w:tc>
        <w:tc>
          <w:tcPr>
            <w:tcW w:w="1667" w:type="pct"/>
          </w:tcPr>
          <w:p w14:paraId="374678D9" w14:textId="519C1844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596F95F" w14:textId="03CD9B5A" w:rsidR="009161FA" w:rsidRDefault="00262A67" w:rsidP="00CB26DE">
            <w:r w:rsidRPr="00262A67">
              <w:t>Clears typing indicator after timeout.</w:t>
            </w:r>
          </w:p>
        </w:tc>
      </w:tr>
      <w:tr w:rsidR="009161FA" w14:paraId="0A8E0AE0" w14:textId="77777777" w:rsidTr="009161FA">
        <w:tc>
          <w:tcPr>
            <w:tcW w:w="1666" w:type="pct"/>
          </w:tcPr>
          <w:p w14:paraId="35B419FC" w14:textId="67E8C971" w:rsidR="009161FA" w:rsidRDefault="009161FA" w:rsidP="00CB26DE">
            <w:r w:rsidRPr="009161FA">
              <w:t>show_notification</w:t>
            </w:r>
          </w:p>
        </w:tc>
        <w:tc>
          <w:tcPr>
            <w:tcW w:w="1667" w:type="pct"/>
          </w:tcPr>
          <w:p w14:paraId="5955B442" w14:textId="516B5298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7F12E67" w14:textId="03F15359" w:rsidR="009161FA" w:rsidRDefault="00E46E25" w:rsidP="00CB26DE">
            <w:r w:rsidRPr="00E46E25">
              <w:t>Displays notifications (placeholder function)</w:t>
            </w:r>
          </w:p>
        </w:tc>
      </w:tr>
      <w:tr w:rsidR="009161FA" w14:paraId="1C97A7DA" w14:textId="77777777" w:rsidTr="009161FA">
        <w:tc>
          <w:tcPr>
            <w:tcW w:w="1666" w:type="pct"/>
          </w:tcPr>
          <w:p w14:paraId="0643E49B" w14:textId="3C6A302E" w:rsidR="009161FA" w:rsidRDefault="009161FA" w:rsidP="00CB26DE">
            <w:r w:rsidRPr="009161FA">
              <w:t>create_main_ui</w:t>
            </w:r>
          </w:p>
        </w:tc>
        <w:tc>
          <w:tcPr>
            <w:tcW w:w="1667" w:type="pct"/>
          </w:tcPr>
          <w:p w14:paraId="75A5CEBE" w14:textId="274BB0DC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4F95751" w14:textId="70F3E5C7" w:rsidR="009161FA" w:rsidRDefault="00E46E25" w:rsidP="00CB26DE">
            <w:r w:rsidRPr="00E46E25">
              <w:t>Builds main chat interface with sidebar and chat panel.</w:t>
            </w:r>
          </w:p>
        </w:tc>
      </w:tr>
      <w:tr w:rsidR="009161FA" w14:paraId="66D652A1" w14:textId="77777777" w:rsidTr="009161FA">
        <w:tc>
          <w:tcPr>
            <w:tcW w:w="1666" w:type="pct"/>
          </w:tcPr>
          <w:p w14:paraId="010F1F8E" w14:textId="301E85E5" w:rsidR="009161FA" w:rsidRDefault="009161FA" w:rsidP="00CB26DE">
            <w:r w:rsidRPr="009161FA">
              <w:t>on_mousewheel</w:t>
            </w:r>
          </w:p>
        </w:tc>
        <w:tc>
          <w:tcPr>
            <w:tcW w:w="1667" w:type="pct"/>
          </w:tcPr>
          <w:p w14:paraId="3C3A3765" w14:textId="03214614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06BE8FF" w14:textId="64E95F07" w:rsidR="009161FA" w:rsidRDefault="00E46E25" w:rsidP="00CB26DE">
            <w:r w:rsidRPr="00E46E25">
              <w:t>Handles scrolling in chat/user list.</w:t>
            </w:r>
          </w:p>
        </w:tc>
      </w:tr>
      <w:tr w:rsidR="009161FA" w14:paraId="0A2A0185" w14:textId="77777777" w:rsidTr="009161FA">
        <w:tc>
          <w:tcPr>
            <w:tcW w:w="1666" w:type="pct"/>
          </w:tcPr>
          <w:p w14:paraId="472CDC14" w14:textId="5BB1D11D" w:rsidR="009161FA" w:rsidRDefault="009161FA" w:rsidP="00CB26DE">
            <w:r w:rsidRPr="009161FA">
              <w:lastRenderedPageBreak/>
              <w:t>on_search_focus</w:t>
            </w:r>
          </w:p>
        </w:tc>
        <w:tc>
          <w:tcPr>
            <w:tcW w:w="1667" w:type="pct"/>
          </w:tcPr>
          <w:p w14:paraId="1F03D332" w14:textId="4C45C87E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0C9D62A" w14:textId="05CB431F" w:rsidR="009161FA" w:rsidRDefault="00E46E25" w:rsidP="00CB26DE">
            <w:r w:rsidRPr="00E46E25">
              <w:t>Handles search bar focus behavior.</w:t>
            </w:r>
          </w:p>
        </w:tc>
      </w:tr>
      <w:tr w:rsidR="009161FA" w14:paraId="14E7A520" w14:textId="77777777" w:rsidTr="009161FA">
        <w:tc>
          <w:tcPr>
            <w:tcW w:w="1666" w:type="pct"/>
          </w:tcPr>
          <w:p w14:paraId="08891354" w14:textId="5236F142" w:rsidR="009161FA" w:rsidRDefault="009161FA" w:rsidP="00CB26DE">
            <w:r w:rsidRPr="009161FA">
              <w:t>switch_tab</w:t>
            </w:r>
          </w:p>
        </w:tc>
        <w:tc>
          <w:tcPr>
            <w:tcW w:w="1667" w:type="pct"/>
          </w:tcPr>
          <w:p w14:paraId="0DB71FFC" w14:textId="67D06991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552CF4D" w14:textId="6F0E12D3" w:rsidR="009161FA" w:rsidRDefault="00E46E25" w:rsidP="00CB26DE">
            <w:r w:rsidRPr="00E46E25">
              <w:t>Switches between chats and groups tab.</w:t>
            </w:r>
          </w:p>
        </w:tc>
      </w:tr>
      <w:tr w:rsidR="009161FA" w14:paraId="1314CDFE" w14:textId="77777777" w:rsidTr="009161FA">
        <w:tc>
          <w:tcPr>
            <w:tcW w:w="1666" w:type="pct"/>
          </w:tcPr>
          <w:p w14:paraId="15B68289" w14:textId="58719AFF" w:rsidR="009161FA" w:rsidRDefault="009161FA" w:rsidP="00CB26DE">
            <w:r w:rsidRPr="009161FA">
              <w:t>refresh_list</w:t>
            </w:r>
          </w:p>
        </w:tc>
        <w:tc>
          <w:tcPr>
            <w:tcW w:w="1667" w:type="pct"/>
          </w:tcPr>
          <w:p w14:paraId="15BA874E" w14:textId="7BF1BB33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FE58464" w14:textId="6CBDD0E6" w:rsidR="009161FA" w:rsidRDefault="00E46E25" w:rsidP="00CB26DE">
            <w:r w:rsidRPr="00E46E25">
              <w:t>Updates displayed list of users/groups.</w:t>
            </w:r>
          </w:p>
        </w:tc>
      </w:tr>
      <w:tr w:rsidR="009161FA" w14:paraId="468F909F" w14:textId="77777777" w:rsidTr="009161FA">
        <w:tc>
          <w:tcPr>
            <w:tcW w:w="1666" w:type="pct"/>
          </w:tcPr>
          <w:p w14:paraId="202F3EB3" w14:textId="03B68F06" w:rsidR="009161FA" w:rsidRDefault="009161FA" w:rsidP="00CB26DE">
            <w:r w:rsidRPr="009161FA">
              <w:t>create_list_item</w:t>
            </w:r>
          </w:p>
        </w:tc>
        <w:tc>
          <w:tcPr>
            <w:tcW w:w="1667" w:type="pct"/>
          </w:tcPr>
          <w:p w14:paraId="4F85200F" w14:textId="252049C9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12BC0C8" w14:textId="5DA280A6" w:rsidR="009161FA" w:rsidRDefault="00E46E25" w:rsidP="00CB26DE">
            <w:r w:rsidRPr="00E46E25">
              <w:t>Creates UI element for user/group in sidebar.</w:t>
            </w:r>
          </w:p>
        </w:tc>
      </w:tr>
      <w:tr w:rsidR="009161FA" w14:paraId="5126F928" w14:textId="77777777" w:rsidTr="009161FA">
        <w:tc>
          <w:tcPr>
            <w:tcW w:w="1666" w:type="pct"/>
          </w:tcPr>
          <w:p w14:paraId="0CAC070C" w14:textId="197122C3" w:rsidR="009161FA" w:rsidRDefault="009161FA" w:rsidP="00CB26DE">
            <w:r w:rsidRPr="009161FA">
              <w:t>on_item_hover</w:t>
            </w:r>
          </w:p>
        </w:tc>
        <w:tc>
          <w:tcPr>
            <w:tcW w:w="1667" w:type="pct"/>
          </w:tcPr>
          <w:p w14:paraId="3E96FE53" w14:textId="2CB70577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1A77B03" w14:textId="4CCA79AE" w:rsidR="009161FA" w:rsidRDefault="00E46E25" w:rsidP="00CB26DE">
            <w:r w:rsidRPr="00E46E25">
              <w:t>Handles hover effects for list items.</w:t>
            </w:r>
          </w:p>
        </w:tc>
      </w:tr>
      <w:tr w:rsidR="009161FA" w14:paraId="60059D5A" w14:textId="77777777" w:rsidTr="009161FA">
        <w:tc>
          <w:tcPr>
            <w:tcW w:w="1666" w:type="pct"/>
          </w:tcPr>
          <w:p w14:paraId="5F314FEB" w14:textId="55EA7E68" w:rsidR="009161FA" w:rsidRDefault="009161FA" w:rsidP="00CB26DE">
            <w:r w:rsidRPr="009161FA">
              <w:t>show_welcome</w:t>
            </w:r>
          </w:p>
        </w:tc>
        <w:tc>
          <w:tcPr>
            <w:tcW w:w="1667" w:type="pct"/>
          </w:tcPr>
          <w:p w14:paraId="01D3C2CA" w14:textId="216E409B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33E47FBF" w14:textId="67841B36" w:rsidR="009161FA" w:rsidRDefault="00E46E25" w:rsidP="00CB26DE">
            <w:r w:rsidRPr="00E46E25">
              <w:t>Displays welcome screen when no chat is selected.</w:t>
            </w:r>
          </w:p>
        </w:tc>
      </w:tr>
      <w:tr w:rsidR="009161FA" w14:paraId="32F4FCD6" w14:textId="77777777" w:rsidTr="009161FA">
        <w:tc>
          <w:tcPr>
            <w:tcW w:w="1666" w:type="pct"/>
          </w:tcPr>
          <w:p w14:paraId="527263CE" w14:textId="308E0F03" w:rsidR="009161FA" w:rsidRDefault="009161FA" w:rsidP="00CB26DE">
            <w:r w:rsidRPr="009161FA">
              <w:t>open_chat</w:t>
            </w:r>
          </w:p>
        </w:tc>
        <w:tc>
          <w:tcPr>
            <w:tcW w:w="1667" w:type="pct"/>
          </w:tcPr>
          <w:p w14:paraId="096BB513" w14:textId="4CB72D84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40E4836" w14:textId="6C047830" w:rsidR="009161FA" w:rsidRDefault="00E46E25" w:rsidP="00CB26DE">
            <w:r w:rsidRPr="00E46E25">
              <w:t>Opens selected chat and builds chat UI.</w:t>
            </w:r>
          </w:p>
        </w:tc>
      </w:tr>
      <w:tr w:rsidR="009161FA" w14:paraId="54CDAB21" w14:textId="77777777" w:rsidTr="009161FA">
        <w:tc>
          <w:tcPr>
            <w:tcW w:w="1666" w:type="pct"/>
          </w:tcPr>
          <w:p w14:paraId="7B946093" w14:textId="0ABC047D" w:rsidR="009161FA" w:rsidRDefault="009161FA" w:rsidP="00CB26DE">
            <w:r w:rsidRPr="009161FA">
              <w:t>load_messages</w:t>
            </w:r>
          </w:p>
        </w:tc>
        <w:tc>
          <w:tcPr>
            <w:tcW w:w="1667" w:type="pct"/>
          </w:tcPr>
          <w:p w14:paraId="0649E882" w14:textId="056E97C2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5C697581" w14:textId="21765FFB" w:rsidR="009161FA" w:rsidRDefault="00E46E25" w:rsidP="00CB26DE">
            <w:r w:rsidRPr="00E46E25">
              <w:t>Loads stored messages into chat window.</w:t>
            </w:r>
          </w:p>
        </w:tc>
      </w:tr>
      <w:tr w:rsidR="009161FA" w14:paraId="3A1EDB25" w14:textId="77777777" w:rsidTr="009161FA">
        <w:tc>
          <w:tcPr>
            <w:tcW w:w="1666" w:type="pct"/>
          </w:tcPr>
          <w:p w14:paraId="712B05F3" w14:textId="7EF32FB9" w:rsidR="009161FA" w:rsidRDefault="009161FA" w:rsidP="00CB26DE">
            <w:r w:rsidRPr="009161FA">
              <w:t>display_message</w:t>
            </w:r>
          </w:p>
        </w:tc>
        <w:tc>
          <w:tcPr>
            <w:tcW w:w="1667" w:type="pct"/>
          </w:tcPr>
          <w:p w14:paraId="1A9029E0" w14:textId="39A94842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7A32DC0" w14:textId="432ED0DF" w:rsidR="009161FA" w:rsidRDefault="00E46E25" w:rsidP="00CB26DE">
            <w:r w:rsidRPr="00E46E25">
              <w:t>Displays a message bubble in the chat UI</w:t>
            </w:r>
          </w:p>
        </w:tc>
      </w:tr>
      <w:tr w:rsidR="009161FA" w14:paraId="63176308" w14:textId="77777777" w:rsidTr="009161FA">
        <w:tc>
          <w:tcPr>
            <w:tcW w:w="1666" w:type="pct"/>
          </w:tcPr>
          <w:p w14:paraId="4CC9DD5A" w14:textId="00B0EF0A" w:rsidR="009161FA" w:rsidRDefault="009161FA" w:rsidP="00CB26DE">
            <w:r w:rsidRPr="009161FA">
              <w:t>scroll_to_bottom</w:t>
            </w:r>
          </w:p>
        </w:tc>
        <w:tc>
          <w:tcPr>
            <w:tcW w:w="1667" w:type="pct"/>
          </w:tcPr>
          <w:p w14:paraId="773DA766" w14:textId="3451F174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134BEEDD" w14:textId="7DC31284" w:rsidR="009161FA" w:rsidRDefault="00E46E25" w:rsidP="00CB26DE">
            <w:r w:rsidRPr="00E46E25">
              <w:t>Scrolls chat view to latest message.</w:t>
            </w:r>
          </w:p>
        </w:tc>
      </w:tr>
      <w:tr w:rsidR="009161FA" w14:paraId="72C79435" w14:textId="77777777" w:rsidTr="009161FA">
        <w:tc>
          <w:tcPr>
            <w:tcW w:w="1666" w:type="pct"/>
          </w:tcPr>
          <w:p w14:paraId="133F2671" w14:textId="6216E4AA" w:rsidR="009161FA" w:rsidRDefault="009161FA" w:rsidP="00CB26DE">
            <w:r w:rsidRPr="009161FA">
              <w:t>on_typing</w:t>
            </w:r>
          </w:p>
        </w:tc>
        <w:tc>
          <w:tcPr>
            <w:tcW w:w="1667" w:type="pct"/>
          </w:tcPr>
          <w:p w14:paraId="78B26C2D" w14:textId="59B13BF8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6FED0437" w14:textId="42FC7985" w:rsidR="009161FA" w:rsidRDefault="00E46E25" w:rsidP="00CB26DE">
            <w:r w:rsidRPr="00E46E25">
              <w:t>Sends typing status to server.</w:t>
            </w:r>
          </w:p>
        </w:tc>
      </w:tr>
      <w:tr w:rsidR="009161FA" w14:paraId="09B2C683" w14:textId="77777777" w:rsidTr="009161FA">
        <w:tc>
          <w:tcPr>
            <w:tcW w:w="1666" w:type="pct"/>
          </w:tcPr>
          <w:p w14:paraId="6D8DBA8D" w14:textId="2092BB58" w:rsidR="009161FA" w:rsidRDefault="009161FA" w:rsidP="00CB26DE">
            <w:r w:rsidRPr="009161FA">
              <w:t>send_text</w:t>
            </w:r>
          </w:p>
        </w:tc>
        <w:tc>
          <w:tcPr>
            <w:tcW w:w="1667" w:type="pct"/>
          </w:tcPr>
          <w:p w14:paraId="713A9274" w14:textId="407D4460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6F11673F" w14:textId="615B204D" w:rsidR="009161FA" w:rsidRDefault="00E46E25" w:rsidP="00CB26DE">
            <w:r w:rsidRPr="00E46E25">
              <w:t>Sends text message to user or group.</w:t>
            </w:r>
          </w:p>
        </w:tc>
      </w:tr>
      <w:tr w:rsidR="009161FA" w14:paraId="46A14468" w14:textId="77777777" w:rsidTr="009161FA">
        <w:tc>
          <w:tcPr>
            <w:tcW w:w="1666" w:type="pct"/>
          </w:tcPr>
          <w:p w14:paraId="2A76555A" w14:textId="1A676551" w:rsidR="009161FA" w:rsidRDefault="009161FA" w:rsidP="00CB26DE">
            <w:r w:rsidRPr="009161FA">
              <w:t>send_file</w:t>
            </w:r>
          </w:p>
        </w:tc>
        <w:tc>
          <w:tcPr>
            <w:tcW w:w="1667" w:type="pct"/>
          </w:tcPr>
          <w:p w14:paraId="18B5154B" w14:textId="32B8994B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5FEAF8A" w14:textId="73ACC5C1" w:rsidR="009161FA" w:rsidRDefault="00E46E25" w:rsidP="00CB26DE">
            <w:r w:rsidRPr="00E46E25">
              <w:t>Sends file (image/video/document) to chat.</w:t>
            </w:r>
          </w:p>
        </w:tc>
      </w:tr>
      <w:tr w:rsidR="009161FA" w14:paraId="20C6BE1D" w14:textId="77777777" w:rsidTr="009161FA">
        <w:tc>
          <w:tcPr>
            <w:tcW w:w="1666" w:type="pct"/>
          </w:tcPr>
          <w:p w14:paraId="33CA2C9D" w14:textId="0E138B64" w:rsidR="009161FA" w:rsidRDefault="009161FA" w:rsidP="00CB26DE">
            <w:r w:rsidRPr="009161FA">
              <w:t>save_file</w:t>
            </w:r>
          </w:p>
        </w:tc>
        <w:tc>
          <w:tcPr>
            <w:tcW w:w="1667" w:type="pct"/>
          </w:tcPr>
          <w:p w14:paraId="6E1E4CE9" w14:textId="7FFF338A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1B798A99" w14:textId="4102117D" w:rsidR="009161FA" w:rsidRDefault="00E46E25" w:rsidP="00CB26DE">
            <w:r w:rsidRPr="00E46E25">
              <w:t>Saves received file to local system.</w:t>
            </w:r>
          </w:p>
        </w:tc>
      </w:tr>
      <w:tr w:rsidR="009161FA" w14:paraId="76FD1096" w14:textId="77777777" w:rsidTr="009161FA">
        <w:tc>
          <w:tcPr>
            <w:tcW w:w="1666" w:type="pct"/>
          </w:tcPr>
          <w:p w14:paraId="037830A9" w14:textId="2BBF2D17" w:rsidR="009161FA" w:rsidRDefault="009161FA" w:rsidP="00CB26DE">
            <w:r w:rsidRPr="009161FA">
              <w:t>show_context_menu</w:t>
            </w:r>
          </w:p>
        </w:tc>
        <w:tc>
          <w:tcPr>
            <w:tcW w:w="1667" w:type="pct"/>
          </w:tcPr>
          <w:p w14:paraId="34EF79DE" w14:textId="0A52D887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62231582" w14:textId="68D60373" w:rsidR="009161FA" w:rsidRDefault="00E46E25" w:rsidP="00CB26DE">
            <w:r w:rsidRPr="00E46E25">
              <w:t>Displays right-click menu for messages.</w:t>
            </w:r>
          </w:p>
        </w:tc>
      </w:tr>
      <w:tr w:rsidR="009161FA" w14:paraId="18E3DA5B" w14:textId="77777777" w:rsidTr="009161FA">
        <w:tc>
          <w:tcPr>
            <w:tcW w:w="1666" w:type="pct"/>
          </w:tcPr>
          <w:p w14:paraId="65724E10" w14:textId="6A20A082" w:rsidR="009161FA" w:rsidRDefault="009161FA" w:rsidP="00CB26DE">
            <w:r w:rsidRPr="009161FA">
              <w:lastRenderedPageBreak/>
              <w:t>forward_message</w:t>
            </w:r>
          </w:p>
        </w:tc>
        <w:tc>
          <w:tcPr>
            <w:tcW w:w="1667" w:type="pct"/>
          </w:tcPr>
          <w:p w14:paraId="6D29BA84" w14:textId="087ACB80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4E539B5" w14:textId="7B635100" w:rsidR="009161FA" w:rsidRDefault="00E46E25" w:rsidP="00CB26DE">
            <w:r w:rsidRPr="00E46E25">
              <w:t>Forwards message to another user/group.</w:t>
            </w:r>
          </w:p>
        </w:tc>
      </w:tr>
      <w:tr w:rsidR="009161FA" w14:paraId="0EB2603C" w14:textId="77777777" w:rsidTr="009161FA">
        <w:tc>
          <w:tcPr>
            <w:tcW w:w="1666" w:type="pct"/>
          </w:tcPr>
          <w:p w14:paraId="783C8370" w14:textId="53B2DC29" w:rsidR="009161FA" w:rsidRDefault="009161FA" w:rsidP="00CB26DE">
            <w:r w:rsidRPr="009161FA">
              <w:t>copy_message</w:t>
            </w:r>
          </w:p>
        </w:tc>
        <w:tc>
          <w:tcPr>
            <w:tcW w:w="1667" w:type="pct"/>
          </w:tcPr>
          <w:p w14:paraId="448B4A3C" w14:textId="424B9899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EABC507" w14:textId="4E7E43CB" w:rsidR="009161FA" w:rsidRDefault="00E46E25" w:rsidP="00CB26DE">
            <w:r w:rsidRPr="00E46E25">
              <w:t>Copies message text to clipboard</w:t>
            </w:r>
          </w:p>
        </w:tc>
      </w:tr>
      <w:tr w:rsidR="009161FA" w14:paraId="3B2C3EB0" w14:textId="77777777" w:rsidTr="009161FA">
        <w:tc>
          <w:tcPr>
            <w:tcW w:w="1666" w:type="pct"/>
          </w:tcPr>
          <w:p w14:paraId="6C22843C" w14:textId="46F744ED" w:rsidR="009161FA" w:rsidRDefault="009161FA" w:rsidP="00CB26DE">
            <w:r w:rsidRPr="009161FA">
              <w:t>create_group</w:t>
            </w:r>
          </w:p>
        </w:tc>
        <w:tc>
          <w:tcPr>
            <w:tcW w:w="1667" w:type="pct"/>
          </w:tcPr>
          <w:p w14:paraId="0337D29C" w14:textId="0ACD98A6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F9751DD" w14:textId="42966D2A" w:rsidR="009161FA" w:rsidRDefault="00E46E25" w:rsidP="00CB26DE">
            <w:r w:rsidRPr="00E46E25">
              <w:t>Sends request to create a new group.</w:t>
            </w:r>
          </w:p>
        </w:tc>
      </w:tr>
      <w:tr w:rsidR="009161FA" w14:paraId="2C7757C7" w14:textId="77777777" w:rsidTr="009161FA">
        <w:tc>
          <w:tcPr>
            <w:tcW w:w="1666" w:type="pct"/>
          </w:tcPr>
          <w:p w14:paraId="2B6DC7A5" w14:textId="5FDC1564" w:rsidR="009161FA" w:rsidRDefault="009161FA" w:rsidP="00CB26DE">
            <w:r w:rsidRPr="009161FA">
              <w:t>join_group</w:t>
            </w:r>
          </w:p>
        </w:tc>
        <w:tc>
          <w:tcPr>
            <w:tcW w:w="1667" w:type="pct"/>
          </w:tcPr>
          <w:p w14:paraId="2D90D963" w14:textId="70D75A82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8F079A4" w14:textId="3C7B9619" w:rsidR="009161FA" w:rsidRDefault="00E46E25" w:rsidP="00CB26DE">
            <w:r w:rsidRPr="00E46E25">
              <w:t>Sends request to join a group.</w:t>
            </w:r>
          </w:p>
        </w:tc>
      </w:tr>
      <w:tr w:rsidR="009161FA" w14:paraId="54101E87" w14:textId="77777777" w:rsidTr="009161FA">
        <w:tc>
          <w:tcPr>
            <w:tcW w:w="1666" w:type="pct"/>
          </w:tcPr>
          <w:p w14:paraId="796F46E7" w14:textId="2B67E5D3" w:rsidR="009161FA" w:rsidRDefault="009161FA" w:rsidP="00CB26DE">
            <w:r w:rsidRPr="009161FA">
              <w:t>leave_current_group</w:t>
            </w:r>
          </w:p>
        </w:tc>
        <w:tc>
          <w:tcPr>
            <w:tcW w:w="1667" w:type="pct"/>
          </w:tcPr>
          <w:p w14:paraId="3D001569" w14:textId="2029EEFB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74242F9" w14:textId="5429CB2E" w:rsidR="009161FA" w:rsidRDefault="00E46E25" w:rsidP="00CB26DE">
            <w:r w:rsidRPr="00E46E25">
              <w:t>Leaves the currently selected group.</w:t>
            </w:r>
          </w:p>
        </w:tc>
      </w:tr>
      <w:tr w:rsidR="009161FA" w14:paraId="113BBD56" w14:textId="77777777" w:rsidTr="009161FA">
        <w:tc>
          <w:tcPr>
            <w:tcW w:w="1666" w:type="pct"/>
          </w:tcPr>
          <w:p w14:paraId="096FF33E" w14:textId="2F483F1B" w:rsidR="009161FA" w:rsidRDefault="009161FA" w:rsidP="00CB26DE">
            <w:r w:rsidRPr="009161FA">
              <w:t>toggle_theme</w:t>
            </w:r>
          </w:p>
        </w:tc>
        <w:tc>
          <w:tcPr>
            <w:tcW w:w="1667" w:type="pct"/>
          </w:tcPr>
          <w:p w14:paraId="26D34EF7" w14:textId="47F270A1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13893179" w14:textId="67F9D146" w:rsidR="009161FA" w:rsidRDefault="00E46E25" w:rsidP="00CB26DE">
            <w:r w:rsidRPr="00E46E25">
              <w:t>Switches between dark and light themes.</w:t>
            </w:r>
          </w:p>
        </w:tc>
      </w:tr>
      <w:tr w:rsidR="009161FA" w14:paraId="694C99C9" w14:textId="77777777" w:rsidTr="009161FA">
        <w:tc>
          <w:tcPr>
            <w:tcW w:w="1666" w:type="pct"/>
          </w:tcPr>
          <w:p w14:paraId="3BDB3F92" w14:textId="56897178" w:rsidR="009161FA" w:rsidRDefault="009161FA" w:rsidP="00CB26DE">
            <w:r w:rsidRPr="009161FA">
              <w:t>start_call</w:t>
            </w:r>
          </w:p>
        </w:tc>
        <w:tc>
          <w:tcPr>
            <w:tcW w:w="1667" w:type="pct"/>
          </w:tcPr>
          <w:p w14:paraId="652287C6" w14:textId="4AF0DBF0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8BF988F" w14:textId="02DC8FF7" w:rsidR="009161FA" w:rsidRDefault="00E46E25" w:rsidP="00CB26DE">
            <w:r w:rsidRPr="00E46E25">
              <w:t>Initiates voice or video call.</w:t>
            </w:r>
          </w:p>
        </w:tc>
      </w:tr>
      <w:tr w:rsidR="009161FA" w14:paraId="300F760F" w14:textId="77777777" w:rsidTr="009161FA">
        <w:tc>
          <w:tcPr>
            <w:tcW w:w="1666" w:type="pct"/>
          </w:tcPr>
          <w:p w14:paraId="3AB4AD54" w14:textId="55921DDF" w:rsidR="009161FA" w:rsidRDefault="009161FA" w:rsidP="00CB26DE">
            <w:r w:rsidRPr="009161FA">
              <w:t>handle_incoming_call</w:t>
            </w:r>
          </w:p>
        </w:tc>
        <w:tc>
          <w:tcPr>
            <w:tcW w:w="1667" w:type="pct"/>
          </w:tcPr>
          <w:p w14:paraId="406A4C47" w14:textId="7145C998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8FD14B0" w14:textId="74935A46" w:rsidR="009161FA" w:rsidRDefault="00E46E25" w:rsidP="00CB26DE">
            <w:r w:rsidRPr="00E46E25">
              <w:t>Handles incoming call request.</w:t>
            </w:r>
          </w:p>
        </w:tc>
      </w:tr>
      <w:tr w:rsidR="009161FA" w14:paraId="323E6828" w14:textId="77777777" w:rsidTr="009161FA">
        <w:tc>
          <w:tcPr>
            <w:tcW w:w="1666" w:type="pct"/>
          </w:tcPr>
          <w:p w14:paraId="5C30FA49" w14:textId="37A2B959" w:rsidR="009161FA" w:rsidRDefault="009161FA" w:rsidP="00CB26DE">
            <w:r w:rsidRPr="009161FA">
              <w:t>show_call_dialog</w:t>
            </w:r>
          </w:p>
        </w:tc>
        <w:tc>
          <w:tcPr>
            <w:tcW w:w="1667" w:type="pct"/>
          </w:tcPr>
          <w:p w14:paraId="5DFE9E61" w14:textId="1F1AA936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C0EE39B" w14:textId="0E82EA80" w:rsidR="009161FA" w:rsidRDefault="00E46E25" w:rsidP="00CB26DE">
            <w:r w:rsidRPr="00E46E25">
              <w:t>Displays call window UI.</w:t>
            </w:r>
          </w:p>
        </w:tc>
      </w:tr>
      <w:tr w:rsidR="009161FA" w14:paraId="3FB75167" w14:textId="77777777" w:rsidTr="009161FA">
        <w:tc>
          <w:tcPr>
            <w:tcW w:w="1666" w:type="pct"/>
          </w:tcPr>
          <w:p w14:paraId="1F2E9EE0" w14:textId="3CB2C43A" w:rsidR="009161FA" w:rsidRDefault="00262A67" w:rsidP="00CB26DE">
            <w:r w:rsidRPr="00262A67">
              <w:t>_calculate_video_sizes_for_screen</w:t>
            </w:r>
          </w:p>
        </w:tc>
        <w:tc>
          <w:tcPr>
            <w:tcW w:w="1667" w:type="pct"/>
          </w:tcPr>
          <w:p w14:paraId="5A91B0C5" w14:textId="7ECE0F89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23754A7" w14:textId="276CA5E8" w:rsidR="009161FA" w:rsidRDefault="00E46E25" w:rsidP="00CB26DE">
            <w:r w:rsidRPr="00E46E25">
              <w:t>Calculates video sizes for display.</w:t>
            </w:r>
          </w:p>
        </w:tc>
      </w:tr>
      <w:tr w:rsidR="009161FA" w14:paraId="558CE38D" w14:textId="77777777" w:rsidTr="009161FA">
        <w:tc>
          <w:tcPr>
            <w:tcW w:w="1666" w:type="pct"/>
          </w:tcPr>
          <w:p w14:paraId="76BAA1E0" w14:textId="45B27DA2" w:rsidR="009161FA" w:rsidRDefault="00262A67" w:rsidP="00CB26DE">
            <w:r w:rsidRPr="00262A67">
              <w:t>_build_call_footer</w:t>
            </w:r>
          </w:p>
        </w:tc>
        <w:tc>
          <w:tcPr>
            <w:tcW w:w="1667" w:type="pct"/>
          </w:tcPr>
          <w:p w14:paraId="70E0F6D3" w14:textId="77941150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169DE96" w14:textId="3D68922A" w:rsidR="009161FA" w:rsidRDefault="00E46E25" w:rsidP="00CB26DE">
            <w:r w:rsidRPr="00E46E25">
              <w:t>Builds call UI footer (buttons, status).</w:t>
            </w:r>
          </w:p>
        </w:tc>
      </w:tr>
      <w:tr w:rsidR="009161FA" w14:paraId="275A6A31" w14:textId="77777777" w:rsidTr="009161FA">
        <w:tc>
          <w:tcPr>
            <w:tcW w:w="1666" w:type="pct"/>
          </w:tcPr>
          <w:p w14:paraId="190287DF" w14:textId="012FDBFE" w:rsidR="009161FA" w:rsidRDefault="00262A67" w:rsidP="00CB26DE">
            <w:r w:rsidRPr="00262A67">
              <w:t>_create_call_action_button</w:t>
            </w:r>
          </w:p>
        </w:tc>
        <w:tc>
          <w:tcPr>
            <w:tcW w:w="1667" w:type="pct"/>
          </w:tcPr>
          <w:p w14:paraId="11232751" w14:textId="33C0056A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CA815D6" w14:textId="42F9F45E" w:rsidR="009161FA" w:rsidRDefault="00E46E25" w:rsidP="00CB26DE">
            <w:r w:rsidRPr="00E46E25">
              <w:t>Creates styled buttons for call actions.</w:t>
            </w:r>
          </w:p>
        </w:tc>
      </w:tr>
      <w:tr w:rsidR="009161FA" w14:paraId="228EE0FA" w14:textId="77777777" w:rsidTr="009161FA">
        <w:tc>
          <w:tcPr>
            <w:tcW w:w="1666" w:type="pct"/>
          </w:tcPr>
          <w:p w14:paraId="52A89D29" w14:textId="6A14596F" w:rsidR="009161FA" w:rsidRDefault="00262A67" w:rsidP="00CB26DE">
            <w:r w:rsidRPr="00262A67">
              <w:t>_build_video_panels</w:t>
            </w:r>
          </w:p>
        </w:tc>
        <w:tc>
          <w:tcPr>
            <w:tcW w:w="1667" w:type="pct"/>
          </w:tcPr>
          <w:p w14:paraId="29A2130D" w14:textId="649B33C8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9C19571" w14:textId="0F230FD8" w:rsidR="009161FA" w:rsidRDefault="00E46E25" w:rsidP="00CB26DE">
            <w:r w:rsidRPr="00E46E25">
              <w:t>Creates UI panels for video display.</w:t>
            </w:r>
          </w:p>
        </w:tc>
      </w:tr>
      <w:tr w:rsidR="009161FA" w14:paraId="50D7E0ED" w14:textId="77777777" w:rsidTr="009161FA">
        <w:tc>
          <w:tcPr>
            <w:tcW w:w="1666" w:type="pct"/>
          </w:tcPr>
          <w:p w14:paraId="5E5990E3" w14:textId="15EF36B5" w:rsidR="009161FA" w:rsidRDefault="00262A67" w:rsidP="00CB26DE">
            <w:r w:rsidRPr="00262A67">
              <w:t>accept_call</w:t>
            </w:r>
          </w:p>
        </w:tc>
        <w:tc>
          <w:tcPr>
            <w:tcW w:w="1667" w:type="pct"/>
          </w:tcPr>
          <w:p w14:paraId="2D184BE7" w14:textId="41707681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1824A4ED" w14:textId="19FBF8D4" w:rsidR="009161FA" w:rsidRDefault="00E46E25" w:rsidP="00CB26DE">
            <w:r w:rsidRPr="00E46E25">
              <w:t>Accepts incoming call.</w:t>
            </w:r>
          </w:p>
        </w:tc>
      </w:tr>
      <w:tr w:rsidR="009161FA" w14:paraId="58596ADF" w14:textId="77777777" w:rsidTr="009161FA">
        <w:tc>
          <w:tcPr>
            <w:tcW w:w="1666" w:type="pct"/>
          </w:tcPr>
          <w:p w14:paraId="04DCD338" w14:textId="4664168E" w:rsidR="009161FA" w:rsidRDefault="00262A67" w:rsidP="00CB26DE">
            <w:r w:rsidRPr="00262A67">
              <w:t>reject_call</w:t>
            </w:r>
          </w:p>
        </w:tc>
        <w:tc>
          <w:tcPr>
            <w:tcW w:w="1667" w:type="pct"/>
          </w:tcPr>
          <w:p w14:paraId="269FCD22" w14:textId="447C0A29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5B8D5742" w14:textId="23275DEC" w:rsidR="009161FA" w:rsidRDefault="00E46E25" w:rsidP="00CB26DE">
            <w:r w:rsidRPr="00E46E25">
              <w:t>Rejects incoming call.</w:t>
            </w:r>
          </w:p>
        </w:tc>
      </w:tr>
      <w:tr w:rsidR="009161FA" w14:paraId="0C126800" w14:textId="77777777" w:rsidTr="009161FA">
        <w:tc>
          <w:tcPr>
            <w:tcW w:w="1666" w:type="pct"/>
          </w:tcPr>
          <w:p w14:paraId="7965DC6D" w14:textId="165D76F6" w:rsidR="009161FA" w:rsidRDefault="00262A67" w:rsidP="00CB26DE">
            <w:r w:rsidRPr="00262A67">
              <w:t>handle_call_accepted</w:t>
            </w:r>
          </w:p>
        </w:tc>
        <w:tc>
          <w:tcPr>
            <w:tcW w:w="1667" w:type="pct"/>
          </w:tcPr>
          <w:p w14:paraId="53C6459F" w14:textId="43AB4121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869C0B2" w14:textId="5421895F" w:rsidR="009161FA" w:rsidRDefault="00E46E25" w:rsidP="00CB26DE">
            <w:r w:rsidRPr="00E46E25">
              <w:t>Handles call accepted event.</w:t>
            </w:r>
          </w:p>
        </w:tc>
      </w:tr>
      <w:tr w:rsidR="009161FA" w14:paraId="17AE7370" w14:textId="77777777" w:rsidTr="009161FA">
        <w:tc>
          <w:tcPr>
            <w:tcW w:w="1666" w:type="pct"/>
          </w:tcPr>
          <w:p w14:paraId="392C7AE1" w14:textId="6E74F2AA" w:rsidR="009161FA" w:rsidRDefault="00262A67" w:rsidP="00CB26DE">
            <w:r w:rsidRPr="00262A67">
              <w:t>handle_call_connected</w:t>
            </w:r>
          </w:p>
        </w:tc>
        <w:tc>
          <w:tcPr>
            <w:tcW w:w="1667" w:type="pct"/>
          </w:tcPr>
          <w:p w14:paraId="7A72CA06" w14:textId="43810E97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0BD428A" w14:textId="162EFB49" w:rsidR="009161FA" w:rsidRDefault="00E46E25" w:rsidP="00CB26DE">
            <w:r w:rsidRPr="00E46E25">
              <w:t>Updates UI when call is connected.</w:t>
            </w:r>
          </w:p>
        </w:tc>
      </w:tr>
      <w:tr w:rsidR="009161FA" w14:paraId="39D46466" w14:textId="77777777" w:rsidTr="009161FA">
        <w:tc>
          <w:tcPr>
            <w:tcW w:w="1666" w:type="pct"/>
          </w:tcPr>
          <w:p w14:paraId="1A8F5838" w14:textId="51420B4A" w:rsidR="009161FA" w:rsidRDefault="00262A67" w:rsidP="00CB26DE">
            <w:r w:rsidRPr="00262A67">
              <w:lastRenderedPageBreak/>
              <w:t>handle_call_rejected</w:t>
            </w:r>
          </w:p>
        </w:tc>
        <w:tc>
          <w:tcPr>
            <w:tcW w:w="1667" w:type="pct"/>
          </w:tcPr>
          <w:p w14:paraId="08382F98" w14:textId="4D09E967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6E868620" w14:textId="5276415F" w:rsidR="009161FA" w:rsidRDefault="00E46E25" w:rsidP="00CB26DE">
            <w:r w:rsidRPr="00E46E25">
              <w:t>Handles call rejection.</w:t>
            </w:r>
          </w:p>
        </w:tc>
      </w:tr>
      <w:tr w:rsidR="009161FA" w14:paraId="73EBC585" w14:textId="77777777" w:rsidTr="009161FA">
        <w:tc>
          <w:tcPr>
            <w:tcW w:w="1666" w:type="pct"/>
          </w:tcPr>
          <w:p w14:paraId="241C70C0" w14:textId="70FAC891" w:rsidR="009161FA" w:rsidRDefault="00262A67" w:rsidP="00CB26DE">
            <w:r w:rsidRPr="00262A67">
              <w:t>handle_call_ended</w:t>
            </w:r>
          </w:p>
        </w:tc>
        <w:tc>
          <w:tcPr>
            <w:tcW w:w="1667" w:type="pct"/>
          </w:tcPr>
          <w:p w14:paraId="721E4B77" w14:textId="6A166F15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F420CA5" w14:textId="08DC3B2F" w:rsidR="009161FA" w:rsidRDefault="00E46E25" w:rsidP="00CB26DE">
            <w:r w:rsidRPr="00E46E25">
              <w:t>Handles call termination.</w:t>
            </w:r>
          </w:p>
        </w:tc>
      </w:tr>
      <w:tr w:rsidR="009161FA" w14:paraId="109EE0A6" w14:textId="77777777" w:rsidTr="009161FA">
        <w:tc>
          <w:tcPr>
            <w:tcW w:w="1666" w:type="pct"/>
          </w:tcPr>
          <w:p w14:paraId="37056645" w14:textId="6414C857" w:rsidR="009161FA" w:rsidRDefault="00262A67" w:rsidP="00CB26DE">
            <w:r w:rsidRPr="00262A67">
              <w:t>handle_call_media</w:t>
            </w:r>
          </w:p>
        </w:tc>
        <w:tc>
          <w:tcPr>
            <w:tcW w:w="1667" w:type="pct"/>
          </w:tcPr>
          <w:p w14:paraId="65312EB8" w14:textId="045E5083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ADA37E4" w14:textId="53A8EE97" w:rsidR="009161FA" w:rsidRDefault="00E46E25" w:rsidP="00CB26DE">
            <w:r w:rsidRPr="00E46E25">
              <w:t>Processes audio/video data from server.</w:t>
            </w:r>
          </w:p>
        </w:tc>
      </w:tr>
      <w:tr w:rsidR="009161FA" w14:paraId="45C48B8A" w14:textId="77777777" w:rsidTr="009161FA">
        <w:tc>
          <w:tcPr>
            <w:tcW w:w="1666" w:type="pct"/>
          </w:tcPr>
          <w:p w14:paraId="3A1D0A56" w14:textId="4F8A45B1" w:rsidR="009161FA" w:rsidRDefault="00262A67" w:rsidP="00CB26DE">
            <w:r w:rsidRPr="00262A67">
              <w:t>start_media_streams</w:t>
            </w:r>
          </w:p>
        </w:tc>
        <w:tc>
          <w:tcPr>
            <w:tcW w:w="1667" w:type="pct"/>
          </w:tcPr>
          <w:p w14:paraId="07224A68" w14:textId="60FE9B35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98D1DFF" w14:textId="1D087C3B" w:rsidR="009161FA" w:rsidRDefault="00E46E25" w:rsidP="00CB26DE">
            <w:r w:rsidRPr="00E46E25">
              <w:t>Starts audio/video streaming.</w:t>
            </w:r>
          </w:p>
        </w:tc>
      </w:tr>
      <w:tr w:rsidR="009161FA" w14:paraId="3AF936AB" w14:textId="77777777" w:rsidTr="009161FA">
        <w:tc>
          <w:tcPr>
            <w:tcW w:w="1666" w:type="pct"/>
          </w:tcPr>
          <w:p w14:paraId="202A070D" w14:textId="2DC5A5E8" w:rsidR="009161FA" w:rsidRDefault="00262A67" w:rsidP="00CB26DE">
            <w:r w:rsidRPr="00262A67">
              <w:t>audio_capture_loop</w:t>
            </w:r>
          </w:p>
        </w:tc>
        <w:tc>
          <w:tcPr>
            <w:tcW w:w="1667" w:type="pct"/>
          </w:tcPr>
          <w:p w14:paraId="075D3001" w14:textId="54CFD274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1D074545" w14:textId="1BFEAE1E" w:rsidR="009161FA" w:rsidRDefault="00E46E25" w:rsidP="00CB26DE">
            <w:r w:rsidRPr="00E46E25">
              <w:t>Captures and sends audio data.</w:t>
            </w:r>
          </w:p>
        </w:tc>
      </w:tr>
      <w:tr w:rsidR="009161FA" w14:paraId="1E1943C2" w14:textId="77777777" w:rsidTr="009161FA">
        <w:tc>
          <w:tcPr>
            <w:tcW w:w="1666" w:type="pct"/>
          </w:tcPr>
          <w:p w14:paraId="05B3065B" w14:textId="199C9AB6" w:rsidR="009161FA" w:rsidRDefault="00262A67" w:rsidP="00CB26DE">
            <w:r w:rsidRPr="00262A67">
              <w:t>video_capture_loop</w:t>
            </w:r>
          </w:p>
        </w:tc>
        <w:tc>
          <w:tcPr>
            <w:tcW w:w="1667" w:type="pct"/>
          </w:tcPr>
          <w:p w14:paraId="4007886E" w14:textId="62BDADA0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7C09C6B7" w14:textId="1E4728B4" w:rsidR="009161FA" w:rsidRDefault="00E46E25" w:rsidP="00CB26DE">
            <w:r w:rsidRPr="00E46E25">
              <w:t>Captures and sends video frames.</w:t>
            </w:r>
          </w:p>
        </w:tc>
      </w:tr>
      <w:tr w:rsidR="009161FA" w14:paraId="12EEA1F0" w14:textId="77777777" w:rsidTr="009161FA">
        <w:tc>
          <w:tcPr>
            <w:tcW w:w="1666" w:type="pct"/>
          </w:tcPr>
          <w:p w14:paraId="4A4924E5" w14:textId="292374D7" w:rsidR="009161FA" w:rsidRDefault="00262A67" w:rsidP="00CB26DE">
            <w:r w:rsidRPr="00262A67">
              <w:t>cleanup_audio</w:t>
            </w:r>
          </w:p>
        </w:tc>
        <w:tc>
          <w:tcPr>
            <w:tcW w:w="1667" w:type="pct"/>
          </w:tcPr>
          <w:p w14:paraId="7319409A" w14:textId="78F98D88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AD044DD" w14:textId="4A0793AC" w:rsidR="009161FA" w:rsidRDefault="00E46E25" w:rsidP="00CB26DE">
            <w:r w:rsidRPr="00E46E25">
              <w:t>Stops and cleans up audio resources.</w:t>
            </w:r>
          </w:p>
        </w:tc>
      </w:tr>
      <w:tr w:rsidR="009161FA" w14:paraId="2AFD4AA4" w14:textId="77777777" w:rsidTr="009161FA">
        <w:tc>
          <w:tcPr>
            <w:tcW w:w="1666" w:type="pct"/>
          </w:tcPr>
          <w:p w14:paraId="67C72AE2" w14:textId="4241BB15" w:rsidR="009161FA" w:rsidRDefault="00262A67" w:rsidP="00CB26DE">
            <w:r w:rsidRPr="00262A67">
              <w:t>cleanup_video</w:t>
            </w:r>
          </w:p>
        </w:tc>
        <w:tc>
          <w:tcPr>
            <w:tcW w:w="1667" w:type="pct"/>
          </w:tcPr>
          <w:p w14:paraId="5EC510DE" w14:textId="08B4CAFE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4924FCA6" w14:textId="4EF26F52" w:rsidR="009161FA" w:rsidRDefault="00E46E25" w:rsidP="00CB26DE">
            <w:r w:rsidRPr="00E46E25">
              <w:t>Stops and releases video resources.</w:t>
            </w:r>
          </w:p>
        </w:tc>
      </w:tr>
      <w:tr w:rsidR="009161FA" w14:paraId="7D25F00B" w14:textId="77777777" w:rsidTr="009161FA">
        <w:tc>
          <w:tcPr>
            <w:tcW w:w="1666" w:type="pct"/>
          </w:tcPr>
          <w:p w14:paraId="5225435A" w14:textId="6AB7A384" w:rsidR="009161FA" w:rsidRDefault="00262A67" w:rsidP="00CB26DE">
            <w:r w:rsidRPr="00262A67">
              <w:t>stop_media_streams</w:t>
            </w:r>
          </w:p>
        </w:tc>
        <w:tc>
          <w:tcPr>
            <w:tcW w:w="1667" w:type="pct"/>
          </w:tcPr>
          <w:p w14:paraId="7A95C25C" w14:textId="385EA433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5E4E4E7D" w14:textId="18AB8950" w:rsidR="009161FA" w:rsidRDefault="00E46E25" w:rsidP="00CB26DE">
            <w:r w:rsidRPr="00E46E25">
              <w:t>Stops all media streams.</w:t>
            </w:r>
          </w:p>
        </w:tc>
      </w:tr>
      <w:tr w:rsidR="009161FA" w14:paraId="1AB2C97F" w14:textId="77777777" w:rsidTr="009161FA">
        <w:tc>
          <w:tcPr>
            <w:tcW w:w="1666" w:type="pct"/>
          </w:tcPr>
          <w:p w14:paraId="3376BFA5" w14:textId="6224EC49" w:rsidR="009161FA" w:rsidRDefault="00262A67" w:rsidP="00CB26DE">
            <w:r w:rsidRPr="00262A67">
              <w:t>start_call_timer</w:t>
            </w:r>
          </w:p>
        </w:tc>
        <w:tc>
          <w:tcPr>
            <w:tcW w:w="1667" w:type="pct"/>
          </w:tcPr>
          <w:p w14:paraId="6DA2FB46" w14:textId="3D470BBF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08EA092" w14:textId="0FEFE986" w:rsidR="009161FA" w:rsidRDefault="00E46E25" w:rsidP="00CB26DE">
            <w:r w:rsidRPr="00E46E25">
              <w:t>Starts call duration timer.</w:t>
            </w:r>
          </w:p>
        </w:tc>
      </w:tr>
      <w:tr w:rsidR="009161FA" w14:paraId="454659C8" w14:textId="77777777" w:rsidTr="009161FA">
        <w:tc>
          <w:tcPr>
            <w:tcW w:w="1666" w:type="pct"/>
          </w:tcPr>
          <w:p w14:paraId="57E8D96A" w14:textId="74A2731E" w:rsidR="009161FA" w:rsidRDefault="00262A67" w:rsidP="00CB26DE">
            <w:r w:rsidRPr="00262A67">
              <w:t>update_call_timer</w:t>
            </w:r>
          </w:p>
        </w:tc>
        <w:tc>
          <w:tcPr>
            <w:tcW w:w="1667" w:type="pct"/>
          </w:tcPr>
          <w:p w14:paraId="1AE98DE7" w14:textId="741E1F8A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0CF59AF5" w14:textId="730564AC" w:rsidR="009161FA" w:rsidRDefault="00E46E25" w:rsidP="00CB26DE">
            <w:r w:rsidRPr="00E46E25">
              <w:t>Updates call timer display.</w:t>
            </w:r>
          </w:p>
        </w:tc>
      </w:tr>
      <w:tr w:rsidR="009161FA" w14:paraId="643D02D4" w14:textId="77777777" w:rsidTr="009161FA">
        <w:tc>
          <w:tcPr>
            <w:tcW w:w="1666" w:type="pct"/>
          </w:tcPr>
          <w:p w14:paraId="36EF3103" w14:textId="34AD8056" w:rsidR="009161FA" w:rsidRDefault="00262A67" w:rsidP="00CB26DE">
            <w:r w:rsidRPr="00262A67">
              <w:t>end_call</w:t>
            </w:r>
          </w:p>
        </w:tc>
        <w:tc>
          <w:tcPr>
            <w:tcW w:w="1667" w:type="pct"/>
          </w:tcPr>
          <w:p w14:paraId="11381463" w14:textId="74FF01D1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F72DAB4" w14:textId="036B000F" w:rsidR="009161FA" w:rsidRDefault="00E46E25" w:rsidP="00CB26DE">
            <w:r w:rsidRPr="00E46E25">
              <w:t>Ends active call.</w:t>
            </w:r>
          </w:p>
        </w:tc>
      </w:tr>
      <w:tr w:rsidR="009161FA" w14:paraId="7C05650E" w14:textId="77777777" w:rsidTr="009161FA">
        <w:tc>
          <w:tcPr>
            <w:tcW w:w="1666" w:type="pct"/>
          </w:tcPr>
          <w:p w14:paraId="13A27E3F" w14:textId="4E255F19" w:rsidR="009161FA" w:rsidRDefault="00262A67" w:rsidP="00CB26DE">
            <w:r w:rsidRPr="00262A67">
              <w:t>close_call_dialog</w:t>
            </w:r>
          </w:p>
        </w:tc>
        <w:tc>
          <w:tcPr>
            <w:tcW w:w="1667" w:type="pct"/>
          </w:tcPr>
          <w:p w14:paraId="5BD1FAB2" w14:textId="7A1246FC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218B6744" w14:textId="4B011BFB" w:rsidR="009161FA" w:rsidRDefault="00E46E25" w:rsidP="00CB26DE">
            <w:r w:rsidRPr="00E46E25">
              <w:t>Closes call window and resets state.</w:t>
            </w:r>
          </w:p>
        </w:tc>
      </w:tr>
      <w:tr w:rsidR="009161FA" w14:paraId="3C4AD0A7" w14:textId="77777777" w:rsidTr="009161FA">
        <w:tc>
          <w:tcPr>
            <w:tcW w:w="1666" w:type="pct"/>
          </w:tcPr>
          <w:p w14:paraId="7602C39E" w14:textId="5DA12149" w:rsidR="009161FA" w:rsidRDefault="00262A67" w:rsidP="00CB26DE">
            <w:r w:rsidRPr="00262A67">
              <w:t>run</w:t>
            </w:r>
          </w:p>
        </w:tc>
        <w:tc>
          <w:tcPr>
            <w:tcW w:w="1667" w:type="pct"/>
          </w:tcPr>
          <w:p w14:paraId="63177636" w14:textId="2BDD653F" w:rsidR="009161FA" w:rsidRDefault="00262A67" w:rsidP="00CB26DE">
            <w:r>
              <w:t>Chat_client.py</w:t>
            </w:r>
          </w:p>
        </w:tc>
        <w:tc>
          <w:tcPr>
            <w:tcW w:w="1667" w:type="pct"/>
          </w:tcPr>
          <w:p w14:paraId="161EF287" w14:textId="24A8608E" w:rsidR="009161FA" w:rsidRDefault="00E46E25" w:rsidP="00CB26DE">
            <w:r w:rsidRPr="00E46E25">
              <w:t>Starts the Tkinter main loop.</w:t>
            </w:r>
            <w:r>
              <w:t>`</w:t>
            </w:r>
          </w:p>
        </w:tc>
      </w:tr>
    </w:tbl>
    <w:p w14:paraId="3038C0A2" w14:textId="77777777" w:rsidR="009161FA" w:rsidRPr="00CB26DE" w:rsidRDefault="009161FA" w:rsidP="00CB26DE"/>
    <w:p w14:paraId="19DAB028" w14:textId="77777777" w:rsidR="00232A03" w:rsidRDefault="00000000">
      <w:pPr>
        <w:pStyle w:val="Heading2"/>
        <w:spacing w:before="260" w:after="160"/>
        <w:rPr>
          <w:color w:val="000000" w:themeColor="text1"/>
          <w:sz w:val="44"/>
          <w:szCs w:val="44"/>
        </w:rPr>
      </w:pPr>
      <w:r>
        <w:rPr>
          <w:rFonts w:ascii="Arial" w:eastAsia="Arial" w:hAnsi="Arial" w:cs="Arial"/>
          <w:b/>
          <w:bCs/>
          <w:color w:val="000000" w:themeColor="text1"/>
          <w:sz w:val="44"/>
          <w:szCs w:val="44"/>
        </w:rPr>
        <w:t>4.3  Communication Protocol</w:t>
      </w:r>
    </w:p>
    <w:p w14:paraId="75A4A0CE" w14:textId="77777777" w:rsidR="00232A03" w:rsidRDefault="00000000">
      <w:r>
        <w:rPr>
          <w:rFonts w:ascii="Arial" w:eastAsia="Arial" w:hAnsi="Arial" w:cs="Arial"/>
        </w:rPr>
        <w:t>All packets are JSON dictionaries transmitted with 4-byte length headers. Every packet contains a 'type' field plus type-specific fields:</w:t>
      </w:r>
    </w:p>
    <w:p w14:paraId="47B9FA78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register — client sends username on connect</w:t>
      </w:r>
    </w:p>
    <w:p w14:paraId="44CA9C58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register_ok — server confirms with full user+room lists</w:t>
      </w:r>
    </w:p>
    <w:p w14:paraId="2BDCB223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private_msg — DM: sender, target, text, time</w:t>
      </w:r>
    </w:p>
    <w:p w14:paraId="4CAABE35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group_msg — room message: sender, room, text, time</w:t>
      </w:r>
    </w:p>
    <w:p w14:paraId="4D4FDAC2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lastRenderedPageBreak/>
        <w:t>file_transfer — sender, filename, data (base64), filetype, target/room</w:t>
      </w:r>
    </w:p>
    <w:p w14:paraId="0B8826B6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create_room / join_room / leave_room — room management</w:t>
      </w:r>
    </w:p>
    <w:p w14:paraId="0141CC9E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room_joined — server sends last 50 history messages</w:t>
      </w:r>
    </w:p>
    <w:p w14:paraId="54537B3A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call_request / call_response / call_end — call signalling with peer IP</w:t>
      </w:r>
    </w:p>
    <w:p w14:paraId="21AB31E5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forward_msg — forwarder, original_sender, original_text</w:t>
      </w:r>
    </w:p>
    <w:p w14:paraId="3FA5EA9E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user_list / room_list — broadcast after every join/leave/disconnect</w:t>
      </w:r>
    </w:p>
    <w:p w14:paraId="5B2693BA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</w:rPr>
        <w:t>system — server-generated announcements</w:t>
      </w:r>
    </w:p>
    <w:p w14:paraId="71FE28B9" w14:textId="77777777" w:rsidR="00232A03" w:rsidRDefault="00000000">
      <w:pPr>
        <w:pStyle w:val="Heading2"/>
        <w:spacing w:before="260" w:after="160"/>
        <w:rPr>
          <w:color w:val="000000" w:themeColor="text1"/>
          <w:sz w:val="36"/>
          <w:szCs w:val="36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4.4  Threading Model</w:t>
      </w:r>
    </w:p>
    <w:p w14:paraId="3E6D3F76" w14:textId="77777777" w:rsidR="00232A03" w:rsidRDefault="00000000">
      <w:r>
        <w:rPr>
          <w:rFonts w:ascii="Arial" w:eastAsia="Arial" w:hAnsi="Arial" w:cs="Arial"/>
          <w:b/>
          <w:bCs/>
          <w:sz w:val="22"/>
          <w:szCs w:val="22"/>
        </w:rPr>
        <w:t>Server side:</w:t>
      </w:r>
      <w:r>
        <w:rPr>
          <w:rFonts w:ascii="Arial" w:eastAsia="Arial" w:hAnsi="Arial" w:cs="Arial"/>
          <w:sz w:val="22"/>
          <w:szCs w:val="22"/>
        </w:rPr>
        <w:t xml:space="preserve"> one daemon thread is spawned per connected client (_handle_client). Shared data structures (clients dict, rooms dict, history dict) are protected by a single threading.Lock() to prevent race conditions.</w:t>
      </w:r>
    </w:p>
    <w:p w14:paraId="00286E42" w14:textId="77777777" w:rsidR="00232A03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bCs/>
          <w:sz w:val="22"/>
          <w:szCs w:val="22"/>
        </w:rPr>
        <w:t>Client side:</w:t>
      </w:r>
      <w:r>
        <w:rPr>
          <w:rFonts w:ascii="Arial" w:eastAsia="Arial" w:hAnsi="Arial" w:cs="Arial"/>
          <w:sz w:val="22"/>
          <w:szCs w:val="22"/>
        </w:rPr>
        <w:t xml:space="preserve"> one background daemon thread (receive_thread) continuously reads incoming packets. All GUI updates are safely dispatched to the main Tkinter event loop using root.after(0, callback), ensuring thread safety.</w:t>
      </w:r>
    </w:p>
    <w:p w14:paraId="2A1A8C08" w14:textId="77777777" w:rsidR="00232A03" w:rsidRDefault="00000000">
      <w:pPr>
        <w:pStyle w:val="Heading1"/>
        <w:spacing w:after="200"/>
        <w:rPr>
          <w:color w:val="0070C0"/>
          <w:sz w:val="44"/>
          <w:szCs w:val="44"/>
        </w:rPr>
      </w:pPr>
      <w:r>
        <w:rPr>
          <w:rFonts w:ascii="Arial" w:eastAsia="Arial" w:hAnsi="Arial" w:cs="Arial"/>
          <w:b/>
          <w:bCs/>
          <w:color w:val="0070C0"/>
          <w:sz w:val="44"/>
          <w:szCs w:val="44"/>
        </w:rPr>
        <w:t>5.  GUI Implementation</w:t>
      </w:r>
    </w:p>
    <w:p w14:paraId="577ACF45" w14:textId="77777777" w:rsidR="00232A03" w:rsidRDefault="00000000">
      <w:pPr>
        <w:pStyle w:val="Heading2"/>
        <w:spacing w:before="260" w:after="160"/>
        <w:rPr>
          <w:color w:val="000000" w:themeColor="text1"/>
          <w:sz w:val="36"/>
          <w:szCs w:val="36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5.1  Login — Username Dialog</w:t>
      </w:r>
    </w:p>
    <w:p w14:paraId="1D6E736B" w14:textId="77777777" w:rsidR="00232A03" w:rsidRDefault="00000000">
      <w:r>
        <w:rPr>
          <w:rFonts w:ascii="Arial" w:eastAsia="Arial" w:hAnsi="Arial" w:cs="Arial"/>
        </w:rPr>
        <w:t>When the application starts, a simpledialog.askstring popup requests the username. The client then sends a 'register' packet to the server. On success (register_ok), the sidebar is populated with the current user and room lists.</w:t>
      </w:r>
    </w:p>
    <w:p w14:paraId="314E922F" w14:textId="77777777" w:rsidR="00232A03" w:rsidRDefault="00000000">
      <w:pPr>
        <w:pStyle w:val="Heading2"/>
        <w:spacing w:before="260" w:after="160"/>
        <w:rPr>
          <w:color w:val="000000" w:themeColor="text1"/>
          <w:sz w:val="36"/>
          <w:szCs w:val="36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5.2  Main Window Layout</w:t>
      </w:r>
    </w:p>
    <w:p w14:paraId="2E4AE566" w14:textId="2CFEE944" w:rsidR="00232A03" w:rsidRDefault="00000000">
      <w:r>
        <w:rPr>
          <w:rFonts w:ascii="Arial" w:eastAsia="Arial" w:hAnsi="Arial" w:cs="Arial"/>
          <w:sz w:val="22"/>
          <w:szCs w:val="22"/>
        </w:rPr>
        <w:t>The window is a Paned</w:t>
      </w:r>
      <w:r w:rsidR="00FF4F3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Window split into two halves:</w:t>
      </w:r>
    </w:p>
    <w:p w14:paraId="0A4F491C" w14:textId="4A47B084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Left Sidebar (240px) — Two list</w:t>
      </w:r>
      <w:r w:rsidR="00FF4F3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boxes: Contacts (DMs) and Rooms (Groups). Each has a real-time search/filter Entry above it. Room control buttons (Join, Create, Leave) sit below the rooms list. Unread message counts appear as badges next to names.</w:t>
      </w:r>
    </w:p>
    <w:p w14:paraId="1EB45C7D" w14:textId="3B4B977D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Right Chat Area — A header bar shows the active channel name and houses the Voice (, Video , and Hang Up  buttons. Below is a Scrolled</w:t>
      </w:r>
      <w:r w:rsidR="00FF4F30">
        <w:rPr>
          <w:rFonts w:ascii="Arial" w:eastAsia="Arial" w:hAnsi="Arial" w:cs="Arial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Text message display. The input bar has a file attachment button , a text entry field, and a Send button. A status bar at the bottom shows connection state.</w:t>
      </w:r>
    </w:p>
    <w:p w14:paraId="084CEC6C" w14:textId="77777777" w:rsidR="00232A03" w:rsidRDefault="00232A03">
      <w:pPr>
        <w:spacing w:after="80"/>
      </w:pPr>
    </w:p>
    <w:p w14:paraId="0A16A9E1" w14:textId="77777777" w:rsidR="00232A03" w:rsidRDefault="00000000">
      <w:pPr>
        <w:pStyle w:val="Heading2"/>
        <w:spacing w:before="260" w:after="160"/>
        <w:rPr>
          <w:color w:val="000000" w:themeColor="text1"/>
          <w:sz w:val="36"/>
          <w:szCs w:val="36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lastRenderedPageBreak/>
        <w:t>5.3  Dark Mode</w:t>
      </w:r>
    </w:p>
    <w:p w14:paraId="227FCA86" w14:textId="77777777" w:rsidR="00232A03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 theme toggle button (☀️/🌙) switches the entire UI between light (#e9ecef background, black text) and dark (#2b2b2b background, white text) modes. All major frames, the message area, labels, and the status bar update their colors.</w:t>
      </w:r>
    </w:p>
    <w:p w14:paraId="1B89297C" w14:textId="77777777" w:rsidR="00232A03" w:rsidRDefault="00232A03">
      <w:pPr>
        <w:rPr>
          <w:rFonts w:ascii="Arial" w:eastAsia="Arial" w:hAnsi="Arial" w:cs="Arial"/>
        </w:rPr>
      </w:pPr>
    </w:p>
    <w:p w14:paraId="7809335D" w14:textId="77777777" w:rsidR="00232A03" w:rsidRDefault="00000000">
      <w:pPr>
        <w:pStyle w:val="Heading2"/>
        <w:spacing w:before="260" w:after="160"/>
        <w:rPr>
          <w:color w:val="000000" w:themeColor="text1"/>
          <w:sz w:val="36"/>
          <w:szCs w:val="36"/>
        </w:rPr>
      </w:pPr>
      <w:r>
        <w:rPr>
          <w:rFonts w:ascii="Arial" w:eastAsia="Arial" w:hAnsi="Arial" w:cs="Arial"/>
          <w:b/>
          <w:bCs/>
          <w:color w:val="000000" w:themeColor="text1"/>
          <w:sz w:val="36"/>
          <w:szCs w:val="36"/>
        </w:rPr>
        <w:t>5.4  Unread Count Badges</w:t>
      </w:r>
    </w:p>
    <w:p w14:paraId="14047544" w14:textId="77777777" w:rsidR="00232A03" w:rsidRDefault="00000000">
      <w:r>
        <w:rPr>
          <w:rFonts w:ascii="Arial" w:eastAsia="Arial" w:hAnsi="Arial" w:cs="Arial"/>
        </w:rPr>
        <w:t>When a message arrives in a channel that is not currently open, the unread counter increments and the listbox entry is updated to show e.g. 'Alice (3)'. Switching to that channel resets the count to zero.</w:t>
      </w:r>
    </w:p>
    <w:p w14:paraId="0A137C8F" w14:textId="77777777" w:rsidR="00232A03" w:rsidRDefault="00232A03">
      <w:pPr>
        <w:spacing w:after="80"/>
      </w:pPr>
    </w:p>
    <w:p w14:paraId="289E3F09" w14:textId="77777777" w:rsidR="00232A03" w:rsidRDefault="00232A03">
      <w:pPr>
        <w:spacing w:after="80"/>
      </w:pPr>
    </w:p>
    <w:p w14:paraId="59E501E0" w14:textId="77777777" w:rsidR="00232A03" w:rsidRDefault="00232A03">
      <w:pPr>
        <w:spacing w:after="80"/>
      </w:pPr>
    </w:p>
    <w:p w14:paraId="4185E4C3" w14:textId="77777777" w:rsidR="00232A03" w:rsidRDefault="00000000">
      <w:pPr>
        <w:spacing w:after="0"/>
        <w:rPr>
          <w:color w:val="156082" w:themeColor="accent1"/>
        </w:rPr>
      </w:pPr>
      <w:r>
        <w:rPr>
          <w:rFonts w:ascii="Arial" w:eastAsia="Arial" w:hAnsi="Arial" w:cs="Arial"/>
          <w:b/>
          <w:bCs/>
          <w:color w:val="156082" w:themeColor="accent1"/>
          <w:sz w:val="36"/>
          <w:szCs w:val="36"/>
        </w:rPr>
        <w:t>6. Features Implementation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5560"/>
        <w:gridCol w:w="1400"/>
      </w:tblGrid>
      <w:tr w:rsidR="00232A03" w14:paraId="19DB6C31" w14:textId="77777777">
        <w:trPr>
          <w:tblHeader/>
        </w:trPr>
        <w:tc>
          <w:tcPr>
            <w:tcW w:w="2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8A5E661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56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F83F367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140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1D79EE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232A03" w14:paraId="0A7D17F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24748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Multi-Client TCP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54077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3+ clients on same LAN simultaneously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6EE9F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36B4AEF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E10A9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Length-Prefixed Framing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15BC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struct.pack 4-byte header — reliable large data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AE54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73DF7B6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953DC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Private DM Chat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2EAC1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One-to-one encrypted channel key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9AB2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7CA8D04B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8ED97D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Group Rooms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3A88F9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Create / Join / Leave with history replay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575E7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6CE6DB7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BC1FB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File Transfer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DBA63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Base64 chunked — images, videos, files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439B5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2F21D8F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EA192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Voice Call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5E8A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PyAudio UDP stream + OpenCV video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CC1C1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043EDFD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E2D83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Video Call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4DEFF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cv2 frame capture → base64 → UDP stream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B9F67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7468FCC3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D7E56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Message Forwarding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9D88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Right-click → Forward to user or room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C40A6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0C14259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CA95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System Notifications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9BF2D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plyer desktop alerts + winsound beep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7DD5D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41307B6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29513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lastRenderedPageBreak/>
              <w:t>Pop-up Alerts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DF2D7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Tkinter messagebox for incoming calls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9DC2C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749D1BB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BA63D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Chat History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5615C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Last 50 msgs replayed on room join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4A8D1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66D3F11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D0FC6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Dark Mode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061C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Full theme toggle (dark/light)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E1838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5E16DED9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4C38A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Search/Filter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6A36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Real-time filter for users and rooms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74CE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082078A4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006C5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Unread Count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888A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Badge count shown in sidebar lists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2C8DB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52488D5C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0E173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Threading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5E99E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1 daemon thread per client (server side)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0415E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  <w:tr w:rsidR="00232A03" w14:paraId="758D691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F6EF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Disconnect Cleanup</w:t>
            </w:r>
          </w:p>
        </w:tc>
        <w:tc>
          <w:tcPr>
            <w:tcW w:w="5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519F9" w14:textId="77777777" w:rsidR="00232A03" w:rsidRDefault="00000000">
            <w:pPr>
              <w:jc w:val="left"/>
            </w:pPr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Users removed from all rooms on exit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358E" w14:textId="77777777" w:rsidR="00232A03" w:rsidRDefault="00000000">
            <w:pPr>
              <w:jc w:val="center"/>
            </w:pPr>
            <w:r>
              <w:rPr>
                <w:rFonts w:ascii="Arial" w:eastAsia="Arial" w:hAnsi="Arial" w:cs="Arial"/>
                <w:color w:val="007700"/>
                <w:sz w:val="20"/>
                <w:szCs w:val="20"/>
              </w:rPr>
              <w:t>✅</w:t>
            </w:r>
          </w:p>
        </w:tc>
      </w:tr>
    </w:tbl>
    <w:p w14:paraId="4D0595C2" w14:textId="77777777" w:rsidR="00232A03" w:rsidRDefault="00232A03">
      <w:pPr>
        <w:pStyle w:val="Heading2"/>
        <w:spacing w:before="260" w:after="160"/>
        <w:rPr>
          <w:rFonts w:ascii="Arial" w:eastAsia="Arial" w:hAnsi="Arial" w:cs="Arial"/>
          <w:b/>
          <w:bCs/>
          <w:color w:val="2E75B6"/>
          <w:sz w:val="28"/>
          <w:szCs w:val="28"/>
        </w:rPr>
      </w:pPr>
    </w:p>
    <w:p w14:paraId="6A4F1DCC" w14:textId="77777777" w:rsidR="00232A03" w:rsidRDefault="00000000">
      <w:pPr>
        <w:pStyle w:val="Heading2"/>
        <w:spacing w:before="260" w:after="160"/>
        <w:rPr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6.1  Private Chat (DM)</w:t>
      </w:r>
    </w:p>
    <w:p w14:paraId="783711A5" w14:textId="77777777" w:rsidR="00232A03" w:rsidRDefault="00000000">
      <w:pPr>
        <w:spacing w:after="0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Selecting a username in the Contacts listbox switches the chat area to that DM channel. Text messages are sent as private_msg packets. The server generates a canonical key (dm: + sorted([u1,u2])) to store the shared history. Both sender and receiver see the message immediately (server echoes back to sender).</w:t>
      </w:r>
    </w:p>
    <w:p w14:paraId="73ACCE6A" w14:textId="77777777" w:rsidR="00232A03" w:rsidRDefault="00000000">
      <w:pPr>
        <w:pStyle w:val="Heading2"/>
        <w:spacing w:before="260" w:after="1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6.2  Group Chat Rooms</w:t>
      </w:r>
    </w:p>
    <w:p w14:paraId="4777B2DE" w14:textId="77777777" w:rsidR="00232A03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Creating a room sends create_room; the server adds the creator as the first member and broadcasts the updated room list to everyone. Joining sends join_room; the server replies with room_joined including the last 50 historical messages so late joiners see context. Leaving sends leave_room; if the room becomes empty it is automatically deleted.</w:t>
      </w:r>
    </w:p>
    <w:p w14:paraId="5615B9F3" w14:textId="77777777" w:rsidR="00232A03" w:rsidRDefault="00000000">
      <w:pPr>
        <w:pStyle w:val="Heading2"/>
        <w:spacing w:before="260" w:after="1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6.3  File / Image / Video Transfer</w:t>
      </w:r>
    </w:p>
    <w:p w14:paraId="1A8B8E2C" w14:textId="77777777" w:rsidR="00232A03" w:rsidRDefault="00000000">
      <w:r>
        <w:rPr>
          <w:rFonts w:ascii="Arial" w:eastAsia="Arial" w:hAnsi="Arial" w:cs="Arial"/>
          <w:sz w:val="22"/>
          <w:szCs w:val="22"/>
        </w:rPr>
        <w:t>Clicking the 📎 button opens a file picker. The file is read in binary, base64-encoded, and sent as a file_transfer packet with a filetype field ('image', 'video', or 'file'). The server routes it to the target user or all room members. The receiver decodes and saves the file to ~/Downloads/ChatApp_Files/. Images are rendered inline in the chat area using PIL.ImageTk.</w:t>
      </w:r>
    </w:p>
    <w:p w14:paraId="76DA013A" w14:textId="77777777" w:rsidR="00232A03" w:rsidRDefault="00000000">
      <w:pPr>
        <w:pStyle w:val="Heading2"/>
        <w:spacing w:before="260" w:after="1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6.4  Voice and Video Calling</w:t>
      </w:r>
    </w:p>
    <w:p w14:paraId="246E06B5" w14:textId="77777777" w:rsidR="00232A03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Clicking 📞 or 🎥 sends a call_request packet to the selected DM contact. The server forwards it with the caller's IP address (extracted from the socket). The recipient sees a Tkinter messagebox asking to accept or reject. On acceptance, the call_response is routed back, and both sides begin UDP streaming — PyAudio for audio frames and OpenCV for video frames. A Hang Up button  stops all streams and sends call_end.</w:t>
      </w:r>
    </w:p>
    <w:p w14:paraId="2C041251" w14:textId="77777777" w:rsidR="00232A03" w:rsidRDefault="00000000">
      <w:pPr>
        <w:pStyle w:val="Heading2"/>
        <w:spacing w:before="260" w:after="160"/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6.5  Message Forwarding</w:t>
      </w:r>
    </w:p>
    <w:p w14:paraId="333F689F" w14:textId="77777777" w:rsidR="00232A03" w:rsidRDefault="00000000">
      <w:r>
        <w:rPr>
          <w:rFonts w:ascii="Arial" w:eastAsia="Arial" w:hAnsi="Arial" w:cs="Arial"/>
          <w:sz w:val="22"/>
          <w:szCs w:val="22"/>
        </w:rPr>
        <w:t>Right-clicking any text in the message area shows a context menu with 'Forward Message'. The user selects the text to forward, enters the target (username or room) in a dialog, and the client sends a forward_msg packet. The server routes it and the recipient sees it labeled with both the forwarder's name and the original sender's name.</w:t>
      </w:r>
    </w:p>
    <w:p w14:paraId="229D6245" w14:textId="77777777" w:rsidR="00232A03" w:rsidRDefault="00000000">
      <w:pPr>
        <w:pStyle w:val="Heading2"/>
        <w:spacing w:before="260" w:after="1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6.6  Notifications and Sounds</w:t>
      </w:r>
    </w:p>
    <w:p w14:paraId="0ACFC7FD" w14:textId="77777777" w:rsidR="00232A03" w:rsidRDefault="00000000">
      <w:pPr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When a message arrives in a non-active channel, the system attempts to show a desktop notification using the plyer library (cross-platform). On Windows, a winsound.Beep is played as an audio alert. For incoming calls, a louder and longer beep signals urgency. All of this runs in the background without blocking the GUI.</w:t>
      </w:r>
    </w:p>
    <w:p w14:paraId="6037DCFF" w14:textId="77777777" w:rsidR="00232A03" w:rsidRDefault="00000000">
      <w:pPr>
        <w:pStyle w:val="Heading1"/>
        <w:numPr>
          <w:ilvl w:val="0"/>
          <w:numId w:val="4"/>
        </w:numPr>
        <w:spacing w:after="200"/>
        <w:rPr>
          <w:rFonts w:ascii="Arial" w:eastAsia="Arial" w:hAnsi="Arial" w:cs="Arial"/>
          <w:b/>
          <w:bCs/>
          <w:color w:val="0070C0"/>
          <w:sz w:val="36"/>
          <w:szCs w:val="36"/>
        </w:rPr>
      </w:pPr>
      <w:r>
        <w:rPr>
          <w:rFonts w:ascii="Arial" w:eastAsia="Arial" w:hAnsi="Arial" w:cs="Arial"/>
          <w:b/>
          <w:bCs/>
          <w:color w:val="0070C0"/>
          <w:sz w:val="36"/>
          <w:szCs w:val="36"/>
        </w:rPr>
        <w:lastRenderedPageBreak/>
        <w:t xml:space="preserve"> Source Code OUTPUT:-</w:t>
      </w:r>
    </w:p>
    <w:p w14:paraId="5A26034B" w14:textId="740FFFF9" w:rsidR="00232A03" w:rsidRDefault="00CB26DE">
      <w:pPr>
        <w:pStyle w:val="Heading2"/>
        <w:numPr>
          <w:ilvl w:val="1"/>
          <w:numId w:val="4"/>
        </w:numPr>
        <w:spacing w:before="260" w:after="16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Chat _server.py — Complete Server</w:t>
      </w:r>
    </w:p>
    <w:p w14:paraId="2EA4671D" w14:textId="1107D95F" w:rsidR="005A0DD9" w:rsidRPr="005A0DD9" w:rsidRDefault="005A0DD9" w:rsidP="005A0DD9">
      <w:r w:rsidRPr="005A0DD9">
        <w:drawing>
          <wp:inline distT="0" distB="0" distL="0" distR="0" wp14:anchorId="752ABCF8" wp14:editId="20227871">
            <wp:extent cx="5943600" cy="5275580"/>
            <wp:effectExtent l="0" t="0" r="0" b="1270"/>
            <wp:docPr id="682958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9587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3A38" w14:textId="362CE652" w:rsidR="00232A03" w:rsidRDefault="00CB26DE">
      <w:pPr>
        <w:pStyle w:val="Heading2"/>
        <w:numPr>
          <w:ilvl w:val="1"/>
          <w:numId w:val="4"/>
        </w:numPr>
        <w:spacing w:before="260" w:after="160"/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Chat_ client.py — Complete Client GUI</w:t>
      </w:r>
    </w:p>
    <w:p w14:paraId="1595654C" w14:textId="4B65B3AD" w:rsidR="005A0DD9" w:rsidRPr="005A0DD9" w:rsidRDefault="005A0DD9" w:rsidP="005A0DD9">
      <w:r w:rsidRPr="005A0DD9">
        <w:drawing>
          <wp:inline distT="0" distB="0" distL="0" distR="0" wp14:anchorId="17AACFF0" wp14:editId="2F257823">
            <wp:extent cx="5943600" cy="5495290"/>
            <wp:effectExtent l="0" t="0" r="0" b="0"/>
            <wp:docPr id="16930666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06669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42AEEC" w14:textId="77777777" w:rsidR="005A0DD9" w:rsidRDefault="00000000">
      <w:pPr>
        <w:rPr>
          <w:sz w:val="52"/>
          <w:szCs w:val="52"/>
        </w:rPr>
      </w:pPr>
      <w:r>
        <w:t xml:space="preserve">           </w:t>
      </w:r>
      <w:r>
        <w:rPr>
          <w:sz w:val="52"/>
          <w:szCs w:val="52"/>
        </w:rPr>
        <w:t xml:space="preserve">        </w:t>
      </w:r>
    </w:p>
    <w:p w14:paraId="59C6A4E2" w14:textId="77777777" w:rsidR="005A0DD9" w:rsidRDefault="005A0DD9">
      <w:pPr>
        <w:rPr>
          <w:sz w:val="52"/>
          <w:szCs w:val="52"/>
        </w:rPr>
      </w:pPr>
    </w:p>
    <w:p w14:paraId="6A8C2C27" w14:textId="77777777" w:rsidR="005A0DD9" w:rsidRDefault="005A0DD9">
      <w:pPr>
        <w:rPr>
          <w:sz w:val="52"/>
          <w:szCs w:val="52"/>
        </w:rPr>
      </w:pPr>
    </w:p>
    <w:p w14:paraId="315B028D" w14:textId="77777777" w:rsidR="005A0DD9" w:rsidRDefault="005A0DD9">
      <w:pPr>
        <w:rPr>
          <w:sz w:val="52"/>
          <w:szCs w:val="52"/>
        </w:rPr>
      </w:pPr>
    </w:p>
    <w:p w14:paraId="1D1B7EB7" w14:textId="1E86B859" w:rsidR="00232A03" w:rsidRDefault="00000000">
      <w:pPr>
        <w:rPr>
          <w:b/>
          <w:bCs/>
          <w:color w:val="0070C0"/>
          <w:sz w:val="52"/>
          <w:szCs w:val="52"/>
        </w:rPr>
      </w:pPr>
      <w:r>
        <w:rPr>
          <w:sz w:val="52"/>
          <w:szCs w:val="52"/>
        </w:rPr>
        <w:lastRenderedPageBreak/>
        <w:t xml:space="preserve">   </w:t>
      </w:r>
      <w:r>
        <w:rPr>
          <w:b/>
          <w:bCs/>
          <w:color w:val="0070C0"/>
          <w:sz w:val="52"/>
          <w:szCs w:val="52"/>
        </w:rPr>
        <w:t>OUTPUT IMAGES</w:t>
      </w:r>
    </w:p>
    <w:p w14:paraId="42D8FC6F" w14:textId="77777777" w:rsidR="00232A03" w:rsidRDefault="00000000">
      <w:p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Image 1:- login </w:t>
      </w:r>
    </w:p>
    <w:p w14:paraId="195912E1" w14:textId="3773828A" w:rsidR="00232A03" w:rsidRDefault="00000000">
      <w:pPr>
        <w:rPr>
          <w:color w:val="000000" w:themeColor="text1"/>
        </w:rPr>
      </w:pPr>
      <w:r>
        <w:rPr>
          <w:color w:val="000000" w:themeColor="text1"/>
        </w:rPr>
        <w:t xml:space="preserve">This is the login screen. When the app starts, a dialog box appears asking the user to enter their username </w:t>
      </w:r>
      <w:r w:rsidR="00CA12AF">
        <w:rPr>
          <w:color w:val="000000" w:themeColor="text1"/>
        </w:rPr>
        <w:t xml:space="preserve">and ip address </w:t>
      </w:r>
      <w:r>
        <w:rPr>
          <w:color w:val="000000" w:themeColor="text1"/>
        </w:rPr>
        <w:t>to connect to the server.</w:t>
      </w:r>
    </w:p>
    <w:p w14:paraId="438E18DE" w14:textId="71BF004C" w:rsidR="00232A03" w:rsidRDefault="005A0DD9">
      <w:pPr>
        <w:rPr>
          <w:b/>
          <w:bCs/>
          <w:color w:val="0070C0"/>
          <w:sz w:val="52"/>
          <w:szCs w:val="52"/>
        </w:rPr>
      </w:pPr>
      <w:r w:rsidRPr="005A0DD9">
        <w:rPr>
          <w:b/>
          <w:bCs/>
          <w:color w:val="0070C0"/>
          <w:sz w:val="52"/>
          <w:szCs w:val="52"/>
        </w:rPr>
        <w:drawing>
          <wp:inline distT="0" distB="0" distL="0" distR="0" wp14:anchorId="543165C7" wp14:editId="1F37C9DE">
            <wp:extent cx="5943600" cy="4291330"/>
            <wp:effectExtent l="0" t="0" r="0" b="0"/>
            <wp:docPr id="2104103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103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9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CDDC2" w14:textId="389E21F7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Image </w:t>
      </w:r>
      <w:r w:rsidR="00CA12AF">
        <w:rPr>
          <w:b/>
          <w:bCs/>
          <w:color w:val="000000" w:themeColor="text1"/>
          <w:sz w:val="28"/>
          <w:szCs w:val="28"/>
        </w:rPr>
        <w:t>2</w:t>
      </w:r>
      <w:r>
        <w:rPr>
          <w:b/>
          <w:bCs/>
          <w:color w:val="000000" w:themeColor="text1"/>
          <w:sz w:val="28"/>
          <w:szCs w:val="28"/>
        </w:rPr>
        <w:t xml:space="preserve">:- </w:t>
      </w:r>
      <w:r w:rsidR="00F34D93">
        <w:rPr>
          <w:b/>
          <w:bCs/>
          <w:color w:val="000000" w:themeColor="text1"/>
          <w:sz w:val="28"/>
          <w:szCs w:val="28"/>
        </w:rPr>
        <w:t>Group</w:t>
      </w:r>
      <w:r>
        <w:rPr>
          <w:b/>
          <w:bCs/>
          <w:color w:val="000000" w:themeColor="text1"/>
          <w:sz w:val="28"/>
          <w:szCs w:val="28"/>
        </w:rPr>
        <w:t xml:space="preserve"> creat</w:t>
      </w:r>
      <w:r w:rsidR="00F34D93">
        <w:rPr>
          <w:b/>
          <w:bCs/>
          <w:color w:val="000000" w:themeColor="text1"/>
          <w:sz w:val="28"/>
          <w:szCs w:val="28"/>
        </w:rPr>
        <w:t>ion</w:t>
      </w:r>
    </w:p>
    <w:p w14:paraId="0C129791" w14:textId="50B8215E" w:rsidR="00537025" w:rsidRDefault="00537025">
      <w:pPr>
        <w:rPr>
          <w:b/>
          <w:bCs/>
          <w:color w:val="000000" w:themeColor="text1"/>
          <w:sz w:val="28"/>
          <w:szCs w:val="28"/>
        </w:rPr>
      </w:pPr>
      <w:r w:rsidRPr="00537025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42E4FA06" wp14:editId="6FCCA105">
            <wp:extent cx="5943600" cy="4401185"/>
            <wp:effectExtent l="0" t="0" r="0" b="0"/>
            <wp:docPr id="16807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7086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7673" w14:textId="5F32E9A1" w:rsidR="00F34D93" w:rsidRDefault="00F34D93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Image </w:t>
      </w:r>
      <w:r>
        <w:rPr>
          <w:b/>
          <w:bCs/>
          <w:color w:val="000000" w:themeColor="text1"/>
          <w:sz w:val="28"/>
          <w:szCs w:val="28"/>
        </w:rPr>
        <w:t>3</w:t>
      </w:r>
      <w:r>
        <w:rPr>
          <w:b/>
          <w:bCs/>
          <w:color w:val="000000" w:themeColor="text1"/>
          <w:sz w:val="28"/>
          <w:szCs w:val="28"/>
        </w:rPr>
        <w:t>:-</w:t>
      </w:r>
      <w:r>
        <w:rPr>
          <w:b/>
          <w:bCs/>
          <w:color w:val="000000" w:themeColor="text1"/>
          <w:sz w:val="28"/>
          <w:szCs w:val="28"/>
        </w:rPr>
        <w:t xml:space="preserve"> Group Joining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26AE2C91" w14:textId="3081FCD7" w:rsidR="00537025" w:rsidRPr="00F34D93" w:rsidRDefault="00537025">
      <w:pPr>
        <w:rPr>
          <w:b/>
          <w:bCs/>
          <w:color w:val="000000" w:themeColor="text1"/>
        </w:rPr>
      </w:pPr>
      <w:r w:rsidRPr="00537025">
        <w:rPr>
          <w:b/>
          <w:bCs/>
          <w:color w:val="000000" w:themeColor="text1"/>
        </w:rPr>
        <w:lastRenderedPageBreak/>
        <w:drawing>
          <wp:inline distT="0" distB="0" distL="0" distR="0" wp14:anchorId="05CD8C6A" wp14:editId="5BBD7DAD">
            <wp:extent cx="5943600" cy="4370705"/>
            <wp:effectExtent l="0" t="0" r="0" b="0"/>
            <wp:docPr id="1479167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16753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336D" w14:textId="4562A5CB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Image </w:t>
      </w:r>
      <w:r w:rsidR="00F34D93">
        <w:rPr>
          <w:b/>
          <w:bCs/>
          <w:color w:val="000000" w:themeColor="text1"/>
          <w:sz w:val="28"/>
          <w:szCs w:val="28"/>
        </w:rPr>
        <w:t>4</w:t>
      </w:r>
      <w:r>
        <w:rPr>
          <w:b/>
          <w:bCs/>
          <w:color w:val="000000" w:themeColor="text1"/>
          <w:sz w:val="28"/>
          <w:szCs w:val="28"/>
        </w:rPr>
        <w:t xml:space="preserve">:- </w:t>
      </w:r>
      <w:r w:rsidR="00F34D93">
        <w:rPr>
          <w:b/>
          <w:bCs/>
          <w:color w:val="000000" w:themeColor="text1"/>
          <w:sz w:val="28"/>
          <w:szCs w:val="28"/>
        </w:rPr>
        <w:t>Live Message Notification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4F72EFF1" w14:textId="28D47F4F" w:rsidR="00537025" w:rsidRDefault="00537025">
      <w:pPr>
        <w:rPr>
          <w:b/>
          <w:bCs/>
          <w:color w:val="000000" w:themeColor="text1"/>
        </w:rPr>
      </w:pPr>
      <w:r w:rsidRPr="00537025">
        <w:rPr>
          <w:b/>
          <w:bCs/>
          <w:color w:val="000000" w:themeColor="text1"/>
        </w:rPr>
        <w:drawing>
          <wp:inline distT="0" distB="0" distL="0" distR="0" wp14:anchorId="7B24B869" wp14:editId="5AFE87A1">
            <wp:extent cx="5943600" cy="3342005"/>
            <wp:effectExtent l="0" t="0" r="0" b="0"/>
            <wp:docPr id="1487752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527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75A32" w14:textId="31248154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Image </w:t>
      </w:r>
      <w:r w:rsidR="00F34D93">
        <w:rPr>
          <w:b/>
          <w:bCs/>
          <w:color w:val="000000" w:themeColor="text1"/>
          <w:sz w:val="28"/>
          <w:szCs w:val="28"/>
        </w:rPr>
        <w:t>5</w:t>
      </w:r>
      <w:r>
        <w:rPr>
          <w:b/>
          <w:bCs/>
          <w:color w:val="000000" w:themeColor="text1"/>
          <w:sz w:val="28"/>
          <w:szCs w:val="28"/>
        </w:rPr>
        <w:t>:-</w:t>
      </w:r>
      <w:r w:rsidR="00F34D93">
        <w:rPr>
          <w:b/>
          <w:bCs/>
          <w:color w:val="000000" w:themeColor="text1"/>
          <w:sz w:val="28"/>
          <w:szCs w:val="28"/>
        </w:rPr>
        <w:t xml:space="preserve"> Image Sending</w:t>
      </w:r>
    </w:p>
    <w:p w14:paraId="3E3F07F9" w14:textId="7C647250" w:rsidR="000D156C" w:rsidRPr="00F34D93" w:rsidRDefault="000D156C">
      <w:pPr>
        <w:rPr>
          <w:color w:val="000000" w:themeColor="text1"/>
        </w:rPr>
      </w:pPr>
      <w:r w:rsidRPr="000D156C">
        <w:rPr>
          <w:color w:val="000000" w:themeColor="text1"/>
        </w:rPr>
        <w:drawing>
          <wp:inline distT="0" distB="0" distL="0" distR="0" wp14:anchorId="3482519D" wp14:editId="0681B2E7">
            <wp:extent cx="3600953" cy="2467319"/>
            <wp:effectExtent l="0" t="0" r="0" b="0"/>
            <wp:docPr id="1845692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28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8D09B" w14:textId="6CBDFDA8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Image </w:t>
      </w:r>
      <w:r w:rsidR="00F34D93">
        <w:rPr>
          <w:b/>
          <w:bCs/>
          <w:color w:val="000000" w:themeColor="text1"/>
          <w:sz w:val="28"/>
          <w:szCs w:val="28"/>
        </w:rPr>
        <w:t>6:- Unread Message Count</w:t>
      </w:r>
    </w:p>
    <w:p w14:paraId="7247A3AB" w14:textId="30087148" w:rsidR="00537025" w:rsidRPr="00F34D93" w:rsidRDefault="00537025">
      <w:pPr>
        <w:rPr>
          <w:b/>
          <w:bCs/>
          <w:color w:val="000000" w:themeColor="text1"/>
          <w:sz w:val="28"/>
          <w:szCs w:val="28"/>
        </w:rPr>
      </w:pPr>
      <w:r w:rsidRPr="0053702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EEEAB00" wp14:editId="352302A8">
            <wp:extent cx="4286848" cy="676369"/>
            <wp:effectExtent l="0" t="0" r="0" b="9525"/>
            <wp:docPr id="91038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383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6848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261FB" w14:textId="3C5AE9D9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Image </w:t>
      </w:r>
      <w:r w:rsidR="00F34D93">
        <w:rPr>
          <w:b/>
          <w:bCs/>
          <w:color w:val="000000" w:themeColor="text1"/>
          <w:sz w:val="28"/>
          <w:szCs w:val="28"/>
        </w:rPr>
        <w:t>7</w:t>
      </w:r>
      <w:r>
        <w:rPr>
          <w:b/>
          <w:bCs/>
          <w:color w:val="000000" w:themeColor="text1"/>
          <w:sz w:val="28"/>
          <w:szCs w:val="28"/>
        </w:rPr>
        <w:t>:-</w:t>
      </w:r>
      <w:r w:rsidR="00F34D93">
        <w:rPr>
          <w:b/>
          <w:bCs/>
          <w:color w:val="000000" w:themeColor="text1"/>
          <w:sz w:val="28"/>
          <w:szCs w:val="28"/>
        </w:rPr>
        <w:t xml:space="preserve"> Vi</w:t>
      </w:r>
      <w:r>
        <w:rPr>
          <w:b/>
          <w:bCs/>
          <w:color w:val="000000" w:themeColor="text1"/>
          <w:sz w:val="28"/>
          <w:szCs w:val="28"/>
        </w:rPr>
        <w:t>d</w:t>
      </w:r>
      <w:r w:rsidR="00F34D93">
        <w:rPr>
          <w:b/>
          <w:bCs/>
          <w:color w:val="000000" w:themeColor="text1"/>
          <w:sz w:val="28"/>
          <w:szCs w:val="28"/>
        </w:rPr>
        <w:t>e</w:t>
      </w:r>
      <w:r>
        <w:rPr>
          <w:b/>
          <w:bCs/>
          <w:color w:val="000000" w:themeColor="text1"/>
          <w:sz w:val="28"/>
          <w:szCs w:val="28"/>
        </w:rPr>
        <w:t>o call</w:t>
      </w:r>
    </w:p>
    <w:p w14:paraId="0AAE62E4" w14:textId="49964DC1" w:rsidR="00537025" w:rsidRPr="00F34D93" w:rsidRDefault="00537025">
      <w:pPr>
        <w:rPr>
          <w:b/>
          <w:bCs/>
          <w:color w:val="000000" w:themeColor="text1"/>
          <w:sz w:val="28"/>
          <w:szCs w:val="28"/>
        </w:rPr>
      </w:pPr>
      <w:r w:rsidRPr="00537025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2631B656" wp14:editId="798CDEA7">
            <wp:extent cx="5943600" cy="4266565"/>
            <wp:effectExtent l="0" t="0" r="0" b="635"/>
            <wp:docPr id="95309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099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6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C3D64" w14:textId="192DC169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Image </w:t>
      </w:r>
      <w:r w:rsidR="00EC3379">
        <w:rPr>
          <w:b/>
          <w:bCs/>
          <w:color w:val="000000" w:themeColor="text1"/>
          <w:sz w:val="28"/>
          <w:szCs w:val="28"/>
        </w:rPr>
        <w:t>8</w:t>
      </w:r>
      <w:r>
        <w:rPr>
          <w:b/>
          <w:bCs/>
          <w:color w:val="000000" w:themeColor="text1"/>
          <w:sz w:val="28"/>
          <w:szCs w:val="28"/>
        </w:rPr>
        <w:t>:-</w:t>
      </w:r>
      <w:r w:rsidR="00EC3379">
        <w:rPr>
          <w:b/>
          <w:bCs/>
          <w:color w:val="000000" w:themeColor="text1"/>
          <w:sz w:val="28"/>
          <w:szCs w:val="28"/>
        </w:rPr>
        <w:t xml:space="preserve"> V</w:t>
      </w:r>
      <w:r>
        <w:rPr>
          <w:b/>
          <w:bCs/>
          <w:color w:val="000000" w:themeColor="text1"/>
          <w:sz w:val="28"/>
          <w:szCs w:val="28"/>
        </w:rPr>
        <w:t xml:space="preserve">oice call </w:t>
      </w:r>
    </w:p>
    <w:p w14:paraId="5E156AED" w14:textId="38F0A5A0" w:rsidR="00537025" w:rsidRPr="00EC3379" w:rsidRDefault="00537025">
      <w:pPr>
        <w:rPr>
          <w:b/>
          <w:bCs/>
          <w:color w:val="000000" w:themeColor="text1"/>
          <w:sz w:val="28"/>
          <w:szCs w:val="28"/>
        </w:rPr>
      </w:pPr>
      <w:r w:rsidRPr="0053702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030EB396" wp14:editId="4356EBAF">
            <wp:extent cx="5943600" cy="3342005"/>
            <wp:effectExtent l="0" t="0" r="0" b="0"/>
            <wp:docPr id="25598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86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7688A" w14:textId="1CF7829E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 xml:space="preserve">Image </w:t>
      </w:r>
      <w:r w:rsidR="00EC3379">
        <w:rPr>
          <w:b/>
          <w:bCs/>
          <w:color w:val="000000" w:themeColor="text1"/>
          <w:sz w:val="28"/>
          <w:szCs w:val="28"/>
        </w:rPr>
        <w:t>9</w:t>
      </w:r>
      <w:r>
        <w:rPr>
          <w:b/>
          <w:bCs/>
          <w:color w:val="000000" w:themeColor="text1"/>
          <w:sz w:val="28"/>
          <w:szCs w:val="28"/>
        </w:rPr>
        <w:t>:-</w:t>
      </w:r>
      <w:r w:rsidR="00EC3379">
        <w:rPr>
          <w:b/>
          <w:bCs/>
          <w:color w:val="000000" w:themeColor="text1"/>
          <w:sz w:val="28"/>
          <w:szCs w:val="28"/>
        </w:rPr>
        <w:t xml:space="preserve"> Video Sending</w:t>
      </w: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5597335D" w14:textId="7E0C56D5" w:rsidR="00537025" w:rsidRPr="00EC3379" w:rsidRDefault="00537025">
      <w:pPr>
        <w:rPr>
          <w:b/>
          <w:bCs/>
          <w:color w:val="000000" w:themeColor="text1"/>
          <w:sz w:val="28"/>
          <w:szCs w:val="28"/>
        </w:rPr>
      </w:pPr>
      <w:r w:rsidRPr="0053702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3A6C345F" wp14:editId="3A7459D8">
            <wp:extent cx="5943600" cy="3342005"/>
            <wp:effectExtent l="0" t="0" r="0" b="0"/>
            <wp:docPr id="1371338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33868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D0873" w14:textId="416363C6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Image 1</w:t>
      </w:r>
      <w:r w:rsidR="00EC3379">
        <w:rPr>
          <w:b/>
          <w:bCs/>
          <w:color w:val="000000" w:themeColor="text1"/>
          <w:sz w:val="28"/>
          <w:szCs w:val="28"/>
        </w:rPr>
        <w:t>0</w:t>
      </w:r>
      <w:r>
        <w:rPr>
          <w:b/>
          <w:bCs/>
          <w:color w:val="000000" w:themeColor="text1"/>
          <w:sz w:val="28"/>
          <w:szCs w:val="28"/>
        </w:rPr>
        <w:t>:-</w:t>
      </w:r>
      <w:r w:rsidR="00EC3379">
        <w:rPr>
          <w:b/>
          <w:bCs/>
          <w:color w:val="000000" w:themeColor="text1"/>
          <w:sz w:val="28"/>
          <w:szCs w:val="28"/>
        </w:rPr>
        <w:t xml:space="preserve"> F</w:t>
      </w:r>
      <w:r>
        <w:rPr>
          <w:b/>
          <w:bCs/>
          <w:color w:val="000000" w:themeColor="text1"/>
          <w:sz w:val="28"/>
          <w:szCs w:val="28"/>
        </w:rPr>
        <w:t>orward message op</w:t>
      </w:r>
      <w:r w:rsidR="00EC3379">
        <w:rPr>
          <w:b/>
          <w:bCs/>
          <w:color w:val="000000" w:themeColor="text1"/>
          <w:sz w:val="28"/>
          <w:szCs w:val="28"/>
        </w:rPr>
        <w:t>t</w:t>
      </w:r>
      <w:r>
        <w:rPr>
          <w:b/>
          <w:bCs/>
          <w:color w:val="000000" w:themeColor="text1"/>
          <w:sz w:val="28"/>
          <w:szCs w:val="28"/>
        </w:rPr>
        <w:t xml:space="preserve">ion </w:t>
      </w:r>
    </w:p>
    <w:p w14:paraId="23686EFE" w14:textId="0B516A1C" w:rsidR="00537025" w:rsidRPr="00EC3379" w:rsidRDefault="00537025">
      <w:pPr>
        <w:rPr>
          <w:b/>
          <w:bCs/>
          <w:color w:val="000000" w:themeColor="text1"/>
          <w:sz w:val="28"/>
          <w:szCs w:val="28"/>
        </w:rPr>
      </w:pPr>
      <w:r w:rsidRPr="00537025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D60658D" wp14:editId="795E804D">
            <wp:extent cx="5943600" cy="3329305"/>
            <wp:effectExtent l="0" t="0" r="0" b="4445"/>
            <wp:docPr id="998290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29016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3E629" w14:textId="138B049D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Image 1</w:t>
      </w:r>
      <w:r w:rsidR="00EC3379">
        <w:rPr>
          <w:b/>
          <w:bCs/>
          <w:color w:val="000000" w:themeColor="text1"/>
          <w:sz w:val="28"/>
          <w:szCs w:val="28"/>
        </w:rPr>
        <w:t>1</w:t>
      </w:r>
      <w:r>
        <w:rPr>
          <w:b/>
          <w:bCs/>
          <w:color w:val="000000" w:themeColor="text1"/>
          <w:sz w:val="28"/>
          <w:szCs w:val="28"/>
        </w:rPr>
        <w:t>:-</w:t>
      </w:r>
      <w:r w:rsidR="00EC3379">
        <w:rPr>
          <w:b/>
          <w:bCs/>
          <w:color w:val="000000" w:themeColor="text1"/>
          <w:sz w:val="28"/>
          <w:szCs w:val="28"/>
        </w:rPr>
        <w:t xml:space="preserve"> Forward message view</w:t>
      </w:r>
    </w:p>
    <w:p w14:paraId="261DFE41" w14:textId="5FC40BEE" w:rsidR="00537025" w:rsidRPr="00EC3379" w:rsidRDefault="00537025">
      <w:pPr>
        <w:rPr>
          <w:b/>
          <w:bCs/>
          <w:color w:val="000000" w:themeColor="text1"/>
          <w:sz w:val="28"/>
          <w:szCs w:val="28"/>
        </w:rPr>
      </w:pPr>
      <w:r w:rsidRPr="00537025">
        <w:rPr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F0AA3F7" wp14:editId="529CA2FA">
            <wp:extent cx="5943600" cy="4284980"/>
            <wp:effectExtent l="0" t="0" r="0" b="1270"/>
            <wp:docPr id="998383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832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01598" w14:textId="25EDB5E8" w:rsidR="00232A03" w:rsidRDefault="00000000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Image 1</w:t>
      </w:r>
      <w:r w:rsidR="00EC3379">
        <w:rPr>
          <w:b/>
          <w:bCs/>
          <w:color w:val="000000" w:themeColor="text1"/>
          <w:sz w:val="28"/>
          <w:szCs w:val="28"/>
        </w:rPr>
        <w:t>2</w:t>
      </w:r>
      <w:r>
        <w:rPr>
          <w:b/>
          <w:bCs/>
          <w:color w:val="000000" w:themeColor="text1"/>
          <w:sz w:val="28"/>
          <w:szCs w:val="28"/>
        </w:rPr>
        <w:t>:-</w:t>
      </w:r>
      <w:r w:rsidR="00EC3379">
        <w:rPr>
          <w:b/>
          <w:bCs/>
          <w:color w:val="000000" w:themeColor="text1"/>
          <w:sz w:val="28"/>
          <w:szCs w:val="28"/>
        </w:rPr>
        <w:t xml:space="preserve"> Full App view</w:t>
      </w:r>
      <w:r w:rsidR="00BD041C">
        <w:rPr>
          <w:b/>
          <w:bCs/>
          <w:color w:val="000000" w:themeColor="text1"/>
          <w:sz w:val="28"/>
          <w:szCs w:val="28"/>
        </w:rPr>
        <w:t xml:space="preserve"> Light Mode</w:t>
      </w:r>
    </w:p>
    <w:p w14:paraId="192AB3DB" w14:textId="46A84739" w:rsidR="000D156C" w:rsidRDefault="000D156C">
      <w:pPr>
        <w:rPr>
          <w:b/>
          <w:bCs/>
          <w:color w:val="000000" w:themeColor="text1"/>
          <w:sz w:val="28"/>
          <w:szCs w:val="28"/>
        </w:rPr>
      </w:pPr>
      <w:r w:rsidRPr="000D156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0C13085" wp14:editId="39792F66">
            <wp:extent cx="5943600" cy="3441065"/>
            <wp:effectExtent l="0" t="0" r="0" b="6985"/>
            <wp:docPr id="1637502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029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77F9F" w14:textId="0677CE34" w:rsidR="00BD041C" w:rsidRDefault="00BD041C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lastRenderedPageBreak/>
        <w:t>Image 13:- Full App view Dark Mode</w:t>
      </w:r>
    </w:p>
    <w:p w14:paraId="49410FE4" w14:textId="60B2F1FE" w:rsidR="000D156C" w:rsidRDefault="000D156C">
      <w:pPr>
        <w:rPr>
          <w:b/>
          <w:bCs/>
          <w:color w:val="000000" w:themeColor="text1"/>
          <w:sz w:val="28"/>
          <w:szCs w:val="28"/>
        </w:rPr>
      </w:pPr>
      <w:r w:rsidRPr="000D156C">
        <w:rPr>
          <w:b/>
          <w:bCs/>
          <w:color w:val="000000" w:themeColor="text1"/>
          <w:sz w:val="28"/>
          <w:szCs w:val="28"/>
        </w:rPr>
        <w:drawing>
          <wp:inline distT="0" distB="0" distL="0" distR="0" wp14:anchorId="4BFA74F0" wp14:editId="26ED1D36">
            <wp:extent cx="6219816" cy="3589020"/>
            <wp:effectExtent l="0" t="0" r="0" b="0"/>
            <wp:docPr id="1568330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33055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23283" cy="3591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C830A" w14:textId="4D9BEBAD" w:rsidR="00EC3379" w:rsidRPr="00EC3379" w:rsidRDefault="00EC3379">
      <w:pPr>
        <w:rPr>
          <w:b/>
          <w:bCs/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 </w:t>
      </w:r>
    </w:p>
    <w:p w14:paraId="0949511F" w14:textId="77777777" w:rsidR="00232A03" w:rsidRDefault="00000000">
      <w:pPr>
        <w:pStyle w:val="Heading1"/>
        <w:spacing w:after="200"/>
        <w:rPr>
          <w:color w:val="0070C0"/>
          <w:sz w:val="44"/>
          <w:szCs w:val="44"/>
        </w:rPr>
      </w:pPr>
      <w:r>
        <w:rPr>
          <w:rFonts w:ascii="Arial" w:eastAsia="Arial" w:hAnsi="Arial" w:cs="Arial"/>
          <w:b/>
          <w:bCs/>
          <w:color w:val="0070C0"/>
          <w:sz w:val="44"/>
          <w:szCs w:val="44"/>
        </w:rPr>
        <w:t>8.  How to Run</w:t>
      </w:r>
    </w:p>
    <w:p w14:paraId="5CB9D120" w14:textId="77777777" w:rsidR="00232A03" w:rsidRDefault="00000000">
      <w:pPr>
        <w:pStyle w:val="Heading2"/>
        <w:spacing w:before="260" w:after="1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8.1  Requirements</w:t>
      </w:r>
    </w:p>
    <w:p w14:paraId="5F98A1AC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Python 3.9 or higher</w:t>
      </w:r>
    </w:p>
    <w:p w14:paraId="7D7F36A5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pip install opencv-python pyaudio Pillow plyer playsound</w:t>
      </w:r>
    </w:p>
    <w:p w14:paraId="14605F1D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All clients must be on the same LAN (or use 127.0.0.1 for same PC testing)</w:t>
      </w:r>
    </w:p>
    <w:p w14:paraId="502DA916" w14:textId="77777777" w:rsidR="00232A03" w:rsidRDefault="00232A03">
      <w:pPr>
        <w:spacing w:after="80"/>
      </w:pPr>
    </w:p>
    <w:p w14:paraId="02BC8AC3" w14:textId="77777777" w:rsidR="00232A03" w:rsidRDefault="00000000">
      <w:pPr>
        <w:pStyle w:val="Heading2"/>
        <w:spacing w:before="260" w:after="1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t>8.2  Step-by-Step</w:t>
      </w:r>
    </w:p>
    <w:p w14:paraId="1623FF2F" w14:textId="77777777" w:rsidR="00232A03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 xml:space="preserve">Edit HOST in both 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server.py </w:t>
      </w:r>
      <w:r>
        <w:rPr>
          <w:rFonts w:ascii="Arial" w:eastAsia="Arial" w:hAnsi="Arial" w:cs="Arial"/>
          <w:sz w:val="22"/>
          <w:szCs w:val="22"/>
        </w:rPr>
        <w:t>and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 client.py</w:t>
      </w:r>
      <w:r>
        <w:rPr>
          <w:rFonts w:ascii="Arial" w:eastAsia="Arial" w:hAnsi="Arial" w:cs="Arial"/>
          <w:sz w:val="22"/>
          <w:szCs w:val="22"/>
        </w:rPr>
        <w:t xml:space="preserve"> to the server machine's LAN IP (e.g. 10.75.26.30)</w:t>
      </w:r>
    </w:p>
    <w:p w14:paraId="7E016538" w14:textId="77777777" w:rsidR="00232A03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Open a terminal → python server.py — server starts listening on port 55555</w:t>
      </w:r>
    </w:p>
    <w:p w14:paraId="16952090" w14:textId="77777777" w:rsidR="00232A03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Open a second terminal → python client.py — login dialog appears</w:t>
      </w:r>
    </w:p>
    <w:p w14:paraId="720EFAAB" w14:textId="77777777" w:rsidR="00232A03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Enter a username and click OK</w:t>
      </w:r>
    </w:p>
    <w:p w14:paraId="43B36177" w14:textId="77777777" w:rsidR="00232A03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Open more terminals and repeat Step 3 with different usernames</w:t>
      </w:r>
    </w:p>
    <w:p w14:paraId="53AEE912" w14:textId="77777777" w:rsidR="00232A03" w:rsidRDefault="00000000">
      <w:pPr>
        <w:pStyle w:val="ListParagraph"/>
        <w:numPr>
          <w:ilvl w:val="0"/>
          <w:numId w:val="5"/>
        </w:numPr>
        <w:spacing w:after="80"/>
      </w:pPr>
      <w:r>
        <w:rPr>
          <w:rFonts w:ascii="Arial" w:eastAsia="Arial" w:hAnsi="Arial" w:cs="Arial"/>
          <w:sz w:val="22"/>
          <w:szCs w:val="22"/>
        </w:rPr>
        <w:t>Double-click a user for DM, use Create/Join for rooms</w:t>
      </w:r>
    </w:p>
    <w:p w14:paraId="78304561" w14:textId="77777777" w:rsidR="00232A03" w:rsidRDefault="00232A03">
      <w:pPr>
        <w:spacing w:after="80"/>
      </w:pPr>
    </w:p>
    <w:p w14:paraId="6EE2A561" w14:textId="77777777" w:rsidR="00232A03" w:rsidRDefault="00000000">
      <w:pPr>
        <w:pStyle w:val="Heading2"/>
        <w:spacing w:before="260" w:after="160"/>
        <w:rPr>
          <w:color w:val="000000" w:themeColor="text1"/>
        </w:rPr>
      </w:pPr>
      <w:r>
        <w:rPr>
          <w:rFonts w:ascii="Arial" w:eastAsia="Arial" w:hAnsi="Arial" w:cs="Arial"/>
          <w:b/>
          <w:bCs/>
          <w:color w:val="000000" w:themeColor="text1"/>
          <w:sz w:val="28"/>
          <w:szCs w:val="28"/>
        </w:rPr>
        <w:lastRenderedPageBreak/>
        <w:t>8.3  Testing on One PC</w:t>
      </w:r>
    </w:p>
    <w:p w14:paraId="07EF5FEB" w14:textId="77777777" w:rsidR="00232A03" w:rsidRDefault="00000000">
      <w:r>
        <w:rPr>
          <w:rFonts w:ascii="Arial" w:eastAsia="Arial" w:hAnsi="Arial" w:cs="Arial"/>
          <w:sz w:val="22"/>
          <w:szCs w:val="22"/>
        </w:rPr>
        <w:t>Run server.py once, then launch two or more client.py instances. Use 127.0.0.1 as HOST. For voice/video calls between two instances, the port mapping in the code differentiates the two clients (55556/55557 vs 55558/55559).</w:t>
      </w:r>
    </w:p>
    <w:p w14:paraId="053F8095" w14:textId="77777777" w:rsidR="00232A03" w:rsidRDefault="00232A03">
      <w:pPr>
        <w:spacing w:after="80"/>
      </w:pPr>
    </w:p>
    <w:p w14:paraId="70348F2B" w14:textId="77777777" w:rsidR="00232A03" w:rsidRDefault="00000000">
      <w:pPr>
        <w:spacing w:after="0"/>
        <w:rPr>
          <w:color w:val="0070C0"/>
        </w:rPr>
      </w:pPr>
      <w:r>
        <w:rPr>
          <w:rFonts w:ascii="Arial" w:eastAsia="Arial" w:hAnsi="Arial" w:cs="Arial"/>
          <w:b/>
          <w:bCs/>
          <w:color w:val="0070C0"/>
          <w:sz w:val="36"/>
          <w:szCs w:val="36"/>
        </w:rPr>
        <w:t>9.  Testing and Results</w:t>
      </w:r>
    </w:p>
    <w:p w14:paraId="2B6569EC" w14:textId="77777777" w:rsidR="00232A03" w:rsidRDefault="00000000">
      <w:r>
        <w:rPr>
          <w:rFonts w:ascii="Arial" w:eastAsia="Arial" w:hAnsi="Arial" w:cs="Arial"/>
          <w:sz w:val="22"/>
          <w:szCs w:val="22"/>
        </w:rPr>
        <w:t>The application was tested with three simultaneous client instances on a LAN. All features were verified successfully:</w:t>
      </w:r>
    </w:p>
    <w:p w14:paraId="6C9D3B9A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Three clients connected simultaneously — all appeared in each other's sidebar</w:t>
      </w:r>
    </w:p>
    <w:p w14:paraId="67047DFA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Private DM — messages only delivered to the correct recipient</w:t>
      </w:r>
    </w:p>
    <w:p w14:paraId="3261C38D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Group rooms — created, joined, messages broadcast to all members, history replayed on join</w:t>
      </w:r>
    </w:p>
    <w:p w14:paraId="6B97C8FE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File transfer — PNG image sent in DM and in group room, saved correctly</w:t>
      </w:r>
    </w:p>
    <w:p w14:paraId="3906B122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Voice call — request, accept dialog, call timer, hang up all functional</w:t>
      </w:r>
    </w:p>
    <w:p w14:paraId="50C63EBE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Message forwarding — right-click forward appeared correctly with attribution</w:t>
      </w:r>
    </w:p>
    <w:p w14:paraId="6061CD3F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Desktop notification — plyer alert appeared for off-screen DM</w:t>
      </w:r>
    </w:p>
    <w:p w14:paraId="230BDC01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Unread count badge — incremented and reset correctly on channel switch</w:t>
      </w:r>
    </w:p>
    <w:p w14:paraId="1903DE58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Dark mode — all UI elements switched correctly</w:t>
      </w:r>
    </w:p>
    <w:p w14:paraId="4475907D" w14:textId="77777777" w:rsidR="00232A03" w:rsidRDefault="00000000">
      <w:pPr>
        <w:pStyle w:val="ListParagraph"/>
        <w:numPr>
          <w:ilvl w:val="0"/>
          <w:numId w:val="3"/>
        </w:numPr>
        <w:spacing w:after="80"/>
      </w:pPr>
      <w:r>
        <w:rPr>
          <w:rFonts w:ascii="Arial" w:eastAsia="Arial" w:hAnsi="Arial" w:cs="Arial"/>
          <w:sz w:val="22"/>
          <w:szCs w:val="22"/>
        </w:rPr>
        <w:t>Disconnect — server cleaned up, other clients notified</w:t>
      </w:r>
    </w:p>
    <w:p w14:paraId="6D34DFED" w14:textId="77777777" w:rsidR="00232A03" w:rsidRDefault="00232A03">
      <w:pPr>
        <w:spacing w:after="80"/>
      </w:pPr>
    </w:p>
    <w:p w14:paraId="207F831B" w14:textId="77777777" w:rsidR="00232A03" w:rsidRDefault="00000000">
      <w:pPr>
        <w:pStyle w:val="Heading1"/>
        <w:spacing w:after="200"/>
        <w:rPr>
          <w:color w:val="0070C0"/>
        </w:rPr>
      </w:pPr>
      <w:r>
        <w:rPr>
          <w:rFonts w:ascii="Arial" w:eastAsia="Arial" w:hAnsi="Arial" w:cs="Arial"/>
          <w:b/>
          <w:bCs/>
          <w:color w:val="0070C0"/>
          <w:sz w:val="36"/>
          <w:szCs w:val="36"/>
        </w:rPr>
        <w:t>10.  Conclusion</w:t>
      </w:r>
    </w:p>
    <w:p w14:paraId="56D56DF6" w14:textId="77777777" w:rsidR="00232A03" w:rsidRDefault="00000000">
      <w:r>
        <w:rPr>
          <w:rFonts w:ascii="Arial" w:eastAsia="Arial" w:hAnsi="Arial" w:cs="Arial"/>
          <w:sz w:val="22"/>
          <w:szCs w:val="22"/>
        </w:rPr>
        <w:t>This project successfully implements all nine specified features of a real-time multi-user chat application using Python socket programming. The modular two-file architecture (server.py + client.py) is clean, scalable, and well-documented. The use of length-prefixed JSON framing ensures reliable delivery of both text and binary data. Threading enables concurrent handling of multiple clients without any blocking.</w:t>
      </w:r>
    </w:p>
    <w:p w14:paraId="54E85753" w14:textId="77777777" w:rsidR="00232A03" w:rsidRDefault="00000000">
      <w:r>
        <w:rPr>
          <w:rFonts w:ascii="Arial" w:eastAsia="Arial" w:hAnsi="Arial" w:cs="Arial"/>
          <w:sz w:val="22"/>
          <w:szCs w:val="22"/>
        </w:rPr>
        <w:t>The application demonstrates practical mastery of Computer Networks concepts: TCP/IP socket programming, client-server architecture, concurrent threading, binary data encoding with Base64, and real-time multimedia streaming with OpenCV and PyAudio. The result is a fully functional, production-quality chat system comparable in feature set to modern messaging applications.</w:t>
      </w:r>
    </w:p>
    <w:p w14:paraId="706AE6A3" w14:textId="77777777" w:rsidR="00232A03" w:rsidRDefault="00232A03">
      <w:pPr>
        <w:spacing w:after="80"/>
      </w:pPr>
    </w:p>
    <w:p w14:paraId="501EF319" w14:textId="77777777" w:rsidR="00232A03" w:rsidRDefault="00232A03"/>
    <w:p w14:paraId="4E60F7E6" w14:textId="77777777" w:rsidR="00232A03" w:rsidRDefault="00232A03">
      <w:pPr>
        <w:rPr>
          <w:rFonts w:ascii="Arial" w:eastAsia="Arial" w:hAnsi="Arial" w:cs="Arial"/>
          <w:sz w:val="22"/>
          <w:szCs w:val="22"/>
        </w:rPr>
      </w:pPr>
    </w:p>
    <w:p w14:paraId="79130905" w14:textId="77777777" w:rsidR="00232A03" w:rsidRDefault="00232A03">
      <w:pPr>
        <w:spacing w:after="80"/>
      </w:pPr>
    </w:p>
    <w:p w14:paraId="4BEA3C2B" w14:textId="1CE98E37" w:rsidR="00232A03" w:rsidRDefault="00232A03"/>
    <w:sectPr w:rsidR="00232A03">
      <w:headerReference w:type="even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DAEC3" w14:textId="77777777" w:rsidR="0007534A" w:rsidRDefault="0007534A">
      <w:pPr>
        <w:spacing w:line="240" w:lineRule="auto"/>
      </w:pPr>
      <w:r>
        <w:separator/>
      </w:r>
    </w:p>
  </w:endnote>
  <w:endnote w:type="continuationSeparator" w:id="0">
    <w:p w14:paraId="53AF1749" w14:textId="77777777" w:rsidR="0007534A" w:rsidRDefault="000753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NewRomanPS-BoldMT">
    <w:altName w:val="Times New Roman"/>
    <w:charset w:val="00"/>
    <w:family w:val="roman"/>
    <w:pitch w:val="default"/>
  </w:font>
  <w:font w:name="TimesNewRomanPSMT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21DE" w14:textId="77777777" w:rsidR="00232A03" w:rsidRDefault="00232A0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0135040"/>
    </w:sdtPr>
    <w:sdtContent>
      <w:p w14:paraId="2C910839" w14:textId="77777777" w:rsidR="00232A03" w:rsidRDefault="0000000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3</w:t>
        </w:r>
        <w:r>
          <w:fldChar w:fldCharType="end"/>
        </w:r>
      </w:p>
    </w:sdtContent>
  </w:sdt>
  <w:p w14:paraId="52F5492C" w14:textId="77777777" w:rsidR="00232A03" w:rsidRDefault="00232A0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E4563" w14:textId="77777777" w:rsidR="00232A03" w:rsidRDefault="00232A0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2BAE2" w14:textId="77777777" w:rsidR="0007534A" w:rsidRDefault="0007534A">
      <w:pPr>
        <w:spacing w:after="0"/>
      </w:pPr>
      <w:r>
        <w:separator/>
      </w:r>
    </w:p>
  </w:footnote>
  <w:footnote w:type="continuationSeparator" w:id="0">
    <w:p w14:paraId="7F043702" w14:textId="77777777" w:rsidR="0007534A" w:rsidRDefault="0007534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D0DA" w14:textId="77777777" w:rsidR="00232A03" w:rsidRDefault="00232A0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465B8" w14:textId="77777777" w:rsidR="00232A03" w:rsidRDefault="00232A0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C1D3522B"/>
    <w:multiLevelType w:val="singleLevel"/>
    <w:tmpl w:val="C1D3522B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hint="default"/>
      </w:rPr>
    </w:lvl>
  </w:abstractNum>
  <w:abstractNum w:abstractNumId="1" w15:restartNumberingAfterBreak="0">
    <w:nsid w:val="DCC93ECA"/>
    <w:multiLevelType w:val="singleLevel"/>
    <w:tmpl w:val="DCC93ECA"/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2" w15:restartNumberingAfterBreak="0">
    <w:nsid w:val="2AB95089"/>
    <w:multiLevelType w:val="singleLevel"/>
    <w:tmpl w:val="2AB9508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48A7015E"/>
    <w:multiLevelType w:val="singleLevel"/>
    <w:tmpl w:val="48A7015E"/>
    <w:lvl w:ilvl="0">
      <w:start w:val="1"/>
      <w:numFmt w:val="decimal"/>
      <w:lvlText w:val="%1."/>
      <w:lvlJc w:val="left"/>
      <w:pPr>
        <w:ind w:left="580" w:hanging="360"/>
      </w:pPr>
    </w:lvl>
  </w:abstractNum>
  <w:abstractNum w:abstractNumId="4" w15:restartNumberingAfterBreak="0">
    <w:nsid w:val="564D0723"/>
    <w:multiLevelType w:val="multilevel"/>
    <w:tmpl w:val="564D0723"/>
    <w:lvl w:ilvl="0">
      <w:start w:val="7"/>
      <w:numFmt w:val="decimal"/>
      <w:suff w:val="space"/>
      <w:lvlText w:val="%1."/>
      <w:lvlJc w:val="left"/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num w:numId="1" w16cid:durableId="1336221923">
    <w:abstractNumId w:val="2"/>
  </w:num>
  <w:num w:numId="2" w16cid:durableId="1825464522">
    <w:abstractNumId w:val="3"/>
    <w:lvlOverride w:ilvl="0">
      <w:startOverride w:val="1"/>
    </w:lvlOverride>
  </w:num>
  <w:num w:numId="3" w16cid:durableId="2000226855">
    <w:abstractNumId w:val="1"/>
    <w:lvlOverride w:ilvl="0">
      <w:startOverride w:val="1"/>
    </w:lvlOverride>
  </w:num>
  <w:num w:numId="4" w16cid:durableId="1457065322">
    <w:abstractNumId w:val="4"/>
  </w:num>
  <w:num w:numId="5" w16cid:durableId="275452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ezMLQ0MTYwtTAxN7VQ0lEKTi0uzszPAykwqgUAfsdzmSwAAAA="/>
  </w:docVars>
  <w:rsids>
    <w:rsidRoot w:val="00427791"/>
    <w:rsid w:val="00012F21"/>
    <w:rsid w:val="000301E7"/>
    <w:rsid w:val="00065BD2"/>
    <w:rsid w:val="0007534A"/>
    <w:rsid w:val="000B26EA"/>
    <w:rsid w:val="000C725B"/>
    <w:rsid w:val="000D156C"/>
    <w:rsid w:val="000D61CC"/>
    <w:rsid w:val="00163B18"/>
    <w:rsid w:val="001A0A48"/>
    <w:rsid w:val="001A62EE"/>
    <w:rsid w:val="00232A03"/>
    <w:rsid w:val="00262A67"/>
    <w:rsid w:val="00277D1E"/>
    <w:rsid w:val="00282A56"/>
    <w:rsid w:val="002C600D"/>
    <w:rsid w:val="002D1C55"/>
    <w:rsid w:val="002E2CAB"/>
    <w:rsid w:val="002E6EDB"/>
    <w:rsid w:val="003126A2"/>
    <w:rsid w:val="00315AE5"/>
    <w:rsid w:val="00336724"/>
    <w:rsid w:val="003763D9"/>
    <w:rsid w:val="003A2CBD"/>
    <w:rsid w:val="003F0882"/>
    <w:rsid w:val="00417981"/>
    <w:rsid w:val="00424B12"/>
    <w:rsid w:val="00427791"/>
    <w:rsid w:val="00437B0C"/>
    <w:rsid w:val="00451760"/>
    <w:rsid w:val="00455867"/>
    <w:rsid w:val="0046368B"/>
    <w:rsid w:val="004668E3"/>
    <w:rsid w:val="00480935"/>
    <w:rsid w:val="00492375"/>
    <w:rsid w:val="004A1F3C"/>
    <w:rsid w:val="004B6F0B"/>
    <w:rsid w:val="004C40EE"/>
    <w:rsid w:val="004C450A"/>
    <w:rsid w:val="004E670F"/>
    <w:rsid w:val="005013DA"/>
    <w:rsid w:val="00502887"/>
    <w:rsid w:val="005301EB"/>
    <w:rsid w:val="00532037"/>
    <w:rsid w:val="00537025"/>
    <w:rsid w:val="00544809"/>
    <w:rsid w:val="00576B07"/>
    <w:rsid w:val="005A0DD9"/>
    <w:rsid w:val="005B19D9"/>
    <w:rsid w:val="005D7026"/>
    <w:rsid w:val="0061500A"/>
    <w:rsid w:val="00617F3E"/>
    <w:rsid w:val="00650867"/>
    <w:rsid w:val="006A33D7"/>
    <w:rsid w:val="006C4A01"/>
    <w:rsid w:val="006D7404"/>
    <w:rsid w:val="006F492D"/>
    <w:rsid w:val="006F4955"/>
    <w:rsid w:val="00711C89"/>
    <w:rsid w:val="00730F8F"/>
    <w:rsid w:val="00757153"/>
    <w:rsid w:val="007A7361"/>
    <w:rsid w:val="007D20FA"/>
    <w:rsid w:val="007F14EE"/>
    <w:rsid w:val="007F4C24"/>
    <w:rsid w:val="008140B7"/>
    <w:rsid w:val="00883984"/>
    <w:rsid w:val="0089232E"/>
    <w:rsid w:val="008A227E"/>
    <w:rsid w:val="008A521F"/>
    <w:rsid w:val="008D1B54"/>
    <w:rsid w:val="008E4275"/>
    <w:rsid w:val="008E6F47"/>
    <w:rsid w:val="00910232"/>
    <w:rsid w:val="009161FA"/>
    <w:rsid w:val="00922979"/>
    <w:rsid w:val="0094231B"/>
    <w:rsid w:val="009628AC"/>
    <w:rsid w:val="00974766"/>
    <w:rsid w:val="009B5D75"/>
    <w:rsid w:val="009C35BC"/>
    <w:rsid w:val="009D011A"/>
    <w:rsid w:val="009E6383"/>
    <w:rsid w:val="00A11A5E"/>
    <w:rsid w:val="00A21493"/>
    <w:rsid w:val="00A45471"/>
    <w:rsid w:val="00A87C0F"/>
    <w:rsid w:val="00AA4C99"/>
    <w:rsid w:val="00AB0F00"/>
    <w:rsid w:val="00B16E55"/>
    <w:rsid w:val="00BD041C"/>
    <w:rsid w:val="00C342E8"/>
    <w:rsid w:val="00C41302"/>
    <w:rsid w:val="00C62014"/>
    <w:rsid w:val="00C95D6C"/>
    <w:rsid w:val="00CA12AF"/>
    <w:rsid w:val="00CB26DE"/>
    <w:rsid w:val="00CB4133"/>
    <w:rsid w:val="00CC5BD7"/>
    <w:rsid w:val="00D052E4"/>
    <w:rsid w:val="00D35E01"/>
    <w:rsid w:val="00D46CE6"/>
    <w:rsid w:val="00D61230"/>
    <w:rsid w:val="00D619CD"/>
    <w:rsid w:val="00D86F1B"/>
    <w:rsid w:val="00DB07CA"/>
    <w:rsid w:val="00E20B48"/>
    <w:rsid w:val="00E21F99"/>
    <w:rsid w:val="00E42C09"/>
    <w:rsid w:val="00E46E25"/>
    <w:rsid w:val="00E601B8"/>
    <w:rsid w:val="00E658AD"/>
    <w:rsid w:val="00E94118"/>
    <w:rsid w:val="00EA6F30"/>
    <w:rsid w:val="00EB673A"/>
    <w:rsid w:val="00EC3379"/>
    <w:rsid w:val="00F0530F"/>
    <w:rsid w:val="00F128E3"/>
    <w:rsid w:val="00F209EC"/>
    <w:rsid w:val="00F23055"/>
    <w:rsid w:val="00F33F3D"/>
    <w:rsid w:val="00F34D93"/>
    <w:rsid w:val="00F630A5"/>
    <w:rsid w:val="00F675D2"/>
    <w:rsid w:val="00F96181"/>
    <w:rsid w:val="00FA3E76"/>
    <w:rsid w:val="00FA7D4C"/>
    <w:rsid w:val="00FF4F30"/>
    <w:rsid w:val="00FF7D20"/>
    <w:rsid w:val="03A11802"/>
    <w:rsid w:val="0B14133A"/>
    <w:rsid w:val="0D3C7A45"/>
    <w:rsid w:val="10AA6CDB"/>
    <w:rsid w:val="114168B4"/>
    <w:rsid w:val="11F70688"/>
    <w:rsid w:val="1C0D5657"/>
    <w:rsid w:val="1C6F4FB4"/>
    <w:rsid w:val="24BA698F"/>
    <w:rsid w:val="25361F1A"/>
    <w:rsid w:val="270C081B"/>
    <w:rsid w:val="29E37FC4"/>
    <w:rsid w:val="2D643189"/>
    <w:rsid w:val="2EDD7BD9"/>
    <w:rsid w:val="455517CB"/>
    <w:rsid w:val="47832676"/>
    <w:rsid w:val="48EE2EE9"/>
    <w:rsid w:val="4EC6244D"/>
    <w:rsid w:val="519352EB"/>
    <w:rsid w:val="52F42B07"/>
    <w:rsid w:val="66695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DA391"/>
  <w15:docId w15:val="{33ED94D6-0357-4F32-A02A-76242C866D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  <w:jc w:val="both"/>
    </w:pPr>
    <w:rPr>
      <w:rFonts w:eastAsiaTheme="minorHAnsi" w:cstheme="minorBidi"/>
      <w:kern w:val="2"/>
      <w:sz w:val="24"/>
      <w:szCs w:val="24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467886" w:themeColor="hyperlink"/>
      <w:u w:val="single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C1">
    <w:name w:val="toc 1"/>
    <w:basedOn w:val="Normal"/>
    <w:next w:val="Normal"/>
    <w:autoRedefine/>
    <w:uiPriority w:val="39"/>
    <w:unhideWhenUsed/>
    <w:qFormat/>
    <w:pPr>
      <w:spacing w:after="100"/>
    </w:pPr>
  </w:style>
  <w:style w:type="paragraph" w:styleId="TOC3">
    <w:name w:val="toc 3"/>
    <w:basedOn w:val="Normal"/>
    <w:next w:val="Normal"/>
    <w:autoRedefine/>
    <w:uiPriority w:val="39"/>
    <w:unhideWhenUsed/>
    <w:qFormat/>
    <w:pPr>
      <w:spacing w:after="100"/>
      <w:ind w:left="480"/>
    </w:p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asciiTheme="minorHAnsi" w:eastAsiaTheme="majorEastAsia" w:hAnsiTheme="minorHAnsi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asciiTheme="minorHAnsi" w:eastAsiaTheme="majorEastAsia" w:hAnsiTheme="minorHAnsi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qFormat/>
    <w:rPr>
      <w:rFonts w:ascii="TimesNewRomanPS-BoldMT" w:hAnsi="TimesNewRomanPS-BoldMT" w:hint="default"/>
      <w:b/>
      <w:bCs/>
      <w:color w:val="000000"/>
      <w:sz w:val="36"/>
      <w:szCs w:val="36"/>
    </w:rPr>
  </w:style>
  <w:style w:type="character" w:customStyle="1" w:styleId="fontstyle21">
    <w:name w:val="fontstyle21"/>
    <w:basedOn w:val="DefaultParagraphFont"/>
    <w:qFormat/>
    <w:rPr>
      <w:rFonts w:ascii="TimesNewRomanPSMT" w:hAnsi="TimesNewRomanPSMT" w:hint="default"/>
      <w:color w:val="000000"/>
      <w:sz w:val="26"/>
      <w:szCs w:val="26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paragraph" w:customStyle="1" w:styleId="TOCHeading1">
    <w:name w:val="TOC Heading1"/>
    <w:basedOn w:val="Heading1"/>
    <w:next w:val="Normal"/>
    <w:uiPriority w:val="39"/>
    <w:unhideWhenUsed/>
    <w:qFormat/>
    <w:pPr>
      <w:spacing w:before="240" w:after="0" w:line="259" w:lineRule="auto"/>
      <w:jc w:val="left"/>
      <w:outlineLvl w:val="9"/>
    </w:pPr>
    <w:rPr>
      <w:kern w:val="0"/>
      <w:sz w:val="32"/>
      <w:szCs w:val="32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01A374-C563-4683-926F-CCB33DADA4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25</Pages>
  <Words>2771</Words>
  <Characters>15797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Zeeshan Ramzan</dc:creator>
  <cp:lastModifiedBy>Abdul Hadi</cp:lastModifiedBy>
  <cp:revision>9</cp:revision>
  <dcterms:created xsi:type="dcterms:W3CDTF">2026-04-18T17:04:00Z</dcterms:created>
  <dcterms:modified xsi:type="dcterms:W3CDTF">2026-04-18T18:22:00Z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56099B4FF5E84BDEB4CBB8DD718BB533_13</vt:lpwstr>
  </property>
  <property fmtid="{D5CDD505-2E9C-101B-9397-08002B2CF9AE}" pid="4" name="KSOTemplateDocerSaveRecord">
    <vt:lpwstr>eyJoZGlkIjoiZTkzMjcxZDlmYjIyZmI5NGU1N2U3YWQwOTU2ODY2YWMifQ==</vt:lpwstr>
  </property>
</Properties>
</file>