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D4C16" w14:textId="5B14F017" w:rsidR="00564045" w:rsidRDefault="00E5394A" w:rsidP="000B1187">
      <w:pPr>
        <w:tabs>
          <w:tab w:val="left" w:pos="6660"/>
        </w:tabs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Bio Data Form</w:t>
      </w:r>
    </w:p>
    <w:p w14:paraId="4D4B9226" w14:textId="70EF99CF" w:rsidR="00E5394A" w:rsidRDefault="00E5394A" w:rsidP="000B1187">
      <w:pPr>
        <w:tabs>
          <w:tab w:val="left" w:pos="6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394A" w14:paraId="64BA5523" w14:textId="77777777" w:rsidTr="00E5394A">
        <w:tc>
          <w:tcPr>
            <w:tcW w:w="4675" w:type="dxa"/>
          </w:tcPr>
          <w:p w14:paraId="7178B802" w14:textId="1FB99539" w:rsidR="00E5394A" w:rsidRPr="004B64C3" w:rsidRDefault="004B64C3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Full Name </w:t>
            </w:r>
          </w:p>
        </w:tc>
        <w:tc>
          <w:tcPr>
            <w:tcW w:w="4675" w:type="dxa"/>
          </w:tcPr>
          <w:p w14:paraId="3F380F93" w14:textId="0FEB717E" w:rsidR="00E5394A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Abdul </w:t>
            </w:r>
            <w:proofErr w:type="spellStart"/>
            <w:r>
              <w:rPr>
                <w:sz w:val="28"/>
                <w:szCs w:val="28"/>
              </w:rPr>
              <w:t>Hadi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E5394A" w14:paraId="5E4F133E" w14:textId="77777777" w:rsidTr="00E5394A">
        <w:tc>
          <w:tcPr>
            <w:tcW w:w="4675" w:type="dxa"/>
          </w:tcPr>
          <w:p w14:paraId="5B611EA4" w14:textId="289C2C67" w:rsidR="004B64C3" w:rsidRPr="004B64C3" w:rsidRDefault="004B64C3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Father Name</w:t>
            </w:r>
          </w:p>
        </w:tc>
        <w:tc>
          <w:tcPr>
            <w:tcW w:w="4675" w:type="dxa"/>
          </w:tcPr>
          <w:p w14:paraId="37E16E3E" w14:textId="5AB092D7" w:rsidR="00E5394A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Muhammad Kashif </w:t>
            </w:r>
          </w:p>
        </w:tc>
      </w:tr>
      <w:tr w:rsidR="00E5394A" w14:paraId="57A6A427" w14:textId="77777777" w:rsidTr="00E5394A">
        <w:tc>
          <w:tcPr>
            <w:tcW w:w="4675" w:type="dxa"/>
          </w:tcPr>
          <w:p w14:paraId="1AA21FBF" w14:textId="256F8E4B" w:rsidR="004B64C3" w:rsidRPr="004B64C3" w:rsidRDefault="004B64C3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58A89D47" w14:textId="75452F6A" w:rsidR="00E5394A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Male</w:t>
            </w:r>
          </w:p>
        </w:tc>
      </w:tr>
      <w:tr w:rsidR="00E5394A" w14:paraId="4895DCA7" w14:textId="77777777" w:rsidTr="00E5394A">
        <w:tc>
          <w:tcPr>
            <w:tcW w:w="4675" w:type="dxa"/>
          </w:tcPr>
          <w:p w14:paraId="2EF45392" w14:textId="1B7D0DE1" w:rsidR="004B64C3" w:rsidRPr="004B64C3" w:rsidRDefault="004B64C3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Religion</w:t>
            </w:r>
          </w:p>
        </w:tc>
        <w:tc>
          <w:tcPr>
            <w:tcW w:w="4675" w:type="dxa"/>
          </w:tcPr>
          <w:p w14:paraId="6E36D4FD" w14:textId="656C9412" w:rsidR="00E5394A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Muslim </w:t>
            </w:r>
          </w:p>
        </w:tc>
      </w:tr>
      <w:tr w:rsidR="00E5394A" w14:paraId="5D205EB4" w14:textId="77777777" w:rsidTr="00E5394A">
        <w:tc>
          <w:tcPr>
            <w:tcW w:w="4675" w:type="dxa"/>
          </w:tcPr>
          <w:p w14:paraId="383EDE7E" w14:textId="39DBD183" w:rsidR="004B64C3" w:rsidRPr="004B64C3" w:rsidRDefault="004B64C3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Nationality</w:t>
            </w:r>
          </w:p>
        </w:tc>
        <w:tc>
          <w:tcPr>
            <w:tcW w:w="4675" w:type="dxa"/>
          </w:tcPr>
          <w:p w14:paraId="5EEA49DC" w14:textId="58335B68" w:rsidR="00E5394A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Pakistani</w:t>
            </w:r>
          </w:p>
        </w:tc>
      </w:tr>
      <w:tr w:rsidR="00E5394A" w14:paraId="6FE97AE6" w14:textId="77777777" w:rsidTr="00E5394A">
        <w:tc>
          <w:tcPr>
            <w:tcW w:w="4675" w:type="dxa"/>
          </w:tcPr>
          <w:p w14:paraId="3DDDFACE" w14:textId="7DC8D352" w:rsidR="00E5394A" w:rsidRPr="004B64C3" w:rsidRDefault="004B64C3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Contact Number</w:t>
            </w:r>
          </w:p>
        </w:tc>
        <w:tc>
          <w:tcPr>
            <w:tcW w:w="4675" w:type="dxa"/>
          </w:tcPr>
          <w:p w14:paraId="07EB7B65" w14:textId="448589E1" w:rsidR="00E5394A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03114816173</w:t>
            </w:r>
          </w:p>
        </w:tc>
      </w:tr>
    </w:tbl>
    <w:p w14:paraId="6157E96B" w14:textId="6B1CC602" w:rsidR="00E5394A" w:rsidRDefault="00E5394A" w:rsidP="000B1187">
      <w:pPr>
        <w:tabs>
          <w:tab w:val="left" w:pos="6660"/>
        </w:tabs>
        <w:rPr>
          <w:b/>
          <w:bCs/>
          <w:sz w:val="28"/>
          <w:szCs w:val="28"/>
          <w:u w:val="single"/>
        </w:rPr>
      </w:pPr>
    </w:p>
    <w:p w14:paraId="49E52FB0" w14:textId="0002A19B" w:rsidR="00E5394A" w:rsidRDefault="00E5394A" w:rsidP="000B1187">
      <w:pPr>
        <w:tabs>
          <w:tab w:val="left" w:pos="6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Address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E5394A" w14:paraId="4B578E99" w14:textId="77777777" w:rsidTr="000B1187">
        <w:trPr>
          <w:trHeight w:val="494"/>
        </w:trPr>
        <w:tc>
          <w:tcPr>
            <w:tcW w:w="3145" w:type="dxa"/>
          </w:tcPr>
          <w:p w14:paraId="6604BF7E" w14:textId="3DD18408" w:rsidR="00E5394A" w:rsidRPr="000B1187" w:rsidRDefault="005D32B5" w:rsidP="000B1187">
            <w:pPr>
              <w:pStyle w:val="NoSpacing"/>
              <w:tabs>
                <w:tab w:val="left" w:pos="6660"/>
              </w:tabs>
              <w:rPr>
                <w:sz w:val="28"/>
                <w:szCs w:val="28"/>
              </w:rPr>
            </w:pPr>
            <w:r w:rsidRPr="000B1187">
              <w:rPr>
                <w:sz w:val="28"/>
                <w:szCs w:val="28"/>
              </w:rPr>
              <w:t xml:space="preserve">Present Address </w:t>
            </w:r>
          </w:p>
        </w:tc>
        <w:tc>
          <w:tcPr>
            <w:tcW w:w="6205" w:type="dxa"/>
          </w:tcPr>
          <w:p w14:paraId="5F333A7C" w14:textId="2DF09A78" w:rsidR="00E5394A" w:rsidRPr="000B1187" w:rsidRDefault="00C7474C" w:rsidP="000B1187">
            <w:pPr>
              <w:pStyle w:val="NoSpacing"/>
              <w:tabs>
                <w:tab w:val="left" w:pos="6660"/>
              </w:tabs>
              <w:rPr>
                <w:sz w:val="28"/>
                <w:szCs w:val="28"/>
              </w:rPr>
            </w:pPr>
            <w:r w:rsidRPr="000B1187">
              <w:rPr>
                <w:sz w:val="28"/>
                <w:szCs w:val="28"/>
              </w:rPr>
              <w:t>House no 17 Street no 53 Infantry Road Lahore</w:t>
            </w:r>
          </w:p>
        </w:tc>
      </w:tr>
      <w:tr w:rsidR="00E5394A" w14:paraId="663A6D23" w14:textId="77777777" w:rsidTr="000B1187">
        <w:trPr>
          <w:trHeight w:val="440"/>
        </w:trPr>
        <w:tc>
          <w:tcPr>
            <w:tcW w:w="3145" w:type="dxa"/>
          </w:tcPr>
          <w:p w14:paraId="79065E78" w14:textId="209F6D77" w:rsidR="00E5394A" w:rsidRPr="000B1187" w:rsidRDefault="005D32B5" w:rsidP="000B1187">
            <w:pPr>
              <w:pStyle w:val="NoSpacing"/>
              <w:tabs>
                <w:tab w:val="left" w:pos="6660"/>
              </w:tabs>
              <w:rPr>
                <w:sz w:val="28"/>
                <w:szCs w:val="28"/>
              </w:rPr>
            </w:pPr>
            <w:r w:rsidRPr="000B1187">
              <w:rPr>
                <w:sz w:val="28"/>
                <w:szCs w:val="28"/>
              </w:rPr>
              <w:t xml:space="preserve">Permanent Address </w:t>
            </w:r>
          </w:p>
        </w:tc>
        <w:tc>
          <w:tcPr>
            <w:tcW w:w="6205" w:type="dxa"/>
          </w:tcPr>
          <w:p w14:paraId="0463081A" w14:textId="4F7E1B75" w:rsidR="00E5394A" w:rsidRPr="000B1187" w:rsidRDefault="00C7474C" w:rsidP="000B1187">
            <w:pPr>
              <w:pStyle w:val="NoSpacing"/>
              <w:tabs>
                <w:tab w:val="left" w:pos="6660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0B1187">
              <w:rPr>
                <w:sz w:val="28"/>
                <w:szCs w:val="28"/>
              </w:rPr>
              <w:t>House no 17 Street no 53 Infantry Road Lahore</w:t>
            </w:r>
          </w:p>
        </w:tc>
      </w:tr>
    </w:tbl>
    <w:p w14:paraId="7FFE6FBA" w14:textId="54AE6B88" w:rsidR="00E5394A" w:rsidRDefault="00E5394A" w:rsidP="000B1187">
      <w:pPr>
        <w:tabs>
          <w:tab w:val="left" w:pos="6660"/>
        </w:tabs>
        <w:rPr>
          <w:b/>
          <w:bCs/>
          <w:sz w:val="28"/>
          <w:szCs w:val="28"/>
          <w:u w:val="single"/>
        </w:rPr>
      </w:pPr>
    </w:p>
    <w:p w14:paraId="4260202A" w14:textId="42D22417" w:rsidR="004B64C3" w:rsidRDefault="004B64C3" w:rsidP="000B1187">
      <w:pPr>
        <w:tabs>
          <w:tab w:val="left" w:pos="6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Educational Qualifications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636"/>
        <w:gridCol w:w="2636"/>
        <w:gridCol w:w="2638"/>
        <w:gridCol w:w="2345"/>
      </w:tblGrid>
      <w:tr w:rsidR="004B64C3" w14:paraId="68A98A53" w14:textId="77777777" w:rsidTr="000B1187">
        <w:trPr>
          <w:trHeight w:val="449"/>
        </w:trPr>
        <w:tc>
          <w:tcPr>
            <w:tcW w:w="2636" w:type="dxa"/>
          </w:tcPr>
          <w:p w14:paraId="165435C0" w14:textId="52075E25" w:rsidR="004B64C3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Degree</w:t>
            </w:r>
          </w:p>
        </w:tc>
        <w:tc>
          <w:tcPr>
            <w:tcW w:w="2636" w:type="dxa"/>
          </w:tcPr>
          <w:p w14:paraId="379ECA56" w14:textId="26B69209" w:rsidR="004B64C3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Institution</w:t>
            </w:r>
          </w:p>
        </w:tc>
        <w:tc>
          <w:tcPr>
            <w:tcW w:w="2638" w:type="dxa"/>
          </w:tcPr>
          <w:p w14:paraId="61C518EF" w14:textId="450D311F" w:rsidR="004B64C3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Year </w:t>
            </w:r>
            <w:proofErr w:type="gramStart"/>
            <w:r>
              <w:rPr>
                <w:sz w:val="28"/>
                <w:szCs w:val="28"/>
              </w:rPr>
              <w:t>Of</w:t>
            </w:r>
            <w:proofErr w:type="gramEnd"/>
            <w:r>
              <w:rPr>
                <w:sz w:val="28"/>
                <w:szCs w:val="28"/>
              </w:rPr>
              <w:t xml:space="preserve"> Passing</w:t>
            </w:r>
          </w:p>
        </w:tc>
        <w:tc>
          <w:tcPr>
            <w:tcW w:w="2345" w:type="dxa"/>
          </w:tcPr>
          <w:p w14:paraId="615A84E7" w14:textId="7E2214BF" w:rsidR="004B64C3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Marks / Division</w:t>
            </w:r>
          </w:p>
        </w:tc>
      </w:tr>
      <w:tr w:rsidR="004B64C3" w14:paraId="102DD170" w14:textId="77777777" w:rsidTr="000B1187">
        <w:trPr>
          <w:trHeight w:val="413"/>
        </w:trPr>
        <w:tc>
          <w:tcPr>
            <w:tcW w:w="2636" w:type="dxa"/>
          </w:tcPr>
          <w:p w14:paraId="4B2C8E62" w14:textId="76F0EE15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Matriculation </w:t>
            </w:r>
          </w:p>
        </w:tc>
        <w:tc>
          <w:tcPr>
            <w:tcW w:w="2636" w:type="dxa"/>
          </w:tcPr>
          <w:p w14:paraId="075F2597" w14:textId="5F811C6A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KIPS</w:t>
            </w:r>
          </w:p>
        </w:tc>
        <w:tc>
          <w:tcPr>
            <w:tcW w:w="2638" w:type="dxa"/>
          </w:tcPr>
          <w:p w14:paraId="6831B91E" w14:textId="62228AB0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2023</w:t>
            </w:r>
          </w:p>
        </w:tc>
        <w:tc>
          <w:tcPr>
            <w:tcW w:w="2345" w:type="dxa"/>
          </w:tcPr>
          <w:p w14:paraId="569794A1" w14:textId="01734A69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4B64C3" w14:paraId="3E6F7E10" w14:textId="77777777" w:rsidTr="000B1187">
        <w:trPr>
          <w:trHeight w:val="350"/>
        </w:trPr>
        <w:tc>
          <w:tcPr>
            <w:tcW w:w="2636" w:type="dxa"/>
          </w:tcPr>
          <w:p w14:paraId="48C86D36" w14:textId="78BC96CF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Fsc</w:t>
            </w:r>
            <w:proofErr w:type="spellEnd"/>
            <w:r>
              <w:rPr>
                <w:sz w:val="28"/>
                <w:szCs w:val="28"/>
              </w:rPr>
              <w:t>. Pre-Engineering</w:t>
            </w:r>
          </w:p>
        </w:tc>
        <w:tc>
          <w:tcPr>
            <w:tcW w:w="2636" w:type="dxa"/>
          </w:tcPr>
          <w:p w14:paraId="4C127AF2" w14:textId="4DFB1CE7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KIPS</w:t>
            </w:r>
          </w:p>
        </w:tc>
        <w:tc>
          <w:tcPr>
            <w:tcW w:w="2638" w:type="dxa"/>
          </w:tcPr>
          <w:p w14:paraId="7C0376F1" w14:textId="67A86FFF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</w:p>
        </w:tc>
        <w:tc>
          <w:tcPr>
            <w:tcW w:w="2345" w:type="dxa"/>
          </w:tcPr>
          <w:p w14:paraId="2BF7045F" w14:textId="66C3EECA" w:rsidR="00C7474C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4B64C3" w14:paraId="15E245AC" w14:textId="77777777" w:rsidTr="000B1187">
        <w:trPr>
          <w:trHeight w:val="260"/>
        </w:trPr>
        <w:tc>
          <w:tcPr>
            <w:tcW w:w="2636" w:type="dxa"/>
          </w:tcPr>
          <w:p w14:paraId="56440593" w14:textId="5514D602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BS CS </w:t>
            </w:r>
          </w:p>
        </w:tc>
        <w:tc>
          <w:tcPr>
            <w:tcW w:w="2636" w:type="dxa"/>
          </w:tcPr>
          <w:p w14:paraId="0A96C979" w14:textId="1FD77661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UET</w:t>
            </w:r>
          </w:p>
        </w:tc>
        <w:tc>
          <w:tcPr>
            <w:tcW w:w="2638" w:type="dxa"/>
          </w:tcPr>
          <w:p w14:paraId="55BBDE1A" w14:textId="2CDB493A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2029</w:t>
            </w:r>
          </w:p>
        </w:tc>
        <w:tc>
          <w:tcPr>
            <w:tcW w:w="2345" w:type="dxa"/>
          </w:tcPr>
          <w:p w14:paraId="23447FA9" w14:textId="4AB2388B" w:rsidR="004B64C3" w:rsidRPr="00C7474C" w:rsidRDefault="00C7474C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</w:tbl>
    <w:p w14:paraId="12BF57F5" w14:textId="241E8D8B" w:rsidR="004B64C3" w:rsidRDefault="004B64C3" w:rsidP="000B1187">
      <w:pPr>
        <w:tabs>
          <w:tab w:val="left" w:pos="6660"/>
        </w:tabs>
        <w:rPr>
          <w:b/>
          <w:bCs/>
          <w:sz w:val="28"/>
          <w:szCs w:val="28"/>
          <w:u w:val="single"/>
        </w:rPr>
      </w:pPr>
    </w:p>
    <w:p w14:paraId="4328DD72" w14:textId="60562FB7" w:rsidR="004B64C3" w:rsidRDefault="004B64C3" w:rsidP="000B1187">
      <w:pPr>
        <w:tabs>
          <w:tab w:val="left" w:pos="6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Working Experience</w:t>
      </w:r>
    </w:p>
    <w:tbl>
      <w:tblPr>
        <w:tblStyle w:val="TableGrid"/>
        <w:tblW w:w="10378" w:type="dxa"/>
        <w:tblLook w:val="04A0" w:firstRow="1" w:lastRow="0" w:firstColumn="1" w:lastColumn="0" w:noHBand="0" w:noVBand="1"/>
      </w:tblPr>
      <w:tblGrid>
        <w:gridCol w:w="2594"/>
        <w:gridCol w:w="2594"/>
        <w:gridCol w:w="2595"/>
        <w:gridCol w:w="2595"/>
      </w:tblGrid>
      <w:tr w:rsidR="004B64C3" w14:paraId="5D61B8F6" w14:textId="77777777" w:rsidTr="004B64C3">
        <w:trPr>
          <w:trHeight w:val="503"/>
        </w:trPr>
        <w:tc>
          <w:tcPr>
            <w:tcW w:w="2594" w:type="dxa"/>
          </w:tcPr>
          <w:p w14:paraId="0FE66E6C" w14:textId="4871FEF2" w:rsidR="004B64C3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Organization</w:t>
            </w:r>
          </w:p>
        </w:tc>
        <w:tc>
          <w:tcPr>
            <w:tcW w:w="2594" w:type="dxa"/>
          </w:tcPr>
          <w:p w14:paraId="1626D378" w14:textId="2D05764C" w:rsidR="005D32B5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Position</w:t>
            </w:r>
          </w:p>
        </w:tc>
        <w:tc>
          <w:tcPr>
            <w:tcW w:w="2595" w:type="dxa"/>
          </w:tcPr>
          <w:p w14:paraId="6A8B58D7" w14:textId="6B06E3C0" w:rsidR="005D32B5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 w:rsidRPr="005D32B5">
              <w:rPr>
                <w:sz w:val="28"/>
                <w:szCs w:val="28"/>
              </w:rPr>
              <w:t>Duration</w:t>
            </w:r>
          </w:p>
        </w:tc>
        <w:tc>
          <w:tcPr>
            <w:tcW w:w="2595" w:type="dxa"/>
          </w:tcPr>
          <w:p w14:paraId="7EDC1D6C" w14:textId="5E20792C" w:rsidR="005D32B5" w:rsidRPr="005D32B5" w:rsidRDefault="005D32B5" w:rsidP="000B1187">
            <w:pPr>
              <w:tabs>
                <w:tab w:val="left" w:pos="66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Responsibilities</w:t>
            </w:r>
          </w:p>
        </w:tc>
      </w:tr>
      <w:tr w:rsidR="004B64C3" w14:paraId="687377C6" w14:textId="77777777" w:rsidTr="004B64C3">
        <w:trPr>
          <w:trHeight w:val="503"/>
        </w:trPr>
        <w:tc>
          <w:tcPr>
            <w:tcW w:w="2594" w:type="dxa"/>
          </w:tcPr>
          <w:p w14:paraId="0901919C" w14:textId="77777777" w:rsidR="004B64C3" w:rsidRDefault="004B64C3" w:rsidP="000B1187">
            <w:pPr>
              <w:tabs>
                <w:tab w:val="left" w:pos="666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594" w:type="dxa"/>
          </w:tcPr>
          <w:p w14:paraId="1C3BB1CA" w14:textId="77777777" w:rsidR="004B64C3" w:rsidRDefault="004B64C3" w:rsidP="000B1187">
            <w:pPr>
              <w:tabs>
                <w:tab w:val="left" w:pos="666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595" w:type="dxa"/>
          </w:tcPr>
          <w:p w14:paraId="39205AFD" w14:textId="77777777" w:rsidR="004B64C3" w:rsidRDefault="004B64C3" w:rsidP="000B1187">
            <w:pPr>
              <w:tabs>
                <w:tab w:val="left" w:pos="666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595" w:type="dxa"/>
          </w:tcPr>
          <w:p w14:paraId="294F7620" w14:textId="77777777" w:rsidR="004B64C3" w:rsidRDefault="004B64C3" w:rsidP="000B1187">
            <w:pPr>
              <w:tabs>
                <w:tab w:val="left" w:pos="666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4B64C3" w14:paraId="586948C4" w14:textId="77777777" w:rsidTr="004B64C3">
        <w:trPr>
          <w:trHeight w:val="518"/>
        </w:trPr>
        <w:tc>
          <w:tcPr>
            <w:tcW w:w="2594" w:type="dxa"/>
          </w:tcPr>
          <w:p w14:paraId="30C6D214" w14:textId="3D92DA63" w:rsidR="004B64C3" w:rsidRDefault="004B64C3" w:rsidP="000B1187">
            <w:pPr>
              <w:tabs>
                <w:tab w:val="left" w:pos="666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594" w:type="dxa"/>
          </w:tcPr>
          <w:p w14:paraId="5676195D" w14:textId="77777777" w:rsidR="004B64C3" w:rsidRDefault="004B64C3" w:rsidP="000B1187">
            <w:pPr>
              <w:tabs>
                <w:tab w:val="left" w:pos="666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595" w:type="dxa"/>
          </w:tcPr>
          <w:p w14:paraId="0BB7E54C" w14:textId="77777777" w:rsidR="004B64C3" w:rsidRDefault="004B64C3" w:rsidP="000B1187">
            <w:pPr>
              <w:tabs>
                <w:tab w:val="left" w:pos="666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2595" w:type="dxa"/>
          </w:tcPr>
          <w:p w14:paraId="28E4464A" w14:textId="77777777" w:rsidR="004B64C3" w:rsidRDefault="004B64C3" w:rsidP="000B1187">
            <w:pPr>
              <w:tabs>
                <w:tab w:val="left" w:pos="666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347F84D8" w14:textId="1ED5852C" w:rsidR="004B64C3" w:rsidRDefault="004B64C3" w:rsidP="000B1187">
      <w:pPr>
        <w:tabs>
          <w:tab w:val="left" w:pos="6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Declaration</w:t>
      </w:r>
    </w:p>
    <w:p w14:paraId="0062A9F4" w14:textId="267AEF14" w:rsidR="005D32B5" w:rsidRPr="000B1187" w:rsidRDefault="005D32B5" w:rsidP="000B1187">
      <w:pPr>
        <w:pStyle w:val="NoSpacing"/>
        <w:rPr>
          <w:sz w:val="28"/>
          <w:szCs w:val="28"/>
        </w:rPr>
      </w:pPr>
      <w:r w:rsidRPr="000B1187">
        <w:rPr>
          <w:sz w:val="28"/>
          <w:szCs w:val="28"/>
        </w:rPr>
        <w:t>I hereby declare that the above information is true and correct to the best of my knowledge.</w:t>
      </w:r>
    </w:p>
    <w:p w14:paraId="746DA662" w14:textId="68057521" w:rsidR="004B64C3" w:rsidRDefault="005D32B5" w:rsidP="000B1187">
      <w:pPr>
        <w:tabs>
          <w:tab w:val="left" w:pos="66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6B59DE" wp14:editId="27127ADE">
                <wp:simplePos x="0" y="0"/>
                <wp:positionH relativeFrom="column">
                  <wp:posOffset>5124450</wp:posOffset>
                </wp:positionH>
                <wp:positionV relativeFrom="paragraph">
                  <wp:posOffset>262255</wp:posOffset>
                </wp:positionV>
                <wp:extent cx="9334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C5BD6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5pt,20.65pt" to="47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CD3E3" wp14:editId="72C4FD9D">
                <wp:simplePos x="0" y="0"/>
                <wp:positionH relativeFrom="column">
                  <wp:posOffset>520700</wp:posOffset>
                </wp:positionH>
                <wp:positionV relativeFrom="paragraph">
                  <wp:posOffset>167005</wp:posOffset>
                </wp:positionV>
                <wp:extent cx="7429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1F05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3.15pt" to="99.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28"/>
          <w:szCs w:val="28"/>
        </w:rPr>
        <w:t xml:space="preserve">Date: </w:t>
      </w:r>
    </w:p>
    <w:p w14:paraId="7080524C" w14:textId="24C47FAD" w:rsidR="005D32B5" w:rsidRPr="005D32B5" w:rsidRDefault="005D32B5" w:rsidP="000B1187">
      <w:pPr>
        <w:tabs>
          <w:tab w:val="left" w:pos="6660"/>
        </w:tabs>
        <w:jc w:val="right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 xml:space="preserve">Signature </w:t>
      </w:r>
    </w:p>
    <w:sectPr w:rsidR="005D32B5" w:rsidRPr="005D3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4A"/>
    <w:rsid w:val="000B1187"/>
    <w:rsid w:val="004B64C3"/>
    <w:rsid w:val="00564045"/>
    <w:rsid w:val="005D32B5"/>
    <w:rsid w:val="00C7474C"/>
    <w:rsid w:val="00E5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ACD1"/>
  <w15:chartTrackingRefBased/>
  <w15:docId w15:val="{F25EDB73-9851-4773-85F6-3C01213A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3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B11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78A3A-DB4F-45A7-8ABC-DE202334B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2025-09-22T18:36:00Z</dcterms:created>
  <dcterms:modified xsi:type="dcterms:W3CDTF">2025-09-24T15:45:00Z</dcterms:modified>
</cp:coreProperties>
</file>