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0BD" w:rsidRPr="00215CAE" w:rsidRDefault="002E3EF2" w:rsidP="000320BD">
      <w:pPr>
        <w:pStyle w:val="NoSpacing"/>
        <w:rPr>
          <w:rFonts w:eastAsia="Adobe Gothic Std B"/>
          <w:b/>
          <w:color w:val="333333"/>
          <w:sz w:val="72"/>
          <w:szCs w:val="72"/>
        </w:rPr>
      </w:pPr>
      <w:r>
        <w:rPr>
          <w:rFonts w:eastAsia="Adobe Gothic Std B"/>
          <w:b/>
          <w:noProof/>
          <w:color w:val="333333"/>
          <w:sz w:val="72"/>
          <w:szCs w:val="72"/>
        </w:rPr>
        <w:drawing>
          <wp:anchor distT="0" distB="0" distL="114300" distR="114300" simplePos="0" relativeHeight="252559360" behindDoc="0" locked="0" layoutInCell="1" allowOverlap="1">
            <wp:simplePos x="0" y="0"/>
            <wp:positionH relativeFrom="margin">
              <wp:posOffset>5391150</wp:posOffset>
            </wp:positionH>
            <wp:positionV relativeFrom="margin">
              <wp:posOffset>-37465</wp:posOffset>
            </wp:positionV>
            <wp:extent cx="1549400" cy="1330325"/>
            <wp:effectExtent l="19050" t="0" r="0" b="0"/>
            <wp:wrapSquare wrapText="bothSides"/>
            <wp:docPr id="8" name="Picture 7" descr="17358931_10208727320525639_7084687465453728960_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358931_10208727320525639_7084687465453728960_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2506">
        <w:rPr>
          <w:rFonts w:eastAsia="Adobe Gothic Std B"/>
          <w:b/>
          <w:color w:val="333333"/>
          <w:sz w:val="72"/>
          <w:szCs w:val="72"/>
        </w:rPr>
        <w:t>Abdul Hadi Aamir</w:t>
      </w:r>
    </w:p>
    <w:p w:rsidR="00BE11FD" w:rsidRPr="00360AFB" w:rsidRDefault="00F4217D" w:rsidP="00F4217D">
      <w:pPr>
        <w:pStyle w:val="NoSpacing"/>
        <w:spacing w:line="276" w:lineRule="auto"/>
        <w:rPr>
          <w:rFonts w:eastAsia="Adobe Heiti Std R"/>
          <w:b/>
          <w:color w:val="7030A0"/>
          <w:sz w:val="28"/>
        </w:rPr>
        <w:sectPr w:rsidR="00BE11FD" w:rsidRPr="00360AFB" w:rsidSect="00791530">
          <w:headerReference w:type="default" r:id="rId9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eastAsia="Adobe Heiti Std R"/>
          <w:b/>
          <w:color w:val="7030A0"/>
          <w:sz w:val="28"/>
        </w:rPr>
        <w:t xml:space="preserve">     Corporate| </w:t>
      </w:r>
      <w:r w:rsidR="00176D26">
        <w:rPr>
          <w:rFonts w:eastAsia="Adobe Heiti Std R"/>
          <w:b/>
          <w:color w:val="7030A0"/>
          <w:sz w:val="28"/>
        </w:rPr>
        <w:t>Managerial</w:t>
      </w:r>
      <w:r w:rsidR="002B1340">
        <w:rPr>
          <w:rFonts w:eastAsia="Adobe Heiti Std R"/>
          <w:b/>
          <w:color w:val="7030A0"/>
          <w:sz w:val="28"/>
        </w:rPr>
        <w:t xml:space="preserve">| </w:t>
      </w:r>
      <w:r w:rsidR="002A01A3">
        <w:rPr>
          <w:rFonts w:eastAsia="Adobe Heiti Std R"/>
          <w:b/>
          <w:color w:val="7030A0"/>
          <w:sz w:val="28"/>
        </w:rPr>
        <w:t xml:space="preserve">Organizational </w:t>
      </w:r>
    </w:p>
    <w:tbl>
      <w:tblPr>
        <w:tblStyle w:val="TableGrid"/>
        <w:tblpPr w:leftFromText="180" w:rightFromText="180" w:vertAnchor="text" w:horzAnchor="margin" w:tblpY="486"/>
        <w:tblW w:w="100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730"/>
        <w:gridCol w:w="2427"/>
        <w:gridCol w:w="1943"/>
        <w:gridCol w:w="1953"/>
      </w:tblGrid>
      <w:tr w:rsidR="00ED4627" w:rsidTr="00F565B6">
        <w:trPr>
          <w:trHeight w:val="339"/>
        </w:trPr>
        <w:tc>
          <w:tcPr>
            <w:tcW w:w="3730" w:type="dxa"/>
            <w:vAlign w:val="center"/>
          </w:tcPr>
          <w:p w:rsidR="00ED4627" w:rsidRPr="00215CAE" w:rsidRDefault="00ED4627" w:rsidP="00ED15A4">
            <w:pPr>
              <w:pStyle w:val="NoSpacing"/>
              <w:jc w:val="center"/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 xml:space="preserve">abdulhadiaamir25@gmail.com </w:t>
            </w:r>
            <w:r w:rsidR="001567FD">
              <w:rPr>
                <w:b/>
                <w:color w:val="333333"/>
                <w:sz w:val="18"/>
              </w:rPr>
              <w:t>| 03224957010</w:t>
            </w:r>
          </w:p>
        </w:tc>
        <w:tc>
          <w:tcPr>
            <w:tcW w:w="2427" w:type="dxa"/>
            <w:vAlign w:val="center"/>
          </w:tcPr>
          <w:p w:rsidR="00ED4627" w:rsidRPr="00215CAE" w:rsidRDefault="00ED4627" w:rsidP="00ED4627">
            <w:pPr>
              <w:pStyle w:val="NoSpacing"/>
              <w:rPr>
                <w:b/>
                <w:color w:val="333333"/>
                <w:sz w:val="18"/>
              </w:rPr>
            </w:pPr>
          </w:p>
        </w:tc>
        <w:tc>
          <w:tcPr>
            <w:tcW w:w="1943" w:type="dxa"/>
          </w:tcPr>
          <w:p w:rsidR="00ED4627" w:rsidRPr="00215CAE" w:rsidRDefault="00ED4627" w:rsidP="00F565B6">
            <w:pPr>
              <w:pStyle w:val="NoSpacing"/>
              <w:jc w:val="center"/>
              <w:rPr>
                <w:b/>
                <w:color w:val="333333"/>
                <w:sz w:val="18"/>
              </w:rPr>
            </w:pPr>
            <w:r>
              <w:rPr>
                <w:b/>
                <w:noProof/>
                <w:color w:val="333333"/>
                <w:sz w:val="18"/>
              </w:rPr>
              <w:drawing>
                <wp:anchor distT="0" distB="0" distL="114300" distR="114300" simplePos="0" relativeHeight="252449792" behindDoc="0" locked="0" layoutInCell="1" allowOverlap="1">
                  <wp:simplePos x="0" y="0"/>
                  <wp:positionH relativeFrom="column">
                    <wp:posOffset>-112395</wp:posOffset>
                  </wp:positionH>
                  <wp:positionV relativeFrom="paragraph">
                    <wp:posOffset>-635</wp:posOffset>
                  </wp:positionV>
                  <wp:extent cx="132080" cy="132080"/>
                  <wp:effectExtent l="0" t="0" r="1270" b="127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_pin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567FD">
              <w:rPr>
                <w:b/>
                <w:color w:val="333333"/>
                <w:sz w:val="18"/>
              </w:rPr>
              <w:t xml:space="preserve">6/1 H3, </w:t>
            </w:r>
            <w:r w:rsidR="00F565B6">
              <w:rPr>
                <w:b/>
                <w:color w:val="333333"/>
                <w:sz w:val="18"/>
              </w:rPr>
              <w:t>Wapda Town</w:t>
            </w:r>
            <w:r w:rsidR="00FE07E0">
              <w:rPr>
                <w:b/>
                <w:color w:val="333333"/>
                <w:sz w:val="18"/>
              </w:rPr>
              <w:t>, Lahore</w:t>
            </w:r>
          </w:p>
        </w:tc>
        <w:tc>
          <w:tcPr>
            <w:tcW w:w="1953" w:type="dxa"/>
          </w:tcPr>
          <w:p w:rsidR="00ED4627" w:rsidRPr="00215CAE" w:rsidRDefault="00ED4627" w:rsidP="00ED4627">
            <w:pPr>
              <w:pStyle w:val="NoSpacing"/>
              <w:jc w:val="center"/>
              <w:rPr>
                <w:b/>
                <w:color w:val="333333"/>
                <w:sz w:val="18"/>
              </w:rPr>
            </w:pPr>
          </w:p>
        </w:tc>
      </w:tr>
      <w:tr w:rsidR="00ED4627" w:rsidTr="00F565B6">
        <w:trPr>
          <w:trHeight w:val="210"/>
        </w:trPr>
        <w:tc>
          <w:tcPr>
            <w:tcW w:w="3730" w:type="dxa"/>
            <w:vAlign w:val="center"/>
          </w:tcPr>
          <w:p w:rsidR="00ED4627" w:rsidRDefault="00ED4627" w:rsidP="00ED4627">
            <w:pPr>
              <w:pStyle w:val="NoSpacing"/>
              <w:rPr>
                <w:noProof/>
              </w:rPr>
            </w:pPr>
          </w:p>
        </w:tc>
        <w:tc>
          <w:tcPr>
            <w:tcW w:w="2427" w:type="dxa"/>
            <w:vAlign w:val="center"/>
          </w:tcPr>
          <w:p w:rsidR="00ED4627" w:rsidRPr="00215CAE" w:rsidRDefault="00ED4627" w:rsidP="00ED4627">
            <w:pPr>
              <w:pStyle w:val="NoSpacing"/>
              <w:rPr>
                <w:b/>
                <w:color w:val="333333"/>
                <w:sz w:val="18"/>
              </w:rPr>
            </w:pPr>
          </w:p>
        </w:tc>
        <w:tc>
          <w:tcPr>
            <w:tcW w:w="1943" w:type="dxa"/>
          </w:tcPr>
          <w:p w:rsidR="00ED4627" w:rsidRDefault="00ED4627" w:rsidP="00ED4627">
            <w:pPr>
              <w:pStyle w:val="NoSpacing"/>
              <w:rPr>
                <w:b/>
                <w:noProof/>
                <w:color w:val="333333"/>
                <w:sz w:val="18"/>
              </w:rPr>
            </w:pPr>
          </w:p>
        </w:tc>
        <w:tc>
          <w:tcPr>
            <w:tcW w:w="1953" w:type="dxa"/>
          </w:tcPr>
          <w:p w:rsidR="00ED4627" w:rsidRDefault="00ED4627" w:rsidP="00ED4627">
            <w:pPr>
              <w:pStyle w:val="NoSpacing"/>
              <w:rPr>
                <w:b/>
                <w:noProof/>
                <w:color w:val="333333"/>
                <w:sz w:val="18"/>
              </w:rPr>
            </w:pPr>
          </w:p>
        </w:tc>
      </w:tr>
    </w:tbl>
    <w:tbl>
      <w:tblPr>
        <w:tblStyle w:val="TableGrid"/>
        <w:tblW w:w="7201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ashSmallGap" w:sz="4" w:space="0" w:color="auto"/>
          <w:insideV w:val="none" w:sz="0" w:space="0" w:color="auto"/>
        </w:tblBorders>
        <w:tblLayout w:type="fixed"/>
        <w:tblLook w:val="04A0"/>
      </w:tblPr>
      <w:tblGrid>
        <w:gridCol w:w="2207"/>
        <w:gridCol w:w="4723"/>
        <w:gridCol w:w="271"/>
      </w:tblGrid>
      <w:tr w:rsidR="00B071BA" w:rsidTr="00FE30EE">
        <w:trPr>
          <w:gridAfter w:val="1"/>
          <w:wAfter w:w="271" w:type="dxa"/>
          <w:trHeight w:val="1332"/>
        </w:trPr>
        <w:tc>
          <w:tcPr>
            <w:tcW w:w="6930" w:type="dxa"/>
            <w:gridSpan w:val="2"/>
            <w:tcBorders>
              <w:top w:val="nil"/>
              <w:bottom w:val="nil"/>
            </w:tcBorders>
          </w:tcPr>
          <w:p w:rsidR="00B071BA" w:rsidRPr="00472D5D" w:rsidRDefault="00ED15A4" w:rsidP="001E4C5F">
            <w:pPr>
              <w:pStyle w:val="NoSpacing"/>
              <w:rPr>
                <w:rFonts w:ascii="Adobe Heiti Std R" w:eastAsia="Adobe Heiti Std R" w:hAnsi="Adobe Heiti Std R"/>
                <w:noProof/>
                <w:color w:val="7030A0"/>
                <w:sz w:val="36"/>
                <w:szCs w:val="32"/>
              </w:rPr>
            </w:pPr>
            <w:r>
              <w:rPr>
                <w:rFonts w:ascii="Adobe Heiti Std R" w:eastAsia="Adobe Heiti Std R" w:hAnsi="Adobe Heiti Std R"/>
                <w:noProof/>
                <w:color w:val="7030A0"/>
                <w:sz w:val="36"/>
                <w:szCs w:val="32"/>
              </w:rPr>
              <w:drawing>
                <wp:anchor distT="0" distB="0" distL="114300" distR="114300" simplePos="0" relativeHeight="252436480" behindDoc="0" locked="0" layoutInCell="1" allowOverlap="1">
                  <wp:simplePos x="0" y="0"/>
                  <wp:positionH relativeFrom="column">
                    <wp:posOffset>-161925</wp:posOffset>
                  </wp:positionH>
                  <wp:positionV relativeFrom="paragraph">
                    <wp:posOffset>-365125</wp:posOffset>
                  </wp:positionV>
                  <wp:extent cx="127000" cy="123825"/>
                  <wp:effectExtent l="19050" t="0" r="635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76E29">
              <w:rPr>
                <w:rFonts w:ascii="Adobe Heiti Std R" w:eastAsia="Adobe Heiti Std R" w:hAnsi="Adobe Heiti Std R"/>
                <w:noProof/>
                <w:color w:val="7030A0"/>
                <w:sz w:val="36"/>
                <w:szCs w:val="32"/>
              </w:rPr>
              <w:pict>
                <v:rect id="Rectangle 12" o:spid="_x0000_s1026" style="position:absolute;margin-left:-2.6pt;margin-top:25.3pt;width:324pt;height:2.15pt;z-index:2511595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GXZQIAAL0EAAAOAAAAZHJzL2Uyb0RvYy54bWysVE1v2zAMvQ/YfxB0X+2k7toFTYogQYcB&#10;RVu0HXpmZPkDkCVNUmJ3v35PsvuxbqdhF0UUaT7y8THnF0On2EE63xq95LOjnDOphSlbXS/594fL&#10;T2ec+UC6JGW0XPIn6fnF6uOH894u5Nw0RpXSMSTRftHbJW9CsIss86KRHfkjY6WGszKuowDT1Vnp&#10;qEf2TmXzPP+c9caV1hkhvcfrdnTyVcpfVVKEm6ryMjC15KgtpNOlcxfPbHVOi9qRbVoxlUH/UEVH&#10;rQboS6otBWJ71/6RqmuFM95U4UiYLjNV1QqZekA3s/xdN/cNWZl6ATnevtDk/19acX24dawtMbs5&#10;Z5o6zOgOrJGulWR4A0G99QvE3dtbN1ke19jtULku/qIPNiRSn15IlUNgAo/FbFac5eBewDc/LY5T&#10;zuz1Y+t8+CpNx+JlyR3QE5V0uPIBgAh9DolY3qi2vGyVSoardxvl2IEw39P8OF+nkeKT38KUZj3A&#10;T4pUB0FnlaKAkjqLzr2uOSNVQ8AiuIStTURI4ojYW/LNiJHSRlIAoXQsQSaVTaVGqkZy4i0Mu2Fi&#10;bGfKJxDtzKhAb8Vli8RX5MMtOUgOBGGNwg2OShlUa6YbZ41xP//2HuOhBHg56yFhdPJjT05ypr5p&#10;aOTLrCii5pNRnJzOYbi3nt1bj953GwMWZ1hYK9I1xgf1fK2c6R6xbeuIChdpAeyRs8nYhHG1sK9C&#10;rtcpDDq3FK70vRUxeaQsUvowPJKz08wDxHJtnuVOi3ejH2Pjl9qs98FUbdJFpHjkFeOIBnYkDWba&#10;57iEb+0U9fqvs/oFAAD//wMAUEsDBBQABgAIAAAAIQDViAfu3gAAAAgBAAAPAAAAZHJzL2Rvd25y&#10;ZXYueG1sTI/BTsMwEETvSPyDtUhcUOskakMT4lSoUgQcSThwdOMljojtyHbb9O9ZTnDcmdHsm2q/&#10;mImd0YfRWQHpOgGGtndqtIOAj65Z7YCFKK2Sk7Mo4IoB9vXtTSVL5S72Hc9tHBiV2FBKATrGueQ8&#10;9BqNDGs3oyXvy3kjI51+4MrLC5WbiWdJknMjR0sftJzxoLH/bk9GQJt2b6/pQ9t86q54KRJ/3TWP&#10;ByHu75bnJ2ARl/gXhl98QoeamI7uZFVgk4DVNqOkgG2SAyM/32Q05UjCpgBeV/z/gPoHAAD//wMA&#10;UEsBAi0AFAAGAAgAAAAhALaDOJL+AAAA4QEAABMAAAAAAAAAAAAAAAAAAAAAAFtDb250ZW50X1R5&#10;cGVzXS54bWxQSwECLQAUAAYACAAAACEAOP0h/9YAAACUAQAACwAAAAAAAAAAAAAAAAAvAQAAX3Jl&#10;bHMvLnJlbHNQSwECLQAUAAYACAAAACEAoXgRl2UCAAC9BAAADgAAAAAAAAAAAAAAAAAuAgAAZHJz&#10;L2Uyb0RvYy54bWxQSwECLQAUAAYACAAAACEA1YgH7t4AAAAIAQAADwAAAAAAAAAAAAAAAAC/BAAA&#10;ZHJzL2Rvd25yZXYueG1sUEsFBgAAAAAEAAQA8wAAAMoFAAAAAA==&#10;" fillcolor="#7030a0" stroked="f" strokeweight="2pt">
                  <v:textbox>
                    <w:txbxContent>
                      <w:p w:rsidR="00B071BA" w:rsidRDefault="00B071BA" w:rsidP="00B071BA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  <w:r w:rsidR="00B071BA" w:rsidRPr="00472D5D">
              <w:rPr>
                <w:rFonts w:ascii="Adobe Heiti Std R" w:eastAsia="Adobe Heiti Std R" w:hAnsi="Adobe Heiti Std R"/>
                <w:color w:val="7030A0"/>
                <w:sz w:val="36"/>
                <w:szCs w:val="32"/>
              </w:rPr>
              <w:t>EXPERIENCE</w:t>
            </w:r>
          </w:p>
          <w:p w:rsidR="00D06781" w:rsidRDefault="00D06781" w:rsidP="00D06781">
            <w:pPr>
              <w:pStyle w:val="NoSpacing"/>
              <w:rPr>
                <w:rFonts w:eastAsia="Adobe Heiti Std R"/>
                <w:b/>
                <w:color w:val="333333"/>
                <w:sz w:val="24"/>
              </w:rPr>
            </w:pPr>
            <w:r>
              <w:rPr>
                <w:rFonts w:eastAsia="Adobe Heiti Std R"/>
                <w:b/>
                <w:color w:val="333333"/>
                <w:sz w:val="24"/>
              </w:rPr>
              <w:t>Toyota Motors</w:t>
            </w:r>
            <w:r w:rsidR="0043477B">
              <w:rPr>
                <w:rFonts w:eastAsia="Adobe Heiti Std R"/>
                <w:b/>
                <w:color w:val="333333"/>
                <w:sz w:val="24"/>
              </w:rPr>
              <w:t xml:space="preserve"> (Ravi)</w:t>
            </w:r>
          </w:p>
          <w:p w:rsidR="00D06781" w:rsidRPr="009A4F3B" w:rsidRDefault="00D06781" w:rsidP="00D06781">
            <w:pPr>
              <w:pStyle w:val="NoSpacing"/>
              <w:rPr>
                <w:rFonts w:ascii="Arial Black" w:eastAsia="Adobe Gothic Std B" w:hAnsi="Arial Black"/>
                <w:color w:val="7030A0"/>
                <w:sz w:val="18"/>
                <w:szCs w:val="20"/>
              </w:rPr>
            </w:pPr>
            <w:r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>Paid Internship</w:t>
            </w:r>
          </w:p>
          <w:tbl>
            <w:tblPr>
              <w:tblStyle w:val="TableGrid"/>
              <w:tblW w:w="96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829"/>
              <w:gridCol w:w="4830"/>
            </w:tblGrid>
            <w:tr w:rsidR="00D06781" w:rsidRPr="005F41CF" w:rsidTr="00FE30EE">
              <w:trPr>
                <w:trHeight w:val="950"/>
              </w:trPr>
              <w:tc>
                <w:tcPr>
                  <w:tcW w:w="4829" w:type="dxa"/>
                </w:tcPr>
                <w:p w:rsidR="0043477B" w:rsidRPr="00446EC2" w:rsidRDefault="00D06781" w:rsidP="00446EC2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  <w:r>
                    <w:rPr>
                      <w:b/>
                      <w:noProof/>
                      <w:color w:val="333333"/>
                      <w:sz w:val="16"/>
                    </w:rPr>
                    <w:drawing>
                      <wp:anchor distT="0" distB="0" distL="114300" distR="114300" simplePos="0" relativeHeight="252564480" behindDoc="0" locked="0" layoutInCell="1" allowOverlap="1">
                        <wp:simplePos x="0" y="0"/>
                        <wp:positionH relativeFrom="column">
                          <wp:posOffset>2874645</wp:posOffset>
                        </wp:positionH>
                        <wp:positionV relativeFrom="paragraph">
                          <wp:posOffset>-635</wp:posOffset>
                        </wp:positionV>
                        <wp:extent cx="114300" cy="114300"/>
                        <wp:effectExtent l="19050" t="0" r="0" b="0"/>
                        <wp:wrapNone/>
                        <wp:docPr id="1" name="Picture 3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p_pin.png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5F41CF">
                    <w:rPr>
                      <w:b/>
                      <w:noProof/>
                      <w:color w:val="333333"/>
                      <w:sz w:val="16"/>
                    </w:rPr>
                    <w:drawing>
                      <wp:anchor distT="0" distB="0" distL="114300" distR="114300" simplePos="0" relativeHeight="252563456" behindDoc="0" locked="0" layoutInCell="1" allowOverlap="1">
                        <wp:simplePos x="0" y="0"/>
                        <wp:positionH relativeFrom="column">
                          <wp:posOffset>-635</wp:posOffset>
                        </wp:positionH>
                        <wp:positionV relativeFrom="paragraph">
                          <wp:posOffset>6439</wp:posOffset>
                        </wp:positionV>
                        <wp:extent cx="103031" cy="103031"/>
                        <wp:effectExtent l="0" t="0" r="0" b="0"/>
                        <wp:wrapNone/>
                        <wp:docPr id="5" name="Picture 3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lender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031" cy="103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b/>
                      <w:color w:val="333333"/>
                      <w:sz w:val="16"/>
                    </w:rPr>
                    <w:t xml:space="preserve">         July</w:t>
                  </w:r>
                  <w:r w:rsidRPr="005F41CF">
                    <w:rPr>
                      <w:b/>
                      <w:color w:val="333333"/>
                      <w:sz w:val="16"/>
                    </w:rPr>
                    <w:t xml:space="preserve"> 201</w:t>
                  </w:r>
                  <w:r w:rsidR="002F1DC4">
                    <w:rPr>
                      <w:b/>
                      <w:color w:val="333333"/>
                      <w:sz w:val="16"/>
                    </w:rPr>
                    <w:t>8</w:t>
                  </w:r>
                </w:p>
                <w:p w:rsidR="0043477B" w:rsidRPr="0043477B" w:rsidRDefault="0043477B" w:rsidP="0043477B">
                  <w:pPr>
                    <w:pStyle w:val="ListParagraph"/>
                    <w:ind w:left="360"/>
                    <w:rPr>
                      <w:b/>
                      <w:color w:val="333333"/>
                      <w:sz w:val="18"/>
                    </w:rPr>
                  </w:pPr>
                  <w:r w:rsidRPr="0043477B">
                    <w:rPr>
                      <w:b/>
                      <w:color w:val="333333"/>
                      <w:sz w:val="18"/>
                    </w:rPr>
                    <w:t xml:space="preserve">   </w:t>
                  </w:r>
                  <w:r w:rsidRPr="009A7E82">
                    <w:rPr>
                      <w:b/>
                      <w:color w:val="333333"/>
                      <w:sz w:val="18"/>
                      <w:u w:val="single"/>
                    </w:rPr>
                    <w:t>Week 1 -</w:t>
                  </w:r>
                  <w:r w:rsidRPr="0043477B">
                    <w:rPr>
                      <w:b/>
                      <w:color w:val="333333"/>
                      <w:sz w:val="18"/>
                    </w:rPr>
                    <w:t xml:space="preserve"> MIS team &amp; Sales Management System (handled ROs, Invoices and Reports for Mechanical sales and repairs.) </w:t>
                  </w:r>
                </w:p>
                <w:p w:rsidR="0043477B" w:rsidRPr="0043477B" w:rsidRDefault="0043477B" w:rsidP="0043477B">
                  <w:pPr>
                    <w:pStyle w:val="ListParagraph"/>
                    <w:ind w:left="360"/>
                    <w:rPr>
                      <w:b/>
                      <w:color w:val="333333"/>
                      <w:sz w:val="18"/>
                    </w:rPr>
                  </w:pPr>
                  <w:r w:rsidRPr="0043477B">
                    <w:rPr>
                      <w:b/>
                      <w:color w:val="333333"/>
                      <w:sz w:val="18"/>
                    </w:rPr>
                    <w:t xml:space="preserve">   </w:t>
                  </w:r>
                  <w:r w:rsidRPr="009A7E82">
                    <w:rPr>
                      <w:b/>
                      <w:color w:val="333333"/>
                      <w:sz w:val="18"/>
                      <w:u w:val="single"/>
                    </w:rPr>
                    <w:t>Week 2 -</w:t>
                  </w:r>
                  <w:r w:rsidRPr="0043477B">
                    <w:rPr>
                      <w:b/>
                      <w:color w:val="333333"/>
                      <w:sz w:val="18"/>
                    </w:rPr>
                    <w:t xml:space="preserve"> Synergy Soft International (Toyota's software Vendor) - Magento, .NET MVC, JSON + PHP API  </w:t>
                  </w:r>
                </w:p>
                <w:p w:rsidR="0043477B" w:rsidRPr="0043477B" w:rsidRDefault="0043477B" w:rsidP="0043477B">
                  <w:pPr>
                    <w:pStyle w:val="ListParagraph"/>
                    <w:ind w:left="360"/>
                    <w:rPr>
                      <w:b/>
                      <w:color w:val="333333"/>
                      <w:sz w:val="18"/>
                    </w:rPr>
                  </w:pPr>
                  <w:r w:rsidRPr="0043477B">
                    <w:rPr>
                      <w:b/>
                      <w:color w:val="333333"/>
                      <w:sz w:val="18"/>
                    </w:rPr>
                    <w:t xml:space="preserve">   </w:t>
                  </w:r>
                  <w:r w:rsidRPr="009A7E82">
                    <w:rPr>
                      <w:b/>
                      <w:color w:val="333333"/>
                      <w:sz w:val="18"/>
                      <w:u w:val="single"/>
                    </w:rPr>
                    <w:t>Week 3</w:t>
                  </w:r>
                  <w:r w:rsidRPr="0043477B">
                    <w:rPr>
                      <w:b/>
                      <w:color w:val="333333"/>
                      <w:sz w:val="18"/>
                    </w:rPr>
                    <w:t xml:space="preserve"> - System testing &amp; Basic Network Administration - Identified potential flaws in softwa</w:t>
                  </w:r>
                  <w:r w:rsidR="00FE30EE">
                    <w:rPr>
                      <w:b/>
                      <w:color w:val="333333"/>
                      <w:sz w:val="18"/>
                    </w:rPr>
                    <w:t>re systems deployed within different teams. U</w:t>
                  </w:r>
                  <w:r w:rsidRPr="0043477B">
                    <w:rPr>
                      <w:b/>
                      <w:color w:val="333333"/>
                      <w:sz w:val="18"/>
                    </w:rPr>
                    <w:t>nderstood serv</w:t>
                  </w:r>
                  <w:r w:rsidR="00FE30EE">
                    <w:rPr>
                      <w:b/>
                      <w:color w:val="333333"/>
                      <w:sz w:val="18"/>
                    </w:rPr>
                    <w:t>er topology deployed</w:t>
                  </w:r>
                  <w:r w:rsidRPr="0043477B">
                    <w:rPr>
                      <w:b/>
                      <w:color w:val="333333"/>
                      <w:sz w:val="18"/>
                    </w:rPr>
                    <w:t xml:space="preserve"> in Toyota.</w:t>
                  </w:r>
                </w:p>
                <w:p w:rsidR="00D06781" w:rsidRPr="00D06781" w:rsidRDefault="0043477B" w:rsidP="0043477B">
                  <w:pPr>
                    <w:pStyle w:val="ListParagraph"/>
                    <w:ind w:left="360"/>
                    <w:rPr>
                      <w:b/>
                      <w:color w:val="333333"/>
                      <w:sz w:val="18"/>
                    </w:rPr>
                  </w:pPr>
                  <w:r w:rsidRPr="0043477B">
                    <w:rPr>
                      <w:b/>
                      <w:color w:val="333333"/>
                      <w:sz w:val="18"/>
                    </w:rPr>
                    <w:t xml:space="preserve">   </w:t>
                  </w:r>
                  <w:r w:rsidRPr="009A7E82">
                    <w:rPr>
                      <w:b/>
                      <w:color w:val="333333"/>
                      <w:sz w:val="18"/>
                      <w:u w:val="single"/>
                    </w:rPr>
                    <w:t>Week 4 -</w:t>
                  </w:r>
                  <w:r w:rsidRPr="0043477B">
                    <w:rPr>
                      <w:b/>
                      <w:color w:val="333333"/>
                      <w:sz w:val="18"/>
                    </w:rPr>
                    <w:t xml:space="preserve"> Core Networking - Understanding and learning to operate within the company network infrastructure of entire dealership</w:t>
                  </w:r>
                </w:p>
              </w:tc>
              <w:tc>
                <w:tcPr>
                  <w:tcW w:w="4830" w:type="dxa"/>
                </w:tcPr>
                <w:p w:rsidR="00D06781" w:rsidRDefault="00D06781" w:rsidP="00B5087A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  <w:r>
                    <w:rPr>
                      <w:b/>
                      <w:color w:val="333333"/>
                      <w:sz w:val="16"/>
                    </w:rPr>
                    <w:t>Lahore</w:t>
                  </w:r>
                </w:p>
                <w:p w:rsidR="00D06781" w:rsidRDefault="00D06781" w:rsidP="00B5087A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</w:p>
                <w:p w:rsidR="00D06781" w:rsidRPr="00ED2456" w:rsidRDefault="00D06781" w:rsidP="00ED2456">
                  <w:pPr>
                    <w:pStyle w:val="NoSpacing"/>
                    <w:jc w:val="center"/>
                    <w:rPr>
                      <w:b/>
                      <w:color w:val="333333"/>
                      <w:sz w:val="32"/>
                      <w:szCs w:val="32"/>
                    </w:rPr>
                  </w:pPr>
                </w:p>
              </w:tc>
            </w:tr>
          </w:tbl>
          <w:p w:rsidR="00B071BA" w:rsidRDefault="00B071BA" w:rsidP="001E4C5F">
            <w:pPr>
              <w:spacing w:after="200" w:line="276" w:lineRule="auto"/>
              <w:rPr>
                <w:rFonts w:ascii="Adobe Gothic Std B" w:eastAsia="Adobe Gothic Std B" w:hAnsi="Adobe Gothic Std B"/>
                <w:color w:val="7030A0"/>
                <w:sz w:val="36"/>
              </w:rPr>
            </w:pPr>
          </w:p>
        </w:tc>
      </w:tr>
      <w:tr w:rsidR="00B071BA" w:rsidTr="008964BA">
        <w:trPr>
          <w:gridAfter w:val="1"/>
          <w:wAfter w:w="271" w:type="dxa"/>
          <w:trHeight w:val="80"/>
        </w:trPr>
        <w:tc>
          <w:tcPr>
            <w:tcW w:w="6930" w:type="dxa"/>
            <w:gridSpan w:val="2"/>
            <w:tcBorders>
              <w:top w:val="nil"/>
              <w:bottom w:val="dashSmallGap" w:sz="4" w:space="0" w:color="auto"/>
            </w:tcBorders>
          </w:tcPr>
          <w:p w:rsidR="00B071BA" w:rsidRPr="00B071BA" w:rsidRDefault="00B071BA" w:rsidP="002F1DC4">
            <w:pPr>
              <w:pStyle w:val="NoSpacing"/>
              <w:ind w:left="360"/>
              <w:jc w:val="both"/>
              <w:rPr>
                <w:b/>
                <w:color w:val="333333"/>
                <w:sz w:val="12"/>
              </w:rPr>
            </w:pPr>
          </w:p>
        </w:tc>
      </w:tr>
      <w:tr w:rsidR="0043477B" w:rsidTr="00FE30EE">
        <w:trPr>
          <w:gridAfter w:val="1"/>
          <w:wAfter w:w="271" w:type="dxa"/>
        </w:trPr>
        <w:tc>
          <w:tcPr>
            <w:tcW w:w="6930" w:type="dxa"/>
            <w:gridSpan w:val="2"/>
            <w:tcBorders>
              <w:top w:val="dashSmallGap" w:sz="4" w:space="0" w:color="auto"/>
              <w:bottom w:val="nil"/>
            </w:tcBorders>
          </w:tcPr>
          <w:p w:rsidR="0043477B" w:rsidRPr="00B071BA" w:rsidRDefault="0043477B" w:rsidP="002152B5">
            <w:pPr>
              <w:pStyle w:val="NoSpacing"/>
              <w:rPr>
                <w:b/>
                <w:color w:val="333333"/>
                <w:sz w:val="12"/>
              </w:rPr>
            </w:pPr>
          </w:p>
          <w:p w:rsidR="0043477B" w:rsidRPr="00655AC2" w:rsidRDefault="00B24F52" w:rsidP="002152B5">
            <w:pPr>
              <w:pStyle w:val="NoSpacing"/>
              <w:rPr>
                <w:rFonts w:eastAsia="Adobe Heiti Std R"/>
                <w:b/>
                <w:color w:val="333333"/>
                <w:sz w:val="24"/>
              </w:rPr>
            </w:pPr>
            <w:r>
              <w:rPr>
                <w:rFonts w:eastAsia="Adobe Heiti Std R"/>
                <w:b/>
                <w:color w:val="333333"/>
                <w:sz w:val="24"/>
              </w:rPr>
              <w:t>ZONG 4G</w:t>
            </w:r>
          </w:p>
          <w:p w:rsidR="0043477B" w:rsidRPr="005F41CF" w:rsidRDefault="009D3FEE" w:rsidP="002152B5">
            <w:pPr>
              <w:pStyle w:val="NoSpacing"/>
              <w:rPr>
                <w:rFonts w:ascii="Arial Black" w:eastAsia="Adobe Gothic Std B" w:hAnsi="Arial Black"/>
                <w:color w:val="7030A0"/>
                <w:sz w:val="20"/>
                <w:szCs w:val="20"/>
              </w:rPr>
            </w:pPr>
            <w:r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>Paid Internship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512"/>
              <w:gridCol w:w="2513"/>
            </w:tblGrid>
            <w:tr w:rsidR="0043477B" w:rsidRPr="005F41CF" w:rsidTr="00FE30EE">
              <w:tc>
                <w:tcPr>
                  <w:tcW w:w="2512" w:type="dxa"/>
                </w:tcPr>
                <w:p w:rsidR="0043477B" w:rsidRPr="005F41CF" w:rsidRDefault="0043477B" w:rsidP="002152B5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  <w:r>
                    <w:rPr>
                      <w:b/>
                      <w:noProof/>
                      <w:color w:val="333333"/>
                      <w:sz w:val="16"/>
                    </w:rPr>
                    <w:drawing>
                      <wp:anchor distT="0" distB="0" distL="114300" distR="114300" simplePos="0" relativeHeight="252631040" behindDoc="0" locked="0" layoutInCell="1" allowOverlap="1">
                        <wp:simplePos x="0" y="0"/>
                        <wp:positionH relativeFrom="column">
                          <wp:posOffset>1436370</wp:posOffset>
                        </wp:positionH>
                        <wp:positionV relativeFrom="paragraph">
                          <wp:posOffset>-3810</wp:posOffset>
                        </wp:positionV>
                        <wp:extent cx="114300" cy="114300"/>
                        <wp:effectExtent l="19050" t="0" r="0" b="0"/>
                        <wp:wrapNone/>
                        <wp:docPr id="13" name="Picture 3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p_pin.png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5F41CF">
                    <w:rPr>
                      <w:b/>
                      <w:noProof/>
                      <w:color w:val="333333"/>
                      <w:sz w:val="16"/>
                    </w:rPr>
                    <w:drawing>
                      <wp:anchor distT="0" distB="0" distL="114300" distR="114300" simplePos="0" relativeHeight="252630016" behindDoc="0" locked="0" layoutInCell="1" allowOverlap="1">
                        <wp:simplePos x="0" y="0"/>
                        <wp:positionH relativeFrom="column">
                          <wp:posOffset>-116205</wp:posOffset>
                        </wp:positionH>
                        <wp:positionV relativeFrom="paragraph">
                          <wp:posOffset>5715</wp:posOffset>
                        </wp:positionV>
                        <wp:extent cx="104775" cy="104775"/>
                        <wp:effectExtent l="19050" t="0" r="9525" b="0"/>
                        <wp:wrapNone/>
                        <wp:docPr id="14" name="Picture 3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lender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242332">
                    <w:rPr>
                      <w:b/>
                      <w:color w:val="333333"/>
                      <w:sz w:val="16"/>
                    </w:rPr>
                    <w:t xml:space="preserve">  August 2018</w:t>
                  </w:r>
                </w:p>
              </w:tc>
              <w:tc>
                <w:tcPr>
                  <w:tcW w:w="2513" w:type="dxa"/>
                </w:tcPr>
                <w:p w:rsidR="0043477B" w:rsidRPr="005F41CF" w:rsidRDefault="00242332" w:rsidP="002152B5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  <w:r>
                    <w:rPr>
                      <w:b/>
                      <w:color w:val="333333"/>
                      <w:sz w:val="16"/>
                    </w:rPr>
                    <w:t>Lahore</w:t>
                  </w:r>
                </w:p>
              </w:tc>
            </w:tr>
          </w:tbl>
          <w:p w:rsidR="0043477B" w:rsidRPr="00A375DF" w:rsidRDefault="0043477B" w:rsidP="002152B5">
            <w:pPr>
              <w:pStyle w:val="NoSpacing"/>
              <w:rPr>
                <w:rFonts w:ascii="Adobe Gothic Std B" w:eastAsia="Adobe Gothic Std B" w:hAnsi="Adobe Gothic Std B"/>
                <w:color w:val="7030A0"/>
                <w:sz w:val="18"/>
              </w:rPr>
            </w:pPr>
          </w:p>
        </w:tc>
      </w:tr>
      <w:tr w:rsidR="0043477B" w:rsidTr="00FE30EE">
        <w:trPr>
          <w:gridAfter w:val="1"/>
          <w:wAfter w:w="271" w:type="dxa"/>
        </w:trPr>
        <w:tc>
          <w:tcPr>
            <w:tcW w:w="6930" w:type="dxa"/>
            <w:gridSpan w:val="2"/>
            <w:tcBorders>
              <w:top w:val="nil"/>
              <w:bottom w:val="dashSmallGap" w:sz="4" w:space="0" w:color="auto"/>
            </w:tcBorders>
          </w:tcPr>
          <w:p w:rsidR="0043477B" w:rsidRPr="00E95B82" w:rsidRDefault="0043477B" w:rsidP="002152B5">
            <w:pPr>
              <w:pStyle w:val="NoSpacing"/>
              <w:ind w:left="360"/>
              <w:jc w:val="both"/>
              <w:rPr>
                <w:b/>
                <w:color w:val="333333"/>
                <w:sz w:val="12"/>
              </w:rPr>
            </w:pPr>
          </w:p>
          <w:p w:rsidR="00FE30EE" w:rsidRPr="00FE30EE" w:rsidRDefault="00FE30EE" w:rsidP="00FE30EE">
            <w:pPr>
              <w:pStyle w:val="ListParagraph"/>
              <w:numPr>
                <w:ilvl w:val="0"/>
                <w:numId w:val="2"/>
              </w:numPr>
              <w:rPr>
                <w:b/>
                <w:color w:val="333333"/>
                <w:sz w:val="18"/>
              </w:rPr>
            </w:pPr>
            <w:r w:rsidRPr="00FE30EE">
              <w:rPr>
                <w:b/>
                <w:color w:val="333333"/>
                <w:sz w:val="18"/>
              </w:rPr>
              <w:t xml:space="preserve">   Week 1 - Fleet Management; OAS Management System to handle VRFs.</w:t>
            </w:r>
          </w:p>
          <w:p w:rsidR="00FE30EE" w:rsidRPr="00FE30EE" w:rsidRDefault="00FE30EE" w:rsidP="00FE30EE">
            <w:pPr>
              <w:pStyle w:val="ListParagraph"/>
              <w:numPr>
                <w:ilvl w:val="0"/>
                <w:numId w:val="2"/>
              </w:numPr>
              <w:rPr>
                <w:b/>
                <w:color w:val="333333"/>
                <w:sz w:val="18"/>
              </w:rPr>
            </w:pPr>
            <w:r w:rsidRPr="00FE30EE">
              <w:rPr>
                <w:b/>
                <w:color w:val="333333"/>
                <w:sz w:val="18"/>
              </w:rPr>
              <w:t xml:space="preserve">   Week 2 - Travel and Accommodations; Making calls, emails etc and handling the TAFs</w:t>
            </w:r>
          </w:p>
          <w:p w:rsidR="00FE30EE" w:rsidRPr="00FE30EE" w:rsidRDefault="00FE30EE" w:rsidP="00FE30EE">
            <w:pPr>
              <w:pStyle w:val="ListParagraph"/>
              <w:numPr>
                <w:ilvl w:val="0"/>
                <w:numId w:val="2"/>
              </w:numPr>
              <w:rPr>
                <w:b/>
                <w:color w:val="333333"/>
                <w:sz w:val="18"/>
              </w:rPr>
            </w:pPr>
            <w:r w:rsidRPr="00FE30EE">
              <w:rPr>
                <w:b/>
                <w:color w:val="333333"/>
                <w:sz w:val="18"/>
              </w:rPr>
              <w:t xml:space="preserve">   Week 3 - Inventory and Finance; Inventory Management System + Working on Finance Sheets, Reports and Billings.</w:t>
            </w:r>
          </w:p>
          <w:p w:rsidR="0043477B" w:rsidRPr="00FC0651" w:rsidRDefault="00FE30EE" w:rsidP="00FE30EE">
            <w:pPr>
              <w:pStyle w:val="ListParagraph"/>
              <w:ind w:left="360"/>
              <w:rPr>
                <w:b/>
                <w:color w:val="333333"/>
                <w:sz w:val="18"/>
              </w:rPr>
            </w:pPr>
            <w:r w:rsidRPr="00FE30EE">
              <w:rPr>
                <w:b/>
                <w:color w:val="333333"/>
                <w:sz w:val="18"/>
              </w:rPr>
              <w:t xml:space="preserve">   Week 4 - Housing and bookings; Calling and making reservations for employees for marketing purposes.</w:t>
            </w:r>
          </w:p>
        </w:tc>
      </w:tr>
      <w:tr w:rsidR="0043477B" w:rsidTr="00FE30EE">
        <w:trPr>
          <w:gridAfter w:val="1"/>
          <w:wAfter w:w="271" w:type="dxa"/>
        </w:trPr>
        <w:tc>
          <w:tcPr>
            <w:tcW w:w="6930" w:type="dxa"/>
            <w:gridSpan w:val="2"/>
            <w:tcBorders>
              <w:top w:val="dashSmallGap" w:sz="4" w:space="0" w:color="auto"/>
              <w:bottom w:val="nil"/>
            </w:tcBorders>
          </w:tcPr>
          <w:p w:rsidR="0043477B" w:rsidRPr="00B071BA" w:rsidRDefault="0043477B" w:rsidP="001E4C5F">
            <w:pPr>
              <w:pStyle w:val="NoSpacing"/>
              <w:rPr>
                <w:b/>
                <w:color w:val="333333"/>
                <w:sz w:val="12"/>
              </w:rPr>
            </w:pPr>
          </w:p>
          <w:p w:rsidR="0043477B" w:rsidRPr="00655AC2" w:rsidRDefault="00446EC2" w:rsidP="001E4C5F">
            <w:pPr>
              <w:pStyle w:val="NoSpacing"/>
              <w:rPr>
                <w:rFonts w:eastAsia="Adobe Heiti Std R"/>
                <w:b/>
                <w:color w:val="333333"/>
                <w:sz w:val="24"/>
              </w:rPr>
            </w:pPr>
            <w:r>
              <w:rPr>
                <w:rFonts w:eastAsia="Adobe Heiti Std R"/>
                <w:b/>
                <w:color w:val="333333"/>
                <w:sz w:val="24"/>
              </w:rPr>
              <w:t xml:space="preserve">Director </w:t>
            </w:r>
            <w:r w:rsidR="0043477B">
              <w:rPr>
                <w:rFonts w:eastAsia="Adobe Heiti Std R"/>
                <w:b/>
                <w:color w:val="333333"/>
                <w:sz w:val="24"/>
              </w:rPr>
              <w:t xml:space="preserve">Event Management </w:t>
            </w:r>
          </w:p>
          <w:p w:rsidR="0043477B" w:rsidRPr="00863AEB" w:rsidRDefault="00FE30EE" w:rsidP="001E4C5F">
            <w:pPr>
              <w:pStyle w:val="NoSpacing"/>
              <w:rPr>
                <w:rFonts w:ascii="Arial Black" w:eastAsia="Adobe Gothic Std B" w:hAnsi="Arial Black"/>
                <w:color w:val="7030A0"/>
                <w:sz w:val="18"/>
                <w:szCs w:val="20"/>
              </w:rPr>
            </w:pPr>
            <w:r>
              <w:rPr>
                <w:rFonts w:ascii="Arial Black" w:eastAsia="Adobe Gothic Std B" w:hAnsi="Arial Black"/>
                <w:noProof/>
                <w:color w:val="7030A0"/>
                <w:sz w:val="18"/>
                <w:szCs w:val="20"/>
              </w:rPr>
              <w:drawing>
                <wp:anchor distT="0" distB="0" distL="114300" distR="114300" simplePos="0" relativeHeight="252571648" behindDoc="0" locked="0" layoutInCell="1" allowOverlap="1">
                  <wp:simplePos x="0" y="0"/>
                  <wp:positionH relativeFrom="column">
                    <wp:posOffset>1522095</wp:posOffset>
                  </wp:positionH>
                  <wp:positionV relativeFrom="paragraph">
                    <wp:posOffset>147955</wp:posOffset>
                  </wp:positionV>
                  <wp:extent cx="114300" cy="114300"/>
                  <wp:effectExtent l="19050" t="0" r="0" b="0"/>
                  <wp:wrapNone/>
                  <wp:docPr id="16" name="Pictur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_pin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3477B"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>NUST Fine Arts Club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512"/>
              <w:gridCol w:w="2513"/>
            </w:tblGrid>
            <w:tr w:rsidR="0043477B" w:rsidTr="00FE30EE">
              <w:tc>
                <w:tcPr>
                  <w:tcW w:w="2512" w:type="dxa"/>
                </w:tcPr>
                <w:p w:rsidR="0043477B" w:rsidRPr="005F41CF" w:rsidRDefault="0043477B" w:rsidP="0001131B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  <w:r>
                    <w:rPr>
                      <w:b/>
                      <w:noProof/>
                      <w:color w:val="333333"/>
                      <w:sz w:val="16"/>
                    </w:rPr>
                    <w:drawing>
                      <wp:anchor distT="0" distB="0" distL="114300" distR="114300" simplePos="0" relativeHeight="252570624" behindDoc="0" locked="0" layoutInCell="1" allowOverlap="1">
                        <wp:simplePos x="0" y="0"/>
                        <wp:positionH relativeFrom="column">
                          <wp:posOffset>-137160</wp:posOffset>
                        </wp:positionH>
                        <wp:positionV relativeFrom="paragraph">
                          <wp:posOffset>-3810</wp:posOffset>
                        </wp:positionV>
                        <wp:extent cx="104775" cy="104775"/>
                        <wp:effectExtent l="19050" t="0" r="9525" b="0"/>
                        <wp:wrapNone/>
                        <wp:docPr id="15" name="Picture 3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lender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b/>
                      <w:color w:val="333333"/>
                      <w:sz w:val="16"/>
                    </w:rPr>
                    <w:t>September 2015 – June 2016</w:t>
                  </w:r>
                </w:p>
              </w:tc>
              <w:tc>
                <w:tcPr>
                  <w:tcW w:w="2513" w:type="dxa"/>
                </w:tcPr>
                <w:p w:rsidR="0043477B" w:rsidRPr="005F41CF" w:rsidRDefault="0043477B" w:rsidP="00FA0AFB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  <w:r>
                    <w:rPr>
                      <w:b/>
                      <w:color w:val="333333"/>
                      <w:sz w:val="16"/>
                    </w:rPr>
                    <w:t>NUST (Islamabad)</w:t>
                  </w:r>
                </w:p>
              </w:tc>
            </w:tr>
          </w:tbl>
          <w:p w:rsidR="0043477B" w:rsidRPr="00A375DF" w:rsidRDefault="0043477B" w:rsidP="001E4C5F">
            <w:pPr>
              <w:pStyle w:val="NoSpacing"/>
              <w:rPr>
                <w:rFonts w:ascii="Adobe Gothic Std B" w:eastAsia="Adobe Gothic Std B" w:hAnsi="Adobe Gothic Std B"/>
                <w:color w:val="7030A0"/>
                <w:sz w:val="18"/>
              </w:rPr>
            </w:pPr>
          </w:p>
        </w:tc>
      </w:tr>
      <w:tr w:rsidR="0043477B" w:rsidTr="00FE30EE">
        <w:trPr>
          <w:gridAfter w:val="1"/>
          <w:wAfter w:w="271" w:type="dxa"/>
          <w:trHeight w:val="1098"/>
        </w:trPr>
        <w:tc>
          <w:tcPr>
            <w:tcW w:w="6930" w:type="dxa"/>
            <w:gridSpan w:val="2"/>
            <w:tcBorders>
              <w:top w:val="nil"/>
              <w:bottom w:val="dashSmallGap" w:sz="4" w:space="0" w:color="auto"/>
            </w:tcBorders>
          </w:tcPr>
          <w:p w:rsidR="0043477B" w:rsidRDefault="0043477B" w:rsidP="007F6457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color w:val="333333"/>
                <w:sz w:val="18"/>
              </w:rPr>
            </w:pPr>
            <w:r w:rsidRPr="00380BF4">
              <w:rPr>
                <w:b/>
                <w:color w:val="333333"/>
                <w:sz w:val="18"/>
              </w:rPr>
              <w:t>Manag</w:t>
            </w:r>
            <w:r>
              <w:rPr>
                <w:b/>
                <w:color w:val="333333"/>
                <w:sz w:val="18"/>
              </w:rPr>
              <w:t xml:space="preserve">ement of </w:t>
            </w:r>
            <w:r w:rsidRPr="00380BF4">
              <w:rPr>
                <w:b/>
                <w:color w:val="333333"/>
                <w:sz w:val="18"/>
              </w:rPr>
              <w:t xml:space="preserve">NFAC Sculpture making </w:t>
            </w:r>
            <w:r w:rsidR="00446EC2">
              <w:rPr>
                <w:b/>
                <w:color w:val="333333"/>
                <w:sz w:val="18"/>
              </w:rPr>
              <w:t xml:space="preserve">&amp; truck art </w:t>
            </w:r>
            <w:r w:rsidRPr="00380BF4">
              <w:rPr>
                <w:b/>
                <w:color w:val="333333"/>
                <w:sz w:val="18"/>
              </w:rPr>
              <w:t>workshop</w:t>
            </w:r>
            <w:r w:rsidR="00446EC2">
              <w:rPr>
                <w:b/>
                <w:color w:val="333333"/>
                <w:sz w:val="18"/>
              </w:rPr>
              <w:t>s</w:t>
            </w:r>
            <w:r>
              <w:rPr>
                <w:b/>
                <w:color w:val="333333"/>
                <w:sz w:val="18"/>
              </w:rPr>
              <w:t>.</w:t>
            </w:r>
          </w:p>
          <w:p w:rsidR="0043477B" w:rsidRPr="00380BF4" w:rsidRDefault="0043477B" w:rsidP="00DB0B65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color w:val="333333"/>
                <w:sz w:val="18"/>
              </w:rPr>
            </w:pPr>
            <w:proofErr w:type="spellStart"/>
            <w:r>
              <w:rPr>
                <w:b/>
                <w:color w:val="333333"/>
                <w:sz w:val="18"/>
              </w:rPr>
              <w:t>Giki</w:t>
            </w:r>
            <w:proofErr w:type="spellEnd"/>
            <w:r>
              <w:rPr>
                <w:b/>
                <w:color w:val="333333"/>
                <w:sz w:val="18"/>
              </w:rPr>
              <w:t xml:space="preserve"> </w:t>
            </w:r>
            <w:proofErr w:type="spellStart"/>
            <w:r>
              <w:rPr>
                <w:b/>
                <w:color w:val="333333"/>
                <w:sz w:val="18"/>
              </w:rPr>
              <w:t>Naqsh</w:t>
            </w:r>
            <w:proofErr w:type="spellEnd"/>
            <w:r>
              <w:rPr>
                <w:b/>
                <w:color w:val="333333"/>
                <w:sz w:val="18"/>
              </w:rPr>
              <w:t xml:space="preserve"> </w:t>
            </w:r>
            <w:r w:rsidRPr="00856596">
              <w:rPr>
                <w:b/>
                <w:color w:val="333333"/>
                <w:sz w:val="18"/>
                <w:u w:val="single"/>
              </w:rPr>
              <w:t>Runner up</w:t>
            </w:r>
            <w:r w:rsidRPr="00380BF4">
              <w:rPr>
                <w:b/>
                <w:color w:val="333333"/>
                <w:sz w:val="18"/>
              </w:rPr>
              <w:t xml:space="preserve"> in Graffiti</w:t>
            </w:r>
            <w:r>
              <w:rPr>
                <w:b/>
                <w:color w:val="333333"/>
                <w:sz w:val="18"/>
              </w:rPr>
              <w:t xml:space="preserve"> (Inter-university event).</w:t>
            </w:r>
          </w:p>
          <w:p w:rsidR="0043477B" w:rsidRDefault="0043477B" w:rsidP="00DB0B65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color w:val="333333"/>
                <w:sz w:val="18"/>
              </w:rPr>
            </w:pPr>
            <w:r w:rsidRPr="00856596">
              <w:rPr>
                <w:b/>
                <w:color w:val="333333"/>
                <w:sz w:val="18"/>
                <w:u w:val="single"/>
              </w:rPr>
              <w:t>Event Head</w:t>
            </w:r>
            <w:r>
              <w:rPr>
                <w:b/>
                <w:color w:val="333333"/>
                <w:sz w:val="18"/>
              </w:rPr>
              <w:t xml:space="preserve"> of Charcoal Drawing in NUST Olympiad’16</w:t>
            </w:r>
            <w:r w:rsidR="00AC63DC">
              <w:rPr>
                <w:b/>
                <w:color w:val="333333"/>
                <w:sz w:val="18"/>
              </w:rPr>
              <w:t xml:space="preserve"> and M.A.D’17</w:t>
            </w:r>
            <w:r w:rsidR="00131974">
              <w:rPr>
                <w:b/>
                <w:color w:val="333333"/>
                <w:sz w:val="18"/>
              </w:rPr>
              <w:t xml:space="preserve"> (Arts Fest)</w:t>
            </w:r>
            <w:r w:rsidR="00A875CA">
              <w:rPr>
                <w:b/>
                <w:color w:val="333333"/>
                <w:sz w:val="18"/>
              </w:rPr>
              <w:t>.</w:t>
            </w:r>
          </w:p>
          <w:p w:rsidR="0043477B" w:rsidRPr="00DB0B65" w:rsidRDefault="0043477B" w:rsidP="00B071BA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color w:val="333333"/>
                <w:sz w:val="18"/>
              </w:rPr>
            </w:pPr>
            <w:r w:rsidRPr="00DB0B65">
              <w:rPr>
                <w:b/>
                <w:color w:val="333333"/>
                <w:sz w:val="18"/>
              </w:rPr>
              <w:t>Organized NFAC Workshop on Performing arts and Mime (2015)</w:t>
            </w:r>
            <w:r>
              <w:rPr>
                <w:b/>
                <w:color w:val="333333"/>
                <w:sz w:val="18"/>
              </w:rPr>
              <w:t>.</w:t>
            </w:r>
          </w:p>
        </w:tc>
      </w:tr>
      <w:tr w:rsidR="0043477B" w:rsidTr="00446EC2">
        <w:trPr>
          <w:gridAfter w:val="1"/>
          <w:wAfter w:w="271" w:type="dxa"/>
          <w:trHeight w:val="2078"/>
        </w:trPr>
        <w:tc>
          <w:tcPr>
            <w:tcW w:w="6930" w:type="dxa"/>
            <w:gridSpan w:val="2"/>
            <w:tcBorders>
              <w:top w:val="dashSmallGap" w:sz="4" w:space="0" w:color="auto"/>
              <w:bottom w:val="nil"/>
            </w:tcBorders>
          </w:tcPr>
          <w:p w:rsidR="0043477B" w:rsidRPr="00B071BA" w:rsidRDefault="0043477B" w:rsidP="001E4C5F">
            <w:pPr>
              <w:pStyle w:val="NoSpacing"/>
              <w:rPr>
                <w:b/>
                <w:color w:val="333333"/>
                <w:sz w:val="12"/>
              </w:rPr>
            </w:pPr>
          </w:p>
          <w:p w:rsidR="0043477B" w:rsidRDefault="0043477B" w:rsidP="001E4C5F">
            <w:pPr>
              <w:pStyle w:val="NoSpacing"/>
              <w:rPr>
                <w:rFonts w:eastAsia="Adobe Heiti Std R"/>
                <w:b/>
                <w:color w:val="333333"/>
                <w:sz w:val="24"/>
              </w:rPr>
            </w:pPr>
            <w:r w:rsidRPr="00E56598">
              <w:rPr>
                <w:rFonts w:eastAsia="Adobe Heiti Std R"/>
                <w:b/>
                <w:color w:val="333333"/>
                <w:sz w:val="24"/>
              </w:rPr>
              <w:t>Technical and Web N IT</w:t>
            </w:r>
            <w:r w:rsidR="00446EC2">
              <w:rPr>
                <w:rFonts w:eastAsia="Adobe Heiti Std R"/>
                <w:b/>
                <w:color w:val="333333"/>
                <w:sz w:val="24"/>
              </w:rPr>
              <w:t xml:space="preserve"> Manager</w:t>
            </w:r>
          </w:p>
          <w:p w:rsidR="0043477B" w:rsidRPr="002A3081" w:rsidRDefault="0043477B" w:rsidP="001E4C5F">
            <w:pPr>
              <w:pStyle w:val="NoSpacing"/>
              <w:rPr>
                <w:rFonts w:ascii="Arial Black" w:eastAsia="Adobe Gothic Std B" w:hAnsi="Arial Black"/>
                <w:color w:val="7030A0"/>
                <w:sz w:val="18"/>
                <w:szCs w:val="20"/>
              </w:rPr>
            </w:pPr>
            <w:r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>NUST Science society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512"/>
              <w:gridCol w:w="2513"/>
            </w:tblGrid>
            <w:tr w:rsidR="0043477B" w:rsidRPr="000D1490" w:rsidTr="00FE30EE">
              <w:trPr>
                <w:trHeight w:val="252"/>
              </w:trPr>
              <w:tc>
                <w:tcPr>
                  <w:tcW w:w="2512" w:type="dxa"/>
                </w:tcPr>
                <w:p w:rsidR="0043477B" w:rsidRPr="000D1490" w:rsidRDefault="0043477B" w:rsidP="009D3EFB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  <w:r>
                    <w:rPr>
                      <w:b/>
                      <w:noProof/>
                      <w:color w:val="333333"/>
                      <w:sz w:val="16"/>
                    </w:rPr>
                    <w:drawing>
                      <wp:anchor distT="0" distB="0" distL="114300" distR="114300" simplePos="0" relativeHeight="252572672" behindDoc="0" locked="0" layoutInCell="1" allowOverlap="1">
                        <wp:simplePos x="0" y="0"/>
                        <wp:positionH relativeFrom="column">
                          <wp:posOffset>-11430</wp:posOffset>
                        </wp:positionH>
                        <wp:positionV relativeFrom="paragraph">
                          <wp:posOffset>-1270</wp:posOffset>
                        </wp:positionV>
                        <wp:extent cx="104775" cy="104775"/>
                        <wp:effectExtent l="19050" t="0" r="9525" b="0"/>
                        <wp:wrapNone/>
                        <wp:docPr id="17" name="Picture 3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lender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b/>
                      <w:noProof/>
                      <w:color w:val="333333"/>
                      <w:sz w:val="16"/>
                    </w:rPr>
                    <w:drawing>
                      <wp:anchor distT="0" distB="0" distL="114300" distR="114300" simplePos="0" relativeHeight="252573696" behindDoc="0" locked="0" layoutInCell="1" allowOverlap="1">
                        <wp:simplePos x="0" y="0"/>
                        <wp:positionH relativeFrom="column">
                          <wp:posOffset>1436370</wp:posOffset>
                        </wp:positionH>
                        <wp:positionV relativeFrom="paragraph">
                          <wp:posOffset>-1905</wp:posOffset>
                        </wp:positionV>
                        <wp:extent cx="114300" cy="114300"/>
                        <wp:effectExtent l="19050" t="0" r="0" b="0"/>
                        <wp:wrapNone/>
                        <wp:docPr id="18" name="Picture 3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p_pin.png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b/>
                      <w:color w:val="333333"/>
                      <w:sz w:val="16"/>
                    </w:rPr>
                    <w:t xml:space="preserve">        November2015 – June 2016</w:t>
                  </w:r>
                </w:p>
              </w:tc>
              <w:tc>
                <w:tcPr>
                  <w:tcW w:w="2513" w:type="dxa"/>
                </w:tcPr>
                <w:p w:rsidR="0043477B" w:rsidRPr="000D1490" w:rsidRDefault="0043477B" w:rsidP="00D5658F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  <w:r>
                    <w:rPr>
                      <w:b/>
                      <w:color w:val="333333"/>
                      <w:sz w:val="16"/>
                    </w:rPr>
                    <w:t>NUST (Islamabad)</w:t>
                  </w:r>
                </w:p>
              </w:tc>
            </w:tr>
          </w:tbl>
          <w:p w:rsidR="0043477B" w:rsidRDefault="0043477B" w:rsidP="00E7342E">
            <w:pPr>
              <w:pStyle w:val="NoSpacing"/>
              <w:numPr>
                <w:ilvl w:val="0"/>
                <w:numId w:val="2"/>
              </w:numPr>
              <w:jc w:val="both"/>
              <w:rPr>
                <w:b/>
                <w:color w:val="333333"/>
                <w:sz w:val="18"/>
              </w:rPr>
            </w:pPr>
            <w:r w:rsidRPr="001E7327">
              <w:rPr>
                <w:b/>
                <w:color w:val="333333"/>
                <w:sz w:val="18"/>
              </w:rPr>
              <w:t>Science Bee’16. Room president in science debates</w:t>
            </w:r>
            <w:r>
              <w:rPr>
                <w:b/>
                <w:color w:val="333333"/>
                <w:sz w:val="18"/>
              </w:rPr>
              <w:t>. (</w:t>
            </w:r>
            <w:r w:rsidRPr="001E7327">
              <w:rPr>
                <w:b/>
                <w:color w:val="333333"/>
                <w:sz w:val="18"/>
              </w:rPr>
              <w:t>Science Bee’16.</w:t>
            </w:r>
            <w:r>
              <w:rPr>
                <w:b/>
                <w:color w:val="333333"/>
                <w:sz w:val="18"/>
              </w:rPr>
              <w:t>)</w:t>
            </w:r>
          </w:p>
          <w:p w:rsidR="0043477B" w:rsidRDefault="0043477B" w:rsidP="00E7342E">
            <w:pPr>
              <w:pStyle w:val="NoSpacing"/>
              <w:numPr>
                <w:ilvl w:val="0"/>
                <w:numId w:val="2"/>
              </w:numPr>
              <w:jc w:val="both"/>
              <w:rPr>
                <w:b/>
                <w:color w:val="333333"/>
                <w:sz w:val="18"/>
              </w:rPr>
            </w:pPr>
            <w:r w:rsidRPr="00913AC0">
              <w:rPr>
                <w:b/>
                <w:color w:val="333333"/>
                <w:sz w:val="18"/>
                <w:u w:val="single"/>
              </w:rPr>
              <w:t>Science Contest Winner</w:t>
            </w:r>
            <w:r w:rsidRPr="001E7327">
              <w:rPr>
                <w:b/>
                <w:color w:val="333333"/>
                <w:sz w:val="18"/>
              </w:rPr>
              <w:t>: GIKI 17th All Pakistan Science Fair</w:t>
            </w:r>
            <w:r>
              <w:rPr>
                <w:b/>
                <w:color w:val="333333"/>
                <w:sz w:val="18"/>
              </w:rPr>
              <w:t>.</w:t>
            </w:r>
          </w:p>
          <w:p w:rsidR="0043477B" w:rsidRPr="00356F7F" w:rsidRDefault="0043477B" w:rsidP="000459EC">
            <w:pPr>
              <w:pStyle w:val="NoSpacing"/>
              <w:numPr>
                <w:ilvl w:val="0"/>
                <w:numId w:val="2"/>
              </w:numPr>
              <w:jc w:val="both"/>
              <w:rPr>
                <w:b/>
                <w:color w:val="333333"/>
                <w:sz w:val="18"/>
              </w:rPr>
            </w:pPr>
            <w:r w:rsidRPr="00356F7F">
              <w:rPr>
                <w:b/>
                <w:color w:val="333333"/>
                <w:sz w:val="18"/>
              </w:rPr>
              <w:t xml:space="preserve">Core team member of NSS Workshop series’16 for </w:t>
            </w:r>
            <w:proofErr w:type="spellStart"/>
            <w:r w:rsidRPr="00356F7F">
              <w:rPr>
                <w:b/>
                <w:color w:val="333333"/>
                <w:sz w:val="18"/>
              </w:rPr>
              <w:t>Revit</w:t>
            </w:r>
            <w:proofErr w:type="spellEnd"/>
            <w:r w:rsidRPr="00356F7F">
              <w:rPr>
                <w:b/>
                <w:color w:val="333333"/>
                <w:sz w:val="18"/>
              </w:rPr>
              <w:t>, MATLAB and Latex. Core team member of “</w:t>
            </w:r>
            <w:proofErr w:type="spellStart"/>
            <w:r w:rsidRPr="00356F7F">
              <w:rPr>
                <w:b/>
                <w:color w:val="333333"/>
                <w:sz w:val="18"/>
              </w:rPr>
              <w:t>Hamrara</w:t>
            </w:r>
            <w:proofErr w:type="spellEnd"/>
            <w:r w:rsidRPr="00356F7F">
              <w:rPr>
                <w:b/>
                <w:color w:val="333333"/>
                <w:sz w:val="18"/>
              </w:rPr>
              <w:t xml:space="preserve"> Internet Session” hosted by NSS in 2016. It was based on cyber security for women.</w:t>
            </w:r>
          </w:p>
          <w:p w:rsidR="0043477B" w:rsidRPr="001E7327" w:rsidRDefault="0043477B" w:rsidP="001E7327">
            <w:pPr>
              <w:pStyle w:val="NoSpacing"/>
              <w:ind w:left="360"/>
              <w:jc w:val="both"/>
              <w:rPr>
                <w:b/>
                <w:color w:val="333333"/>
                <w:sz w:val="18"/>
              </w:rPr>
            </w:pPr>
          </w:p>
        </w:tc>
      </w:tr>
      <w:tr w:rsidR="0043477B" w:rsidTr="00FE30EE">
        <w:trPr>
          <w:gridAfter w:val="1"/>
          <w:wAfter w:w="271" w:type="dxa"/>
        </w:trPr>
        <w:tc>
          <w:tcPr>
            <w:tcW w:w="6930" w:type="dxa"/>
            <w:gridSpan w:val="2"/>
            <w:tcBorders>
              <w:top w:val="dashSmallGap" w:sz="4" w:space="0" w:color="auto"/>
              <w:bottom w:val="nil"/>
            </w:tcBorders>
          </w:tcPr>
          <w:p w:rsidR="0043477B" w:rsidRPr="00B071BA" w:rsidRDefault="0043477B" w:rsidP="001E4C5F">
            <w:pPr>
              <w:pStyle w:val="NoSpacing"/>
              <w:rPr>
                <w:b/>
                <w:color w:val="333333"/>
                <w:sz w:val="12"/>
              </w:rPr>
            </w:pPr>
          </w:p>
        </w:tc>
      </w:tr>
      <w:tr w:rsidR="0043477B" w:rsidTr="00FE30EE">
        <w:trPr>
          <w:gridAfter w:val="1"/>
          <w:wAfter w:w="271" w:type="dxa"/>
          <w:trHeight w:val="765"/>
        </w:trPr>
        <w:tc>
          <w:tcPr>
            <w:tcW w:w="6930" w:type="dxa"/>
            <w:gridSpan w:val="2"/>
            <w:tcBorders>
              <w:top w:val="nil"/>
              <w:bottom w:val="nil"/>
            </w:tcBorders>
          </w:tcPr>
          <w:p w:rsidR="0043477B" w:rsidRDefault="0043477B" w:rsidP="00E60475">
            <w:pPr>
              <w:pStyle w:val="ListParagraph"/>
              <w:numPr>
                <w:ilvl w:val="0"/>
                <w:numId w:val="2"/>
              </w:numPr>
              <w:pBdr>
                <w:bottom w:val="single" w:sz="6" w:space="1" w:color="auto"/>
              </w:pBdr>
              <w:jc w:val="both"/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>Set up website for Science Bee’16.</w:t>
            </w:r>
          </w:p>
          <w:p w:rsidR="0043477B" w:rsidRPr="00FE30EE" w:rsidRDefault="0043477B" w:rsidP="00FE30EE">
            <w:pPr>
              <w:pStyle w:val="ListParagraph"/>
              <w:numPr>
                <w:ilvl w:val="0"/>
                <w:numId w:val="2"/>
              </w:numPr>
              <w:pBdr>
                <w:bottom w:val="single" w:sz="6" w:space="1" w:color="auto"/>
              </w:pBdr>
              <w:jc w:val="both"/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>Décor supervisor, module head (</w:t>
            </w:r>
            <w:proofErr w:type="spellStart"/>
            <w:r>
              <w:rPr>
                <w:b/>
                <w:color w:val="333333"/>
                <w:sz w:val="18"/>
              </w:rPr>
              <w:t>SciRun</w:t>
            </w:r>
            <w:proofErr w:type="spellEnd"/>
            <w:r>
              <w:rPr>
                <w:b/>
                <w:color w:val="333333"/>
                <w:sz w:val="18"/>
              </w:rPr>
              <w:t xml:space="preserve">) and Co-Director </w:t>
            </w:r>
          </w:p>
          <w:p w:rsidR="0043477B" w:rsidRDefault="0043477B" w:rsidP="00E60475">
            <w:pPr>
              <w:pStyle w:val="ListParagraph"/>
              <w:numPr>
                <w:ilvl w:val="0"/>
                <w:numId w:val="2"/>
              </w:numPr>
              <w:pBdr>
                <w:bottom w:val="single" w:sz="6" w:space="1" w:color="auto"/>
              </w:pBdr>
              <w:jc w:val="both"/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 xml:space="preserve">Headed Rubika, a Rubik’s cube event of the twin cities. </w:t>
            </w:r>
          </w:p>
          <w:p w:rsidR="0043477B" w:rsidRDefault="0043477B" w:rsidP="00E60475">
            <w:pPr>
              <w:pStyle w:val="ListParagraph"/>
              <w:numPr>
                <w:ilvl w:val="0"/>
                <w:numId w:val="2"/>
              </w:numPr>
              <w:pBdr>
                <w:bottom w:val="single" w:sz="6" w:space="1" w:color="auto"/>
              </w:pBdr>
              <w:jc w:val="both"/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 xml:space="preserve">Headed the </w:t>
            </w:r>
            <w:proofErr w:type="spellStart"/>
            <w:r>
              <w:rPr>
                <w:b/>
                <w:color w:val="333333"/>
                <w:sz w:val="18"/>
              </w:rPr>
              <w:t>CrimeLine</w:t>
            </w:r>
            <w:proofErr w:type="spellEnd"/>
            <w:r>
              <w:rPr>
                <w:b/>
                <w:color w:val="333333"/>
                <w:sz w:val="18"/>
              </w:rPr>
              <w:t xml:space="preserve"> Road for NUST Olympiad 2016</w:t>
            </w:r>
          </w:p>
          <w:p w:rsidR="0043477B" w:rsidRPr="00E525BD" w:rsidRDefault="006E3BEE" w:rsidP="00E67E2D">
            <w:pPr>
              <w:pStyle w:val="NoSpacing"/>
              <w:rPr>
                <w:rFonts w:eastAsia="Adobe Heiti Std R"/>
                <w:b/>
                <w:color w:val="333333"/>
                <w:sz w:val="24"/>
              </w:rPr>
            </w:pPr>
            <w:r>
              <w:rPr>
                <w:rFonts w:eastAsia="Adobe Heiti Std R"/>
                <w:b/>
                <w:color w:val="333333"/>
                <w:sz w:val="24"/>
              </w:rPr>
              <w:t xml:space="preserve">  </w:t>
            </w:r>
            <w:r w:rsidR="0043477B">
              <w:rPr>
                <w:rFonts w:eastAsia="Adobe Heiti Std R"/>
                <w:b/>
                <w:color w:val="333333"/>
                <w:sz w:val="24"/>
              </w:rPr>
              <w:t>Hasaas (Co-Founder, Publications Head)</w:t>
            </w:r>
          </w:p>
          <w:p w:rsidR="0043477B" w:rsidRPr="005F41CF" w:rsidRDefault="00076E29" w:rsidP="00083887">
            <w:pPr>
              <w:pStyle w:val="NoSpacing"/>
              <w:rPr>
                <w:rFonts w:ascii="Arial Black" w:eastAsia="Adobe Gothic Std B" w:hAnsi="Arial Black"/>
                <w:color w:val="7030A0"/>
                <w:sz w:val="20"/>
                <w:szCs w:val="20"/>
              </w:rPr>
            </w:pPr>
            <w:r w:rsidRPr="00076E29">
              <w:rPr>
                <w:rFonts w:eastAsia="Adobe Heiti Std R"/>
                <w:b/>
                <w:noProof/>
                <w:color w:val="333333"/>
                <w:sz w:val="24"/>
              </w:rPr>
              <w:pict>
                <v:line id="Straight Connector 376" o:spid="_x0000_s1110" style="position:absolute;flip:x;z-index:252622848;visibility:visible;mso-width-relative:margin;mso-height-relative:margin" from="-5.4pt,3.7pt" to="-3.15pt,5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H8+BwIAAGEEAAAOAAAAZHJzL2Uyb0RvYy54bWysVMtu2zAQvBfoPxC815KdxnYEyznYSHso&#10;WiNJP4ChSIsAX+Cylv33XZKK2jRBD0UvhJa7M7szWmlzezaanEQA5WxL57OaEmG565Q9tvT7492H&#10;NSUQme2Ydla09CKA3m7fv9sMvhEL1zvdiUCQxEIz+Jb2MfqmqoD3wjCYOS8sJqULhkUMw7HqAhuQ&#10;3ehqUdfLanCh88FxAYC3+5Kk28wvpeDxm5QgItEtxdliPkM+n9JZbTesOQbme8XHMdg/TGGYsth0&#10;otqzyMiPoF5RGcWDAyfjjDtTOSkVF1kDqpnXf6h56JkXWQuaA36yCf4fLf96OgSiupZerZaUWGbw&#10;JT3EwNSxj2TnrEULXSApi14NHhqE7OwhjBH4Q0jCzzIYIrXyn3ENshUojpyz05fJaXGOhOPlYn29&#10;uqaEY2ZVX61vMEC+qtAkOh8gfhLOkPTQUq1sMoI17PQFYil9LknX2pIB+y5WdZ3LwGnV3SmtUzIv&#10;k9jpQE4M14BxLmz8WOi071m5vlnWCC7UEyLP9IIsdd0z6AsILpCCEaYt1ieLiin5KV60KBPeC4lG&#10;J/FlxLTir6cqA2iL1QkmUcMEHLX9DTjWJ6jI6z+By0uZlL30onSdELmzs3ECG2VdeGvseJ6P4mWp&#10;f3ag6E4WPLnuktclW4N7nE0dv7n0ofweZ/ivP8P2JwAAAP//AwBQSwMEFAAGAAgAAAAhAPewx3ni&#10;AAAACwEAAA8AAABkcnMvZG93bnJldi54bWxMj8tOwzAQRfdI/IM1SOxSpw5qUIhTIRDqgvIqLGDn&#10;xm4SEY+D7aTh7xlWsBzN0b3nluvZ9mwyPnQOJSwXKTCDtdMdNhLeXu+SS2AhKtSqd2gkfJsA6+r0&#10;pFSFdkd8MdMuNoxCMBRKQhvjUHAe6tZYFRZuMEi/g/NWRTp9w7VXRwq3PRdpuuJWdUgNrRrMTWvq&#10;z91oJTznt5un8evxo7nfTuP24LJ3/7CR8vxsvr4CFs0c/2D41Sd1qMhp70bUgfUSEpFnhErI8hwY&#10;AYkQtGVP5PJiJYBXJf+/ofoBAAD//wMAUEsBAi0AFAAGAAgAAAAhALaDOJL+AAAA4QEAABMAAAAA&#10;AAAAAAAAAAAAAAAAAFtDb250ZW50X1R5cGVzXS54bWxQSwECLQAUAAYACAAAACEAOP0h/9YAAACU&#10;AQAACwAAAAAAAAAAAAAAAAAvAQAAX3JlbHMvLnJlbHNQSwECLQAUAAYACAAAACEAweB/PgcCAABh&#10;BAAADgAAAAAAAAAAAAAAAAAuAgAAZHJzL2Uyb0RvYy54bWxQSwECLQAUAAYACAAAACEA97DHeeIA&#10;AAALAQAADwAAAAAAAAAAAAAAAABhBAAAZHJzL2Rvd25yZXYueG1sUEsFBgAAAAAEAAQA8wAAAHAF&#10;AAAAAA==&#10;" strokecolor="#8064a2 [3207]" strokeweight="1pt">
                  <v:stroke dashstyle="3 1" opacity="62965f"/>
                  <v:shadow on="t" color="black" opacity="24903f" origin=",.5" offset="0,.55556mm"/>
                </v:line>
              </w:pict>
            </w:r>
            <w:r w:rsidR="00EE536B"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 xml:space="preserve">  </w:t>
            </w:r>
            <w:r w:rsidR="0043477B"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>Community Service</w:t>
            </w:r>
          </w:p>
          <w:p w:rsidR="0043477B" w:rsidRDefault="0043477B" w:rsidP="00083887">
            <w:pPr>
              <w:pStyle w:val="NoSpacing"/>
              <w:rPr>
                <w:b/>
                <w:color w:val="333333"/>
                <w:sz w:val="16"/>
              </w:rPr>
            </w:pPr>
            <w:r>
              <w:rPr>
                <w:b/>
                <w:color w:val="333333"/>
                <w:sz w:val="16"/>
              </w:rPr>
              <w:t>August 2015- Present</w:t>
            </w:r>
          </w:p>
          <w:p w:rsidR="0043477B" w:rsidRDefault="0043477B" w:rsidP="00A0522F">
            <w:pPr>
              <w:pStyle w:val="ListParagraph"/>
              <w:numPr>
                <w:ilvl w:val="0"/>
                <w:numId w:val="7"/>
              </w:numPr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 xml:space="preserve">Organized the visit to </w:t>
            </w:r>
            <w:proofErr w:type="spellStart"/>
            <w:r>
              <w:rPr>
                <w:b/>
                <w:color w:val="333333"/>
                <w:sz w:val="18"/>
              </w:rPr>
              <w:t>Apna</w:t>
            </w:r>
            <w:proofErr w:type="spellEnd"/>
            <w:r>
              <w:rPr>
                <w:b/>
                <w:color w:val="333333"/>
                <w:sz w:val="18"/>
              </w:rPr>
              <w:t xml:space="preserve"> </w:t>
            </w:r>
            <w:proofErr w:type="spellStart"/>
            <w:r>
              <w:rPr>
                <w:b/>
                <w:color w:val="333333"/>
                <w:sz w:val="18"/>
              </w:rPr>
              <w:t>Ghar</w:t>
            </w:r>
            <w:proofErr w:type="spellEnd"/>
            <w:r>
              <w:rPr>
                <w:b/>
                <w:color w:val="333333"/>
                <w:sz w:val="18"/>
              </w:rPr>
              <w:t xml:space="preserve"> orphanage</w:t>
            </w:r>
          </w:p>
          <w:p w:rsidR="0043477B" w:rsidRDefault="0043477B" w:rsidP="00D915D5">
            <w:pPr>
              <w:pStyle w:val="ListParagraph"/>
              <w:numPr>
                <w:ilvl w:val="0"/>
                <w:numId w:val="7"/>
              </w:numPr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 xml:space="preserve">Organized the visit to </w:t>
            </w:r>
            <w:proofErr w:type="spellStart"/>
            <w:r>
              <w:rPr>
                <w:b/>
                <w:color w:val="333333"/>
                <w:sz w:val="18"/>
              </w:rPr>
              <w:t>Jannat</w:t>
            </w:r>
            <w:proofErr w:type="spellEnd"/>
            <w:r>
              <w:rPr>
                <w:b/>
                <w:color w:val="333333"/>
                <w:sz w:val="18"/>
              </w:rPr>
              <w:t xml:space="preserve"> </w:t>
            </w:r>
            <w:proofErr w:type="spellStart"/>
            <w:r>
              <w:rPr>
                <w:b/>
                <w:color w:val="333333"/>
                <w:sz w:val="18"/>
              </w:rPr>
              <w:t>ul</w:t>
            </w:r>
            <w:proofErr w:type="spellEnd"/>
            <w:r>
              <w:rPr>
                <w:b/>
                <w:color w:val="333333"/>
                <w:sz w:val="18"/>
              </w:rPr>
              <w:t xml:space="preserve"> </w:t>
            </w:r>
            <w:proofErr w:type="spellStart"/>
            <w:r>
              <w:rPr>
                <w:b/>
                <w:color w:val="333333"/>
                <w:sz w:val="18"/>
              </w:rPr>
              <w:t>Firdous</w:t>
            </w:r>
            <w:proofErr w:type="spellEnd"/>
            <w:r>
              <w:rPr>
                <w:b/>
                <w:color w:val="333333"/>
                <w:sz w:val="18"/>
              </w:rPr>
              <w:t xml:space="preserve"> Orphanage</w:t>
            </w:r>
          </w:p>
          <w:p w:rsidR="0043477B" w:rsidRPr="005E6CA0" w:rsidRDefault="0043477B" w:rsidP="00D915D5">
            <w:pPr>
              <w:pStyle w:val="ListParagraph"/>
              <w:numPr>
                <w:ilvl w:val="0"/>
                <w:numId w:val="7"/>
              </w:numPr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 xml:space="preserve">Columnist </w:t>
            </w:r>
          </w:p>
          <w:p w:rsidR="0043477B" w:rsidRPr="00A32F29" w:rsidRDefault="0043477B" w:rsidP="00495B1B">
            <w:pPr>
              <w:pStyle w:val="ListParagraph"/>
              <w:ind w:left="360"/>
              <w:rPr>
                <w:b/>
                <w:color w:val="333333"/>
                <w:sz w:val="18"/>
              </w:rPr>
            </w:pPr>
            <w:r w:rsidRPr="00A32F29">
              <w:rPr>
                <w:b/>
                <w:color w:val="333333"/>
                <w:sz w:val="18"/>
              </w:rPr>
              <w:t>-------------------------------------------------------------------</w:t>
            </w:r>
          </w:p>
          <w:p w:rsidR="0043477B" w:rsidRPr="00E525BD" w:rsidRDefault="004827D5" w:rsidP="006C543E">
            <w:pPr>
              <w:pStyle w:val="NoSpacing"/>
              <w:rPr>
                <w:rFonts w:eastAsia="Adobe Heiti Std R"/>
                <w:b/>
                <w:color w:val="333333"/>
                <w:sz w:val="24"/>
              </w:rPr>
            </w:pPr>
            <w:r>
              <w:rPr>
                <w:rFonts w:eastAsia="Adobe Heiti Std R"/>
                <w:b/>
                <w:color w:val="333333"/>
                <w:sz w:val="24"/>
              </w:rPr>
              <w:t xml:space="preserve">  Social Work</w:t>
            </w:r>
          </w:p>
          <w:p w:rsidR="0043477B" w:rsidRDefault="0043477B" w:rsidP="008C3715">
            <w:pPr>
              <w:pStyle w:val="NoSpacing"/>
              <w:rPr>
                <w:b/>
                <w:color w:val="333333"/>
                <w:sz w:val="16"/>
              </w:rPr>
            </w:pPr>
            <w:r>
              <w:rPr>
                <w:b/>
                <w:color w:val="333333"/>
                <w:sz w:val="16"/>
              </w:rPr>
              <w:t xml:space="preserve"> </w:t>
            </w:r>
            <w:r w:rsidR="00FE30EE">
              <w:rPr>
                <w:b/>
                <w:color w:val="333333"/>
                <w:sz w:val="16"/>
              </w:rPr>
              <w:t xml:space="preserve">   </w:t>
            </w:r>
            <w:r>
              <w:rPr>
                <w:b/>
                <w:color w:val="333333"/>
                <w:sz w:val="16"/>
              </w:rPr>
              <w:t xml:space="preserve"> June 2013-August 2014          </w:t>
            </w:r>
          </w:p>
          <w:p w:rsidR="0043477B" w:rsidRPr="004827D5" w:rsidRDefault="0043477B" w:rsidP="007A7B6D">
            <w:pPr>
              <w:pStyle w:val="ListParagraph"/>
              <w:numPr>
                <w:ilvl w:val="0"/>
                <w:numId w:val="7"/>
              </w:numPr>
              <w:rPr>
                <w:b/>
                <w:color w:val="333333"/>
                <w:sz w:val="18"/>
                <w:u w:val="single"/>
              </w:rPr>
            </w:pPr>
            <w:r w:rsidRPr="004827D5">
              <w:rPr>
                <w:b/>
                <w:color w:val="333333"/>
                <w:sz w:val="18"/>
                <w:u w:val="single"/>
              </w:rPr>
              <w:t xml:space="preserve"> WWF</w:t>
            </w:r>
          </w:p>
          <w:p w:rsidR="0043477B" w:rsidRPr="004827D5" w:rsidRDefault="0043477B" w:rsidP="006C543E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color w:val="333333"/>
                <w:sz w:val="18"/>
                <w:u w:val="single"/>
              </w:rPr>
            </w:pPr>
            <w:r w:rsidRPr="004827D5">
              <w:rPr>
                <w:b/>
                <w:color w:val="333333"/>
                <w:sz w:val="18"/>
                <w:u w:val="single"/>
              </w:rPr>
              <w:t>SOS Children’s villages of Pakistan</w:t>
            </w:r>
            <w:r w:rsidRPr="004827D5">
              <w:rPr>
                <w:b/>
                <w:bCs/>
                <w:color w:val="333333"/>
                <w:sz w:val="18"/>
                <w:u w:val="single"/>
              </w:rPr>
              <w:t xml:space="preserve">. </w:t>
            </w:r>
          </w:p>
          <w:p w:rsidR="0043477B" w:rsidRPr="00A32F29" w:rsidRDefault="0043477B" w:rsidP="006C543E">
            <w:pPr>
              <w:pStyle w:val="ListParagraph"/>
              <w:ind w:left="360"/>
              <w:rPr>
                <w:b/>
                <w:color w:val="333333"/>
                <w:sz w:val="18"/>
              </w:rPr>
            </w:pPr>
            <w:r w:rsidRPr="00A32F29">
              <w:rPr>
                <w:b/>
                <w:color w:val="333333"/>
                <w:sz w:val="18"/>
              </w:rPr>
              <w:t>-------------------------------------------------------------------</w:t>
            </w:r>
          </w:p>
          <w:p w:rsidR="0043477B" w:rsidRPr="00E525BD" w:rsidRDefault="004827D5" w:rsidP="00E5278C">
            <w:pPr>
              <w:pStyle w:val="NoSpacing"/>
              <w:rPr>
                <w:rFonts w:eastAsia="Adobe Heiti Std R"/>
                <w:b/>
                <w:color w:val="333333"/>
                <w:sz w:val="24"/>
              </w:rPr>
            </w:pPr>
            <w:r>
              <w:rPr>
                <w:rFonts w:eastAsia="Adobe Heiti Std R"/>
                <w:b/>
                <w:color w:val="333333"/>
                <w:sz w:val="24"/>
              </w:rPr>
              <w:t xml:space="preserve">  </w:t>
            </w:r>
            <w:r w:rsidR="0043477B">
              <w:rPr>
                <w:rFonts w:eastAsia="Adobe Heiti Std R"/>
                <w:b/>
                <w:color w:val="333333"/>
                <w:sz w:val="24"/>
              </w:rPr>
              <w:t>COO of Eveloping Lab</w:t>
            </w:r>
          </w:p>
          <w:p w:rsidR="0043477B" w:rsidRPr="008964BA" w:rsidRDefault="00EE536B" w:rsidP="00673B99">
            <w:pPr>
              <w:pStyle w:val="NoSpacing"/>
              <w:rPr>
                <w:rFonts w:ascii="Arial Black" w:eastAsia="Adobe Gothic Std B" w:hAnsi="Arial Black"/>
                <w:color w:val="7030A0"/>
                <w:sz w:val="20"/>
                <w:szCs w:val="20"/>
              </w:rPr>
            </w:pPr>
            <w:r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 xml:space="preserve">  </w:t>
            </w:r>
            <w:r w:rsidR="0043477B"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>IT Company</w:t>
            </w:r>
            <w:r w:rsidR="008964BA">
              <w:rPr>
                <w:b/>
                <w:color w:val="333333"/>
                <w:sz w:val="16"/>
              </w:rPr>
              <w:t xml:space="preserve">  </w:t>
            </w:r>
          </w:p>
          <w:p w:rsidR="0043477B" w:rsidRDefault="0043477B" w:rsidP="006836D7">
            <w:pPr>
              <w:pStyle w:val="ListParagraph"/>
              <w:numPr>
                <w:ilvl w:val="0"/>
                <w:numId w:val="7"/>
              </w:numPr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 xml:space="preserve">Provides IT solutions to clients. (Graphics Designing, </w:t>
            </w:r>
          </w:p>
          <w:p w:rsidR="0043477B" w:rsidRDefault="0043477B" w:rsidP="006836D7">
            <w:pPr>
              <w:pStyle w:val="ListParagraph"/>
              <w:ind w:left="360"/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 xml:space="preserve">Web development, Android App Development, </w:t>
            </w:r>
          </w:p>
          <w:p w:rsidR="0043477B" w:rsidRPr="008916D9" w:rsidRDefault="0043477B" w:rsidP="006836D7">
            <w:pPr>
              <w:pStyle w:val="ListParagraph"/>
              <w:ind w:left="360"/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>IT courses and Social Media marketing)</w:t>
            </w:r>
          </w:p>
          <w:p w:rsidR="0043477B" w:rsidRDefault="0043477B" w:rsidP="002A16D2">
            <w:pPr>
              <w:pStyle w:val="ListParagraph"/>
              <w:ind w:left="360"/>
              <w:rPr>
                <w:b/>
                <w:color w:val="333333"/>
                <w:sz w:val="18"/>
              </w:rPr>
            </w:pPr>
            <w:r w:rsidRPr="00A32F29">
              <w:rPr>
                <w:b/>
                <w:color w:val="333333"/>
                <w:sz w:val="18"/>
              </w:rPr>
              <w:t>-------------------------------------------------------------------</w:t>
            </w:r>
          </w:p>
          <w:p w:rsidR="0043477B" w:rsidRDefault="004827D5" w:rsidP="00954D49">
            <w:pPr>
              <w:pStyle w:val="NoSpacing"/>
              <w:rPr>
                <w:rFonts w:eastAsia="Adobe Heiti Std R"/>
                <w:b/>
                <w:color w:val="333333"/>
                <w:sz w:val="24"/>
              </w:rPr>
            </w:pPr>
            <w:r>
              <w:rPr>
                <w:rFonts w:eastAsia="Adobe Heiti Std R"/>
                <w:b/>
                <w:color w:val="333333"/>
                <w:sz w:val="24"/>
              </w:rPr>
              <w:t xml:space="preserve">  </w:t>
            </w:r>
            <w:r w:rsidR="0043477B">
              <w:rPr>
                <w:rFonts w:eastAsia="Adobe Heiti Std R"/>
                <w:b/>
                <w:color w:val="333333"/>
                <w:sz w:val="24"/>
              </w:rPr>
              <w:t>Assistant Manager – Admin Coordination</w:t>
            </w:r>
          </w:p>
          <w:p w:rsidR="0043477B" w:rsidRPr="002A3081" w:rsidRDefault="0043477B" w:rsidP="00954D49">
            <w:pPr>
              <w:pStyle w:val="NoSpacing"/>
              <w:rPr>
                <w:rFonts w:ascii="Arial Black" w:eastAsia="Adobe Gothic Std B" w:hAnsi="Arial Black"/>
                <w:color w:val="7030A0"/>
                <w:sz w:val="18"/>
                <w:szCs w:val="20"/>
              </w:rPr>
            </w:pPr>
            <w:r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>NUST Entrepreneurs Club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512"/>
              <w:gridCol w:w="2513"/>
            </w:tblGrid>
            <w:tr w:rsidR="0043477B" w:rsidRPr="000D1490" w:rsidTr="00FE30EE">
              <w:trPr>
                <w:trHeight w:val="252"/>
              </w:trPr>
              <w:tc>
                <w:tcPr>
                  <w:tcW w:w="2512" w:type="dxa"/>
                </w:tcPr>
                <w:p w:rsidR="0043477B" w:rsidRDefault="00FE30EE" w:rsidP="00377C42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  <w:r>
                    <w:rPr>
                      <w:b/>
                      <w:noProof/>
                      <w:color w:val="333333"/>
                      <w:sz w:val="16"/>
                    </w:rPr>
                    <w:drawing>
                      <wp:anchor distT="0" distB="0" distL="114300" distR="114300" simplePos="0" relativeHeight="252592128" behindDoc="0" locked="0" layoutInCell="1" allowOverlap="1">
                        <wp:simplePos x="0" y="0"/>
                        <wp:positionH relativeFrom="column">
                          <wp:posOffset>1470660</wp:posOffset>
                        </wp:positionH>
                        <wp:positionV relativeFrom="paragraph">
                          <wp:posOffset>6350</wp:posOffset>
                        </wp:positionV>
                        <wp:extent cx="114300" cy="114300"/>
                        <wp:effectExtent l="19050" t="0" r="0" b="0"/>
                        <wp:wrapNone/>
                        <wp:docPr id="24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p_pin.png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43477B" w:rsidRPr="000D1490">
                    <w:rPr>
                      <w:b/>
                      <w:noProof/>
                      <w:color w:val="333333"/>
                      <w:sz w:val="16"/>
                    </w:rPr>
                    <w:drawing>
                      <wp:anchor distT="0" distB="0" distL="114300" distR="114300" simplePos="0" relativeHeight="252591104" behindDoc="0" locked="0" layoutInCell="1" allowOverlap="1">
                        <wp:simplePos x="0" y="0"/>
                        <wp:positionH relativeFrom="column">
                          <wp:posOffset>-99060</wp:posOffset>
                        </wp:positionH>
                        <wp:positionV relativeFrom="paragraph">
                          <wp:posOffset>1270</wp:posOffset>
                        </wp:positionV>
                        <wp:extent cx="104775" cy="104775"/>
                        <wp:effectExtent l="19050" t="0" r="9525" b="0"/>
                        <wp:wrapNone/>
                        <wp:docPr id="23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lender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b/>
                      <w:color w:val="333333"/>
                      <w:sz w:val="16"/>
                    </w:rPr>
                    <w:t xml:space="preserve">    </w:t>
                  </w:r>
                  <w:r w:rsidR="0043477B">
                    <w:rPr>
                      <w:b/>
                      <w:color w:val="333333"/>
                      <w:sz w:val="16"/>
                    </w:rPr>
                    <w:t>October2016 – June 2017</w:t>
                  </w:r>
                </w:p>
                <w:p w:rsidR="0043477B" w:rsidRDefault="0043477B" w:rsidP="00377C42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</w:p>
                <w:p w:rsidR="0043477B" w:rsidRPr="006F2978" w:rsidRDefault="006F2978" w:rsidP="006F2978">
                  <w:pPr>
                    <w:pStyle w:val="ListParagraph"/>
                    <w:ind w:left="360"/>
                    <w:rPr>
                      <w:b/>
                      <w:color w:val="333333"/>
                      <w:sz w:val="18"/>
                    </w:rPr>
                  </w:pPr>
                  <w:r w:rsidRPr="00A32F29">
                    <w:rPr>
                      <w:b/>
                      <w:color w:val="333333"/>
                      <w:sz w:val="18"/>
                    </w:rPr>
                    <w:t>-----------------------------------</w:t>
                  </w:r>
                </w:p>
              </w:tc>
              <w:tc>
                <w:tcPr>
                  <w:tcW w:w="2513" w:type="dxa"/>
                </w:tcPr>
                <w:p w:rsidR="0043477B" w:rsidRDefault="0043477B" w:rsidP="00954D49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  <w:r>
                    <w:rPr>
                      <w:b/>
                      <w:color w:val="333333"/>
                      <w:sz w:val="16"/>
                    </w:rPr>
                    <w:t>NUST (Islamabad)</w:t>
                  </w:r>
                </w:p>
                <w:p w:rsidR="0043477B" w:rsidRPr="000D1490" w:rsidRDefault="0043477B" w:rsidP="00954D49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</w:p>
              </w:tc>
            </w:tr>
          </w:tbl>
          <w:p w:rsidR="0043477B" w:rsidRDefault="004827D5" w:rsidP="0037231E">
            <w:pPr>
              <w:pStyle w:val="NoSpacing"/>
              <w:rPr>
                <w:rFonts w:eastAsia="Adobe Heiti Std R"/>
                <w:b/>
                <w:color w:val="333333"/>
                <w:sz w:val="24"/>
              </w:rPr>
            </w:pPr>
            <w:r>
              <w:rPr>
                <w:rFonts w:eastAsia="Adobe Heiti Std R"/>
                <w:b/>
                <w:color w:val="333333"/>
                <w:sz w:val="24"/>
              </w:rPr>
              <w:t xml:space="preserve">  </w:t>
            </w:r>
            <w:r w:rsidR="0043477B">
              <w:rPr>
                <w:rFonts w:eastAsia="Adobe Heiti Std R"/>
                <w:b/>
                <w:color w:val="333333"/>
                <w:sz w:val="24"/>
              </w:rPr>
              <w:t xml:space="preserve">Registrations Team </w:t>
            </w:r>
          </w:p>
          <w:p w:rsidR="0043477B" w:rsidRPr="002A3081" w:rsidRDefault="00EE536B" w:rsidP="0037231E">
            <w:pPr>
              <w:pStyle w:val="NoSpacing"/>
              <w:rPr>
                <w:rFonts w:ascii="Arial Black" w:eastAsia="Adobe Gothic Std B" w:hAnsi="Arial Black"/>
                <w:color w:val="7030A0"/>
                <w:sz w:val="18"/>
                <w:szCs w:val="20"/>
              </w:rPr>
            </w:pPr>
            <w:r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 xml:space="preserve"> </w:t>
            </w:r>
            <w:r w:rsidR="00C50235"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 xml:space="preserve"> </w:t>
            </w:r>
            <w:r w:rsidR="0043477B">
              <w:rPr>
                <w:rFonts w:ascii="Arial Black" w:eastAsia="Adobe Gothic Std B" w:hAnsi="Arial Black"/>
                <w:color w:val="7030A0"/>
                <w:sz w:val="18"/>
                <w:szCs w:val="20"/>
              </w:rPr>
              <w:t>NUST International Model United Nations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512"/>
              <w:gridCol w:w="2513"/>
            </w:tblGrid>
            <w:tr w:rsidR="0043477B" w:rsidRPr="000D1490" w:rsidTr="00FE30EE">
              <w:trPr>
                <w:trHeight w:val="252"/>
              </w:trPr>
              <w:tc>
                <w:tcPr>
                  <w:tcW w:w="2512" w:type="dxa"/>
                </w:tcPr>
                <w:p w:rsidR="008964BA" w:rsidRPr="006F2978" w:rsidRDefault="006F2978" w:rsidP="006F2978">
                  <w:pPr>
                    <w:pStyle w:val="ListParagraph"/>
                    <w:ind w:left="360"/>
                    <w:rPr>
                      <w:b/>
                      <w:color w:val="333333"/>
                      <w:sz w:val="18"/>
                    </w:rPr>
                  </w:pPr>
                  <w:r w:rsidRPr="00A32F29">
                    <w:rPr>
                      <w:b/>
                      <w:color w:val="333333"/>
                      <w:sz w:val="18"/>
                    </w:rPr>
                    <w:t>-----------------------------------</w:t>
                  </w:r>
                </w:p>
                <w:p w:rsidR="0043477B" w:rsidRDefault="0043477B" w:rsidP="000422A9">
                  <w:pPr>
                    <w:pStyle w:val="NoSpacing"/>
                    <w:rPr>
                      <w:rFonts w:eastAsia="Adobe Heiti Std R"/>
                      <w:b/>
                      <w:color w:val="333333"/>
                      <w:sz w:val="24"/>
                    </w:rPr>
                  </w:pPr>
                  <w:r>
                    <w:rPr>
                      <w:rFonts w:eastAsia="Adobe Heiti Std R"/>
                      <w:b/>
                      <w:color w:val="333333"/>
                      <w:sz w:val="24"/>
                    </w:rPr>
                    <w:t>DD event Management</w:t>
                  </w:r>
                </w:p>
                <w:p w:rsidR="0043477B" w:rsidRDefault="0043477B" w:rsidP="000422A9">
                  <w:pPr>
                    <w:pStyle w:val="NoSpacing"/>
                    <w:rPr>
                      <w:rFonts w:ascii="Arial Black" w:eastAsia="Adobe Gothic Std B" w:hAnsi="Arial Black"/>
                      <w:color w:val="7030A0"/>
                      <w:sz w:val="18"/>
                      <w:szCs w:val="20"/>
                    </w:rPr>
                  </w:pPr>
                  <w:r>
                    <w:rPr>
                      <w:rFonts w:ascii="Arial Black" w:eastAsia="Adobe Gothic Std B" w:hAnsi="Arial Black"/>
                      <w:color w:val="7030A0"/>
                      <w:sz w:val="18"/>
                      <w:szCs w:val="20"/>
                    </w:rPr>
                    <w:t>NUST Summer School</w:t>
                  </w:r>
                </w:p>
                <w:p w:rsidR="0043477B" w:rsidRDefault="0043477B" w:rsidP="000422A9">
                  <w:pPr>
                    <w:pStyle w:val="NoSpacing"/>
                    <w:rPr>
                      <w:rFonts w:ascii="Arial Black" w:eastAsia="Adobe Gothic Std B" w:hAnsi="Arial Black"/>
                      <w:color w:val="7030A0"/>
                      <w:sz w:val="18"/>
                      <w:szCs w:val="20"/>
                    </w:rPr>
                  </w:pPr>
                </w:p>
                <w:p w:rsidR="00446EC2" w:rsidRDefault="006F2978" w:rsidP="00446EC2">
                  <w:pPr>
                    <w:pStyle w:val="ListParagraph"/>
                    <w:ind w:left="360"/>
                    <w:rPr>
                      <w:b/>
                      <w:color w:val="333333"/>
                      <w:sz w:val="18"/>
                    </w:rPr>
                  </w:pPr>
                  <w:r>
                    <w:rPr>
                      <w:b/>
                      <w:color w:val="333333"/>
                      <w:sz w:val="18"/>
                    </w:rPr>
                    <w:t>.F</w:t>
                  </w:r>
                  <w:r w:rsidR="0043477B" w:rsidRPr="00D06781">
                    <w:rPr>
                      <w:b/>
                      <w:color w:val="333333"/>
                      <w:sz w:val="18"/>
                    </w:rPr>
                    <w:t xml:space="preserve">irst summer school programme of the university that hosted a total of 2000 audience from diverse schools across the </w:t>
                  </w:r>
                  <w:r w:rsidR="0043477B">
                    <w:rPr>
                      <w:b/>
                      <w:color w:val="333333"/>
                      <w:sz w:val="18"/>
                    </w:rPr>
                    <w:t>country</w:t>
                  </w:r>
                </w:p>
                <w:p w:rsidR="00C50235" w:rsidRPr="00446EC2" w:rsidRDefault="00C50235" w:rsidP="00446EC2">
                  <w:pPr>
                    <w:pStyle w:val="ListParagraph"/>
                    <w:ind w:left="360"/>
                    <w:rPr>
                      <w:b/>
                      <w:color w:val="333333"/>
                      <w:sz w:val="18"/>
                    </w:rPr>
                  </w:pPr>
                  <w:r w:rsidRPr="00A32F29">
                    <w:rPr>
                      <w:b/>
                      <w:color w:val="333333"/>
                      <w:sz w:val="18"/>
                    </w:rPr>
                    <w:t>---</w:t>
                  </w:r>
                  <w:r>
                    <w:rPr>
                      <w:b/>
                      <w:color w:val="333333"/>
                      <w:sz w:val="18"/>
                    </w:rPr>
                    <w:t>-------------------------------</w:t>
                  </w:r>
                </w:p>
                <w:p w:rsidR="0043477B" w:rsidRDefault="0043477B" w:rsidP="001F1A27">
                  <w:pPr>
                    <w:pStyle w:val="NoSpacing"/>
                    <w:rPr>
                      <w:rFonts w:eastAsia="Adobe Heiti Std R"/>
                      <w:b/>
                      <w:color w:val="333333"/>
                      <w:sz w:val="24"/>
                    </w:rPr>
                  </w:pPr>
                  <w:r>
                    <w:rPr>
                      <w:rFonts w:eastAsia="Adobe Heiti Std R"/>
                      <w:b/>
                      <w:color w:val="333333"/>
                      <w:sz w:val="24"/>
                    </w:rPr>
                    <w:t>Organizing team of freshmen batch photo</w:t>
                  </w:r>
                </w:p>
                <w:p w:rsidR="0043477B" w:rsidRPr="009A4F3B" w:rsidRDefault="0043477B" w:rsidP="001F1A27">
                  <w:pPr>
                    <w:pStyle w:val="NoSpacing"/>
                    <w:rPr>
                      <w:rFonts w:ascii="Arial Black" w:eastAsia="Adobe Gothic Std B" w:hAnsi="Arial Black"/>
                      <w:color w:val="7030A0"/>
                      <w:sz w:val="18"/>
                      <w:szCs w:val="20"/>
                    </w:rPr>
                  </w:pPr>
                  <w:r>
                    <w:rPr>
                      <w:rFonts w:ascii="Arial Black" w:eastAsia="Adobe Gothic Std B" w:hAnsi="Arial Black"/>
                      <w:color w:val="7030A0"/>
                      <w:sz w:val="18"/>
                      <w:szCs w:val="20"/>
                    </w:rPr>
                    <w:t>Student Government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/>
                  </w:tblPr>
                  <w:tblGrid>
                    <w:gridCol w:w="2512"/>
                    <w:gridCol w:w="2513"/>
                  </w:tblGrid>
                  <w:tr w:rsidR="0043477B" w:rsidRPr="005F41CF" w:rsidTr="00FE30EE">
                    <w:tc>
                      <w:tcPr>
                        <w:tcW w:w="2512" w:type="dxa"/>
                      </w:tcPr>
                      <w:p w:rsidR="0043477B" w:rsidRPr="005F41CF" w:rsidRDefault="0043477B" w:rsidP="00066DDC">
                        <w:pPr>
                          <w:pStyle w:val="NoSpacing"/>
                          <w:rPr>
                            <w:b/>
                            <w:color w:val="333333"/>
                            <w:sz w:val="16"/>
                          </w:rPr>
                        </w:pPr>
                        <w:r w:rsidRPr="005F41CF">
                          <w:rPr>
                            <w:b/>
                            <w:noProof/>
                            <w:color w:val="333333"/>
                            <w:sz w:val="16"/>
                          </w:rPr>
                          <w:drawing>
                            <wp:anchor distT="0" distB="0" distL="114300" distR="114300" simplePos="0" relativeHeight="252627968" behindDoc="0" locked="0" layoutInCell="1" allowOverlap="1">
                              <wp:simplePos x="0" y="0"/>
                              <wp:positionH relativeFrom="column">
                                <wp:posOffset>-635</wp:posOffset>
                              </wp:positionH>
                              <wp:positionV relativeFrom="paragraph">
                                <wp:posOffset>6439</wp:posOffset>
                              </wp:positionV>
                              <wp:extent cx="103031" cy="103031"/>
                              <wp:effectExtent l="0" t="0" r="0" b="0"/>
                              <wp:wrapNone/>
                              <wp:docPr id="27" name="Picture 3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Calender.png"/>
                                      <pic:cNvPicPr/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3031" cy="103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b/>
                            <w:color w:val="333333"/>
                            <w:sz w:val="16"/>
                          </w:rPr>
                          <w:t xml:space="preserve">         November</w:t>
                        </w:r>
                        <w:r w:rsidRPr="005F41CF">
                          <w:rPr>
                            <w:b/>
                            <w:color w:val="333333"/>
                            <w:sz w:val="16"/>
                          </w:rPr>
                          <w:t xml:space="preserve"> 201</w:t>
                        </w:r>
                        <w:r>
                          <w:rPr>
                            <w:b/>
                            <w:color w:val="333333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2513" w:type="dxa"/>
                      </w:tcPr>
                      <w:p w:rsidR="0043477B" w:rsidRPr="005F41CF" w:rsidRDefault="0043477B" w:rsidP="00066DDC">
                        <w:pPr>
                          <w:pStyle w:val="NoSpacing"/>
                          <w:rPr>
                            <w:b/>
                            <w:color w:val="333333"/>
                            <w:sz w:val="16"/>
                          </w:rPr>
                        </w:pPr>
                        <w:r>
                          <w:rPr>
                            <w:b/>
                            <w:color w:val="333333"/>
                            <w:sz w:val="16"/>
                          </w:rPr>
                          <w:t>NUST (Islamabad)</w:t>
                        </w:r>
                      </w:p>
                    </w:tc>
                  </w:tr>
                </w:tbl>
                <w:p w:rsidR="0043477B" w:rsidRPr="000D1490" w:rsidRDefault="0043477B" w:rsidP="0037231E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</w:p>
              </w:tc>
              <w:tc>
                <w:tcPr>
                  <w:tcW w:w="2513" w:type="dxa"/>
                </w:tcPr>
                <w:p w:rsidR="0043477B" w:rsidRDefault="0043477B" w:rsidP="0037231E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</w:p>
                <w:p w:rsidR="0043477B" w:rsidRDefault="0043477B" w:rsidP="0037231E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</w:p>
                <w:p w:rsidR="0043477B" w:rsidRPr="000D1490" w:rsidRDefault="0043477B" w:rsidP="0037231E">
                  <w:pPr>
                    <w:pStyle w:val="NoSpacing"/>
                    <w:rPr>
                      <w:b/>
                      <w:color w:val="333333"/>
                      <w:sz w:val="16"/>
                    </w:rPr>
                  </w:pPr>
                </w:p>
              </w:tc>
            </w:tr>
          </w:tbl>
          <w:p w:rsidR="0043477B" w:rsidRDefault="00076E29" w:rsidP="001E4C5F">
            <w:pPr>
              <w:pStyle w:val="NoSpacing"/>
              <w:rPr>
                <w:rFonts w:ascii="Adobe Gothic Std B" w:eastAsia="Adobe Gothic Std B" w:hAnsi="Adobe Gothic Std B"/>
                <w:color w:val="7030A0"/>
                <w:sz w:val="36"/>
              </w:rPr>
            </w:pPr>
            <w:r w:rsidRPr="00076E29">
              <w:rPr>
                <w:noProof/>
              </w:rPr>
              <w:lastRenderedPageBreak/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88" type="#_x0000_t202" style="position:absolute;margin-left:-4.5pt;margin-top:33.35pt;width:106.5pt;height:46.5pt;z-index:2525900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qkMQIAAGgEAAAOAAAAZHJzL2Uyb0RvYy54bWysVF1v2jAUfZ+0/2D5fQQodG1EqFgrpklV&#10;WwmmPhvHIZESX882JOzX79gByro9TXsx9yvHvufcy+yua2q2V9ZVpDM+Ggw5U1pSXultxr+vl59u&#10;OHNe6FzUpFXGD8rxu/nHD7PWpGpMJdW5sgwg2qWtyXjpvUmTxMlSNcINyCiNZEG2ER6u3Sa5FS3Q&#10;mzoZD4fXSUs2N5akcg7Rhz7J5xG/KJT0z0XhlGd1xvE2H08bz004k/lMpFsrTFnJ4zPEP7yiEZXG&#10;pWeoB+EF29nqD6imkpYcFX4gqUmoKCqpYg/oZjR8182qFEbFXkCOM2ea3P+DlU/7F8uqPONjKKVF&#10;A43WqvPsC3UMIfDTGpeibGVQ6DvEofMp7hAMbXeFbcIvGmLIg+nDmd2AJsNHV9PxdIqURG56Oww2&#10;4JO3r411/quihgUj4xbqRVLF/tH5vvRUEi7TtKzqOipYa9Zm/PoKkL9lAF7rEFFxFo4woaP+5cHy&#10;3aaLDJy72lB+QLOW+nFxRi4rvOhROP8iLOYDTWDm/TOOoibcTEeLs5Lsz7/FQz1kQ5azFvOWcfdj&#10;J6zirP6mIejtaDIJAxqdyfTzGI69zGwuM3rX3BNGeoTtMjKaod7XJ7Ow1LxiNRbhVqSElrg74/5k&#10;3vt+C7BaUi0WsQgjaYR/1CsjA3TgLfC97l6FNUdRPOR8otNkivSdNn1tr8Fi56moonCB555VCB4c&#10;jHOU/rh6YV8u/Vj19gcx/wUAAP//AwBQSwMEFAAGAAgAAAAhAM2YkADhAAAACQEAAA8AAABkcnMv&#10;ZG93bnJldi54bWxMj0FPwkAQhe8m/ofNmHiDLY0UqN0S0oSYGD2AXLxtu0Pb0J2t3QWqv97xhMd5&#10;7+XN97L1aDtxwcG3jhTMphEIpMqZlmoFh4/tZAnCB01Gd45QwTd6WOf3d5lOjbvSDi/7UAsuIZ9q&#10;BU0IfSqlrxq02k9dj8Te0Q1WBz6HWppBX7ncdjKOokRa3RJ/aHSPRYPVaX+2Cl6L7bvelbFd/nTF&#10;y9tx038dPudKPT6Mm2cQAcdwC8MfPqNDzkylO5PxolMwWfGUoCBJFiDYj6MnFkoOzlcLkHkm/y/I&#10;fwEAAP//AwBQSwECLQAUAAYACAAAACEAtoM4kv4AAADhAQAAEwAAAAAAAAAAAAAAAAAAAAAAW0Nv&#10;bnRlbnRfVHlwZXNdLnhtbFBLAQItABQABgAIAAAAIQA4/SH/1gAAAJQBAAALAAAAAAAAAAAAAAAA&#10;AC8BAABfcmVscy8ucmVsc1BLAQItABQABgAIAAAAIQBCn1qkMQIAAGgEAAAOAAAAAAAAAAAAAAAA&#10;AC4CAABkcnMvZTJvRG9jLnhtbFBLAQItABQABgAIAAAAIQDNmJAA4QAAAAkBAAAPAAAAAAAAAAAA&#10;AAAAAIsEAABkcnMvZG93bnJldi54bWxQSwUGAAAAAAQABADzAAAAmQUAAAAA&#10;" filled="f" stroked="f" strokeweight=".5pt">
                  <v:textbox>
                    <w:txbxContent>
                      <w:p w:rsidR="0043477B" w:rsidRPr="001F580A" w:rsidRDefault="0043477B" w:rsidP="00B071BA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Tea session with Abdul Salam, former Indian president</w:t>
                        </w:r>
                      </w:p>
                    </w:txbxContent>
                  </v:textbox>
                </v:shape>
              </w:pict>
            </w:r>
            <w:r w:rsidRPr="00076E29">
              <w:rPr>
                <w:rFonts w:ascii="Adobe Heiti Std R" w:eastAsia="Adobe Heiti Std R" w:hAnsi="Adobe Heiti Std R"/>
                <w:noProof/>
                <w:color w:val="7030A0"/>
                <w:sz w:val="36"/>
              </w:rPr>
              <w:pict>
                <v:rect id="Rectangle 13" o:spid="_x0000_s1074" style="position:absolute;margin-left:-2.8pt;margin-top:25.9pt;width:324pt;height:2.15pt;z-index:2525747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256ZQIAAMQEAAAOAAAAZHJzL2Uyb0RvYy54bWysVE1v2zAMvQ/YfxB0X+2k6doZTYqgRYcB&#10;RRu0HXpmZMk2oK9RSuzu14+Snbbrdhp2UUiRfiSfHnN+MRjN9hJD5+ySz45KzqQVru5ss+TfH68/&#10;nXEWItgatLNyyZ9l4Berjx/Oe1/JuWudriUyArGh6v2StzH6qiiCaKWBcOS8tBRUDg1EcrEpaoSe&#10;0I0u5mX5uegd1h6dkCHQ7dUY5KuMr5QU8U6pICPTS069xXxiPrfpLFbnUDUIvu3E1Ab8QxcGOktF&#10;X6CuIALbYfcHlOkEuuBUPBLOFE6pTsg8A00zK99N89CCl3kWIif4F5rC/4MVt/sNsq6mtzvmzIKh&#10;N7on1sA2WjK6I4J6HyrKe/AbnLxAZpp2UGjSL83Bhkzq8wupcohM0OViNluclcS9oNj89Lg8SZjF&#10;68ceQ/wqnWHJWHKk6plK2N+EOKYeUlKt4HRXX3daZweb7aVGtgd639PyuFznJyX039K0ZT0VP1nk&#10;PoB0pjREasl4mjzYhjPQDQlYRMy1rUsVqDhUqfYVhHaskWGnAbRNcZlVNrWaqBrJSVYctkPmdn6g&#10;cevqZ+Ib3SjE4MV1R/g3EOIGkJRHPNE2xTs6lHbUtJsszlqHP/92n/JJEBTlrCcl00A/doCSM/3N&#10;klS+zBaLJP3sLE5O5+Tg28j2bcTuzKUjMme0t15kM+VHfTAVOvNES7dOVSkEVlDtkbrJuYzjhtHa&#10;Crle5zSSu4d4Yx+8SOAHZh+HJ0A/PX0kzdy6g+qheqeAMTd9ad16F53qsjwS0yOvJKvk0KpkgU1r&#10;nXbxrZ+zXv98Vr8AAAD//wMAUEsDBBQABgAIAAAAIQBW7psf3gAAAAgBAAAPAAAAZHJzL2Rvd25y&#10;ZXYueG1sTI/BTsMwEETvSPyDtUhcUOu4akMb4lSoUgQcSThwdOMljojtyHbb9O9ZTnDcmdHsm3I/&#10;25GdMcTBOwlimQFD13k9uF7CR1svtsBiUk6r0TuUcMUI++r2plSF9hf3jucm9YxKXCyUBJPSVHAe&#10;O4NWxaWf0JH35YNVic7Qcx3UhcrtyFdZlnOrBkcfjJrwYLD7bk5WQiPat1fx0NSfpt297LJw3daP&#10;Bynv7+bnJ2AJ5/QXhl98QoeKmI7+5HRko4TFJqekhI2gBeTn69Ua2JGEXACvSv5/QPUDAAD//wMA&#10;UEsBAi0AFAAGAAgAAAAhALaDOJL+AAAA4QEAABMAAAAAAAAAAAAAAAAAAAAAAFtDb250ZW50X1R5&#10;cGVzXS54bWxQSwECLQAUAAYACAAAACEAOP0h/9YAAACUAQAACwAAAAAAAAAAAAAAAAAvAQAAX3Jl&#10;bHMvLnJlbHNQSwECLQAUAAYACAAAACEAP99uemUCAADEBAAADgAAAAAAAAAAAAAAAAAuAgAAZHJz&#10;L2Uyb0RvYy54bWxQSwECLQAUAAYACAAAACEAVu6bH94AAAAIAQAADwAAAAAAAAAAAAAAAAC/BAAA&#10;ZHJzL2Rvd25yZXYueG1sUEsFBgAAAAAEAAQA8wAAAMoFAAAAAA==&#10;" fillcolor="#7030a0" stroked="f" strokeweight="2pt">
                  <v:textbox>
                    <w:txbxContent>
                      <w:p w:rsidR="0043477B" w:rsidRDefault="0043477B" w:rsidP="00B071BA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  <w:r w:rsidR="0043477B" w:rsidRPr="00CB134D">
              <w:rPr>
                <w:rFonts w:ascii="Adobe Heiti Std R" w:eastAsia="Adobe Heiti Std R" w:hAnsi="Adobe Heiti Std R"/>
                <w:color w:val="7030A0"/>
                <w:sz w:val="36"/>
              </w:rPr>
              <w:t>A DAY OF MY LIFE</w:t>
            </w:r>
          </w:p>
        </w:tc>
      </w:tr>
      <w:tr w:rsidR="0043477B" w:rsidTr="00FE30EE">
        <w:trPr>
          <w:gridAfter w:val="1"/>
          <w:wAfter w:w="271" w:type="dxa"/>
          <w:trHeight w:val="3608"/>
        </w:trPr>
        <w:tc>
          <w:tcPr>
            <w:tcW w:w="6930" w:type="dxa"/>
            <w:gridSpan w:val="2"/>
            <w:tcBorders>
              <w:top w:val="nil"/>
              <w:bottom w:val="nil"/>
            </w:tcBorders>
          </w:tcPr>
          <w:p w:rsidR="0043477B" w:rsidRDefault="00076E29" w:rsidP="001E4C5F">
            <w:pPr>
              <w:pStyle w:val="NoSpacing"/>
              <w:jc w:val="center"/>
              <w:rPr>
                <w:rFonts w:ascii="Adobe Gothic Std B" w:eastAsia="Adobe Gothic Std B" w:hAnsi="Adobe Gothic Std B"/>
                <w:color w:val="7030A0"/>
                <w:sz w:val="36"/>
              </w:rPr>
            </w:pPr>
            <w:r w:rsidRPr="00076E29">
              <w:rPr>
                <w:noProof/>
              </w:rPr>
              <w:lastRenderedPageBreak/>
              <w:pict>
                <v:shape id="Text Box 29" o:spid="_x0000_s1078" type="#_x0000_t202" style="position:absolute;left:0;text-align:left;margin-left:-11.15pt;margin-top:50.35pt;width:107.25pt;height:45.75pt;z-index:25257881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1HOAIAAGgEAAAOAAAAZHJzL2Uyb0RvYy54bWysVE1v2zAMvQ/YfxB0X+w4H22NOEXWIsOA&#10;oi2QDD0rshQbkEVNUmJnv36UHKdBt9Owi0yR1JP4HunFfdcochTW1aALOh6llAjNoaz1vqA/tusv&#10;t5Q4z3TJFGhR0JNw9H75+dOiNbnIoAJVCksQRLu8NQWtvDd5kjheiYa5ERihMSjBNszj1u6T0rIW&#10;0RuVZGk6T1qwpbHAhXPofeyDdBnxpRTcv0jphCeqoPg2H1cb111Yk+WC5XvLTFXz8zPYP7yiYbXG&#10;Sy9Qj8wzcrD1H1BNzS04kH7EoUlAypqLWANWM04/VLOpmBGxFiTHmQtN7v/B8ufjqyV1WdDsjhLN&#10;GtRoKzpPvkJH0IX8tMblmLYxmOg79KPOg9+hM5TdSduELxZEMI5Mny7sBjQeDk3mWXozo4RjbHY7&#10;TrNZgEneTxvr/DcBDQlGQS2qF0llxyfn+9QhJVymYV0rFRVUmrQFnU9maTxwiSC40iFXxF44w4SK&#10;+pcHy3e7LjIwGaraQXnCYi307eIMX9f4oifm/Cuz2B9YH/a8f8FFKsCb4WxRUoH99Td/yEfZMEpJ&#10;i/1WUPfzwKygRH3XKOjdeDoNDRo309lNhht7HdldR/SheQBs6TFOl+HRDPleDaa00LzhaKzCrRhi&#10;muPdBfWD+eD7KcDR4mK1iknYkob5J70xPEAH3gLf2+6NWXMWxaOczzB0Jss/aNPn9uqsDh5kHYUL&#10;PPesouBhg+0cpT+PXpiX633Mev9BLH8DAAD//wMAUEsDBBQABgAIAAAAIQD/xBHr3wAAAAsBAAAP&#10;AAAAZHJzL2Rvd25yZXYueG1sTI/BSgMxEIbvgu8QRvDWJkbUdrvZUhaKIHpo7cXb7CbdXUwm6yZt&#10;V5/eFAp6m+H/+OebfDk6y45mCJ0nBXdTAcxQ7XVHjYLd+3oyAxYikkbrySj4NgGWxfVVjpn2J9qY&#10;4zY2LJVQyFBBG2OfcR7q1jgMU98bStneDw5jWoeG6wFPqdxZLoV45A47Shda7E3Zmvpze3AKXsr1&#10;G24q6WY/tnx+3a/6r93Hg1K3N+NqASyaMf7BcNZP6lAkp8ofSAdmFUykvE9oCoR4AnYm5lICqy4D&#10;L3L+/4fiFwAA//8DAFBLAQItABQABgAIAAAAIQC2gziS/gAAAOEBAAATAAAAAAAAAAAAAAAAAAAA&#10;AABbQ29udGVudF9UeXBlc10ueG1sUEsBAi0AFAAGAAgAAAAhADj9If/WAAAAlAEAAAsAAAAAAAAA&#10;AAAAAAAALwEAAF9yZWxzLy5yZWxzUEsBAi0AFAAGAAgAAAAhAAYXLUc4AgAAaAQAAA4AAAAAAAAA&#10;AAAAAAAALgIAAGRycy9lMm9Eb2MueG1sUEsBAi0AFAAGAAgAAAAhAP/EEevfAAAACwEAAA8AAAAA&#10;AAAAAAAAAAAAkgQAAGRycy9kb3ducmV2LnhtbFBLBQYAAAAABAAEAPMAAACeBQAAAAA=&#10;" filled="f" stroked="f" strokeweight=".5pt">
                  <v:textbox>
                    <w:txbxContent>
                      <w:p w:rsidR="0043477B" w:rsidRPr="001F580A" w:rsidRDefault="0043477B" w:rsidP="00B071BA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b/>
                            <w:sz w:val="18"/>
                            <w:szCs w:val="18"/>
                          </w:rPr>
                          <w:t>Thailand trip.</w:t>
                        </w:r>
                        <w:proofErr w:type="gramEnd"/>
                        <w:r>
                          <w:rPr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076E29">
              <w:rPr>
                <w:noProof/>
              </w:rPr>
              <w:pict>
                <v:shape id="Text Box 27" o:spid="_x0000_s1077" type="#_x0000_t202" style="position:absolute;left:0;text-align:left;margin-left:132.1pt;margin-top:1.7pt;width:138.75pt;height:45pt;z-index:-25073868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n8OAIAAGgEAAAOAAAAZHJzL2Uyb0RvYy54bWysVEtv2zAMvg/YfxB0X/xYHl0Qp8haZBgQ&#10;tAWSoWdFlmIDsqhJSuzs14+S4zTodhp2kfkSRX4f6cV91yhyEtbVoAuajVJKhOZQ1vpQ0B+79ac7&#10;SpxnumQKtCjoWTh6v/z4YdGaucihAlUKSzCJdvPWFLTy3syTxPFKNMyNwAiNTgm2YR5Ve0hKy1rM&#10;3qgkT9Np0oItjQUunEPrY++ky5hfSsH9s5ROeKIKirX5eNp47sOZLBdsfrDMVDW/lMH+oYqG1Rof&#10;vaZ6ZJ6Ro63/SNXU3IID6UccmgSkrLmIPWA3Wfqum23FjIi9IDjOXGFy/y8tfzq9WFKXBc1nlGjW&#10;IEc70XnyFTqCJsSnNW6OYVuDgb5DO/I82B0aQ9udtE34YkME/Yj0+YpuyMbDpdk0z/IJJRx9k1k2&#10;SSP8ydttY53/JqAhQSioRfYiqOy0cR4rwdAhJDymYV0rFRlUmrQFnX6epPHC1YM3lA6xIs7CJU3o&#10;qK88SL7bdxGB8dDVHsozNmuhHxdn+LrGijbM+RdmcT6wP5x5/4yHVIAvw0WipAL762/2EI+0oZeS&#10;FuetoO7nkVlBifqukdAv2XgcBjQq48ksR8Xeeva3Hn1sHgBHOsPtMjyKId6rQZQWmldcjVV4FV1M&#10;c3y7oH4QH3y/BbhaXKxWMQhH0jC/0VvDQ+qAW8B7170yay6keKTzCYbJZPN33PSxPTurowdZR+IC&#10;zj2qyGJQcJwjn5fVC/tyq8eotx/E8jcAAAD//wMAUEsDBBQABgAIAAAAIQBbbvIu4QAAAAgBAAAP&#10;AAAAZHJzL2Rvd25yZXYueG1sTI9BT8JAEIXvJv6HzZh4ky21INROCWlCTIwcQC7ctt2lbezO1u4C&#10;1V/veNLjm/fy3jfZarSduJjBt44QppMIhKHK6ZZqhMP75mEBwgdFWnWODMKX8bDKb28ylWp3pZ25&#10;7EMtuIR8qhCaEPpUSl81xio/cb0h9k5usCqwHGqpB3XlctvJOIrm0qqWeKFRvSkaU33szxbhtdhs&#10;1a6M7eK7K17eTuv+83CcId7fjetnEMGM4S8Mv/iMDjkzle5M2osOIZ4nMUcRHhMQ7M+S6ROIEmHJ&#10;B5ln8v8D+Q8AAAD//wMAUEsBAi0AFAAGAAgAAAAhALaDOJL+AAAA4QEAABMAAAAAAAAAAAAAAAAA&#10;AAAAAFtDb250ZW50X1R5cGVzXS54bWxQSwECLQAUAAYACAAAACEAOP0h/9YAAACUAQAACwAAAAAA&#10;AAAAAAAAAAAvAQAAX3JlbHMvLnJlbHNQSwECLQAUAAYACAAAACEA7oMp/DgCAABoBAAADgAAAAAA&#10;AAAAAAAAAAAuAgAAZHJzL2Uyb0RvYy54bWxQSwECLQAUAAYACAAAACEAW27yLuEAAAAIAQAADwAA&#10;AAAAAAAAAAAAAACSBAAAZHJzL2Rvd25yZXYueG1sUEsFBgAAAAAEAAQA8wAAAKAFAAAAAA==&#10;" filled="f" stroked="f" strokeweight=".5pt">
                  <v:textbox>
                    <w:txbxContent>
                      <w:p w:rsidR="0043477B" w:rsidRPr="001F580A" w:rsidRDefault="0043477B" w:rsidP="00B071BA">
                        <w:pPr>
                          <w:jc w:val="right"/>
                          <w:rPr>
                            <w:b/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b/>
                            <w:sz w:val="18"/>
                            <w:szCs w:val="18"/>
                          </w:rPr>
                          <w:t>SOS Internship.</w:t>
                        </w:r>
                        <w:proofErr w:type="gramEnd"/>
                        <w:r>
                          <w:rPr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076E29">
              <w:rPr>
                <w:noProof/>
              </w:rPr>
              <w:pict>
                <v:shape id="Text Box 26" o:spid="_x0000_s1076" type="#_x0000_t202" style="position:absolute;left:0;text-align:left;margin-left:214.75pt;margin-top:97.5pt;width:110.25pt;height:37.5pt;z-index:25257676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kE4NgIAAGgEAAAOAAAAZHJzL2Uyb0RvYy54bWysVEuP2jAQvlfqf7B8LwmURxsRVnRXVJXQ&#10;7kpQ7dk4Nolke1zbkNBf37EDLN32VPXizMvjme+byfyu04ochfMNmJIOBzklwnCoGrMv6fft6sMn&#10;SnxgpmIKjCjpSXh6t3j/bt7aQoygBlUJRzCJ8UVrS1qHYIss87wWmvkBWGHQKcFpFlB1+6xyrMXs&#10;WmWjPJ9mLbjKOuDCe7Q+9E66SPmlFDw8SelFIKqkWFtIp0vnLp7ZYs6KvWO2bvi5DPYPVWjWGHz0&#10;muqBBUYOrvkjlW64Aw8yDDjoDKRsuEg9YDfD/E03m5pZkXpBcLy9wuT/X1r+eHx2pKlKOppSYphG&#10;jraiC+QLdARNiE9rfYFhG4uBoUM78nyxezTGtjvpdPxiQwT9iPTpim7MxuOlcZ4PZxNKOPrGs+lo&#10;kuDPXm9b58NXAZpEoaQO2UugsuPaB6wEQy8h8TEDq0apxKAypC3p9COm/M2DN5SJFpFm4ZwmdtRX&#10;HqXQ7bqEwOTS1Q6qEzbroB8Xb/mqwYrWzIdn5nA+sD+c+fCEh1SAL8NZoqQG9/Nv9hiPtKGXkhbn&#10;raT+x4E5QYn6ZpDQz8PxOA5oUsaT2QgVd+vZ3XrMQd8DjvQQt8vyJMb4oC6idKBfcDWW8VV0McPx&#10;7ZKGi3gf+i3A1eJiuUxBOJKWhbXZWB5TR9wi3tvuhTl7JiUgnY9wmUxWvOGmj+05WB4CyCYRF3Hu&#10;UUUWo4LjnPg8r17cl1s9Rb3+IBa/AAAA//8DAFBLAwQUAAYACAAAACEAHOvHBeEAAAALAQAADwAA&#10;AGRycy9kb3ducmV2LnhtbEyPwU7DMBBE70j8g7VI3KhDREob4lRVpAoJwaGlF26b2E0i7HWI3Tbw&#10;9SyncpvVjGbfFKvJWXEyY+g9KbifJSAMNV731CrYv2/uFiBCRNJoPRkF3ybAqry+KjDX/kxbc9rF&#10;VnAJhRwVdDEOuZSh6YzDMPODIfYOfnQY+RxbqUc8c7mzMk2SuXTYE3/ocDBVZ5rP3dEpeKk2b7it&#10;U7f4sdXz62E9fO0/MqVub6b1E4hopngJwx8+o0PJTLU/kg7CKnhIlxlH2VhmPIoT8yxhUStIH1nI&#10;spD/N5S/AAAA//8DAFBLAQItABQABgAIAAAAIQC2gziS/gAAAOEBAAATAAAAAAAAAAAAAAAAAAAA&#10;AABbQ29udGVudF9UeXBlc10ueG1sUEsBAi0AFAAGAAgAAAAhADj9If/WAAAAlAEAAAsAAAAAAAAA&#10;AAAAAAAALwEAAF9yZWxzLy5yZWxzUEsBAi0AFAAGAAgAAAAhAJ3KQTg2AgAAaAQAAA4AAAAAAAAA&#10;AAAAAAAALgIAAGRycy9lMm9Eb2MueG1sUEsBAi0AFAAGAAgAAAAhABzrxwXhAAAACwEAAA8AAAAA&#10;AAAAAAAAAAAAkAQAAGRycy9kb3ducmV2LnhtbFBLBQYAAAAABAAEAPMAAACeBQAAAAA=&#10;" filled="f" stroked="f" strokeweight=".5pt">
                  <v:textbox>
                    <w:txbxContent>
                      <w:p w:rsidR="0043477B" w:rsidRPr="001F580A" w:rsidRDefault="0043477B" w:rsidP="00B071BA">
                        <w:pPr>
                          <w:jc w:val="right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 xml:space="preserve">Meeting my school career </w:t>
                        </w:r>
                        <w:proofErr w:type="spellStart"/>
                        <w:r>
                          <w:rPr>
                            <w:b/>
                            <w:sz w:val="18"/>
                            <w:szCs w:val="18"/>
                          </w:rPr>
                          <w:t>counsellor</w:t>
                        </w:r>
                        <w:proofErr w:type="spellEnd"/>
                        <w:r>
                          <w:rPr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076E29">
              <w:rPr>
                <w:noProof/>
              </w:rPr>
              <w:pict>
                <v:shape id="Text Box 24" o:spid="_x0000_s1075" type="#_x0000_t202" style="position:absolute;left:0;text-align:left;margin-left:221.25pt;margin-top:48.55pt;width:102pt;height:50.25pt;z-index:25257574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KBgNQIAAGgEAAAOAAAAZHJzL2Uyb0RvYy54bWysVFFv2jAQfp+0/2D5fSQwoC0iVKwV0yTU&#10;VoKqz8axSSTb59mGhP36nR1CUbenaS/O+e782fd9d5nft1qRo3C+BlPQ4SCnRBgOZW32BX3drr7c&#10;UuIDMyVTYERBT8LT+8XnT/PGzsQIKlClcARBjJ81tqBVCHaWZZ5XQjM/ACsMBiU4zQJu3T4rHWsQ&#10;XatslOfTrAFXWgdceI/exy5IFwlfSsHDs5ReBKIKim8LaXVp3cU1W8zZbO+YrWp+fgb7h1doVhu8&#10;9AL1yAIjB1f/AaVr7sCDDAMOOgMpay5SDVjNMP9QzaZiVqRakBxvLzT5/wfLn44vjtRlQUdjSgzT&#10;qNFWtIF8g5agC/lprJ9h2sZiYmjRjzr3fo/OWHYrnY5fLIhgHJk+XdiNaDweGt1NxjmGOMamX2+H&#10;N5MIk72fts6H7wI0iUZBHaqXSGXHtQ9dap8SLzOwqpVKCipDmgg6ydOBSwTBlYm5IvXCGSZW1L08&#10;WqHdtYmBaV/VDsoTFuugaxdv+arGF62ZDy/MYX9gEdjz4RkXqQBvhrNFSQXu19/8MR9lwyglDfZb&#10;Qf3PA3OCEvXDoKB3w/E4NmjajCc3I9y468juOmIO+gGwpYc4XZYnM+YH1ZvSgX7D0VjGWzHEDMe7&#10;Cxp68yF0U4CjxcVymZKwJS0La7OxPEJH3iLf2/aNOXsWJaCcT9B3Jpt90KbL7dRZHgLIOgkXee5Y&#10;RcHjBts5SX8evTgv1/uU9f6DWPwGAAD//wMAUEsDBBQABgAIAAAAIQBUFTPp4QAAAAoBAAAPAAAA&#10;ZHJzL2Rvd25yZXYueG1sTI/BTsMwDIbvSLxDZCRuLF3VdVtpOk2VJiQEh41duLlN1lY0TmmyrfD0&#10;mBMcbX/6/f35ZrK9uJjRd44UzGcRCEO10x01Co5vu4cVCB+QNPaOjIIv42FT3N7kmGl3pb25HEIj&#10;OIR8hgraEIZMSl+3xqKfucEQ305utBh4HBupR7xyuO1lHEWptNgRf2hxMGVr6o/D2Sp4LnevuK9i&#10;u/ruy6eX03b4PL4vlLq/m7aPIIKZwh8Mv/qsDgU7Ve5M2oteQZLEC0YVrJdzEAykScqLisn1MgVZ&#10;5PJ/heIHAAD//wMAUEsBAi0AFAAGAAgAAAAhALaDOJL+AAAA4QEAABMAAAAAAAAAAAAAAAAAAAAA&#10;AFtDb250ZW50X1R5cGVzXS54bWxQSwECLQAUAAYACAAAACEAOP0h/9YAAACUAQAACwAAAAAAAAAA&#10;AAAAAAAvAQAAX3JlbHMvLnJlbHNQSwECLQAUAAYACAAAACEANQSgYDUCAABoBAAADgAAAAAAAAAA&#10;AAAAAAAuAgAAZHJzL2Uyb0RvYy54bWxQSwECLQAUAAYACAAAACEAVBUz6eEAAAAKAQAADwAAAAAA&#10;AAAAAAAAAACPBAAAZHJzL2Rvd25yZXYueG1sUEsFBgAAAAAEAAQA8wAAAJ0FAAAAAA==&#10;" filled="f" stroked="f" strokeweight=".5pt">
                  <v:textbox>
                    <w:txbxContent>
                      <w:p w:rsidR="0043477B" w:rsidRPr="001F580A" w:rsidRDefault="0043477B" w:rsidP="00B071BA">
                        <w:pPr>
                          <w:jc w:val="right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Playing cricket in Indian home ground</w:t>
                        </w:r>
                      </w:p>
                    </w:txbxContent>
                  </v:textbox>
                </v:shape>
              </w:pict>
            </w:r>
            <w:r w:rsidR="0043477B">
              <w:rPr>
                <w:noProof/>
              </w:rPr>
              <w:drawing>
                <wp:anchor distT="0" distB="0" distL="114300" distR="114300" simplePos="0" relativeHeight="252593152" behindDoc="1" locked="0" layoutInCell="1" allowOverlap="1">
                  <wp:simplePos x="0" y="0"/>
                  <wp:positionH relativeFrom="column">
                    <wp:posOffset>971550</wp:posOffset>
                  </wp:positionH>
                  <wp:positionV relativeFrom="paragraph">
                    <wp:posOffset>300355</wp:posOffset>
                  </wp:positionV>
                  <wp:extent cx="1946619" cy="1715770"/>
                  <wp:effectExtent l="0" t="0" r="0" b="0"/>
                  <wp:wrapNone/>
                  <wp:docPr id="28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e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165" cy="17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76E29">
              <w:rPr>
                <w:noProof/>
              </w:rPr>
              <w:pi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312" o:spid="_x0000_s1081" type="#_x0000_t34" style="position:absolute;left:0;text-align:left;margin-left:144.35pt;margin-top:12.55pt;width:47.95pt;height:33pt;flip:y;z-index:25258188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19PBAIAAO0DAAAOAAAAZHJzL2Uyb0RvYy54bWysU8mO2zAMvRfoPwi6T2xnmmASxJlD0uml&#10;S4BOe2e0xC60QVTj5O9LyZ500N6K+iBQpPhIPj5vHi/WsLOK2HvX8mZWc6ac8LJ3p5Z/e366e+AM&#10;EzgJxjvV8qtC/rh9+2YzhLWa+84bqSIjEIfrIbS8SymsqwpFpyzgzAflKKh9tJDoGk+VjDAQujXV&#10;vK6X1eCjDNELhUje/Rjk24KvtRLpi9aoEjMtp95SOWM5j/msthtYnyKErhdTG/APXVjoHRW9Qe0h&#10;AfsZ+7+gbC+iR6/TTHhbea17ocoMNE1T/zHN1w6CKrMQORhuNOH/gxWfz4fIetny+2bOmQNLS3pv&#10;jn5gO+8c8ecjyyEiagi4pvc7d4jTDcMh5qkvOlqmTR++kwYKDzQZuxSarzea1SUxQc5l/bBaLjgT&#10;FHrXrJq6rKEaYTJciJg+KG9ZNlp+VC7dmrkv8HD+iKnwLaeeQf5oONPW0PrOYNjdovRMqNNbsl5w&#10;c6LzT70xZf3GsaHlq8U89wQkQm0gkWkD0YLuxBmYE6lbpFiKoze9zNkZB6+4M5FRyZaTLqUfnmlO&#10;zgxgogANX74xsQOpxqerBblH9SGkT16O7qZ+8VO7I/R2k83XJfMYe8BuTCmhjETPjMstqaJ7Iig7&#10;89LGNWXr6OW1bK/4SVMlbdJ/Fu3re8n+/ZdufwEAAP//AwBQSwMEFAAGAAgAAAAhALpRB0zeAAAA&#10;CQEAAA8AAABkcnMvZG93bnJldi54bWxMj8FOwzAMhu9IvENkJG4szYBRStMJhrhw2sbEOW2yppA4&#10;Jcm28vaYE9xs+dPv76+Xk3fsaGIaAkoQswKYwS7oAXsJu7eXqxJYygq1cgGNhG+TYNmcn9Wq0uGE&#10;G3Pc5p5RCKZKSbA5jxXnqbPGqzQLo0G67UP0KtMae66jOlG4d3xeFAvu1YD0warRrKzpPrcHL+HL&#10;Wf2xE5v22a3fi9chrp76/SDl5cX0+AAsmyn/wfCrT+rQkFMbDqgTcxLmZXlHKA23AhgB1+XNAlgr&#10;4V4I4E3N/zdofgAAAP//AwBQSwECLQAUAAYACAAAACEAtoM4kv4AAADhAQAAEwAAAAAAAAAAAAAA&#10;AAAAAAAAW0NvbnRlbnRfVHlwZXNdLnhtbFBLAQItABQABgAIAAAAIQA4/SH/1gAAAJQBAAALAAAA&#10;AAAAAAAAAAAAAC8BAABfcmVscy8ucmVsc1BLAQItABQABgAIAAAAIQDtl19PBAIAAO0DAAAOAAAA&#10;AAAAAAAAAAAAAC4CAABkcnMvZTJvRG9jLnhtbFBLAQItABQABgAIAAAAIQC6UQdM3gAAAAkBAAAP&#10;AAAAAAAAAAAAAAAAAF4EAABkcnMvZG93bnJldi54bWxQSwUGAAAAAAQABADzAAAAaQUAAAAA&#10;" adj="-11"/>
              </w:pict>
            </w:r>
            <w:r w:rsidRPr="00076E29">
              <w:rPr>
                <w:noProof/>
              </w:rPr>
              <w:pict>
                <v:shape id="Elbow Connector 321" o:spid="_x0000_s1087" type="#_x0000_t34" style="position:absolute;left:0;text-align:left;margin-left:82.25pt;margin-top:9.75pt;width:41.9pt;height:40.6pt;flip:x y;z-index:2525880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798QEAAMwDAAAOAAAAZHJzL2Uyb0RvYy54bWysU8mOEzEQvSPxD5bvpLPQiETpzCFh4MAS&#10;aWa4O17SlmyX5TLp5O8puzPRALcRfbBqcT3Xq3q9vjt7x046oYXQ8dlkypkOEpQNx44/Pd6/+8gZ&#10;ZhGUcBB0xy8a+d3m7Zv1EFd6Dj04pRMjkICrIXa8zzmumgZlr73ACUQdKGkgeZHJTcdGJTEQunfN&#10;fDr90AyQVEwgNSJFd2OSbyq+MVrmH8agzsx1nHrL9Uz1PJSz2azF6phE7K28tiFe0YUXNtCjN6id&#10;yIL9SvYfKG9lAgSTJxJ8A8ZYqSsHYjOb/sXmoRdRVy40HIy3MeH/g5XfT/vErOr4Yj7jLAhPS/rk&#10;DjCwLYRA84PESooGNURc0f1t2Kerh3GfCuuzSZ4ZZ+MX0gCv1s9ilRxxZOc68Mtt4PqcmaRguyDW&#10;7zmTlGpn7WJZF9KMgKU4JsyfNXhWjI4fdMi3thYVXpy+YqZ2qOj5cikMcG+dq9t1gQ0dX7bzlh4S&#10;pDHjRCbTR2KN4ciZcEcSr8ypIiI4q0p1wcELbl1iJ0H6IdkpGB6pec6cwEwJYlS/sbAXSo9Xly2F&#10;R3GhyN9AjeHZ9DlO7Y7QtfM/niw0dgL7saSmChJVuFBa0lXWV9ZlJ+MWinUAdanLaYpHkqllV3kX&#10;Tb70yX75E25+AwAA//8DAFBLAwQUAAYACAAAACEA2YOjvd8AAAAKAQAADwAAAGRycy9kb3ducmV2&#10;LnhtbEyPQU/DMAyF70j8h8hI3FiysY6tNJ0QEhck0FaQuGaN11ZNnKrJtvLvMSc42c9+ev5cbCfv&#10;xBnH2AXSMJ8pEEh1sB01Gj4/Xu7WIGIyZI0LhBq+McK2vL4qTG7DhfZ4rlIjOIRibjS0KQ25lLFu&#10;0Zs4CwMS745h9CaxHBtpR3PhcO/kQqmV9KYjvtCaAZ9brPvq5DWMVRWm/Xu227y+7TJ37Ievfp5p&#10;fXszPT2CSDilPzP84jM6lMx0CCeyUTjWq2XGVm42XNmwWK7vQRx4oNQDyLKQ/18ofwAAAP//AwBQ&#10;SwECLQAUAAYACAAAACEAtoM4kv4AAADhAQAAEwAAAAAAAAAAAAAAAAAAAAAAW0NvbnRlbnRfVHlw&#10;ZXNdLnhtbFBLAQItABQABgAIAAAAIQA4/SH/1gAAAJQBAAALAAAAAAAAAAAAAAAAAC8BAABfcmVs&#10;cy8ucmVsc1BLAQItABQABgAIAAAAIQCXHo798QEAAMwDAAAOAAAAAAAAAAAAAAAAAC4CAABkcnMv&#10;ZTJvRG9jLnhtbFBLAQItABQABgAIAAAAIQDZg6O93wAAAAoBAAAPAAAAAAAAAAAAAAAAAEsEAABk&#10;cnMvZG93bnJldi54bWxQSwUGAAAAAAQABADzAAAAVwUAAAAA&#10;"/>
              </w:pict>
            </w:r>
            <w:r w:rsidRPr="00076E29">
              <w:rPr>
                <w:noProof/>
              </w:rPr>
              <w:pict>
                <v:shape id="Elbow Connector 320" o:spid="_x0000_s1086" type="#_x0000_t34" style="position:absolute;left:0;text-align:left;margin-left:78.75pt;margin-top:59.9pt;width:28.65pt;height:14.8pt;rotation:180;z-index:25258700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nq18AEAAMcDAAAOAAAAZHJzL2Uyb0RvYy54bWysU02P2jAQvVfqf7B8LwkgWIgIe4BuL/1A&#10;2u0PGGyHRHI8lscl8O87dli6bW9Vc7Bsj+fNe28mm8dLb8XZBOrQ1XI6KaUwTqHu3KmW31+ePqyk&#10;oAhOg0Vnank1JB+3799tBl+ZGbZotQmCQRxVg69lG6OvioJUa3qgCXrjONhg6CHyMZwKHWBg9N4W&#10;s7JcFgMG7QMqQ8S3+zEotxm/aYyK35qGTBS2lswt5jXk9ZjWYruB6hTAt5260YB/YNFD57joHWoP&#10;EcSP0P0F1XcqIGETJwr7ApumUyZrYDXT8g81zy14k7WwOeTvNtH/g1Vfz4cgOl3L+Yz9cdBzkz7a&#10;Iw5ih86xfxhECrFRg6eK3+/cIdxO5A8hqb40oRcB2d1puSrTl81geeKSvb7evTaXKBRfzpfz9cNM&#10;CsWh6ephvcwlihErYfpA8ZPBXqRNLY/GxTujeYaH82eKzISTXh+nRIdPnbW5sdaJoZbrxWzBhYDH&#10;q7EQedt7FkzuJAXYE8+tiiEjEtpOp+yEQ1fa2SDOwKPDE6dxeGHyUligyAFW9EsptaDN+HS9SPJz&#10;eYL4BfV4PS1f75nuCJ2Z/1YyydgDtWNKDiUkzrAuUTJ5om+qUzvGBqTdEfU196VIJ56WnHab7DSO&#10;b8+8f/v/bX8CAAD//wMAUEsDBBQABgAIAAAAIQBkv+Y04AAAAAsBAAAPAAAAZHJzL2Rvd25yZXYu&#10;eG1sTE9BTsMwELwj8Qdrkbig1kmVAglxKoQEHDhUlErAzY0dJ6q9jmInTX/PcoLbzM5odqbczM6y&#10;SQ+h8yggXSbANNZedWgE7D+eF/fAQpSopPWoBZx1gE11eVHKQvkTvutpFw2jEAyFFNDG2Bech7rV&#10;Toal7zWS1vjByUh0MFwN8kThzvJVktxyJzukD63s9VOr6+NudAKaF3Nsvt5M+jl9b89ZbsfXZr4R&#10;4vpqfnwAFvUc/8zwW5+qQ0WdDn5EFZglvr5bk5VAmtMGcqzSjMCBLlmeAa9K/n9D9QMAAP//AwBQ&#10;SwECLQAUAAYACAAAACEAtoM4kv4AAADhAQAAEwAAAAAAAAAAAAAAAAAAAAAAW0NvbnRlbnRfVHlw&#10;ZXNdLnhtbFBLAQItABQABgAIAAAAIQA4/SH/1gAAAJQBAAALAAAAAAAAAAAAAAAAAC8BAABfcmVs&#10;cy8ucmVsc1BLAQItABQABgAIAAAAIQDBwnq18AEAAMcDAAAOAAAAAAAAAAAAAAAAAC4CAABkcnMv&#10;ZTJvRG9jLnhtbFBLAQItABQABgAIAAAAIQBkv+Y04AAAAAsBAAAPAAAAAAAAAAAAAAAAAEoEAABk&#10;cnMvZG93bnJldi54bWxQSwUGAAAAAAQABADzAAAAVwUAAAAA&#10;"/>
              </w:pict>
            </w:r>
            <w:r w:rsidRPr="00076E29">
              <w:rPr>
                <w:noProof/>
              </w:rPr>
              <w:pict>
                <v:shape id="Elbow Connector 318" o:spid="_x0000_s1085" type="#_x0000_t34" style="position:absolute;left:0;text-align:left;margin-left:90.4pt;margin-top:90.35pt;width:12.25pt;height:31.4pt;flip:x;z-index:2525859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+9UBgIAAPADAAAOAAAAZHJzL2Uyb0RvYy54bWysU8mO2zAMvRfoPwi6N7YTeKYJ4swh6bSH&#10;LgE6/QBGi61CGyQ1Tv6+lOzJdLkV1UGQSPGR75HaPlyMJmcRonK2o82ipkRY5riyfUe/PT2+eUtJ&#10;TGA5aGdFR68i0ofd61fb0W/E0g1OcxEIgti4GX1Hh5T8pqoiG4SBuHBeWHRKFwwkvIa+4gFGRDe6&#10;Wtb1XTW6wH1wTMSI1sPkpLuCL6Vg6YuUUSSiO4q1pbKHsp/yXu22sOkD+EGxuQz4hyoMKItJb1AH&#10;SEB+BPUXlFEsuOhkWjBnKielYqJwQDZN/QebrwN4UbigONHfZIr/D5Z9Ph8DUbyjqwZbZcFgk97p&#10;kxvJ3lmL+rlAsguFGn3c4Pu9PYb5Fv0xZNYXGQyRWvkPOANFB2RGLkXm601mcUmEobFp27a5p4Sh&#10;a7Ve102T0asJJsP5ENN74QzJh46ehE23YlYFHs4fYyp687lm4N8bSqTR2L4zaNLUq+Xd/Qw8P8cU&#10;z9A51rpHpXWZAG3J2NF1u2yxLMA5lBoSHo1HZaLtKQHd44CzFEr+6LTiOTrjxGvc60Awa0dxNLkb&#10;n5AqJRpiQgfyL2sKHICL6em6RXMuEBEgfXJ8Mjf1sx3LnaCLOL+lzDQOEIcppLhmqtpmQFFGHzXK&#10;wua+TZ3Kp5Pj19LAYsexKujzF8hz++u9RL981N1PAAAA//8DAFBLAwQUAAYACAAAACEAflabZuAA&#10;AAALAQAADwAAAGRycy9kb3ducmV2LnhtbEyPQUvDQBCF74L/YRnBi9hdm9aWmE0RQRSKglGQ3jbJ&#10;mASzMyG7beO/d/Sit/eYx5vvZZvJ9+qAY+iYLFzNDCikiuuOGgtvr/eXa1AhOqpdz4QWvjDAJj89&#10;yVxa85Fe8FDERkkJhdRZaGMcUq1D1aJ3YcYDktw+ePQuih0bXY/uKOW+13NjrrV3HcmH1g1412L1&#10;Wey9hYvH8MRF8s7b3SpsnxcPO8PlYO352XR7AyriFP/C8IMv6JALU8l7qoPqxa+NoMdfsQIliblZ&#10;JqBKEYtkCTrP9P8N+TcAAAD//wMAUEsBAi0AFAAGAAgAAAAhALaDOJL+AAAA4QEAABMAAAAAAAAA&#10;AAAAAAAAAAAAAFtDb250ZW50X1R5cGVzXS54bWxQSwECLQAUAAYACAAAACEAOP0h/9YAAACUAQAA&#10;CwAAAAAAAAAAAAAAAAAvAQAAX3JlbHMvLnJlbHNQSwECLQAUAAYACAAAACEANwfvVAYCAADwAwAA&#10;DgAAAAAAAAAAAAAAAAAuAgAAZHJzL2Uyb0RvYy54bWxQSwECLQAUAAYACAAAACEAflabZuAAAAAL&#10;AQAADwAAAAAAAAAAAAAAAABgBAAAZHJzL2Rvd25yZXYueG1sUEsFBgAAAAAEAAQA8wAAAG0FAAAA&#10;AA==&#10;" adj="22306"/>
              </w:pict>
            </w:r>
            <w:r w:rsidRPr="00076E29">
              <w:rPr>
                <w:noProof/>
              </w:rPr>
              <w:pict>
                <v:shape id="Text Box 30" o:spid="_x0000_s1079" type="#_x0000_t202" style="position:absolute;left:0;text-align:left;margin-left:-4.75pt;margin-top:119.9pt;width:107.25pt;height:60pt;z-index:2525798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GhCNQIAAGgEAAAOAAAAZHJzL2Uyb0RvYy54bWysVE2P2jAQvVfqf7B8LwnfLSKs6K6oKq12&#10;V4Jqz8ZxIFLicW1DQn99nx1g0banqhdnvvw8M28m87u2rthRWVeSzni/l3KmtKS81LuM/9isPn3m&#10;zHmhc1GRVhk/KcfvFh8/zBszUwPaU5UrywCi3awxGd97b2ZJ4uRe1cL1yCgNZ0G2Fh6q3SW5FQ3Q&#10;6yoZpOkkacjmxpJUzsH60Dn5IuIXhZL+uSic8qzKOHLz8bTx3IYzWczFbGeF2ZfynIb4hyxqUWo8&#10;eoV6EF6wgy3/gKpLaclR4XuS6oSKopQq1oBq+um7atZ7YVSsBc1x5tom9/9g5dPxxbIyz/gQ7dGi&#10;Bkcb1Xr2lVoGE/rTGDdD2Nog0Lewg+eL3cEYym4LW4cvCmLwA+p07W5Ak+HScDJIp2POJHxTyGmE&#10;T95uG+v8N0U1C0LGLdiLTRXHR+eRCUIvIeExTauyqiKDlWZNxifDcRovXD24UekQq+IsnGFCRV3m&#10;QfLtto0dmF6q2lJ+QrGWunFxRq5KZPQonH8RFvOB+jDz/hlHURFeprPE2Z7sr7/ZQzxog5ezBvOW&#10;cffzIKzirPquQeiX/mgUBjQqo/F0AMXeera3Hn2o7wkj3cd2GRnFEO+ri1hYql+xGsvwKlxCS7yd&#10;cX8R7323BVgtqZbLGISRNMI/6rWRATr0LfR7074Ka86keND5RJfJFLN33HSxHTvLg6eijMSFPndd&#10;BYtBwThHPs+rF/blVo9Rbz+IxW8AAAD//wMAUEsDBBQABgAIAAAAIQA3N2BC4QAAAAoBAAAPAAAA&#10;ZHJzL2Rvd25yZXYueG1sTI/BTsMwDIbvSLxDZCRuW0qnoq3UnaZKExKCw8Yu3NImaysSpzTZVnh6&#10;zIkdbX/6/f3FenJWnM0Yek8ID/MEhKHG655ahMP7drYEEaIirawng/BtAqzL25tC5dpfaGfO+9gK&#10;DqGQK4QuxiGXMjSdcSrM/WCIb0c/OhV5HFupR3XhcGdlmiSP0qme+EOnBlN1pvncnxzCS7V9U7s6&#10;dcsfWz2/HjfD1+EjQ7y/mzZPIKKZ4j8Mf/qsDiU71f5EOgiLMFtlTCKkixVXYCBNMi5XIywy3siy&#10;kNcVyl8AAAD//wMAUEsBAi0AFAAGAAgAAAAhALaDOJL+AAAA4QEAABMAAAAAAAAAAAAAAAAAAAAA&#10;AFtDb250ZW50X1R5cGVzXS54bWxQSwECLQAUAAYACAAAACEAOP0h/9YAAACUAQAACwAAAAAAAAAA&#10;AAAAAAAvAQAAX3JlbHMvLnJlbHNQSwECLQAUAAYACAAAACEAtDhoQjUCAABoBAAADgAAAAAAAAAA&#10;AAAAAAAuAgAAZHJzL2Uyb0RvYy54bWxQSwECLQAUAAYACAAAACEANzdgQuEAAAAKAQAADwAAAAAA&#10;AAAAAAAAAACPBAAAZHJzL2Rvd25yZXYueG1sUEsFBgAAAAAEAAQA8wAAAJ0FAAAAAA==&#10;" filled="f" stroked="f" strokeweight=".5pt">
                  <v:textbox>
                    <w:txbxContent>
                      <w:p w:rsidR="0043477B" w:rsidRPr="001F580A" w:rsidRDefault="0043477B" w:rsidP="00B071BA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b/>
                            <w:sz w:val="18"/>
                            <w:szCs w:val="18"/>
                          </w:rPr>
                          <w:t>Giving a new start to NUST Fine Arts Club by proposing new and diverse stuff.</w:t>
                        </w:r>
                        <w:proofErr w:type="gramEnd"/>
                      </w:p>
                    </w:txbxContent>
                  </v:textbox>
                </v:shape>
              </w:pict>
            </w:r>
            <w:r w:rsidRPr="00076E29">
              <w:rPr>
                <w:noProof/>
              </w:rPr>
              <w:pict>
                <v:shape id="Text Box 302" o:spid="_x0000_s1080" type="#_x0000_t202" style="position:absolute;left:0;text-align:left;margin-left:206.3pt;margin-top:136.25pt;width:121.15pt;height:44.4pt;z-index:2525808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ITMNwIAAGoEAAAOAAAAZHJzL2Uyb0RvYy54bWysVEtv2zAMvg/YfxB0X+w8lxlxiqxFhgFF&#10;WyAZelZkKTYgiZqkxM5+/Sg5SYNup2EXmRQpPr6P9OKu04ochfMNmJIOBzklwnCoGrMv6Y/t+tOc&#10;Eh+YqZgCI0p6Ep7eLT9+WLS2ECOoQVXCEQxifNHaktYh2CLLPK+FZn4AVhg0SnCaBVTdPqscazG6&#10;Vtkoz2dZC66yDrjwHm8feiNdpvhSCh6epfQiEFVSrC2k06VzF89suWDF3jFbN/xcBvuHKjRrDCa9&#10;hnpggZGDa/4IpRvuwIMMAw46AykbLlIP2M0wf9fNpmZWpF4QHG+vMPn/F5Y/HV8caaqSjvMRJYZp&#10;JGkrukC+QkfiHSLUWl+g48aia+jQgExf7j1exsY76XT8YksE7Yj16YpvDMfjo+l4Ph/PKOFom85Q&#10;SQRkb6+t8+GbAE2iUFKH/CVY2fHRB6wEXS8uMZmBdaNU4lAZ0pZ0Np7m6cHVgi+Uib4iTcM5TOyo&#10;rzxKodt1CYP5pasdVCds1kE/MN7ydYMVPTIfXpjDCcH+cOrDMx5SAWaGs0RJDe7X3+6jPxKHVkpa&#10;nLiS+p8H5gQl6rtBSr8MJ5M4okmZTD+PUHG3lt2txRz0PeBQD3G/LE9i9A/qIkoH+hWXYxWzookZ&#10;jrlLGi7ifej3AJeLi9UqOeFQWhYezcbyGDriFvHedq/M2TMpAel8gstssuIdN71vz87qEEA2ibiI&#10;c48qshgVHOjE53n54sbc6snr7Rex/A0AAP//AwBQSwMEFAAGAAgAAAAhAGVxgifjAAAACwEAAA8A&#10;AABkcnMvZG93bnJldi54bWxMj8FOwzAQRO9I/IO1SNyoE7cJJWRTVZEqJASHll64OfE2iYjtELtt&#10;6NfjnuC4mqeZt/lq0j070eg6axDiWQSMTG1VZxqE/cfmYQnMeWmU7K0hhB9ysCpub3KZKXs2Wzrt&#10;fMNCiXGZRGi9HzLOXd2Slm5mBzIhO9hRSx/OseFqlOdQrnsuoijlWnYmLLRyoLKl+mt31Aiv5eZd&#10;biuhl5e+fHk7rIfv/WeCeH83rZ+BeZr8HwxX/aAORXCq7NEox3qERSzSgCKIR5EAC0SaLJ6AVQjz&#10;NJ4DL3L+/4fiFwAA//8DAFBLAQItABQABgAIAAAAIQC2gziS/gAAAOEBAAATAAAAAAAAAAAAAAAA&#10;AAAAAABbQ29udGVudF9UeXBlc10ueG1sUEsBAi0AFAAGAAgAAAAhADj9If/WAAAAlAEAAAsAAAAA&#10;AAAAAAAAAAAALwEAAF9yZWxzLy5yZWxzUEsBAi0AFAAGAAgAAAAhAOHchMw3AgAAagQAAA4AAAAA&#10;AAAAAAAAAAAALgIAAGRycy9lMm9Eb2MueG1sUEsBAi0AFAAGAAgAAAAhAGVxgifjAAAACwEAAA8A&#10;AAAAAAAAAAAAAAAAkQQAAGRycy9kb3ducmV2LnhtbFBLBQYAAAAABAAEAPMAAAChBQAAAAA=&#10;" filled="f" stroked="f" strokeweight=".5pt">
                  <v:textbox>
                    <w:txbxContent>
                      <w:p w:rsidR="0043477B" w:rsidRPr="001F580A" w:rsidRDefault="0043477B" w:rsidP="00B071BA">
                        <w:pPr>
                          <w:jc w:val="right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Sleeping &amp; dreaming about my future startup in the dining room</w:t>
                        </w:r>
                      </w:p>
                    </w:txbxContent>
                  </v:textbox>
                </v:shape>
              </w:pict>
            </w:r>
            <w:r w:rsidRPr="00076E29">
              <w:rPr>
                <w:noProof/>
              </w:rPr>
              <w:pict>
                <v:shape id="Elbow Connector 316" o:spid="_x0000_s1084" type="#_x0000_t34" style="position:absolute;left:0;text-align:left;margin-left:115.4pt;margin-top:122.75pt;width:94.65pt;height:38.8pt;z-index:25258496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LZG/AEAAOQDAAAOAAAAZHJzL2Uyb0RvYy54bWysU8mSGjEMvacq/+DyPfQygclQNHOATC5Z&#10;qMrkA4QXulPeynJo+PvIbmCmklsqHIwsWU96T+rV48kadlQRB+863sxqzpQTXg7u0PEfz0/vPnCG&#10;CZwE453q+Fkhf1y/fbMaw1K1vvdGqsgIxOFyDB3vUwrLqkLRKws480E5CmofLSS6xkMlI4yEbk3V&#10;1vWiGn2UIXqhEMm7nYJ8XfC1ViJ90xpVYqbj1FsqZyznPp/VegXLQ4TQD+LSBvxDFxYGR0VvUFtI&#10;wH7F4S8oO4jo0es0E95WXutBqMKB2DT1H2y+9xBU4ULiYLjJhP8PVnw97iIbZMfvmgVnDiwN6aPZ&#10;+5FtvHOkn48sh0ioMeCS3m/cLl5uGHYxsz7paPM/8WGnIu75Jq46JSbI2bR1W8/nnAmKvX9o7xdF&#10;/eolO0RMn5S3LBsd3yuXbj3cFXXh+BlTkVleWgX5s+FMW0NTO4Jhi/sr6uUt4V9xc6LzT4MxZerG&#10;sbHjD/M29wS0e9pAItMGUgPdgTMwB1pqkWIpjt4MMmdnHDzjxkRGJTtO6yj9+ExEOTOAiQLEvvym&#10;xB6kmp4+zMk9LR1C+uLl5G7qq5/anaDXq2y+LplpbAH7KaWEMhI9My63pMq6k0DZmWc1TSdbey/P&#10;ZWjFT6tU0i5rn3f19b1kv3yc698AAAD//wMAUEsDBBQABgAIAAAAIQCWAuBy4AAAAAsBAAAPAAAA&#10;ZHJzL2Rvd25yZXYueG1sTI/BTsMwEETvSPyDtUhcELWTtBUKcSpUUW5INCBxdeMliRKvQ7xt07/H&#10;nOC2ox3NvCk2sxvECafQedKQLBQIpNrbjhoNH++7+wcQgQ1ZM3hCDRcMsCmvrwqTW3+mPZ4qbkQM&#10;oZAbDS3zmEsZ6hadCQs/IsXfl5+c4SinRtrJnGO4G2Sq1Fo601FsaM2I2xbrvjo6DVW/+5bYf969&#10;kX2VL5c1b/fPrPXtzfz0CIJx5j8z/OJHdCgj08EfyQYxaEgzFdE5HsvVCkR0LFOVgDhoyNIsAVkW&#10;8v+G8gcAAP//AwBQSwECLQAUAAYACAAAACEAtoM4kv4AAADhAQAAEwAAAAAAAAAAAAAAAAAAAAAA&#10;W0NvbnRlbnRfVHlwZXNdLnhtbFBLAQItABQABgAIAAAAIQA4/SH/1gAAAJQBAAALAAAAAAAAAAAA&#10;AAAAAC8BAABfcmVscy8ucmVsc1BLAQItABQABgAIAAAAIQCmCLZG/AEAAOQDAAAOAAAAAAAAAAAA&#10;AAAAAC4CAABkcnMvZTJvRG9jLnhtbFBLAQItABQABgAIAAAAIQCWAuBy4AAAAAsBAAAPAAAAAAAA&#10;AAAAAAAAAFYEAABkcnMvZG93bnJldi54bWxQSwUGAAAAAAQABADzAAAAYwUAAAAA&#10;" adj="145"/>
              </w:pict>
            </w:r>
            <w:r w:rsidRPr="00076E29">
              <w:rPr>
                <w:noProof/>
              </w:rPr>
              <w:pict>
                <v:shape id="Elbow Connector 315" o:spid="_x0000_s1083" type="#_x0000_t34" style="position:absolute;left:0;text-align:left;margin-left:178.2pt;margin-top:107.45pt;width:45.8pt;height:27.45pt;flip:y;z-index:2525839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pj/AwIAAO8DAAAOAAAAZHJzL2Uyb0RvYy54bWysU8uuGjEM3VfqP0TZl2GgUEAMdwG93fSB&#10;1NvuTR7MVHkpThn4+zqZufS1q5pFlNjxsc+xs324WsMuKmLnXcPryZQz5YSXnTs3/MvT46sVZ5jA&#10;STDeqYbfFPKH3csX2z5s1My33kgVGYE43PSh4W1KYVNVKFplASc+KEdO7aOFRNd4rmSEntCtqWbT&#10;6bLqfZQheqEQyXoYnHxX8LVWIn3SGlVipuFUWyp7LPsp79VuC5tzhNB2YiwD/qEKC52jpHeoAyRg&#10;32P3F5TtRPTodZoIbyuvdSdU4UBs6ukfbD63EFThQuJguMuE/w9WfLwcI+tkw+f1gjMHlpr01px8&#10;z/beOdLPR5ZdJFQfcEPv9+4YxxuGY8ysrzpapk0XvtIMFB2IGbsWmW93mdU1MUHGxaperWvOBLnm&#10;r1fLepnRqwEmw4WI6Z3yluVDw0/KpXsx8wIPl/eYit5yrBnkN4LU1lD7LmDY6k09m4+442vK8Iyc&#10;Q51/7IwpA2Ac6xu+XsxIAgE0htpAoqMNJAy6M2dgzjTfIsWSHr3pZI7OOHjDvYmMkjacJlP6/omY&#10;cmYAEzmIfllDYAtSDU/XCzLnAgkB0gcvB3M9fbZTuQN00ea3lJnGAbAdQoprpGpcBlRl8kmirGtu&#10;29CofDp5eSv9K3aaqoI+/oA8tr/eS/TPf7r7AQAA//8DAFBLAwQUAAYACAAAACEA1ImaFOMAAAAL&#10;AQAADwAAAGRycy9kb3ducmV2LnhtbEyPy07DMBBF90j8gzVI7KjT4kZJiFMBUoUESKgtQl26sfMQ&#10;8TjYbhv+nmEFy5k5unNuuZrswE7Gh96hhPksAWawdrrHVsL7bn2TAQtRoVaDQyPh2wRYVZcXpSq0&#10;O+PGnLaxZRSCoVASuhjHgvNQd8aqMHOjQbo1zlsVafQt116dKdwOfJEkKbeqR/rQqdE8dqb+3B6t&#10;BLdsXnZNunnNH568WH997Ju3572U11fT/R2waKb4B8OvPqlDRU4Hd0Qd2CDhdpkKQiUs5iIHRoQQ&#10;GbU70CbNM+BVyf93qH4AAAD//wMAUEsBAi0AFAAGAAgAAAAhALaDOJL+AAAA4QEAABMAAAAAAAAA&#10;AAAAAAAAAAAAAFtDb250ZW50X1R5cGVzXS54bWxQSwECLQAUAAYACAAAACEAOP0h/9YAAACUAQAA&#10;CwAAAAAAAAAAAAAAAAAvAQAAX3JlbHMvLnJlbHNQSwECLQAUAAYACAAAACEAbrKY/wMCAADvAwAA&#10;DgAAAAAAAAAAAAAAAAAuAgAAZHJzL2Uyb0RvYy54bWxQSwECLQAUAAYACAAAACEA1ImaFOMAAAAL&#10;AQAADwAAAAAAAAAAAAAAAABdBAAAZHJzL2Rvd25yZXYueG1sUEsFBgAAAAAEAAQA8wAAAG0FAAAA&#10;AA==&#10;" adj="18819"/>
              </w:pict>
            </w:r>
            <w:r w:rsidRPr="00076E29">
              <w:rPr>
                <w:noProof/>
              </w:rPr>
              <w:pict>
                <v:line id="Straight Connector 314" o:spid="_x0000_s1082" style="position:absolute;left:0;text-align:left;z-index:252582912;visibility:visible;mso-position-horizontal-relative:text;mso-position-vertical-relative:text;mso-width-relative:margin" from="189.1pt,59.2pt" to="250.2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/pa3wEAAKwDAAAOAAAAZHJzL2Uyb0RvYy54bWysU8tu2zAQvBfoPxC815LdqkkEyznYSC99&#10;GEj6ARuSkgjwBS5r2X/fJWW7aXsLogPF3eUOd0aj9f3RGnZQEbV3HV8uas6UE15qN3T859PDh1vO&#10;MIGTYLxTHT8p5Peb9+/WU2jVyo/eSBUZgThsp9DxMaXQVhWKUVnAhQ/KUbH30UKiMA6VjDARujXV&#10;qq4/V5OPMkQvFCJld3ORbwp+3yuRfvQ9qsRMx2m2VNZY1ue8Vps1tEOEMGpxHgNeMYUF7ejSK9QO&#10;ErBfUf8HZbWIHn2fFsLbyve9FqpwIDbL+h82jyMEVbiQOBiuMuHbwYrvh31kWnb84/ITZw4sfaTH&#10;FEEPY2Jb7xxJ6CPLVdJqCthSy9bt4znCsI+Z+LGPNr+JEjsWfU9XfdUxMUHJm5vmtmk4E5dS9acv&#10;RExflLcsbzputMvMoYXDV0x0Fx29HMlp5x+0MeXrGcemjt81q4wM5KHeQKKtDcQK3cAZmIHMKVIs&#10;iOiNlrk74+AJtyayA5A/yFbST080LWcGMFGBKJRnbhxBqvnoXUPp2TwI6ZuXc3pZX/I07gxdJv/r&#10;ykxjBzjOLaWUkajDuDySKrY9s86CzxLn3bOXp6J8lSOyRGk72zd77mVM+5c/2eY3AAAA//8DAFBL&#10;AwQUAAYACAAAACEA9dJTht4AAAALAQAADwAAAGRycy9kb3ducmV2LnhtbEyPzU7DQAyE70i8w8pI&#10;XCq625SfKGRTISA3Li0grm5ikoisN81u28DTYyQkuNme0fibfDW5Xh1oDJ1nC4u5AUVc+brjxsLL&#10;c3mRggoRucbeM1n4pACr4vQkx6z2R17TYRMbJSEcMrTQxjhkWoeqJYdh7gdi0d796DDKOja6HvEo&#10;4a7XiTHX2mHH8qHFge5bqj42e2chlK+0K79m1cy8LRtPye7h6RGtPT+b7m5BRZrinxl+8AUdCmHa&#10;+j3XQfUWljdpIlYRFuklKHFcGSPD9veii1z/71B8AwAA//8DAFBLAQItABQABgAIAAAAIQC2gziS&#10;/gAAAOEBAAATAAAAAAAAAAAAAAAAAAAAAABbQ29udGVudF9UeXBlc10ueG1sUEsBAi0AFAAGAAgA&#10;AAAhADj9If/WAAAAlAEAAAsAAAAAAAAAAAAAAAAALwEAAF9yZWxzLy5yZWxzUEsBAi0AFAAGAAgA&#10;AAAhAEEr+lrfAQAArAMAAA4AAAAAAAAAAAAAAAAALgIAAGRycy9lMm9Eb2MueG1sUEsBAi0AFAAG&#10;AAgAAAAhAPXSU4beAAAACwEAAA8AAAAAAAAAAAAAAAAAOQQAAGRycy9kb3ducmV2LnhtbFBLBQYA&#10;AAAABAAEAPMAAABEBQAAAAA=&#10;"/>
              </w:pict>
            </w:r>
          </w:p>
        </w:tc>
      </w:tr>
      <w:tr w:rsidR="0043477B" w:rsidRPr="00CB134D" w:rsidTr="00FE30EE">
        <w:tblPrEx>
          <w:tblBorders>
            <w:insideH w:val="none" w:sz="0" w:space="0" w:color="auto"/>
          </w:tblBorders>
        </w:tblPrEx>
        <w:trPr>
          <w:trHeight w:val="702"/>
        </w:trPr>
        <w:tc>
          <w:tcPr>
            <w:tcW w:w="7201" w:type="dxa"/>
            <w:gridSpan w:val="3"/>
          </w:tcPr>
          <w:p w:rsidR="0043477B" w:rsidRPr="00CB134D" w:rsidRDefault="00076E29" w:rsidP="00553910">
            <w:pPr>
              <w:pStyle w:val="NoSpacing"/>
              <w:rPr>
                <w:rFonts w:ascii="Adobe Heiti Std R" w:eastAsia="Adobe Heiti Std R" w:hAnsi="Adobe Heiti Std R"/>
              </w:rPr>
            </w:pPr>
            <w:r w:rsidRPr="00076E29">
              <w:rPr>
                <w:rFonts w:ascii="Adobe Heiti Std R" w:eastAsia="Adobe Heiti Std R" w:hAnsi="Adobe Heiti Std R"/>
                <w:noProof/>
                <w:color w:val="7030A0"/>
                <w:sz w:val="36"/>
              </w:rPr>
              <w:pict>
                <v:rect id="Rectangle 14" o:spid="_x0000_s1112" style="position:absolute;margin-left:-4pt;margin-top:25.85pt;width:198pt;height:2.15pt;z-index:2526259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ysqZAIAAMQEAAAOAAAAZHJzL2Uyb0RvYy54bWysVE1v2zAMvQ/YfxB0X+2kabsaTYqgRYcB&#10;RRusHXpmZMk2oK9RSuzu14+Snbbrdhp2UUiRfiSfHnNxORjN9hJD5+ySz45KzqQVru5ss+TfH28+&#10;feYsRLA1aGflkj/LwC9XHz9c9L6Sc9c6XUtkBGJD1fslb2P0VVEE0UoD4ch5aSmoHBqI5GJT1Ag9&#10;oRtdzMvytOgd1h6dkCHQ7fUY5KuMr5QU8V6pICPTS069xXxiPrfpLFYXUDUIvu3E1Ab8QxcGOktF&#10;X6CuIQLbYfcHlOkEuuBUPBLOFE6pTsg8A00zK99N89CCl3kWIif4F5rC/4MVd/sNsq6mt1twZsHQ&#10;G30j1sA2WjK6I4J6HyrKe/AbnLxAZpp2UGjSL83Bhkzq8wupcohM0OX8ZLY4LYl7QbH52XF5kjCL&#10;1489hvhFOsOSseRI1TOVsL8NcUw9pKRawemuvum0zg422yuNbA/0vmflcbnOT0rov6Vpy/rUySL3&#10;AaQzpSFSS8bT5ME2nIFuSMAiYq5tXapAxaFKta8htGONDDsNoG2Ky6yyqdVE1UhOsuKwHTK35wca&#10;t65+Jr7RjUIMXtx0hH8LIW4ASXnEE21TvKdDaUdNu8nirHX482/3KZ8EQVHOelIyDfRjByg5018t&#10;SeV8tlgk6WdncXI2JwffRrZvI3ZnrhyROaO99SKbKT/qg6nQmSdaunWqSiGwgmqP1E3OVRw3jNZW&#10;yPU6p5HcPcRb++BFAj8w+zg8Afrp6SNp5s4dVA/VOwWMuelL69a76FSX5ZGYHnklWSWHViULbFrr&#10;tItv/Zz1+uez+gUAAP//AwBQSwMEFAAGAAgAAAAhANEO9h/dAAAACAEAAA8AAABkcnMvZG93bnJl&#10;di54bWxMj8FOwzAQRO9I/IO1SFxQawdEm4Y4FaoUAUcSDhzdeIkjYjuy3Tb9e7YnetyZ0eybcjvb&#10;kR0xxME7CdlSAEPXeT24XsJXWy9yYDEpp9XoHUo4Y4RtdXtTqkL7k/vEY5N6RiUuFkqCSWkqOI+d&#10;Qavi0k/oyPvxwapEZ+i5DupE5Xbkj0KsuFWDow9GTbgz2P02ByuhydqP9+yhqb9Nu3nbiHDO6/VO&#10;yvu7+fUFWMI5/Yfhgk/oUBHT3h+cjmyUsMhpSpLwnK2Bkf+UX4Q9CSsBvCr59YDqDwAA//8DAFBL&#10;AQItABQABgAIAAAAIQC2gziS/gAAAOEBAAATAAAAAAAAAAAAAAAAAAAAAABbQ29udGVudF9UeXBl&#10;c10ueG1sUEsBAi0AFAAGAAgAAAAhADj9If/WAAAAlAEAAAsAAAAAAAAAAAAAAAAALwEAAF9yZWxz&#10;Ly5yZWxzUEsBAi0AFAAGAAgAAAAhAIUvKypkAgAAxAQAAA4AAAAAAAAAAAAAAAAALgIAAGRycy9l&#10;Mm9Eb2MueG1sUEsBAi0AFAAGAAgAAAAhANEO9h/dAAAACAEAAA8AAAAAAAAAAAAAAAAAvgQAAGRy&#10;cy9kb3ducmV2LnhtbFBLBQYAAAAABAAEAPMAAADIBQAAAAA=&#10;" fillcolor="#7030a0" stroked="f" strokeweight="2pt">
                  <v:textbox>
                    <w:txbxContent>
                      <w:p w:rsidR="0043477B" w:rsidRDefault="0043477B" w:rsidP="00536998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  <w:r w:rsidR="0043477B" w:rsidRPr="00CB134D">
              <w:rPr>
                <w:rFonts w:ascii="Adobe Heiti Std R" w:eastAsia="Adobe Heiti Std R" w:hAnsi="Adobe Heiti Std R"/>
                <w:color w:val="7030A0"/>
                <w:sz w:val="36"/>
              </w:rPr>
              <w:t>LIFE PHILOSOPHY</w:t>
            </w:r>
          </w:p>
        </w:tc>
      </w:tr>
      <w:tr w:rsidR="0043477B" w:rsidRPr="00747AA2" w:rsidTr="00FE30EE">
        <w:tblPrEx>
          <w:tblBorders>
            <w:insideH w:val="none" w:sz="0" w:space="0" w:color="auto"/>
          </w:tblBorders>
        </w:tblPrEx>
        <w:trPr>
          <w:trHeight w:val="540"/>
        </w:trPr>
        <w:tc>
          <w:tcPr>
            <w:tcW w:w="7201" w:type="dxa"/>
            <w:gridSpan w:val="3"/>
          </w:tcPr>
          <w:p w:rsidR="0043477B" w:rsidRPr="00B071BA" w:rsidRDefault="0043477B" w:rsidP="00553910">
            <w:pPr>
              <w:pStyle w:val="NoSpacing"/>
              <w:rPr>
                <w:b/>
                <w:i/>
                <w:color w:val="7030A0"/>
                <w:sz w:val="12"/>
              </w:rPr>
            </w:pPr>
          </w:p>
          <w:p w:rsidR="0043477B" w:rsidRPr="00747AA2" w:rsidRDefault="0043477B" w:rsidP="00553910">
            <w:pPr>
              <w:pStyle w:val="NoSpacing"/>
              <w:rPr>
                <w:b/>
                <w:i/>
                <w:color w:val="7030A0"/>
                <w:sz w:val="24"/>
              </w:rPr>
            </w:pPr>
            <w:r w:rsidRPr="003D741A">
              <w:rPr>
                <w:b/>
                <w:i/>
                <w:color w:val="7030A0"/>
                <w:sz w:val="24"/>
              </w:rPr>
              <w:t>“</w:t>
            </w:r>
            <w:r>
              <w:rPr>
                <w:b/>
                <w:i/>
                <w:color w:val="7030A0"/>
                <w:sz w:val="24"/>
              </w:rPr>
              <w:t>Work to learn and never to earn.”</w:t>
            </w: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749"/>
        </w:trPr>
        <w:tc>
          <w:tcPr>
            <w:tcW w:w="7201" w:type="dxa"/>
            <w:gridSpan w:val="3"/>
          </w:tcPr>
          <w:p w:rsidR="0043477B" w:rsidRDefault="00076E29" w:rsidP="001E4C5F">
            <w:pPr>
              <w:pStyle w:val="NoSpacing"/>
            </w:pPr>
            <w:r w:rsidRPr="00076E29">
              <w:rPr>
                <w:rFonts w:ascii="Adobe Heiti Std R" w:eastAsia="Adobe Heiti Std R" w:hAnsi="Adobe Heiti Std R"/>
                <w:noProof/>
                <w:color w:val="7030A0"/>
                <w:sz w:val="36"/>
              </w:rPr>
              <w:pict>
                <v:rect id="Rectangle 15" o:spid="_x0000_s1089" style="position:absolute;margin-left:-4.15pt;margin-top:25.3pt;width:198pt;height:2.15pt;z-index:25259417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8mZwIAAMUEAAAOAAAAZHJzL2Uyb0RvYy54bWysVE1v2zAMvQ/YfxB0X+2kabsFTYqgRYcB&#10;RVu0HXpmZMk2IEuapMTufv2eZPdj3U7DLooo0nzk42NOz4ZOs730obVmxWcHJWfSCFu1pl7x7w+X&#10;nz5zFiKZirQ1csWfZOBn648fTnu3lHPbWF1Jz5DEhGXvVryJ0S2LIohGdhQOrJMGTmV9RxGmr4vK&#10;U4/snS7mZXlc9NZXzlshQ8Drxejk65xfKSnijVJBRqZXHLXFfPp8btNZrE9pWXtyTSumMugfquio&#10;NQB9SXVBkdjOt3+k6lrhbbAqHgjbFVapVsjcA7qZle+6uW/IydwLyAnuhabw/9KK6/2tZ22F2R1x&#10;ZqjDjO7AGplaS4Y3ENS7sETcvbv1kxVwTd0OynfpF32wIZP69EKqHCITeJwfzRbHJbgX8M1PDsuc&#10;s3j92PkQv0rbsXRZcQ/0TCXtr0IEIEKfQxJWsLqtLluts+Hr7bn2bE+Y70l5WG7ySPHJb2HasD5V&#10;ssh1EHSmNEWU1Dl0HkzNGekaAhbRZ2xjE0IWR8K+oNCMGDltIgUQ2qQSZFbZVGqiaiQn3eKwHUZu&#10;c1XpaWurJxDu7ajE4MRlC4ArCvGWPKQHorBO8QaH0hZV2+nGWWP9z7+9p3goAl7OekgZHf3YkZec&#10;6W8GWvkyWyyS9rOxODqZw/BvPdu3HrPrzi3YnGFxncjXFB/181V52z1i6zYJFS4yAtgjd5NxHscV&#10;w94KudnkMOjdUbwy906k5Im6RO3D8EjeTbOPEM21fZY9Ld9JYIxNXxq72UWr2qyPV14xlmRgV/KA&#10;pr1Oy/jWzlGv/z7rXwAAAP//AwBQSwMEFAAGAAgAAAAhAJEz8LvfAAAACAEAAA8AAABkcnMvZG93&#10;bnJldi54bWxMj81OwzAQhO9IvIO1SFxQa4dC80OcClWKgCMJB45ubOKIeB3Fbpu+PcsJjrMzmvm2&#10;3C1uZCczh8GjhGQtgBnsvB6wl/DR1qsMWIgKtRo9GgkXE2BXXV+VqtD+jO/m1MSeUQmGQkmwMU4F&#10;56Gzxqmw9pNB8r787FQkOfdcz+pM5W7k90JsuVMD0oJVk9lb0303RyehSdq31+SuqT9tm7/kYr5k&#10;dbqX8vZmeX4CFs0S/8Lwi0/oUBHTwR9RBzZKWGUbSkp4FFtg5G+yNAV2oMNDDrwq+f8Hqh8AAAD/&#10;/wMAUEsBAi0AFAAGAAgAAAAhALaDOJL+AAAA4QEAABMAAAAAAAAAAAAAAAAAAAAAAFtDb250ZW50&#10;X1R5cGVzXS54bWxQSwECLQAUAAYACAAAACEAOP0h/9YAAACUAQAACwAAAAAAAAAAAAAAAAAvAQAA&#10;X3JlbHMvLnJlbHNQSwECLQAUAAYACAAAACEAJmDfJmcCAADFBAAADgAAAAAAAAAAAAAAAAAuAgAA&#10;ZHJzL2Uyb0RvYy54bWxQSwECLQAUAAYACAAAACEAkTPwu98AAAAIAQAADwAAAAAAAAAAAAAAAADB&#10;BAAAZHJzL2Rvd25yZXYueG1sUEsFBgAAAAAEAAQA8wAAAM0FAAAAAA==&#10;" fillcolor="#7030a0" stroked="f" strokeweight="2pt">
                  <v:textbox>
                    <w:txbxContent>
                      <w:p w:rsidR="0043477B" w:rsidRDefault="0043477B" w:rsidP="00B071BA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  <w:r w:rsidR="0043477B" w:rsidRPr="00CB134D">
              <w:rPr>
                <w:rFonts w:ascii="Adobe Heiti Std R" w:eastAsia="Adobe Heiti Std R" w:hAnsi="Adobe Heiti Std R"/>
                <w:color w:val="7030A0"/>
                <w:sz w:val="36"/>
              </w:rPr>
              <w:t>MOST PROUD OF</w:t>
            </w: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701"/>
        </w:trPr>
        <w:tc>
          <w:tcPr>
            <w:tcW w:w="2207" w:type="dxa"/>
            <w:tcBorders>
              <w:bottom w:val="dashSmallGap" w:sz="4" w:space="0" w:color="auto"/>
            </w:tcBorders>
          </w:tcPr>
          <w:p w:rsidR="0043477B" w:rsidRPr="003D741A" w:rsidRDefault="0043477B" w:rsidP="001E4C5F">
            <w:pPr>
              <w:pStyle w:val="NoSpacing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416719" cy="466725"/>
                  <wp:effectExtent l="0" t="0" r="0" b="0"/>
                  <wp:docPr id="29" name="Pictur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al-with-star-and-ribbon_318-9647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9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4" w:type="dxa"/>
            <w:gridSpan w:val="2"/>
            <w:tcBorders>
              <w:bottom w:val="single" w:sz="4" w:space="0" w:color="auto"/>
            </w:tcBorders>
          </w:tcPr>
          <w:p w:rsidR="0043477B" w:rsidRPr="000013DF" w:rsidRDefault="0043477B" w:rsidP="001E4C5F">
            <w:pPr>
              <w:pStyle w:val="NoSpacing"/>
              <w:jc w:val="both"/>
              <w:rPr>
                <w:b/>
                <w:color w:val="333333"/>
                <w:sz w:val="20"/>
              </w:rPr>
            </w:pPr>
            <w:r w:rsidRPr="000013DF">
              <w:rPr>
                <w:b/>
                <w:sz w:val="24"/>
              </w:rPr>
              <w:t>Courage I ha</w:t>
            </w:r>
            <w:r>
              <w:rPr>
                <w:b/>
                <w:sz w:val="24"/>
              </w:rPr>
              <w:t>ve</w:t>
            </w:r>
          </w:p>
          <w:p w:rsidR="0043477B" w:rsidRDefault="0043477B" w:rsidP="001E4C5F">
            <w:pPr>
              <w:pStyle w:val="NoSpacing"/>
              <w:jc w:val="both"/>
              <w:rPr>
                <w:sz w:val="24"/>
              </w:rPr>
            </w:pPr>
            <w:r w:rsidRPr="003D741A">
              <w:rPr>
                <w:b/>
                <w:color w:val="333333"/>
                <w:sz w:val="18"/>
              </w:rPr>
              <w:t>to take a sinking ship and try to make it float</w:t>
            </w:r>
          </w:p>
          <w:p w:rsidR="0043477B" w:rsidRPr="00B071BA" w:rsidRDefault="0043477B" w:rsidP="001E4C5F">
            <w:pPr>
              <w:pStyle w:val="NoSpacing"/>
              <w:jc w:val="both"/>
              <w:rPr>
                <w:sz w:val="12"/>
              </w:rPr>
            </w:pP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701"/>
        </w:trPr>
        <w:tc>
          <w:tcPr>
            <w:tcW w:w="2207" w:type="dxa"/>
            <w:tcBorders>
              <w:top w:val="dashSmallGap" w:sz="4" w:space="0" w:color="auto"/>
              <w:bottom w:val="dashSmallGap" w:sz="4" w:space="0" w:color="auto"/>
            </w:tcBorders>
          </w:tcPr>
          <w:p w:rsidR="0043477B" w:rsidRPr="003D741A" w:rsidRDefault="0043477B" w:rsidP="001E4C5F">
            <w:pPr>
              <w:pStyle w:val="NoSpacing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2613632" behindDoc="0" locked="0" layoutInCell="1" allowOverlap="1">
                  <wp:simplePos x="0" y="0"/>
                  <wp:positionH relativeFrom="column">
                    <wp:posOffset>-58168</wp:posOffset>
                  </wp:positionH>
                  <wp:positionV relativeFrom="paragraph">
                    <wp:posOffset>96520</wp:posOffset>
                  </wp:positionV>
                  <wp:extent cx="545556" cy="409167"/>
                  <wp:effectExtent l="0" t="0" r="0" b="0"/>
                  <wp:wrapNone/>
                  <wp:docPr id="30" name="Picture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2540773a3ccf87a07db79fbdced6935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56" cy="40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9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:rsidR="0043477B" w:rsidRPr="000013DF" w:rsidRDefault="0043477B" w:rsidP="001E4C5F">
            <w:pPr>
              <w:pStyle w:val="NoSpacing"/>
              <w:jc w:val="both"/>
              <w:rPr>
                <w:b/>
                <w:color w:val="333333"/>
                <w:sz w:val="20"/>
              </w:rPr>
            </w:pPr>
            <w:r w:rsidRPr="000013DF">
              <w:rPr>
                <w:b/>
                <w:sz w:val="24"/>
              </w:rPr>
              <w:t>Persistence &amp; Loyalty</w:t>
            </w:r>
          </w:p>
          <w:p w:rsidR="0043477B" w:rsidRDefault="0043477B" w:rsidP="001E4C5F">
            <w:pPr>
              <w:pStyle w:val="NoSpacing"/>
              <w:jc w:val="both"/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>I showed despite the hard moments and my willingness to stay with societies despite the burden on studies</w:t>
            </w:r>
          </w:p>
          <w:p w:rsidR="0043477B" w:rsidRPr="00B071BA" w:rsidRDefault="0043477B" w:rsidP="001E4C5F">
            <w:pPr>
              <w:pStyle w:val="NoSpacing"/>
              <w:jc w:val="both"/>
              <w:rPr>
                <w:b/>
                <w:sz w:val="12"/>
              </w:rPr>
            </w:pPr>
          </w:p>
        </w:tc>
        <w:bookmarkStart w:id="0" w:name="_GoBack"/>
        <w:bookmarkEnd w:id="0"/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701"/>
        </w:trPr>
        <w:tc>
          <w:tcPr>
            <w:tcW w:w="2207" w:type="dxa"/>
            <w:tcBorders>
              <w:top w:val="dashSmallGap" w:sz="4" w:space="0" w:color="auto"/>
              <w:bottom w:val="dashSmallGap" w:sz="4" w:space="0" w:color="auto"/>
            </w:tcBorders>
          </w:tcPr>
          <w:p w:rsidR="0043477B" w:rsidRPr="003D741A" w:rsidRDefault="0043477B" w:rsidP="001E4C5F">
            <w:pPr>
              <w:pStyle w:val="NoSpacing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2612608" behindDoc="0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89535</wp:posOffset>
                  </wp:positionV>
                  <wp:extent cx="314325" cy="314325"/>
                  <wp:effectExtent l="0" t="0" r="9525" b="9525"/>
                  <wp:wrapNone/>
                  <wp:docPr id="31" name="Picture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gress-report_318-35789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9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:rsidR="0043477B" w:rsidRPr="000013DF" w:rsidRDefault="0043477B" w:rsidP="001E4C5F">
            <w:pPr>
              <w:pStyle w:val="NoSpacing"/>
              <w:jc w:val="both"/>
              <w:rPr>
                <w:b/>
                <w:color w:val="333333"/>
                <w:sz w:val="20"/>
              </w:rPr>
            </w:pPr>
            <w:r>
              <w:rPr>
                <w:b/>
                <w:sz w:val="24"/>
              </w:rPr>
              <w:t>Personal</w:t>
            </w:r>
            <w:r w:rsidRPr="000013DF">
              <w:rPr>
                <w:b/>
                <w:sz w:val="24"/>
              </w:rPr>
              <w:t xml:space="preserve"> Growth</w:t>
            </w:r>
          </w:p>
          <w:p w:rsidR="0043477B" w:rsidRDefault="0043477B" w:rsidP="001E4C5F">
            <w:pPr>
              <w:pStyle w:val="NoSpacing"/>
              <w:jc w:val="both"/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>From transforming into a better and more social person than I was almost 5 years ago.</w:t>
            </w:r>
          </w:p>
          <w:p w:rsidR="0043477B" w:rsidRPr="00B071BA" w:rsidRDefault="0043477B" w:rsidP="001E4C5F">
            <w:pPr>
              <w:pStyle w:val="NoSpacing"/>
              <w:jc w:val="both"/>
              <w:rPr>
                <w:b/>
                <w:sz w:val="12"/>
              </w:rPr>
            </w:pP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233"/>
        </w:trPr>
        <w:tc>
          <w:tcPr>
            <w:tcW w:w="2207" w:type="dxa"/>
            <w:tcBorders>
              <w:top w:val="dashSmallGap" w:sz="4" w:space="0" w:color="auto"/>
            </w:tcBorders>
          </w:tcPr>
          <w:p w:rsidR="0043477B" w:rsidRPr="003D741A" w:rsidRDefault="0043477B" w:rsidP="001E4C5F">
            <w:pPr>
              <w:pStyle w:val="NoSpacing"/>
              <w:rPr>
                <w:b/>
              </w:rPr>
            </w:pPr>
          </w:p>
        </w:tc>
        <w:tc>
          <w:tcPr>
            <w:tcW w:w="4994" w:type="dxa"/>
            <w:gridSpan w:val="2"/>
            <w:tcBorders>
              <w:top w:val="dashSmallGap" w:sz="4" w:space="0" w:color="auto"/>
            </w:tcBorders>
          </w:tcPr>
          <w:p w:rsidR="0043477B" w:rsidRPr="00B071BA" w:rsidRDefault="0043477B" w:rsidP="001E4C5F">
            <w:pPr>
              <w:pStyle w:val="NoSpacing"/>
              <w:jc w:val="both"/>
              <w:rPr>
                <w:b/>
                <w:sz w:val="12"/>
              </w:rPr>
            </w:pP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612"/>
        </w:trPr>
        <w:tc>
          <w:tcPr>
            <w:tcW w:w="7201" w:type="dxa"/>
            <w:gridSpan w:val="3"/>
          </w:tcPr>
          <w:p w:rsidR="0043477B" w:rsidRDefault="00076E29" w:rsidP="001E4C5F">
            <w:pPr>
              <w:pStyle w:val="NoSpacing"/>
            </w:pPr>
            <w:r w:rsidRPr="00076E29">
              <w:rPr>
                <w:rFonts w:ascii="Adobe Heiti Std R" w:eastAsia="Adobe Heiti Std R" w:hAnsi="Adobe Heiti Std R"/>
                <w:noProof/>
                <w:color w:val="7030A0"/>
                <w:sz w:val="36"/>
              </w:rPr>
              <w:pict>
                <v:rect id="Rectangle 16" o:spid="_x0000_s1090" style="position:absolute;margin-left:-4.15pt;margin-top:26.3pt;width:198pt;height:2.15pt;z-index:25259520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f8NZAIAAMUEAAAOAAAAZHJzL2Uyb0RvYy54bWysVE1v2zAMvQ/YfxB0X+2kabsZTYqgRYcB&#10;RRu0HXpmZMk2oK9RSuzu14+Snbbrdhp2UUiR5iOfHnN+MRjN9hJD5+ySz45KzqQVru5ss+TfH68/&#10;feYsRLA1aGflkj/LwC9WHz+c976Sc9c6XUtkVMSGqvdL3sboq6IIopUGwpHz0lJQOTQQycWmqBF6&#10;qm50MS/L06J3WHt0QoZAt1djkK9yfaWkiHdKBRmZXnLqLeYT87lNZ7E6h6pB8G0npjbgH7ow0FkC&#10;fSl1BRHYDrs/SplOoAtOxSPhTOGU6oTMM9A0s/LdNA8teJlnIXKCf6Ep/L+y4na/QdbV9HannFkw&#10;9Eb3xBrYRktGd0RQ70NFeQ9+g5MXyEzTDgpN+qU52JBJfX4hVQ6RCbqcn8wWpyVxLyg2PzsuT1LN&#10;4vVjjyF+lc6wZCw5EnqmEvY3IY6ph5SEFZzu6utO6+xgs73UyPZA73tWHpfr/KRU/bc0bVmfOlnk&#10;PoB0pjREasl4mjzYhjPQDQlYRMzY1iUEAocqYV9BaEeMXHYaQNsUl1llU6uJqpGcZMVhO4zczg48&#10;bl39TISjG5UYvLjuCOAGQtwAkvSIKFqneEeH0o66dpPFWevw59/uUz4pgqKc9SRlmujHDlBypr9Z&#10;0sqX2WKRtJ+dxcnZnBx8G9m+jdiduXTE5owW14tspvyoD6ZCZ55o69YJlUJgBWGP3E3OZRxXjPZW&#10;yPU6p5HePcQb++BFKn6g9nF4AvTT20cSza07yB6qdxIYc9OX1q130aku6yNRPfJKukoO7UpW2LTX&#10;aRnf+jnr9d9n9QsAAP//AwBQSwMEFAAGAAgAAAAhAGJtr6vfAAAACAEAAA8AAABkcnMvZG93bnJl&#10;di54bWxMj81OwzAQhO9IvIO1SFxQ66QV+WucClWKgCMJB45uvI0j4nUUu2369pgTHGdnNPNtuV/M&#10;yC44u8GSgHgdAUPqrBqoF/DZ1qsMmPOSlBwtoYAbOthX93elLJS90gdeGt+zUEKukAK091PBues0&#10;GunWdkIK3snORvog556rWV5DuRn5JooSbuRAYUHLCQ8au+/mbAQ0cfv+Fj819Zdu89c8mm9ZnR6E&#10;eHxYXnbAPC7+Lwy/+AEdqsB0tGdSjo0CVtk2JAU8bxJgwd9maQrsGA5JDrwq+f8Hqh8AAAD//wMA&#10;UEsBAi0AFAAGAAgAAAAhALaDOJL+AAAA4QEAABMAAAAAAAAAAAAAAAAAAAAAAFtDb250ZW50X1R5&#10;cGVzXS54bWxQSwECLQAUAAYACAAAACEAOP0h/9YAAACUAQAACwAAAAAAAAAAAAAAAAAvAQAAX3Jl&#10;bHMvLnJlbHNQSwECLQAUAAYACAAAACEA9FX/DWQCAADFBAAADgAAAAAAAAAAAAAAAAAuAgAAZHJz&#10;L2Uyb0RvYy54bWxQSwECLQAUAAYACAAAACEAYm2vq98AAAAIAQAADwAAAAAAAAAAAAAAAAC+BAAA&#10;ZHJzL2Rvd25yZXYueG1sUEsFBgAAAAAEAAQA8wAAAMoFAAAAAA==&#10;" fillcolor="#7030a0" stroked="f" strokeweight="2pt">
                  <v:textbox style="mso-next-textbox:#Rectangle 16">
                    <w:txbxContent>
                      <w:p w:rsidR="0043477B" w:rsidRDefault="0043477B" w:rsidP="00B071BA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  <w:r w:rsidR="0043477B" w:rsidRPr="00CB134D">
              <w:rPr>
                <w:rFonts w:ascii="Adobe Heiti Std R" w:eastAsia="Adobe Heiti Std R" w:hAnsi="Adobe Heiti Std R"/>
                <w:color w:val="7030A0"/>
                <w:sz w:val="36"/>
              </w:rPr>
              <w:t>STRENGTHS</w:t>
            </w: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1052"/>
        </w:trPr>
        <w:tc>
          <w:tcPr>
            <w:tcW w:w="7201" w:type="dxa"/>
            <w:gridSpan w:val="3"/>
            <w:tcBorders>
              <w:bottom w:val="dashSmallGap" w:sz="4" w:space="0" w:color="auto"/>
            </w:tcBorders>
          </w:tcPr>
          <w:p w:rsidR="0043477B" w:rsidRDefault="00076E29" w:rsidP="001E4C5F">
            <w:pPr>
              <w:pStyle w:val="NoSpacing"/>
            </w:pPr>
            <w:r>
              <w:rPr>
                <w:noProof/>
              </w:rPr>
              <w:pict>
                <v:roundrect id="Text Box 356" o:spid="_x0000_s1109" style="position:absolute;margin-left:125.4pt;margin-top:5.65pt;width:63.25pt;height:19.35pt;z-index:252619776;visibility:visible;mso-position-horizontal-relative:text;mso-position-vertical-relative:text;mso-width-relative:margin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hL+TwIAAJcEAAAOAAAAZHJzL2Uyb0RvYy54bWysVMFuGjEQvVfqP1i+NwsESIqyRDRRqkoo&#10;iQpVzsbrDat6Pa5t2E2/Ps9elqC0p6oXM573dsbzZoar67bWbK+cr8jkfHg24EwZSUVlnnP+Y333&#10;6ZIzH4QphCajcv6iPL+ef/xw1diZGtGWdKEcQxDjZ43N+TYEO8syL7eqFv6MrDIAS3K1CLi656xw&#10;okH0WmejwWCaNeQK60gq7+G97UA+T/HLUsnwUJZeBaZzjreFdLp0buKZza/E7NkJu63k4RniH15R&#10;i8og6THUrQiC7Vz1R6i6ko48leFMUp1RWVZSpRpQzXDwrprVVliVaoE43h5l8v8vrLzfPzpWFTk/&#10;n0w5M6JGk9aqDewLtSz6oFBj/QzElQU1tADQ6d7v4YyFt6Wr4y9KYsCh9ctR3xhOwjm9GF6eA5GA&#10;RuPJxXgSo2RvH1vnw1dFNYtGzh3tTPEdPUzSiv3Sh47f82JCQ3eV1qmP2rAGWc4ng/SBJ10VEYy0&#10;+MmNdmwvMAkbLeTPQ+4TFl6iTSSrNDmHdLH6rspohXbTJr2Go16CDRUvUMZRN13eyrsK2ZbCh0fh&#10;ME4oGSsSHnCUmvBEOlicbcn9/ps/8tFloJw1GM+c+1874RRn+ptB/z8Px+M4z+kCKUe4uFNkc4qY&#10;XX1DqHuIZbQymZEfdG+WjuonbNIiZgUkjETunIfevAnd0mATpVosEgkTbEVYmpWVMXSv8rp9Es4e&#10;WhjQ+3vqB1nM3jWx43ZtXOwClVXqcBS6UxXjES+Y/jQoh02N63V6T6y3/5P5KwAAAP//AwBQSwME&#10;FAAGAAgAAAAhAOuc633eAAAACQEAAA8AAABkcnMvZG93bnJldi54bWxMj8FqwzAQRO+F/IPYQG+N&#10;FAeb4loOpbTHUOKUQm+ytbFMpJWx5MT9+6qn9jjMMPOm2i/OsitOYfAkYbsRwJA6rwfqJXyc3h4e&#10;gYWoSCvrCSV8Y4B9vbqrVKn9jY54bWLPUgmFUkkwMY4l56Ez6FTY+BEpeWc/ORWTnHquJ3VL5c7y&#10;TIiCOzVQWjBqxBeD3aWZnQR3sHObvR7yy/uZn4rm+NWbz1HK+/Xy/AQs4hL/wvCLn9ChTkytn0kH&#10;ZiVkuUjoMRnbHbAU2OVFAayVkAsBvK74/wf1DwAAAP//AwBQSwECLQAUAAYACAAAACEAtoM4kv4A&#10;AADhAQAAEwAAAAAAAAAAAAAAAAAAAAAAW0NvbnRlbnRfVHlwZXNdLnhtbFBLAQItABQABgAIAAAA&#10;IQA4/SH/1gAAAJQBAAALAAAAAAAAAAAAAAAAAC8BAABfcmVscy8ucmVsc1BLAQItABQABgAIAAAA&#10;IQDOMhL+TwIAAJcEAAAOAAAAAAAAAAAAAAAAAC4CAABkcnMvZTJvRG9jLnhtbFBLAQItABQABgAI&#10;AAAAIQDrnOt93gAAAAkBAAAPAAAAAAAAAAAAAAAAAKkEAABkcnMvZG93bnJldi54bWxQSwUGAAAA&#10;AAQABADzAAAAtAUAAAAA&#10;" filled="f" strokeweight=".5pt">
                  <v:textbox style="mso-next-textbox:#Text Box 356">
                    <w:txbxContent>
                      <w:p w:rsidR="0043477B" w:rsidRPr="0082357F" w:rsidRDefault="0043477B" w:rsidP="00EC2372">
                        <w:pPr>
                          <w:jc w:val="center"/>
                          <w:rPr>
                            <w:b/>
                            <w:color w:val="333333"/>
                            <w:sz w:val="16"/>
                          </w:rPr>
                        </w:pPr>
                        <w:r>
                          <w:rPr>
                            <w:b/>
                            <w:color w:val="333333"/>
                            <w:sz w:val="16"/>
                          </w:rPr>
                          <w:t>Android Dev</w:t>
                        </w:r>
                      </w:p>
                    </w:txbxContent>
                  </v:textbox>
                </v:roundrect>
              </w:pict>
            </w:r>
            <w:r>
              <w:rPr>
                <w:noProof/>
              </w:rPr>
              <w:pict>
                <v:roundrect id="Text Box 305" o:spid="_x0000_s1103" style="position:absolute;margin-left:65.3pt;margin-top:5.25pt;width:52.9pt;height:19.35pt;z-index:252609536;visibility:visible;mso-position-horizontal-relative:text;mso-position-vertical-relative:text;mso-width-relative:margin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qKqTwIAAJcEAAAOAAAAZHJzL2Uyb0RvYy54bWysVE1v2zAMvQ/YfxB0X53PtgvqFFmLDAOK&#10;tlgy9KzIcmNMFjVJid39+j7JcRp0Ow27KCL5TIrvkbm6bmvN9sr5ikzOh2cDzpSRVFTmOec/1stP&#10;l5z5IEwhNBmV8xfl+fX844erxs7UiLakC+UYkhg/a2zOtyHYWZZ5uVW18GdklUGwJFeLANM9Z4UT&#10;DbLXOhsNBudZQ66wjqTyHt7bLsjnKX9ZKhkeytKrwHTO8baQTpfOTTyz+ZWYPTtht5U8PEP8wytq&#10;URkUPaa6FUGwnav+SFVX0pGnMpxJqjMqy0qq1AO6GQ7edbPaCqtSLyDH2yNN/v+llff7R8eqIufj&#10;wZQzI2qItFZtYF+oZdEHhhrrZwCuLKChRQBK934PZ2y8LV0df9ESQxxcvxz5jekknOcXw8sxIhKh&#10;0WR6MUnZs7ePrfPhq6KaxUvOHe1M8R0aJmrF/s4HvAb4HhcLGlpWWicdtWENqoyng/SBJ10VMRhh&#10;8ZMb7dheYBI2WsifsQPkOkHB0iaCVZqcQ7nYfddlvIV20ya+huOegg0VL2DGUTdd3splhWp3wodH&#10;4TBOaBkrEh5wlJrwRDrcONuS+/03f8RDZUQ5azCeOfe/dsIpzvQ3A/0/DyeTOM/JAJUjGO40sjmN&#10;mF19Q+h7iGW0Ml0jPuj+Wjqqn7BJi1gVIWEkauc89Neb0C0NNlGqxSKBMMFWhDuzsjKm7llet0/C&#10;2YOEAdrfUz/IYvZOxA7bybjYBSqrpHAkumMVEkUD05/EOmxqXK9TO6He/k/mrwAAAP//AwBQSwME&#10;FAAGAAgAAAAhABkHn0HeAAAACQEAAA8AAABkcnMvZG93bnJldi54bWxMj8FOwzAMhu9IvENkJG4s&#10;odsqVppOCMFxQusQ0m5pkzXVEqdq0q28PeYEN//yp9+fy+3sHbuYMfYBJTwuBDCDbdA9dhI+D+8P&#10;T8BiUqiVC2gkfJsI2+r2plSFDlfcm0udOkYlGAslwaY0FJzH1hqv4iIMBml3CqNXieLYcT2qK5V7&#10;xzMhcu5Vj3TBqsG8WtOe68lL8Ds3Ndnbbn3+OPFDXu+Pnf0apLy/m1+egSUzpz8YfvVJHSpyasKE&#10;OjJHeSlyQmkQa2AEZMt8BayRsNpkwKuS//+g+gEAAP//AwBQSwECLQAUAAYACAAAACEAtoM4kv4A&#10;AADhAQAAEwAAAAAAAAAAAAAAAAAAAAAAW0NvbnRlbnRfVHlwZXNdLnhtbFBLAQItABQABgAIAAAA&#10;IQA4/SH/1gAAAJQBAAALAAAAAAAAAAAAAAAAAC8BAABfcmVscy8ucmVsc1BLAQItABQABgAIAAAA&#10;IQDprqKqTwIAAJcEAAAOAAAAAAAAAAAAAAAAAC4CAABkcnMvZTJvRG9jLnhtbFBLAQItABQABgAI&#10;AAAAIQAZB59B3gAAAAkBAAAPAAAAAAAAAAAAAAAAAKkEAABkcnMvZG93bnJldi54bWxQSwUGAAAA&#10;AAQABADzAAAAtAUAAAAA&#10;" filled="f" strokeweight=".5pt">
                  <v:textbox style="mso-next-textbox:#Text Box 305">
                    <w:txbxContent>
                      <w:p w:rsidR="0043477B" w:rsidRPr="0082357F" w:rsidRDefault="0043477B" w:rsidP="00B071BA">
                        <w:pPr>
                          <w:rPr>
                            <w:b/>
                            <w:color w:val="333333"/>
                            <w:sz w:val="16"/>
                          </w:rPr>
                        </w:pPr>
                        <w:r w:rsidRPr="0082357F">
                          <w:rPr>
                            <w:b/>
                            <w:color w:val="333333"/>
                            <w:sz w:val="16"/>
                          </w:rPr>
                          <w:t>Persuasive</w:t>
                        </w:r>
                      </w:p>
                    </w:txbxContent>
                  </v:textbox>
                </v:roundrect>
              </w:pict>
            </w:r>
            <w:r>
              <w:rPr>
                <w:noProof/>
              </w:rPr>
              <w:pict>
                <v:roundrect id="Text Box 303" o:spid="_x0000_s1102" style="position:absolute;margin-left:-3.9pt;margin-top:4.4pt;width:65.25pt;height:19.35pt;z-index:252608512;visibility:visible;mso-position-horizontal-relative:text;mso-position-vertical-relative:text;mso-width-relative:margin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skyTwIAAJcEAAAOAAAAZHJzL2Uyb0RvYy54bWysVE1v2zAMvQ/YfxB0X+x8NjPiFFmKDAOC&#10;tlgy9KzIcmxMFjVJiZ39+lKynQbdTsMuCkU+k+J7ZBb3TSXJWRhbgkrpcBBTIhSHrFTHlP7Ybz7N&#10;KbGOqYxJUCKlF2Hp/fLjh0WtEzGCAmQmDMEkyia1TmnhnE6iyPJCVMwOQAuFwRxMxRxezTHKDKsx&#10;eyWjURzPohpMpg1wYS16H9ogXYb8eS64e8pzKxyRKcW3uXCacB78GS0XLDkapouSd89g//CKipUK&#10;i15TPTDHyMmUf6SqSm7AQu4GHKoI8rzkIvSA3Qzjd93sCqZF6AXJsfpKk/1/afnj+dmQMkvpOB5T&#10;oliFIu1F48gXaIj3IUO1tgkCdxqhrsEAKt37LTp9401uKv+LLRGMI9eXK78+HUfnfDSf3U0p4Rga&#10;TaZ3k6nPEr19rI11XwVUxBspNXBS2XfUMFDLzlvrWnyP8wUVbEopg45SkTqls/E0Dh9YkGXmgx7m&#10;P1lLQ84MJ+EgGf/Z1b5B4Uuk8mARJqcr57tvu/SWaw5N4Gs46Sk4QHZBZgy002U135RYbcuse2YG&#10;xwnJwBVxT3jkEvCJ0FmUFGB+/83v8agyRimpcTxTan+dmBGUyG8K9f88nEz8PIcLUjnCi7mNHG4j&#10;6lStAfse4jJqHkyPd7I3cwPVC27SylfFEFMca6fU9ebatUuDm8jFahVAOMGaua3aae5T9yzvmxdm&#10;dCehQ+0foR9klrwTscW2Mq5ODvIyKOyJblnF8fAXnP4wKN2m+vW6vQfU2//J8hUAAP//AwBQSwME&#10;FAAGAAgAAAAhAFNZlIXcAAAABwEAAA8AAABkcnMvZG93bnJldi54bWxMzsFqwzAMBuD7YO9gNNit&#10;dRbWpmRRyhjbsYymZbCbE6txaCyH2Gmzt5972k5C/OLXV2xn24sLjb5zjPC0TEAQN0533CIcDx+L&#10;DQgfFGvVOyaEH/KwLe/vCpVrd+U9XarQiljCPlcIJoQhl9I3hqzySzcQx+zkRqtCXMdW6lFdY7nt&#10;ZZoka2lVx/GDUQO9GWrO1WQR7K6f6vR9tzp/nuRhXe2/W/M1ID4+zK8vIALN4e8YbvxIhzKaajex&#10;9qJHWGRRHhA2cdziNM1A1AjP2QpkWcj//vIXAAD//wMAUEsBAi0AFAAGAAgAAAAhALaDOJL+AAAA&#10;4QEAABMAAAAAAAAAAAAAAAAAAAAAAFtDb250ZW50X1R5cGVzXS54bWxQSwECLQAUAAYACAAAACEA&#10;OP0h/9YAAACUAQAACwAAAAAAAAAAAAAAAAAvAQAAX3JlbHMvLnJlbHNQSwECLQAUAAYACAAAACEA&#10;QOrJMk8CAACXBAAADgAAAAAAAAAAAAAAAAAuAgAAZHJzL2Uyb0RvYy54bWxQSwECLQAUAAYACAAA&#10;ACEAU1mUhdwAAAAHAQAADwAAAAAAAAAAAAAAAACpBAAAZHJzL2Rvd25yZXYueG1sUEsFBgAAAAAE&#10;AAQA8wAAALIFAAAAAA==&#10;" filled="f" strokeweight=".5pt">
                  <v:textbox style="mso-next-textbox:#Text Box 303">
                    <w:txbxContent>
                      <w:p w:rsidR="0043477B" w:rsidRPr="0082357F" w:rsidRDefault="0043477B" w:rsidP="00B071BA">
                        <w:pPr>
                          <w:rPr>
                            <w:b/>
                            <w:color w:val="333333"/>
                            <w:sz w:val="16"/>
                          </w:rPr>
                        </w:pPr>
                        <w:r w:rsidRPr="0082357F">
                          <w:rPr>
                            <w:b/>
                            <w:color w:val="333333"/>
                            <w:sz w:val="16"/>
                          </w:rPr>
                          <w:t xml:space="preserve">Hard-working </w:t>
                        </w:r>
                      </w:p>
                      <w:p w:rsidR="0043477B" w:rsidRDefault="0043477B" w:rsidP="00B071BA"/>
                    </w:txbxContent>
                  </v:textbox>
                </v:roundrect>
              </w:pict>
            </w:r>
            <w:r>
              <w:rPr>
                <w:noProof/>
              </w:rPr>
              <w:pict>
                <v:roundrect id="Text Box 308" o:spid="_x0000_s1107" style="position:absolute;margin-left:-.9pt;margin-top:52.75pt;width:82.6pt;height:19.35pt;z-index:252616704;visibility:visible;mso-position-horizontal-relative:text;mso-position-vertical-relative:text;mso-width-relative:margin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j44TQIAAJgEAAAOAAAAZHJzL2Uyb0RvYy54bWysVN9v2jAQfp+0/8Hy+0ig0K0RoWJUTJNQ&#10;Ww2mPhvHIdYcn2cbku6v39lJAHV7mvbinO/O9+O77zK/b2tFTsI6CTqn41FKidAcCqkPOf2+W3/4&#10;RInzTBdMgRY5fRWO3i/ev5s3JhMTqEAVwhIMol3WmJxW3pssSRyvRM3cCIzQaCzB1szj1R6SwrIG&#10;o9cqmaTpbdKALYwFLpxD7UNnpIsYvywF909l6YQnKqdYm4+njec+nMlizrKDZaaSvC+D/UMVNZMa&#10;k55DPTDPyNHKP0LVkltwUPoRhzqBspRcxB6wm3H6ppttxYyIvSA4zpxhcv8vLH88PVsii5zepDgq&#10;zWoc0k60nnyGlgQdItQYl6Hj1qCrb9GAkx70DpWh8ba0dfhiSwTtiPXrGd8QjodH6fQunaCJo20y&#10;nX2czkKY5PLaWOe/CKhJEHJq4aiLbzjEiC07bZzv/Ae/kFHDWioVB6k0aXJ6ezNL4wMHShbBGNzC&#10;k5Wy5MSQCnvF+I8+95UXVqJ0cBaROn260H7XZpB8u28jYONYfFDtoXhFaCx09HKGryVm2zDnn5lF&#10;PmHLuCP+CY9SAZYIvURJBfbX3/TBH8eMVkoa5GdO3c8js4IS9VUjAe7G02kgdLwglAFWe23ZX1v0&#10;sV4B9j3GbTQ8isHfq0EsLdQvuErLkBVNTHPMnVM/iCvfbQ2uIhfLZXRCChvmN3preAg9oLxrX5g1&#10;/Qg9Dv8RBiaz7M0QO99ujMujh1LGCV9QRXqEC9I/EqVf1bBf1/fodfmhLH4DAAD//wMAUEsDBBQA&#10;BgAIAAAAIQDB0+q03wAAAAoBAAAPAAAAZHJzL2Rvd25yZXYueG1sTI/BTsMwEETvSPyDtUjcWqch&#10;iVCIUyEExwo1rZC4OfE2jmqvo9hpw9/jnuC2OzuaeVttF2vYBSc/OBKwWSfAkDqnBuoFHA8fq2dg&#10;PkhS0jhCAT/oYVvf31WyVO5Ke7w0oWcxhHwpBegQxpJz32m00q/diBRvJzdZGeI69VxN8hrDreFp&#10;khTcyoFig5Yjvmnszs1sBdidmdv0fZefP0/8UDT7715/jUI8PiyvL8ACLuHPDDf8iA51ZGrdTMoz&#10;I2C1ieQh6kmeA7sZiqcMWBuHLEuB1xX//0L9CwAA//8DAFBLAQItABQABgAIAAAAIQC2gziS/gAA&#10;AOEBAAATAAAAAAAAAAAAAAAAAAAAAABbQ29udGVudF9UeXBlc10ueG1sUEsBAi0AFAAGAAgAAAAh&#10;ADj9If/WAAAAlAEAAAsAAAAAAAAAAAAAAAAALwEAAF9yZWxzLy5yZWxzUEsBAi0AFAAGAAgAAAAh&#10;ABe6PjhNAgAAmAQAAA4AAAAAAAAAAAAAAAAALgIAAGRycy9lMm9Eb2MueG1sUEsBAi0AFAAGAAgA&#10;AAAhAMHT6rTfAAAACgEAAA8AAAAAAAAAAAAAAAAApwQAAGRycy9kb3ducmV2LnhtbFBLBQYAAAAA&#10;BAAEAPMAAACzBQAAAAA=&#10;" filled="f" strokeweight=".5pt">
                  <v:textbox style="mso-next-textbox:#Text Box 308">
                    <w:txbxContent>
                      <w:p w:rsidR="0043477B" w:rsidRPr="0082357F" w:rsidRDefault="0043477B" w:rsidP="0074798D">
                        <w:pPr>
                          <w:rPr>
                            <w:b/>
                            <w:color w:val="333333"/>
                            <w:sz w:val="16"/>
                          </w:rPr>
                        </w:pPr>
                        <w:r>
                          <w:rPr>
                            <w:b/>
                            <w:color w:val="333333"/>
                            <w:sz w:val="16"/>
                          </w:rPr>
                          <w:t>Web Development</w:t>
                        </w:r>
                      </w:p>
                    </w:txbxContent>
                  </v:textbox>
                </v:roundrect>
              </w:pict>
            </w:r>
            <w:r>
              <w:rPr>
                <w:noProof/>
              </w:rPr>
              <w:pict>
                <v:roundrect id="Text Box 310" o:spid="_x0000_s1105" style="position:absolute;margin-left:91.65pt;margin-top:52.25pt;width:75pt;height:19.35pt;z-index:252611584;visibility:visible;mso-position-horizontal-relative:text;mso-position-vertical-relative:text;mso-width-relative:margin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9oPTgIAAJcEAAAOAAAAZHJzL2Uyb0RvYy54bWysVMFuGjEQvVfqP1i+NwsEaINYIkqUqhJK&#10;ooYqZ+P1wqpej2sbdtOv77OXTVDaU9WLGc+8feN5M8P8uq01OyrnKzI5H14MOFNGUlGZXc6/b24/&#10;fOLMB2EKocmonD8rz68X79/NGztTI9qTLpRjIDF+1tic70Owsyzzcq9q4S/IKoNgSa4WAVe3ywon&#10;GrDXOhsNBtOsIVdYR1J5D+9NF+SLxF+WSob7svQqMJ1zvC2k06VzG89sMReznRN2X8nTM8Q/vKIW&#10;lUHSF6obEQQ7uOoPqrqSjjyV4UJSnVFZVlKlGlDNcPCmmse9sCrVAnG8fZHJ/z9aeXd8cKwqcn45&#10;hD5G1GjSRrWBfaaWRR8UaqyfAfhoAQ0tAuh07/dwxsLb0tXxFyUxxMH1/KJvpJNwXk1GkwEiEqHR&#10;ePJxPIks2evH1vnwRVHNopFzRwdTfEMPk7TiuPahw/e4mNDQbaV16qM2rMn59HIySB940lURgxEW&#10;P1lpx44Ck7DVQv445T5D4SXaRLBKk3NKF6vvqoxWaLdt0ms47SXYUvEMZRx10+WtvK2QbS18eBAO&#10;44SSsSLhHkepCU+kk8XZntyvv/kjHl1GlLMG45lz//MgnOJMfzXo/9VwPAZtSBdIOcLFnUe25xFz&#10;qFeEuodYRiuTGfFB92bpqH7CJi1jVoSEkcid89Cbq9AtDTZRquUygTDBVoS1ebQyUvcqb9on4eyp&#10;hQG9v6N+kMXsTRM7bNfG5SFQWaUOR6E7VTEe8YLpT4Ny2tS4Xuf3hHr9P1n8BgAA//8DAFBLAwQU&#10;AAYACAAAACEANb8oOd8AAAALAQAADwAAAGRycy9kb3ducmV2LnhtbEyPQWvDMAyF74P9B6PCbqvT&#10;pC0li1PG2I5lNB2D3ZxYjUNjOcROm/37aadNJz3p8fSp2M+uF1ccQ+dJwWqZgEBqvOmoVfBxenvc&#10;gQhRk9G9J1TwjQH25f1doXPjb3TEaxVbwSEUcq3AxjjkUobGotNh6Qck3p396HRkObbSjPrG4a6X&#10;aZJspdMd8QWrB3yx2FyqySlwh36q09fD5vJ+lqdtdfxq7eeg1MNifn4CEXGOf2b4xWd0KJmp9hOZ&#10;IHrWuyxjKzfJegOCHRkXiJon6ywFWRby/w/lDwAAAP//AwBQSwECLQAUAAYACAAAACEAtoM4kv4A&#10;AADhAQAAEwAAAAAAAAAAAAAAAAAAAAAAW0NvbnRlbnRfVHlwZXNdLnhtbFBLAQItABQABgAIAAAA&#10;IQA4/SH/1gAAAJQBAAALAAAAAAAAAAAAAAAAAC8BAABfcmVscy8ucmVsc1BLAQItABQABgAIAAAA&#10;IQDlS9oPTgIAAJcEAAAOAAAAAAAAAAAAAAAAAC4CAABkcnMvZTJvRG9jLnhtbFBLAQItABQABgAI&#10;AAAAIQA1vyg53wAAAAsBAAAPAAAAAAAAAAAAAAAAAKgEAABkcnMvZG93bnJldi54bWxQSwUGAAAA&#10;AAQABADzAAAAtAUAAAAA&#10;" filled="f" strokeweight=".5pt">
                  <v:textbox style="mso-next-textbox:#Text Box 310">
                    <w:txbxContent>
                      <w:p w:rsidR="0043477B" w:rsidRPr="0082357F" w:rsidRDefault="0043477B" w:rsidP="00B071BA">
                        <w:pPr>
                          <w:rPr>
                            <w:b/>
                            <w:color w:val="333333"/>
                            <w:sz w:val="16"/>
                          </w:rPr>
                        </w:pPr>
                        <w:r>
                          <w:rPr>
                            <w:b/>
                            <w:color w:val="333333"/>
                            <w:sz w:val="16"/>
                          </w:rPr>
                          <w:t>Graphics Design</w:t>
                        </w:r>
                      </w:p>
                    </w:txbxContent>
                  </v:textbox>
                </v:roundrect>
              </w:pict>
            </w:r>
            <w:r>
              <w:rPr>
                <w:noProof/>
              </w:rPr>
              <w:pict>
                <v:roundrect id="Text Box 311" o:spid="_x0000_s1106" style="position:absolute;margin-left:93.75pt;margin-top:28.4pt;width:83.25pt;height:19.35pt;z-index:252615680;visibility:visible;mso-position-horizontal-relative:text;mso-position-vertical-relative:text;mso-width-relative:margin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GGATwIAAJgEAAAOAAAAZHJzL2Uyb0RvYy54bWysVE2P2jAQvVfqf7B8LwksLG1EWFFWVJXQ&#10;7qpstWfj2CSq43FtQ0J/fcdOwqJtT1Uvju15no83b7K4a2tFTsK6CnROx6OUEqE5FJU+5PT78+bD&#10;R0qcZ7pgCrTI6Vk4erd8/27RmExMoARVCEvQiXZZY3Jaem+yJHG8FDVzIzBCo1GCrZnHoz0khWUN&#10;eq9VMknT26QBWxgLXDiHt/edkS6jfykF949SOuGJyinm5uNq47oPa7JcsOxgmSkr3qfB/iGLmlUa&#10;g15c3TPPyNFWf7iqK27BgfQjDnUCUlZcxBqwmnH6pppdyYyItSA5zlxocv/PLX84PVlSFTm9GY8p&#10;0azGJj2L1pPP0JJwhww1xmUI3BmE+hYN2Onh3uFlKLyVtg5fLImgHbk+X/gN7nh4lM7mk/mMEo62&#10;yXQ2n86Cm+T1tbHOfxFQk7DJqYWjLr5hEyO37LR1vsMPuBBRw6ZSKjZSadLk9PZmlsYHDlRVBGOA&#10;hSdrZcmJoRT2ivEffewrFGaidACLKJ0+XCi/KzPsfLtvI2Hj+cDBHoozUmOhk5czfFNhtC1z/olZ&#10;1BOygTPiH3GRCjBF6HeUlGB//e0+4LHNaKWkQX3m1P08MisoUV81CuDTeDoNgo4HpHKCB3tt2V9b&#10;9LFeA9aNLcbs4jbgvRq20kL9gqO0ClHRxDTH2Dn1w3btu6nBUeRitYoglLBhfqt3hgfXA8vP7Quz&#10;pm+hx+Y/wKBklr1pYoft2rg6epBV7HAgumMV5REOKP8olH5Uw3xdnyPq9Yey/A0AAP//AwBQSwME&#10;FAAGAAgAAAAhAMzCE+feAAAACQEAAA8AAABkcnMvZG93bnJldi54bWxMj8FOwzAQRO9I/IO1SNyo&#10;Q8GhhDgVQnCsUFNUqTcnduOo9jqKnTb8PcsJjqMdzb5Xrmfv2NmMsQ8o4X6RATPYBt1jJ+Fr93G3&#10;AhaTQq1cQCPh20RYV9dXpSp0uODWnOvUMRrBWCgJNqWh4Dy21ngVF2EwSLdjGL1KFMeO61FdaNw7&#10;vsyynHvVI32wajBv1rSnevIS/MZNzfJ9I06fR77L6+2hs/tBytub+fUFWDJz+ivDLz6hQ0VMTZhQ&#10;R+Yor54EVSWInBSo8CAeSa6R8CwE8Krk/w2qHwAAAP//AwBQSwECLQAUAAYACAAAACEAtoM4kv4A&#10;AADhAQAAEwAAAAAAAAAAAAAAAAAAAAAAW0NvbnRlbnRfVHlwZXNdLnhtbFBLAQItABQABgAIAAAA&#10;IQA4/SH/1gAAAJQBAAALAAAAAAAAAAAAAAAAAC8BAABfcmVscy8ucmVsc1BLAQItABQABgAIAAAA&#10;IQDAsGGATwIAAJgEAAAOAAAAAAAAAAAAAAAAAC4CAABkcnMvZTJvRG9jLnhtbFBLAQItABQABgAI&#10;AAAAIQDMwhPn3gAAAAkBAAAPAAAAAAAAAAAAAAAAAKkEAABkcnMvZG93bnJldi54bWxQSwUGAAAA&#10;AAQABADzAAAAtAUAAAAA&#10;" filled="f" strokeweight=".5pt">
                  <v:textbox style="mso-next-textbox:#Text Box 311">
                    <w:txbxContent>
                      <w:p w:rsidR="0043477B" w:rsidRPr="004E6FAB" w:rsidRDefault="0043477B" w:rsidP="00EC2372">
                        <w:pPr>
                          <w:jc w:val="center"/>
                          <w:rPr>
                            <w:b/>
                            <w:color w:val="333333"/>
                            <w:sz w:val="16"/>
                          </w:rPr>
                        </w:pPr>
                        <w:r>
                          <w:rPr>
                            <w:b/>
                            <w:color w:val="333333"/>
                            <w:sz w:val="16"/>
                          </w:rPr>
                          <w:t>Event planning</w:t>
                        </w:r>
                      </w:p>
                    </w:txbxContent>
                  </v:textbox>
                </v:roundrect>
              </w:pict>
            </w:r>
            <w:r>
              <w:rPr>
                <w:noProof/>
              </w:rPr>
              <w:pict>
                <v:roundrect id="Text Box 306" o:spid="_x0000_s1104" style="position:absolute;margin-left:-3.75pt;margin-top:26.9pt;width:85.9pt;height:19.35pt;z-index:252610560;visibility:visible;mso-position-horizontal-relative:text;mso-position-vertical-relative:text;mso-width-relative:margin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elkTwIAAJgEAAAOAAAAZHJzL2Uyb0RvYy54bWysVE1v2zAMvQ/YfxB0X+x8rjHiFFmKDAOC&#10;tlgy9KzIcmxMFjVJiZ39+lKynQbdTsMuMiU+keLjoxf3TSXJWRhbgkrpcBBTIhSHrFTHlP7Ybz7d&#10;UWIdUxmToERKL8LS++XHD4taJ2IEBchMGIJBlE1qndLCOZ1EkeWFqJgdgBYKnTmYijncmmOUGVZj&#10;9EpGozieRTWYTBvgwlo8fWiddBni57ng7inPrXBEphTf5sJqwnrwa7RcsORomC5K3j2D/cMrKlYq&#10;THoN9cAcIydT/hGqKrkBC7kbcKgiyPOSi1ADVjOM31WzK5gWoRYkx+orTfb/heWP52dDyiyl43hG&#10;iWIVNmkvGke+QEP8GTJUa5sgcKcR6hp0YKf7c4uHvvAmN5X/YkkE/cj15cqvD8f9pXgez8fo4ugb&#10;TaafJ1MfJnq7rY11XwVUxBspNXBS2XdsYuCWnbfWtfge5zMq2JRShkZKReqUzsbTOFywIMvMOz3M&#10;X1lLQ84MpXCQjP/sct+g8CVSebAI0unS+fLbMr3lmkMTCBve9RwcILsgNQZaeVnNNyVm2zLrnplB&#10;PWHJOCPuCZdcAj4ROouSAszvv517PLYZvZTUqM+U2l8nZgQl8ptCAcyHk4kXdNgglSPcmFvP4daj&#10;TtUasO4hTqPmwfR4J3szN1C94CitfFZ0McUxd0pdb65dOzU4ilysVgGEEtbMbdVOcx+6Z3nfvDCj&#10;uxY6bP4j9Epmybsmtti2jauTg7wMHfZEt6yiPPwG5R+E0o2qn6/bfUC9/VCWrwAAAP//AwBQSwME&#10;FAAGAAgAAAAhAGn1j1jeAAAACAEAAA8AAABkcnMvZG93bnJldi54bWxMj8FOwzAQRO9I/IO1SNxa&#10;h5QECHEqhOBYoaaoUm9OvI2j2usodtrw97gnOI5mNPOmXM/WsDOOvnck4GGZAENqneqpE/C9+1w8&#10;A/NBkpLGEQr4QQ/r6vamlIVyF9riuQ4diyXkCylAhzAUnPtWo5V+6Qak6B3daGWIcuy4GuUlllvD&#10;0yTJuZU9xQUtB3zX2J7qyQqwGzM16ccmO30d+S6vt4dO7wch7u/mt1dgAefwF4YrfkSHKjI1biLl&#10;mRGweMpiUkC2ig+ufv64AtYIeEkz4FXJ/x+ofgEAAP//AwBQSwECLQAUAAYACAAAACEAtoM4kv4A&#10;AADhAQAAEwAAAAAAAAAAAAAAAAAAAAAAW0NvbnRlbnRfVHlwZXNdLnhtbFBLAQItABQABgAIAAAA&#10;IQA4/SH/1gAAAJQBAAALAAAAAAAAAAAAAAAAAC8BAABfcmVscy8ucmVsc1BLAQItABQABgAIAAAA&#10;IQAUjelkTwIAAJgEAAAOAAAAAAAAAAAAAAAAAC4CAABkcnMvZTJvRG9jLnhtbFBLAQItABQABgAI&#10;AAAAIQBp9Y9Y3gAAAAgBAAAPAAAAAAAAAAAAAAAAAKkEAABkcnMvZG93bnJldi54bWxQSwUGAAAA&#10;AAQABADzAAAAtAUAAAAA&#10;" filled="f" strokeweight=".5pt">
                  <v:textbox style="mso-next-textbox:#Text Box 306">
                    <w:txbxContent>
                      <w:p w:rsidR="0043477B" w:rsidRPr="0082357F" w:rsidRDefault="0043477B" w:rsidP="00B071BA">
                        <w:pPr>
                          <w:rPr>
                            <w:b/>
                            <w:color w:val="333333"/>
                            <w:sz w:val="16"/>
                          </w:rPr>
                        </w:pPr>
                        <w:r w:rsidRPr="0082357F">
                          <w:rPr>
                            <w:b/>
                            <w:color w:val="333333"/>
                            <w:sz w:val="16"/>
                          </w:rPr>
                          <w:t>Motivator &amp; Leader</w:t>
                        </w:r>
                      </w:p>
                    </w:txbxContent>
                  </v:textbox>
                </v:roundrect>
              </w:pict>
            </w: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962"/>
        </w:trPr>
        <w:tc>
          <w:tcPr>
            <w:tcW w:w="7201" w:type="dxa"/>
            <w:gridSpan w:val="3"/>
            <w:tcBorders>
              <w:top w:val="dashSmallGap" w:sz="4" w:space="0" w:color="auto"/>
            </w:tcBorders>
            <w:vAlign w:val="bottom"/>
          </w:tcPr>
          <w:p w:rsidR="0043477B" w:rsidRDefault="00076E29" w:rsidP="001E4C5F">
            <w:pPr>
              <w:pStyle w:val="NoSpacing"/>
              <w:rPr>
                <w:noProof/>
              </w:rPr>
            </w:pPr>
            <w:r>
              <w:rPr>
                <w:noProof/>
              </w:rPr>
              <w:pict>
                <v:roundrect id="Text Box 355" o:spid="_x0000_s1108" style="position:absolute;margin-left:55.2pt;margin-top:-12.25pt;width:63.75pt;height:19.35pt;z-index:252618752;visibility:visible;mso-position-horizontal-relative:text;mso-position-vertical-relative:text;mso-width-relative:margin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0lUAIAAJcEAAAOAAAAZHJzL2Uyb0RvYy54bWysVMFuGjEQvVfqP1i+NwsEaEBZIpooVSWU&#10;RCVVzsbrDat6Pa5t2E2/Ps9elqC0p6oX45l5O+N5b4bLq7bWbK+cr8jkfHg24EwZSUVlnnP+4/H2&#10;0wVnPghTCE1G5fxFeX61+PjhsrFzNaIt6UI5hiTGzxub820Idp5lXm5VLfwZWWUQLMnVIsB0z1nh&#10;RIPstc5Gg8E0a8gV1pFU3sN70wX5IuUvSyXDfVl6FZjOOd4W0unSuYlntrgU82cn7LaSh2eIf3hF&#10;LSqDosdUNyIItnPVH6nqSjryVIYzSXVGZVlJlXpAN8PBu27WW2FV6gXkeHukyf+/tPJu/+BYVeT8&#10;fDLhzIgaIj2qNrAv1LLoA0ON9XMA1xbQ0CIApXu/hzM23paujr9oiSEOrl+O/MZ0Es6LwWw6QhWJ&#10;0Gg8+TxO2bO3j63z4auimsVLzh3tTPEdGiZqxX7lA14DfI+LBQ3dVlonHbVhTc6n55NB+sCTrooY&#10;jLD4ybV2bC8wCRst5M/YAXKdoGBpE8EqTc6hXOy+6zLeQrtpE1/DWU/BhooXMOOomy5v5W2Faivh&#10;w4NwGCeQgRUJ9zhKTXgiHW6cbcn9/ps/4qEyopw1GM+c+1874RRn+puB/rPheBznORmgcgTDnUY2&#10;pxGzq68JfQ+xjFama8QH3V9LR/UTNmkZqyIkjETtnIf+eh26pcEmSrVcJhAm2IqwMmsrY+qe5cf2&#10;STh7kDBA+zvqB1nM34nYYTsZl7tAZZUUjkR3rEKiaGD6k1iHTY3rdWon1Nv/yeIVAAD//wMAUEsD&#10;BBQABgAIAAAAIQB6FvP33wAAAAoBAAAPAAAAZHJzL2Rvd25yZXYueG1sTI/LTsMwEEX3SPyDNUjs&#10;WqcmLRDiVAjBskJNERI7J57GUf2IYqcNf8+wguXVPbpzptzOzrIzjrEPXsJqmQFD3wbd+07Cx+Ft&#10;8QAsJuW1ssGjhG+MsK2ur0pV6HDxezzXqWM04mOhJJiUhoLz2Bp0Ki7DgJ66YxidShTHjutRXWjc&#10;WS6ybMOd6j1dMGrAF4PtqZ6cBLezUyNed+vT+5EfNvX+qzOfg5S3N/PzE7CEc/qD4Vef1KEipyZM&#10;XkdmKa+ynFAJC5GvgREh7u4fgTVU5QJ4VfL/L1Q/AAAA//8DAFBLAQItABQABgAIAAAAIQC2gziS&#10;/gAAAOEBAAATAAAAAAAAAAAAAAAAAAAAAABbQ29udGVudF9UeXBlc10ueG1sUEsBAi0AFAAGAAgA&#10;AAAhADj9If/WAAAAlAEAAAsAAAAAAAAAAAAAAAAALwEAAF9yZWxzLy5yZWxzUEsBAi0AFAAGAAgA&#10;AAAhAOmDDSVQAgAAlwQAAA4AAAAAAAAAAAAAAAAALgIAAGRycy9lMm9Eb2MueG1sUEsBAi0AFAAG&#10;AAgAAAAhAHoW8/ffAAAACgEAAA8AAAAAAAAAAAAAAAAAqgQAAGRycy9kb3ducmV2LnhtbFBLBQYA&#10;AAAABAAEAPMAAAC2BQAAAAA=&#10;" filled="f" strokeweight=".5pt">
                  <v:textbox style="mso-next-textbox:#Text Box 355">
                    <w:txbxContent>
                      <w:p w:rsidR="0043477B" w:rsidRPr="0082357F" w:rsidRDefault="0043477B" w:rsidP="00542573">
                        <w:pPr>
                          <w:rPr>
                            <w:b/>
                            <w:color w:val="333333"/>
                            <w:sz w:val="16"/>
                          </w:rPr>
                        </w:pPr>
                        <w:r>
                          <w:rPr>
                            <w:b/>
                            <w:color w:val="333333"/>
                            <w:sz w:val="16"/>
                          </w:rPr>
                          <w:t>Goal Oriented</w:t>
                        </w:r>
                      </w:p>
                    </w:txbxContent>
                  </v:textbox>
                </v:roundrect>
              </w:pict>
            </w: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693"/>
        </w:trPr>
        <w:tc>
          <w:tcPr>
            <w:tcW w:w="7201" w:type="dxa"/>
            <w:gridSpan w:val="3"/>
          </w:tcPr>
          <w:p w:rsidR="008A1F70" w:rsidRDefault="008A1F70" w:rsidP="001E4C5F">
            <w:pPr>
              <w:pStyle w:val="NoSpacing"/>
              <w:rPr>
                <w:rFonts w:ascii="Adobe Heiti Std R" w:eastAsia="Adobe Heiti Std R" w:hAnsi="Adobe Heiti Std R"/>
                <w:color w:val="7030A0"/>
                <w:sz w:val="36"/>
              </w:rPr>
            </w:pPr>
          </w:p>
          <w:p w:rsidR="0043477B" w:rsidRDefault="00076E29" w:rsidP="001E4C5F">
            <w:pPr>
              <w:pStyle w:val="NoSpacing"/>
            </w:pPr>
            <w:r w:rsidRPr="00076E29">
              <w:rPr>
                <w:rFonts w:ascii="Adobe Heiti Std R" w:eastAsia="Adobe Heiti Std R" w:hAnsi="Adobe Heiti Std R"/>
                <w:noProof/>
                <w:color w:val="7030A0"/>
                <w:sz w:val="36"/>
              </w:rPr>
              <w:pict>
                <v:rect id="Rectangle 17" o:spid="_x0000_s1091" style="position:absolute;margin-left:-4.15pt;margin-top:26.85pt;width:198pt;height:2.15pt;z-index:2525962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lTZAIAAMUEAAAOAAAAZHJzL2Uyb0RvYy54bWysVFFP2zAQfp+0/2D5fSQthW4RLapATJMQ&#10;IGDi+erYSSTb59luE/brd3ZSYGxP017cO9/lvrvP3/XsfDCa7aUPHdoVnx2VnEkrsO5ss+LfH68+&#10;feYsRLA1aLRyxZ9l4Ofrjx/OelfJObaoa+kZFbGh6t2KtzG6qiiCaKWBcIROWgoq9AYiub4pag89&#10;VTe6mJfladGjr51HIUOg28sxyNe5vlJSxFulgoxMrzj1FvPp87lNZ7E+g6rx4NpOTG3AP3RhoLME&#10;+lLqEiKwne/+KGU64TGgikcCTYFKdULmGWiaWflumocWnMyzEDnBvdAU/l9ZcbO/86yr6e2WnFkw&#10;9Eb3xBrYRktGd0RQ70JFeQ/uzk9eIDNNOyhv0i/NwYZM6vMLqXKITNDl/GS2OC2Je0Gx+fK4PEk1&#10;i9ePnQ/xq0TDkrHintAzlbC/DnFMPaQkrIC6q686rbPjm+2F9mwP9L7L8rjc5Cel6r+lacv61Mki&#10;9wGkM6UhUkvG0eTBNpyBbkjAIvqMbTEhEDhUCfsSQjti5LLTANqmuMwqm1pNVI3kJCsO2yFzO89d&#10;past1s9EuMdRicGJq44AriHEO/AkPSKK1ine0qE0Utc4WZy16H/+7T7lkyIoyllPUqaJfuzAS870&#10;N0ta+TJbLJL2s7M4WVI3zL+NbN9G7M5cILE5o8V1IpspP+qDqTyaJ9q6TUKlEFhB2CN3k3MRxxWj&#10;vRVys8lppHcH8do+OJGKH6h9HJ7Au+ntI4nmBg+yh+qdBMbc9KXFzS6i6rI+XnklXSWHdiUrbNrr&#10;tIxv/Zz1+u+z/gUAAP//AwBQSwMEFAAGAAgAAAAhAFJ4lHneAAAACAEAAA8AAABkcnMvZG93bnJl&#10;di54bWxMj8FOwzAQRO9I/IO1SFxQa4cI4oY4FaoUUY4kHDi6sYkjYjuy3Tb9e7YnuO3ujGbfVNvF&#10;TuSkQxy9E5CtGRDteq9GNwj47JoVBxKTdEpO3mkBFx1hW9/eVLJU/uw+9KlNA8EQF0spwKQ0l5TG&#10;3mgr49rP2qH27YOVCdcwUBXkGcPtRB8Ze6ZWjg4/GDnrndH9T3u0Atqse99nD23zZbrN24aFC2+K&#10;nRD3d8vrC5Ckl/Rnhis+okONTAd/dCqSScCK5+gU8JQXQFDPeYHDAQ+cAa0r+r9A/QsAAP//AwBQ&#10;SwECLQAUAAYACAAAACEAtoM4kv4AAADhAQAAEwAAAAAAAAAAAAAAAAAAAAAAW0NvbnRlbnRfVHlw&#10;ZXNdLnhtbFBLAQItABQABgAIAAAAIQA4/SH/1gAAAJQBAAALAAAAAAAAAAAAAAAAAC8BAABfcmVs&#10;cy8ucmVsc1BLAQItABQABgAIAAAAIQBbxSlTZAIAAMUEAAAOAAAAAAAAAAAAAAAAAC4CAABkcnMv&#10;ZTJvRG9jLnhtbFBLAQItABQABgAIAAAAIQBSeJR53gAAAAgBAAAPAAAAAAAAAAAAAAAAAL4EAABk&#10;cnMvZG93bnJldi54bWxQSwUGAAAAAAQABADzAAAAyQUAAAAA&#10;" fillcolor="#7030a0" stroked="f" strokeweight="2pt">
                  <v:textbox style="mso-next-textbox:#Rectangle 17">
                    <w:txbxContent>
                      <w:p w:rsidR="0043477B" w:rsidRDefault="0043477B" w:rsidP="00B071BA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  <w:r w:rsidR="0043477B" w:rsidRPr="00CB134D">
              <w:rPr>
                <w:rFonts w:ascii="Adobe Heiti Std R" w:eastAsia="Adobe Heiti Std R" w:hAnsi="Adobe Heiti Std R"/>
                <w:color w:val="7030A0"/>
                <w:sz w:val="36"/>
              </w:rPr>
              <w:t>LANGUAGES</w:t>
            </w: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332"/>
        </w:trPr>
        <w:tc>
          <w:tcPr>
            <w:tcW w:w="7201" w:type="dxa"/>
            <w:gridSpan w:val="3"/>
            <w:tcBorders>
              <w:bottom w:val="dashSmallGap" w:sz="4" w:space="0" w:color="auto"/>
            </w:tcBorders>
          </w:tcPr>
          <w:p w:rsidR="0043477B" w:rsidRDefault="00076E29" w:rsidP="001E4C5F">
            <w:pPr>
              <w:pStyle w:val="NoSpacing"/>
            </w:pPr>
            <w:r>
              <w:rPr>
                <w:noProof/>
              </w:rPr>
              <w:pict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381" o:spid="_x0000_s1111" type="#_x0000_t120" style="position:absolute;margin-left:170.4pt;margin-top:2.45pt;width:9.35pt;height:9.65pt;z-index:2526238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5IiAIAAFgFAAAOAAAAZHJzL2Uyb0RvYy54bWysVE1v2zAMvQ/YfxB0Xx1ncZsadYogRYYB&#10;XVugHXpmZTk2IImapMTJfv0o2U0/ttPQHBTSJJ/IR1IXl3ut2E4636GpeH4y4UwagXVnNhX/+bD+&#10;MufMBzA1KDSy4gfp+eXi86eL3pZyii2qWjpGIMaXva14G4Its8yLVmrwJ2ilIWODTkMg1W2y2kFP&#10;6Fpl08nkNOvR1dahkN7T16vByBcJv2mkCLdN42VgquKUW0inS+dTPLPFBZQbB7btxJgG/EcWGjpD&#10;lx6hriAA27ruLyjdCYcem3AiUGfYNJ2QqQaqJp+8q+a+BStTLUSOt0ea/MfBipvdnWNdXfGv85wz&#10;A5qatFbYixZcKNkKjSES0bFoJ7Z660sKurd3btQ8ibH0feN0/Kei2D4xfDgyLPeBCfqY5/OzWcGZ&#10;IFM+nRZFETGzl2DrfPgmUbMoVLyhTFYxk2MeiWXYXfswBD4HxJs9qq5ed0ol5eBXyrEdUOdpYGrs&#10;OVPgA32kCtMvYamt/oH14HdaTCZpJigjn+JTcm9wlWF9xafFjDyZAJrZRkEgUVti0ZsNZ6A2tAwi&#10;uHTBm+gB9eOzijRcgW8H5HTlyKwykQ2ZdmFkLfZw6FqUnrA+0Aw4HJbDW7HuCO2auLoDR9tAddKG&#10;h1s6Yj8qjqPEWYvu97++R38aUrJy1tN2ETG/tuAkteC7ofE9z2ezuI5JmRVnU1Lca8vTa4vZ6hVS&#10;G2lAKbskRv+gnsXGoX6kh2AZbyUTGEF3Dy0YlVUYtp6eEiGXy+RGK2ghXJt7KyJ45Cny+LB/BGfH&#10;CQw0ujf4vIlQvhu9wTdGGlxuAzZdmssXXmmAokLrm0ZpfGri+/BaT14vD+LiDwAAAP//AwBQSwME&#10;FAAGAAgAAAAhAEJM6gngAAAACAEAAA8AAABkcnMvZG93bnJldi54bWxMj81OwzAQhO9IfQdrkbig&#10;1mmaVm3IpqoicUJAf/IAbrwkEfE6it028PSYExxHM5r5JtuOphNXGlxrGWE+i0AQV1a3XCOUp+fp&#10;GoTzirXqLBPCFznY5pO7TKXa3vhA16OvRShhlyqExvs+ldJVDRnlZrYnDt6HHYzyQQ611IO6hXLT&#10;yTiKVtKolsNCo3oqGqo+jxeD0H6XL8V8nxxKb+t9ZR5fi/c3jfhwP+6eQHga/V8YfvEDOuSB6Wwv&#10;rJ3oEBZJFNA9QrIBEfzFcrMEcUaIkxhknsn/B/IfAAAA//8DAFBLAQItABQABgAIAAAAIQC2gziS&#10;/gAAAOEBAAATAAAAAAAAAAAAAAAAAAAAAABbQ29udGVudF9UeXBlc10ueG1sUEsBAi0AFAAGAAgA&#10;AAAhADj9If/WAAAAlAEAAAsAAAAAAAAAAAAAAAAALwEAAF9yZWxzLy5yZWxzUEsBAi0AFAAGAAgA&#10;AAAhAH54rkiIAgAAWAUAAA4AAAAAAAAAAAAAAAAALgIAAGRycy9lMm9Eb2MueG1sUEsBAi0AFAAG&#10;AAgAAAAhAEJM6gngAAAACAEAAA8AAAAAAAAAAAAAAAAA4gQAAGRycy9kb3ducmV2LnhtbFBLBQYA&#10;AAAABAAEAPMAAADvBQAAAAA=&#10;" fillcolor="#a6a6a6" strokecolor="#a6a6a6" strokeweight="2pt"/>
              </w:pict>
            </w:r>
            <w:r w:rsidRPr="00076E29">
              <w:rPr>
                <w:b/>
                <w:noProof/>
              </w:rPr>
              <w:pict>
                <v:shape id="Flowchart: Connector 20" o:spid="_x0000_s1093" type="#_x0000_t120" style="position:absolute;margin-left:131.75pt;margin-top:2.15pt;width:9.35pt;height:9.65pt;z-index:2525982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ddCagIAAPQEAAAOAAAAZHJzL2Uyb0RvYy54bWysVEtv2zAMvg/YfxB0X+1kydoZdYogRYYB&#10;RVugLXpmZDk2IIsapcTpfv0o2U0f22EYdpFJ8f3po88vDp0Re02+RVvKyUkuhbYKq9ZuS/lwv/50&#10;JoUPYCswaHUpn7SXF4uPH857V+gpNmgqTYKTWF/0rpRNCK7IMq8a3YE/QactG2ukDgKrtM0qgp6z&#10;dyab5vmXrEeqHKHS3vPt5WCUi5S/rrUKN3XtdRCmlNxbSCelcxPPbHEOxZbANa0a24B/6KKD1nLR&#10;Y6pLCCB21P6WqmsVocc6nCjsMqzrVuk0A08zyd9Nc9eA02kWBse7I0z+/6VV1/tbEm1VyinDY6Hj&#10;N1ob7FUDFAqxQmsZQyTBZsaqd77gkDt3S6PmWYyDH2rq4pdHEoeE79MRX30IQvHlZHJ2OptLodg0&#10;mU7n83nMmb0EO/Lhm8ZORKGUNTeyio0c20gYw/7KhyHwOSBW9mjaat0akxTablaGxB744U/zz/ky&#10;9c+13rgZK3oefT7LeXoFTMDaQGCxcwyJt1spwGyZ2SpQqv0m2v9dkdjkJfhmaCZlGOc2NvaqE0/H&#10;mSLCA6ZR2mD1xO9DOBDXO7VuOdsV+HALxEzltnn7wg0fEa1S4ihJ0SD9/NN99GcCsVWKnpnPc/7Y&#10;AWkpzHfL1Po6mc3iqiRlNj+NxKDXls1ri911K2SMJ7znTiUx+gfzLNaE3SMv6TJWZRNYxbUHREdl&#10;FYaN5DVXerlMbrweDsKVvXMqJo84RRzvD49AbuRHYGJd4/OWQPGOGINvjLS43AWs28SaF1yZe1Hh&#10;1UosHH8DcXdf68nr5We1+AUAAP//AwBQSwMEFAAGAAgAAAAhAFnJUkPfAAAACAEAAA8AAABkcnMv&#10;ZG93bnJldi54bWxMj8FOwzAQRO9I/IO1SNyog0NDFeJULVUPFRISAXF24iWJiNchdtvw9ywnuM1q&#10;RjNvi/XsBnHCKfSeNNwuEhBIjbc9tRreXvc3KxAhGrJm8IQavjHAury8KExu/Zle8FTFVnAJhdxo&#10;6GIccylD06EzYeFHJPY+/ORM5HNqpZ3MmcvdIFWSZNKZnnihMyM+dth8VkenYf/1ftjeh6Xf1nPr&#10;qoPfPW+edlpfX82bBxAR5/gXhl98RoeSmWp/JBvEoEFl6ZKjGu5SEOyrlVIgahZpBrIs5P8Hyh8A&#10;AAD//wMAUEsBAi0AFAAGAAgAAAAhALaDOJL+AAAA4QEAABMAAAAAAAAAAAAAAAAAAAAAAFtDb250&#10;ZW50X1R5cGVzXS54bWxQSwECLQAUAAYACAAAACEAOP0h/9YAAACUAQAACwAAAAAAAAAAAAAAAAAv&#10;AQAAX3JlbHMvLnJlbHNQSwECLQAUAAYACAAAACEAE6XXQmoCAAD0BAAADgAAAAAAAAAAAAAAAAAu&#10;AgAAZHJzL2Uyb0RvYy54bWxQSwECLQAUAAYACAAAACEAWclSQ98AAAAIAQAADwAAAAAAAAAAAAAA&#10;AADEBAAAZHJzL2Rvd25yZXYueG1sUEsFBgAAAAAEAAQA8wAAANAFAAAAAA==&#10;" fillcolor="#7030a0" strokecolor="#7030a0" strokeweight="2pt"/>
              </w:pict>
            </w:r>
            <w:r>
              <w:rPr>
                <w:noProof/>
              </w:rPr>
              <w:pict>
                <v:shape id="Flowchart: Connector 289" o:spid="_x0000_s1096" type="#_x0000_t120" style="position:absolute;margin-left:169.8pt;margin-top:2.25pt;width:9.35pt;height:9.65pt;z-index:2526013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cfAbAIAAPYEAAAOAAAAZHJzL2Uyb0RvYy54bWysVEtv2zAMvg/YfxB0X+1kydoadYogRYYB&#10;RVugHXpmZDk2IIsapcTpfv0o2U0f22EYdpFJ8f3poy8uD50Re02+RVvKyUkuhbYKq9ZuS/n9Yf3p&#10;TAofwFZg0OpSPmkvLxcfP1z0rtBTbNBUmgQnsb7oXSmbEFyRZV41ugN/gk5bNtZIHQRWaZtVBD1n&#10;70w2zfMvWY9UOUKlvefbq8EoFyl/XWsVbuva6yBMKbm3kE5K5yae2eICii2Ba1o1tgH/0EUHreWi&#10;x1RXEEDsqP0tVdcqQo91OFHYZVjXrdJpBp5mkr+b5r4Bp9MsDI53R5j8/0urbvZ3JNqqlNOzcyks&#10;dPxIa4O9aoBCIVZoLYOIJKKd0eqdLzjo3t3RqHkW4+iHmrr45aHEISH8dERYH4JQfDmZnJ3O5lIo&#10;Nk2m0/l8HnNmL8GOfPiqsRNRKGXNnaxiJ8c+Esqwv/ZhCHwOiJU9mrZat8YkhbablSGxB3760/xz&#10;vkyvzbXeuBkreh5+PsuZHgqYgrWBwGLnGBRvt1KA2TK3VaBU+020/7sisckr8M3QTMowzm1s7FUn&#10;po4zRYQHTKO0weqJX4hwoK53at1ytmvw4Q6Iucpt8/6FWz4iWqXEUZKiQfr5p/vozxRiqxQ9c5/n&#10;/LED0lKYb5bJdT6ZzeKyJGU2P52yQq8tm9cWu+tWyBhPeNOdSmL0D+ZZrAm7R17TZazKJrCKaw+I&#10;jsoqDDvJi670cpnceEEchGt771RMHnGKOD4cHoHcyI/AxLrB5z2B4h0xBt8YaXG5C1i3iTUvuDL3&#10;osLLlVg4/gji9r7Wk9fL72rxCwAA//8DAFBLAwQUAAYACAAAACEASwqy8N8AAAAIAQAADwAAAGRy&#10;cy9kb3ducmV2LnhtbEyPQU+DQBSE7yb+h80z8WYXi1REHk1r00PTxETaeF7YJxDZt8huW/z3ric9&#10;TmYy802+nEwvzjS6zjLC/SwCQVxb3XGDcDxs71IQzivWqrdMCN/kYFlcX+Uq0/bCb3QufSNCCbtM&#10;IbTeD5mUrm7JKDezA3HwPuxolA9ybKQe1SWUm17Oo2ghjeo4LLRqoJeW6s/yZBC2X++79aNL7Lqa&#10;GlPu7OZ1td8g3t5Mq2cQnib/F4Zf/IAORWCq7Im1Ez1CHD8tQhThIQER/DhJYxAVwjxOQRa5/H+g&#10;+AEAAP//AwBQSwECLQAUAAYACAAAACEAtoM4kv4AAADhAQAAEwAAAAAAAAAAAAAAAAAAAAAAW0Nv&#10;bnRlbnRfVHlwZXNdLnhtbFBLAQItABQABgAIAAAAIQA4/SH/1gAAAJQBAAALAAAAAAAAAAAAAAAA&#10;AC8BAABfcmVscy8ucmVsc1BLAQItABQABgAIAAAAIQCF8cfAbAIAAPYEAAAOAAAAAAAAAAAAAAAA&#10;AC4CAABkcnMvZTJvRG9jLnhtbFBLAQItABQABgAIAAAAIQBLCrLw3wAAAAgBAAAPAAAAAAAAAAAA&#10;AAAAAMYEAABkcnMvZG93bnJldi54bWxQSwUGAAAAAAQABADzAAAA0gUAAAAA&#10;" fillcolor="#7030a0" strokecolor="#7030a0" strokeweight="2pt"/>
              </w:pict>
            </w:r>
            <w:r>
              <w:rPr>
                <w:noProof/>
              </w:rPr>
              <w:pict>
                <v:shape id="Flowchart: Connector 288" o:spid="_x0000_s1095" type="#_x0000_t120" style="position:absolute;margin-left:157.4pt;margin-top:2.55pt;width:9.35pt;height:9.65pt;z-index:2526003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gpsbAIAAPYEAAAOAAAAZHJzL2Uyb0RvYy54bWysVEtv2zAMvg/YfxB0X+1kydoZdYogRYYB&#10;RVugLXpmZDk2IIsapcTpfv0o2U0f22EYdpFJ8f3po88vDp0Re02+RVvKyUkuhbYKq9ZuS/lwv/50&#10;JoUPYCswaHUpn7SXF4uPH857V+gpNmgqTYKTWF/0rpRNCK7IMq8a3YE/QactG2ukDgKrtM0qgp6z&#10;dyab5vmXrEeqHKHS3vPt5WCUi5S/rrUKN3XtdRCmlNxbSCelcxPPbHEOxZbANa0a24B/6KKD1nLR&#10;Y6pLCCB21P6WqmsVocc6nCjsMqzrVuk0A08zyd9Nc9eA02kWBse7I0z+/6VV1/tbEm1VyukZP5WF&#10;jh9pbbBXDVAoxAqtZRCRRLQzWr3zBQfduVsaNc9iHP1QUxe/PJQ4JISfjgjrQxCKLyeTs9PZXArF&#10;psl0Op/PY87sJdiRD980diIKpay5k1Xs5NhHQhn2Vz4Mgc8BsbJH01br1pik0HazMiT2wE9/mn/O&#10;l+m1udYbN2NFz8PPZznTQwFTsDYQWOwcg+LtVgowW+a2CpRqv4n2f1ckNnkJvhmaSRnGuY2NverE&#10;1HGmiPCAaZQ2WD3xCxEO1PVOrVvOdgU+3AIxV7lt3r9ww0dEq5Q4SlI0SD//dB/9mUJslaJn7vOc&#10;P3ZAWgrz3TK5vk5ms7gsSZnNT6es0GvL5rXF7roVMsYT3nSnkhj9g3kWa8Lukdd0GauyCazi2gOi&#10;o7IKw07yoiu9XCY3XhAH4creORWTR5wijveHRyA38iMwsa7xeU+geEeMwTdGWlzuAtZtYs0Lrsy9&#10;qPByJRaOP4K4va/15PXyu1r8AgAA//8DAFBLAwQUAAYACAAAACEAhFYm498AAAAIAQAADwAAAGRy&#10;cy9kb3ducmV2LnhtbEyPQU+DQBSE7yb+h80z8WYXCliDPJrWpofGxERsPC/sE4jsW2S3Lf5715Me&#10;JzOZ+aZYz2YQZ5pcbxkhXkQgiBure24Rjm/7uwcQzivWarBMCN/kYF1eXxUq1/bCr3SufCtCCbtc&#10;IXTej7mUrunIKLewI3HwPuxklA9yaqWe1CWUm0Euo+heGtVzWOjUSE8dNZ/VySDsv94P25XL7Lae&#10;W1Md7O5l87xDvL2ZN48gPM3+Lwy/+AEdysBU2xNrJwaEJE4DukfIYhDBT5IkA1EjLNMUZFnI/wfK&#10;HwAAAP//AwBQSwECLQAUAAYACAAAACEAtoM4kv4AAADhAQAAEwAAAAAAAAAAAAAAAAAAAAAAW0Nv&#10;bnRlbnRfVHlwZXNdLnhtbFBLAQItABQABgAIAAAAIQA4/SH/1gAAAJQBAAALAAAAAAAAAAAAAAAA&#10;AC8BAABfcmVscy8ucmVsc1BLAQItABQABgAIAAAAIQDW+gpsbAIAAPYEAAAOAAAAAAAAAAAAAAAA&#10;AC4CAABkcnMvZTJvRG9jLnhtbFBLAQItABQABgAIAAAAIQCEVibj3wAAAAgBAAAPAAAAAAAAAAAA&#10;AAAAAMYEAABkcnMvZG93bnJldi54bWxQSwUGAAAAAAQABADzAAAA0gUAAAAA&#10;" fillcolor="#7030a0" strokecolor="#7030a0" strokeweight="2pt"/>
              </w:pict>
            </w:r>
            <w:r w:rsidRPr="00076E29">
              <w:rPr>
                <w:b/>
                <w:noProof/>
              </w:rPr>
              <w:pict>
                <v:shape id="Flowchart: Connector 19" o:spid="_x0000_s1092" type="#_x0000_t120" style="position:absolute;margin-left:119.3pt;margin-top:2.15pt;width:9.35pt;height:9.65pt;z-index:2525972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uA6bAIAAPQEAAAOAAAAZHJzL2Uyb0RvYy54bWysVEtv2zAMvg/YfxB0X+1kydoadYogRYYB&#10;RVugHXpmZDk2IIsapcTpfv0o2U0f22EYdpFJ8f3poy8uD50Re02+RVvKyUkuhbYKq9ZuS/n9Yf3p&#10;TAofwFZg0OpSPmkvLxcfP1z0rtBTbNBUmgQnsb7oXSmbEFyRZV41ugN/gk5bNtZIHQRWaZtVBD1n&#10;70w2zfMvWY9UOUKlvefbq8EoFyl/XWsVbuva6yBMKbm3kE5K5yae2eICii2Ba1o1tgH/0EUHreWi&#10;x1RXEEDsqP0tVdcqQo91OFHYZVjXrdJpBp5mkr+b5r4Bp9MsDI53R5j8/0urbvZ3JNqK3+5cCgsd&#10;v9HaYK8aoFCIFVrLGCIJNjNWvfMFh9y7Oxo1z2Ic/FBTF788kjgkfJ+O+OpDEIovJ5Oz09lcCsWm&#10;yXQ6n89jzuwl2JEPXzV2IgqlrLmRVWzk2EbCGPbXPgyBzwGxskfTVuvWmKTQdrMyJPbAD3+af86X&#10;6a251hs3Y0Vfyul8ljM5FDABawOBxc4xJN5upQCzZWarQKn2m2j/d0Vik1fgm6GZlGGc29jYq048&#10;HWeKCA+YRmmD1RO/D+FAXO/UuuVs1+DDHRAzldvm7Qu3fES0SomjJEWD9PNP99GfCcRWKXpmPs/5&#10;YwekpTDfLFPrfDKbxVVJymx+OmWFXls2ry12162QMZ7wnjuVxOgfzLNYE3aPvKTLWJVNYBXXHhAd&#10;lVUYNpLXXOnlMrnxejgI1/beqZg84hRxfDg8ArmRH4GJdYPPWwLFO2IMvjHS4nIXsG4Ta15wZe5F&#10;hVcrsXD8DcTdfa0nr5ef1eIXAAAA//8DAFBLAwQUAAYACAAAACEAY7Aozd8AAAAIAQAADwAAAGRy&#10;cy9kb3ducmV2LnhtbEyPTU/DMAyG70j7D5EncWMpHeum0nTah3aYkJAoiHPamLaicbom28q/xzvB&#10;zdbz6vXjbD3aTlxw8K0jBY+zCARS5UxLtYKP98PDCoQPmozuHKGCH/Swzid3mU6Nu9IbXopQCy4h&#10;n2oFTQh9KqWvGrTaz1yPxOzLDVYHXodamkFfudx2Mo6iRFrdEl9odI+7Bqvv4mwVHE6fx+3SL9y2&#10;HGtbHN3+dfOyV+p+Om6eQQQcw18YbvqsDjk7le5MxotOQTxfJRxV8DQHwTxeLHkobyABmWfy/wP5&#10;LwAAAP//AwBQSwECLQAUAAYACAAAACEAtoM4kv4AAADhAQAAEwAAAAAAAAAAAAAAAAAAAAAAW0Nv&#10;bnRlbnRfVHlwZXNdLnhtbFBLAQItABQABgAIAAAAIQA4/SH/1gAAAJQBAAALAAAAAAAAAAAAAAAA&#10;AC8BAABfcmVscy8ucmVsc1BLAQItABQABgAIAAAAIQDSHuA6bAIAAPQEAAAOAAAAAAAAAAAAAAAA&#10;AC4CAABkcnMvZTJvRG9jLnhtbFBLAQItABQABgAIAAAAIQBjsCjN3wAAAAgBAAAPAAAAAAAAAAAA&#10;AAAAAMYEAABkcnMvZG93bnJldi54bWxQSwUGAAAAAAQABADzAAAA0gUAAAAA&#10;" fillcolor="#7030a0" strokecolor="#7030a0" strokeweight="2pt"/>
              </w:pict>
            </w:r>
            <w:r>
              <w:rPr>
                <w:noProof/>
              </w:rPr>
              <w:pict>
                <v:shape id="Flowchart: Connector 21" o:spid="_x0000_s1094" type="#_x0000_t120" style="position:absolute;margin-left:144.7pt;margin-top:2.5pt;width:9.35pt;height:9.65pt;z-index:2525992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x5CawIAAPQEAAAOAAAAZHJzL2Uyb0RvYy54bWysVEtv2zAMvg/YfxB0X+1kydoZdYogRYYB&#10;RVugLXpmZDk2IIsapcTpfv0o2U0f22EYdpFJ8f3po88vDp0Re02+RVvKyUkuhbYKq9ZuS/lwv/50&#10;JoUPYCswaHUpn7SXF4uPH857V+gpNmgqTYKTWF/0rpRNCK7IMq8a3YE/QactG2ukDgKrtM0qgp6z&#10;dyab5vmXrEeqHKHS3vPt5WCUi5S/rrUKN3XtdRCmlNxbSCelcxPPbHEOxZbANa0a24B/6KKD1nLR&#10;Y6pLCCB21P6WqmsVocc6nCjsMqzrVuk0A08zyd9Nc9eA02kWBse7I0z+/6VV1/tbEm1VyulECgsd&#10;v9HaYK8aoFCIFVrLGCIJNjNWvfMFh9y5Wxo1z2Ic/FBTF788kjgkfJ+O+OpDEIovJ5Oz09lcCsWm&#10;yXQ6n89jzuwl2JEP3zR2IgqlrLmRVWzk2EbCGPZXPgyBzwGxskfTVuvWmKTQdrMyJPbAD3+af86X&#10;6a251hs3Y0XPo89nOZNDAROwNhBY7BxD4u1WCjBbZrYKlGq/ifZ/VyQ2eQm+GZpJGca5jY296sTT&#10;caaI8IBplDZYPfH7EA7E9U6tW852BT7cAjFTuW3evnDDR0SrlDhKUjRIP/90H/2ZQGyVomfm85w/&#10;dkBaCvPdMrW+TmazuCpJmc1Pp6zQa8vmtcXuuhUyxswe7i6J0T+YZ7Em7B55SZexKpvAKq49IDoq&#10;qzBsJK+50stlcuP1cBCu7J1TMXnEKeJ4f3gEciM/AhPrGp+3BIp3xBh8Y6TF5S5g3SbWvODK3IsK&#10;r1Zi4fgbiLv7Wk9eLz+rxS8AAAD//wMAUEsDBBQABgAIAAAAIQDJeGOt3wAAAAgBAAAPAAAAZHJz&#10;L2Rvd25yZXYueG1sTI/LTsMwEEX3SPyDNUjsqNMXDSFO1Ye6qCpVIkWsnXhIIuJxiN02/XuGFSxH&#10;5+rOuelysK24YO8bRwrGowgEUulMQ5WC99PuKQbhgyajW0eo4IYeltn9XaoT4670hpc8VIJLyCda&#10;QR1Cl0jpyxqt9iPXITH7dL3Vgc++kqbXVy63rZxE0bO0uiH+UOsONzWWX/nZKth9f+zXCz9362Ko&#10;bL532+PqsFXq8WFYvYIIOIS/MPzqszpk7FS4MxkvWgWT+GXGUQVznsR8GsVjEAWD2RRklsr/A7If&#10;AAAA//8DAFBLAQItABQABgAIAAAAIQC2gziS/gAAAOEBAAATAAAAAAAAAAAAAAAAAAAAAABbQ29u&#10;dGVudF9UeXBlc10ueG1sUEsBAi0AFAAGAAgAAAAhADj9If/WAAAAlAEAAAsAAAAAAAAAAAAAAAAA&#10;LwEAAF9yZWxzLy5yZWxzUEsBAi0AFAAGAAgAAAAhAOhvHkJrAgAA9AQAAA4AAAAAAAAAAAAAAAAA&#10;LgIAAGRycy9lMm9Eb2MueG1sUEsBAi0AFAAGAAgAAAAhAMl4Y63fAAAACAEAAA8AAAAAAAAAAAAA&#10;AAAAxQQAAGRycy9kb3ducmV2LnhtbFBLBQYAAAAABAAEAPMAAADRBQAAAAA=&#10;" fillcolor="#7030a0" strokecolor="#7030a0" strokeweight="2pt"/>
              </w:pict>
            </w:r>
            <w:r w:rsidR="0043477B" w:rsidRPr="00AD7D50">
              <w:rPr>
                <w:b/>
              </w:rPr>
              <w:t>English</w:t>
            </w: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331"/>
        </w:trPr>
        <w:tc>
          <w:tcPr>
            <w:tcW w:w="7201" w:type="dxa"/>
            <w:gridSpan w:val="3"/>
            <w:tcBorders>
              <w:top w:val="dashSmallGap" w:sz="4" w:space="0" w:color="auto"/>
              <w:bottom w:val="dashSmallGap" w:sz="4" w:space="0" w:color="auto"/>
            </w:tcBorders>
          </w:tcPr>
          <w:p w:rsidR="0043477B" w:rsidRDefault="00076E29" w:rsidP="001E4C5F">
            <w:pPr>
              <w:pStyle w:val="NoSpacing"/>
            </w:pPr>
            <w:r>
              <w:rPr>
                <w:noProof/>
              </w:rPr>
              <w:pict>
                <v:shape id="Flowchart: Connector 290" o:spid="_x0000_s1099" type="#_x0000_t120" style="position:absolute;margin-left:144.7pt;margin-top:3.05pt;width:9.35pt;height:9.65pt;z-index:2526054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vv4bAIAAPYEAAAOAAAAZHJzL2Uyb0RvYy54bWysVEtv2zAMvg/YfxB0X+1kydoadYogRYYB&#10;RVugHXpmZDk2IIsapcTpfv0o2U0f22EYdpFJ8f3poy8uD50Re02+RVvKyUkuhbYKq9ZuS/n9Yf3p&#10;TAofwFZg0OpSPmkvLxcfP1z0rtBTbNBUmgQnsb7oXSmbEFyRZV41ugN/gk5bNtZIHQRWaZtVBD1n&#10;70w2zfMvWY9UOUKlvefbq8EoFyl/XWsVbuva6yBMKbm3kE5K5yae2eICii2Ba1o1tgH/0EUHreWi&#10;x1RXEEDsqP0tVdcqQo91OFHYZVjXrdJpBp5mkr+b5r4Bp9MsDI53R5j8/0urbvZ3JNqqlNNzxsdC&#10;x4+0NtirBigUYoXWMohIItoZrd75goPu3R2Nmmcxjn6oqYtfHkocEsJPR4T1IQjFl5PJ2elsLoVi&#10;02Q6nc/nMWf2EuzIh68aOxGFUtbcySp2cuwjoQz7ax+GwOeAWNmjaat1a0xSaLtZGRJ74Kc/zT/n&#10;y9Q/13rjZqzoefj5LOfxFTAFawOBxc4xKN5upQCzZW6rQKn2m2j/d0Vik1fgm6GZlGGc29jYq05M&#10;HWeKCA+YRmmD1RO/EOFAXe/UuuVs1+DDHRBzldvm/Qu3fES0SomjJEWD9PNP99GfKcRWKXrmPs/5&#10;YwekpTDfLJPrfDKbxWVJymx+OmWFXls2ry12162QMZ7wpjuVxOgfzLNYE3aPvKbLWJVNYBXXHhAd&#10;lVUYdpIXXenlMrnxgjgI1/beqZg84hRxfDg8ArmRH4GJdYPPewLFO2IMvjHS4nIXsG4Ta15wZe5F&#10;hZcrsXD8EcTtfa0nr5ff1eIXAAAA//8DAFBLAwQUAAYACAAAACEAMSMrTd8AAAAIAQAADwAAAGRy&#10;cy9kb3ducmV2LnhtbEyPTU/CQBCG7yb8h82YeJMtyEet3RKQcCAmJBTjedsd24bubO0uUP+940lv&#10;M3nevPNMuhpsK67Y+8aRgsk4AoFUOtNQpeD9tHuMQfigyejWESr4Rg+rbHSX6sS4Gx3xmodKcAn5&#10;RCuoQ+gSKX1Zo9V+7DokZp+utzrw2lfS9PrG5baV0yhaSKsb4gu17vC1xvKcX6yC3dfHfrP0c7cp&#10;hsrme7c9rN+2Sj3cD+sXEAGH8BeGX31Wh4ydCnch40WrYBo/zziqYDEBwfwpinkoGMxnILNU/n8g&#10;+wEAAP//AwBQSwECLQAUAAYACAAAACEAtoM4kv4AAADhAQAAEwAAAAAAAAAAAAAAAAAAAAAAW0Nv&#10;bnRlbnRfVHlwZXNdLnhtbFBLAQItABQABgAIAAAAIQA4/SH/1gAAAJQBAAALAAAAAAAAAAAAAAAA&#10;AC8BAABfcmVscy8ucmVsc1BLAQItABQABgAIAAAAIQDMfvv4bAIAAPYEAAAOAAAAAAAAAAAAAAAA&#10;AC4CAABkcnMvZTJvRG9jLnhtbFBLAQItABQABgAIAAAAIQAxIytN3wAAAAgBAAAPAAAAAAAAAAAA&#10;AAAAAMYEAABkcnMvZG93bnJldi54bWxQSwUGAAAAAAQABADzAAAA0gUAAAAA&#10;" fillcolor="#7030a0" strokecolor="#7030a0" strokeweight="2pt"/>
              </w:pict>
            </w:r>
            <w:r w:rsidRPr="00076E29">
              <w:rPr>
                <w:b/>
                <w:noProof/>
              </w:rPr>
              <w:pict>
                <v:shape id="Flowchart: Connector 291" o:spid="_x0000_s1097" type="#_x0000_t120" style="position:absolute;margin-left:119.3pt;margin-top:2.75pt;width:9.35pt;height:9.65pt;z-index:2526033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TZUbAIAAPYEAAAOAAAAZHJzL2Uyb0RvYy54bWysVEtv2zAMvg/YfxB0X+1kydoadYogRYYB&#10;RVugHXpmZDk2IIsapcTpfv0o2U0f22EYdpFJ8f3poy8uD50Re02+RVvKyUkuhbYKq9ZuS/n9Yf3p&#10;TAofwFZg0OpSPmkvLxcfP1z0rtBTbNBUmgQnsb7oXSmbEFyRZV41ugN/gk5bNtZIHQRWaZtVBD1n&#10;70w2zfMvWY9UOUKlvefbq8EoFyl/XWsVbuva6yBMKbm3kE5K5yae2eICii2Ba1o1tgH/0EUHreWi&#10;x1RXEEDsqP0tVdcqQo91OFHYZVjXrdJpBp5mkr+b5r4Bp9MsDI53R5j8/0urbvZ3JNqqlNPziRQW&#10;On6ktcFeNUChECu0lkFEEtHOaPXOFxx07+5o1DyLcfRDTV388lDikBB+OiKsD0EovpxMzk5ncykU&#10;mybT6Xw+jzmzl2BHPnzV2IkolLLmTlaxk2MfCWXYX/swBD4HxMoeTVutW2OSQtvNypDYAz/9af45&#10;X6bX5lpv3IwVPQ8/n+VMDwVMwdpAYLFzDIq3WynAbJnbKlCq/Sba/12R2OQV+GZoJmUY5zY29qoT&#10;U8eZIsIDplHaYPXEL0Q4UNc7tW452zX4cAfEXOW2ef/CLR8RrVLiKEnRIP380330ZwqxVYqeuc9z&#10;/tgBaSnMN8vkOp/MZnFZkjKbn05ZodeWzWuL3XUrZIyZPtxdEqN/MM9iTdg98pouY1U2gVVce0B0&#10;VFZh2EledKWXy+TGC+IgXNt7p2LyiFPE8eHwCORGfgQm1g0+7wkU74gx+MZIi8tdwLpNrHnBlbkX&#10;FV6uxMLxRxC397WevF5+V4tfAAAA//8DAFBLAwQUAAYACAAAACEAheAh8d8AAAAIAQAADwAAAGRy&#10;cy9kb3ducmV2LnhtbEyPwU7DMBBE70j8g7VI3KhDStoojVO1VD1USJUIqGcnXpKIeB1itw1/z3KC&#10;26xmNPM2X0+2FxccfedIweMsAoFUO9NRo+D9bf+QgvBBk9G9I1TwjR7Wxe1NrjPjrvSKlzI0gkvI&#10;Z1pBG8KQSenrFq32MzcgsffhRqsDn2MjzaivXG57GUfRQlrdES+0esDnFuvP8mwV7L9Oh+3SJ25b&#10;TY0tD2533LzslLq/mzYrEAGn8BeGX3xGh4KZKncm40WvIJ6nC44qSBIQ7MfJcg6iYvGUgixy+f+B&#10;4gcAAP//AwBQSwECLQAUAAYACAAAACEAtoM4kv4AAADhAQAAEwAAAAAAAAAAAAAAAAAAAAAAW0Nv&#10;bnRlbnRfVHlwZXNdLnhtbFBLAQItABQABgAIAAAAIQA4/SH/1gAAAJQBAAALAAAAAAAAAAAAAAAA&#10;AC8BAABfcmVscy8ucmVsc1BLAQItABQABgAIAAAAIQCfdTZUbAIAAPYEAAAOAAAAAAAAAAAAAAAA&#10;AC4CAABkcnMvZTJvRG9jLnhtbFBLAQItABQABgAIAAAAIQCF4CHx3wAAAAgBAAAPAAAAAAAAAAAA&#10;AAAAAMYEAABkcnMvZG93bnJldi54bWxQSwUGAAAAAAQABADzAAAA0gUAAAAA&#10;" fillcolor="#7030a0" strokecolor="#7030a0" strokeweight="2pt"/>
              </w:pict>
            </w:r>
            <w:r>
              <w:rPr>
                <w:noProof/>
              </w:rPr>
              <w:pict>
                <v:shape id="Flowchart: Connector 292" o:spid="_x0000_s1100" type="#_x0000_t120" style="position:absolute;margin-left:157.4pt;margin-top:3.15pt;width:9.35pt;height:9.65pt;z-index:2526064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hB6bAIAAPYEAAAOAAAAZHJzL2Uyb0RvYy54bWysVMlu2zAQvRfoPxC8N1pqN4kQOTAcuCgQ&#10;JAGSIucxRVoCKA5L0pbTr++QUpylPRRFL9QMZ398o4vLQ6/ZXjrfoal5cZJzJo3ApjPbmn9/WH86&#10;48wHMA1oNLLmT9Lzy8XHDxeDrWSJLepGOkZJjK8GW/M2BFtlmRet7MGfoJWGjApdD4FUt80aBwNl&#10;73VW5vmXbEDXWIdCek+3V6ORL1J+paQIt0p5GZiuOfUW0unSuYlntriAauvAtp2Y2oB/6KKHzlDR&#10;Y6orCMB2rvstVd8Jhx5VOBHYZ6hUJ2SagaYp8nfT3LdgZZqFwPH2CJP/f2nFzf7Osa6peXlecmag&#10;p0daaxxECy5UbIXGEIjoWLQTWoP1FQXd2zs3aZ7EOPpBuT5+aSh2SAg/HRGWh8AEXRbF2elszpkg&#10;U1GW8/k85sxegq3z4avEnkWh5oo6WcVOjn0klGF/7cMY+BwQK3vUXbPutE6K225W2rE90NOf5p/z&#10;ZXptqvXGTRs20PDzWU70EEAUVBoCib0lULzZcgZ6S9wWwaXab6L93xWJTV6Bb8dmUoZpbm1irzIx&#10;dZopIjxiGqUNNk/0Qg5H6nor1h1luwYf7sARV6lt2r9wS0dEq+Y4SZy16H7+6T76E4XIytlA3Kc5&#10;f+zASc70N0PkOi9ms7gsSZnNT0tS3GvL5rXF7PoVEsYFbboVSYz+QT+LymH/SGu6jFXJBEZQ7RHR&#10;SVmFcSdp0YVcLpMbLYiFcG3urYjJI04Rx4fDIzg78SMQsW7weU+gekeM0TdGGlzuAqouseYFV+Je&#10;VGi5EgunH0Hc3td68nr5XS1+AQAA//8DAFBLAwQUAAYACAAAACEAOPsEWd8AAAAIAQAADwAAAGRy&#10;cy9kb3ducmV2LnhtbEyPwU7DMBBE70j8g7VI3KjTmgQUsqlaqh4qJCQC4uzESxIRr0PstuHvMSc4&#10;jmY086ZYz3YQJ5p87xhhuUhAEDfO9NwivL3ub+5B+KDZ6MExIXyTh3V5eVHo3Lgzv9CpCq2IJexz&#10;jdCFMOZS+qYjq/3CjcTR+3CT1SHKqZVm0udYbge5SpJMWt1zXOj0SI8dNZ/V0SLsv94P2zufum09&#10;t7Y6uN3z5mmHeH01bx5ABJrDXxh+8SM6lJGpdkc2XgwIankb0QNCpkBEXymVgqgRVmkGsizk/wPl&#10;DwAAAP//AwBQSwECLQAUAAYACAAAACEAtoM4kv4AAADhAQAAEwAAAAAAAAAAAAAAAAAAAAAAW0Nv&#10;bnRlbnRfVHlwZXNdLnhtbFBLAQItABQABgAIAAAAIQA4/SH/1gAAAJQBAAALAAAAAAAAAAAAAAAA&#10;AC8BAABfcmVscy8ucmVsc1BLAQItABQABgAIAAAAIQArbhB6bAIAAPYEAAAOAAAAAAAAAAAAAAAA&#10;AC4CAABkcnMvZTJvRG9jLnhtbFBLAQItABQABgAIAAAAIQA4+wRZ3wAAAAgBAAAPAAAAAAAAAAAA&#10;AAAAAMYEAABkcnMvZG93bnJldi54bWxQSwUGAAAAAAQABADzAAAA0gUAAAAA&#10;" fillcolor="#7030a0" strokecolor="#7030a0" strokeweight="2pt"/>
              </w:pict>
            </w:r>
            <w:r>
              <w:rPr>
                <w:noProof/>
              </w:rPr>
              <w:pict>
                <v:shape id="Flowchart: Connector 293" o:spid="_x0000_s1101" type="#_x0000_t120" style="position:absolute;margin-left:169.8pt;margin-top:2.85pt;width:9.35pt;height:9.65pt;z-index:2526074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/cfiAIAAFgFAAAOAAAAZHJzL2Uyb0RvYy54bWysVEtv2zAMvg/YfxB0Xx1ncR9GnSJIkWFA&#10;1wZoh55ZWY4NSKImKXGyXz9KdtPHdhqag0Ka5CfyI6nLq71WbCed79BUPD+ZcCaNwLozm4r/fFh9&#10;OefMBzA1KDSy4gfp+dX886fL3pZyii2qWjpGIMaXva14G4Its8yLVmrwJ2ilIWODTkMg1W2y2kFP&#10;6Fpl08nkNOvR1dahkN7T1+vByOcJv2mkCHdN42VgquKUW0inS+dTPLP5JZQbB7btxJgG/EcWGjpD&#10;lx6hriEA27ruLyjdCYcem3AiUGfYNJ2QqQaqJp+8q+a+BStTLUSOt0ea/MfBitvd2rGurvj04itn&#10;BjQ1aaWwFy24ULIlGkMkomPRTmz11pcUdG/XbtQ8ibH0feN0/Kei2D4xfDgyLPeBCfqY5+dns4Iz&#10;QaZ8Oi2KImJmL8HW+fBNomZRqHhDmSxjJsc8Esuwu/FhCHwOiDd7VF296pRKysEvlWM7oM7TwNTY&#10;c6bAB/pIFaZfwlJb/QPrwe+0mEzSTFBGPsWn5N7gKsN6YquYkScTQDPbKAgkaksserPhDNSGlkEE&#10;ly54Ez2gfnxWkYZr8O2AnK4cmVUmsiHTLoysxR4OXYvSE9YHmgGHw3J4K1Ydod0QV2twtA1UJ214&#10;uKMj9qPiOEqcteh+/+t79KchJStnPW0XEfNrC05SC74bGt+LfDaL65iUWXE2JcW9tjy9tpitXiK1&#10;Mae3xIokRv+gnsXGoX6kh2ARbyUTGEF3Dy0YlWUYtp6eEiEXi+RGK2gh3Jh7KyJ45Cny+LB/BGfH&#10;CQw0urf4vIlQvhu9wTdGGlxsAzZdmssXXmmAokLrm0ZpfGri+/BaT14vD+L8DwAAAP//AwBQSwME&#10;FAAGAAgAAAAhAPclSPzfAAAACAEAAA8AAABkcnMvZG93bnJldi54bWxMj81OwzAQhO9IvIO1SFwQ&#10;ddqQUkI2VRWJE6J/5AHceEmixusodtvA02NO9Dia0cw32XI0nTjT4FrLCNNJBIK4srrlGqH8fHtc&#10;gHBesVadZUL4JgfL/PYmU6m2F97Ree9rEUrYpQqh8b5PpXRVQ0a5ie2Jg/dlB6N8kEMt9aAuodx0&#10;chZFc2lUy2GhUT0VDVXH/ckgtD/lezHdPu1Kb+ttZR4+is1aI97fjatXEJ5G/x+GP/yADnlgOtgT&#10;ayc6hDh+mYcoQvIMIvhxsohBHBBmSQQyz+T1gfwXAAD//wMAUEsBAi0AFAAGAAgAAAAhALaDOJL+&#10;AAAA4QEAABMAAAAAAAAAAAAAAAAAAAAAAFtDb250ZW50X1R5cGVzXS54bWxQSwECLQAUAAYACAAA&#10;ACEAOP0h/9YAAACUAQAACwAAAAAAAAAAAAAAAAAvAQAAX3JlbHMvLnJlbHNQSwECLQAUAAYACAAA&#10;ACEAVl/3H4gCAABYBQAADgAAAAAAAAAAAAAAAAAuAgAAZHJzL2Uyb0RvYy54bWxQSwECLQAUAAYA&#10;CAAAACEA9yVI/N8AAAAIAQAADwAAAAAAAAAAAAAAAADiBAAAZHJzL2Rvd25yZXYueG1sUEsFBgAA&#10;AAAEAAQA8wAAAO4FAAAAAA==&#10;" fillcolor="#a6a6a6" strokecolor="#a6a6a6" strokeweight="2pt"/>
              </w:pict>
            </w:r>
            <w:r w:rsidRPr="00076E29">
              <w:rPr>
                <w:b/>
                <w:noProof/>
              </w:rPr>
              <w:pict>
                <v:shape id="Flowchart: Connector 294" o:spid="_x0000_s1098" type="#_x0000_t120" style="position:absolute;margin-left:131.75pt;margin-top:2.75pt;width:9.35pt;height:9.65pt;z-index:25260441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VwmbAIAAPYEAAAOAAAAZHJzL2Uyb0RvYy54bWysVEtv2zAMvg/YfxB0X+1kydoadYogRYYB&#10;RVugHXpmZDk2IIsapcTpfv0o2U0f22EYdpFJ8f3poy8uD50Re02+RVvKyUkuhbYKq9ZuS/n9Yf3p&#10;TAofwFZg0OpSPmkvLxcfP1z0rtBTbNBUmgQnsb7oXSmbEFyRZV41ugN/gk5bNtZIHQRWaZtVBD1n&#10;70w2zfMvWY9UOUKlvefbq8EoFyl/XWsVbuva6yBMKbm3kE5K5yae2eICii2Ba1o1tgH/0EUHreWi&#10;x1RXEEDsqP0tVdcqQo91OFHYZVjXrdJpBp5mkr+b5r4Bp9MsDI53R5j8/0urbvZ3JNqqlNPzmRQW&#10;On6ktcFeNUChECu0lkFEEtHOaPXOFxx07+5o1DyLcfRDTV388lDikBB+OiKsD0EovpxMzk5ncykU&#10;mybT6Xw+jzmzl2BHPnzV2IkolLLmTlaxk2MfCWXYX/swBD4HxMoeTVutW2OSQtvNypDYAz/9af45&#10;X6bX5lpv3IwVPQ8/n+VMDwVMwdpAYLFzDIq3WynAbJnbKlCq/Sba/12R2OQV+GZoJmUY5zY29qoT&#10;U8eZIsIDplHaYPXEL0Q4UNc7tW452zX4cAfEXOW2ef/CLR8RrVLiKEnRIP380330ZwqxVYqeuc9z&#10;/tgBaSnMN8vkOp/MZnFZkjKbn05ZodeWzWuL3XUrZIwnvOlOJTH6B/Ms1oTdI6/pMlZlE1jFtQdE&#10;R2UVhp3kRVd6uUxuvCAOwrW9dyomjzhFHB8Oj0Bu5EdgYt3g855A8Y4Yg2+MtLjcBazbxJoXXJl7&#10;UeHlSiwcfwRxe1/ryevld7X4BQAA//8DAFBLAwQUAAYACAAAACEAv5lbf94AAAAIAQAADwAAAGRy&#10;cy9kb3ducmV2LnhtbEyPQU/DMAyF70j8h8hI3FhKoKMqTaeNaYcJaRIFcU4b01Y0Tmmyrfx7zAlO&#10;tvWenr9XrGY3iBNOofek4XaRgEBqvO2p1fD2urvJQIRoyJrBE2r4xgCr8vKiMLn1Z3rBUxVbwSEU&#10;cqOhi3HMpQxNh86EhR+RWPvwkzORz6mVdjJnDneDVEmylM70xB86M+JTh81ndXQadl/v+81DSP2m&#10;nltX7f32sH7ean19Na8fQUSc458ZfvEZHUpmqv2RbBCDBrW8S9mqIeXBusqUAlHzcp+BLAv5v0D5&#10;AwAA//8DAFBLAQItABQABgAIAAAAIQC2gziS/gAAAOEBAAATAAAAAAAAAAAAAAAAAAAAAABbQ29u&#10;dGVudF9UeXBlc10ueG1sUEsBAi0AFAAGAAgAAAAhADj9If/WAAAAlAEAAAsAAAAAAAAAAAAAAAAA&#10;LwEAAF9yZWxzLy5yZWxzUEsBAi0AFAAGAAgAAAAhAENZXCZsAgAA9gQAAA4AAAAAAAAAAAAAAAAA&#10;LgIAAGRycy9lMm9Eb2MueG1sUEsBAi0AFAAGAAgAAAAhAL+ZW3/eAAAACAEAAA8AAAAAAAAAAAAA&#10;AAAAxgQAAGRycy9kb3ducmV2LnhtbFBLBQYAAAAABAAEAPMAAADRBQAAAAA=&#10;" fillcolor="#7030a0" strokecolor="#7030a0" strokeweight="2pt"/>
              </w:pict>
            </w:r>
            <w:r w:rsidR="0043477B">
              <w:rPr>
                <w:b/>
              </w:rPr>
              <w:t>Urdu</w:t>
            </w: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331"/>
        </w:trPr>
        <w:tc>
          <w:tcPr>
            <w:tcW w:w="7201" w:type="dxa"/>
            <w:gridSpan w:val="3"/>
            <w:tcBorders>
              <w:top w:val="dashSmallGap" w:sz="4" w:space="0" w:color="auto"/>
            </w:tcBorders>
          </w:tcPr>
          <w:p w:rsidR="0043477B" w:rsidRDefault="0043477B" w:rsidP="001E4C5F">
            <w:pPr>
              <w:pStyle w:val="NoSpacing"/>
              <w:rPr>
                <w:rFonts w:ascii="Adobe Heiti Std R" w:eastAsia="Adobe Heiti Std R" w:hAnsi="Adobe Heiti Std R"/>
                <w:color w:val="7030A0"/>
                <w:sz w:val="36"/>
              </w:rPr>
            </w:pPr>
          </w:p>
          <w:p w:rsidR="00642FD2" w:rsidRDefault="00642FD2" w:rsidP="001E4C5F">
            <w:pPr>
              <w:pStyle w:val="NoSpacing"/>
              <w:rPr>
                <w:rFonts w:ascii="Adobe Heiti Std R" w:eastAsia="Adobe Heiti Std R" w:hAnsi="Adobe Heiti Std R"/>
                <w:color w:val="7030A0"/>
                <w:sz w:val="36"/>
              </w:rPr>
            </w:pPr>
          </w:p>
          <w:p w:rsidR="0043477B" w:rsidRDefault="00076E29" w:rsidP="001E4C5F">
            <w:pPr>
              <w:pStyle w:val="NoSpacing"/>
            </w:pPr>
            <w:r w:rsidRPr="00076E29">
              <w:rPr>
                <w:rFonts w:ascii="Adobe Heiti Std R" w:eastAsia="Adobe Heiti Std R" w:hAnsi="Adobe Heiti Std R"/>
                <w:noProof/>
                <w:color w:val="7030A0"/>
                <w:sz w:val="36"/>
              </w:rPr>
              <w:lastRenderedPageBreak/>
              <w:pict>
                <v:rect id="Rectangle 18" o:spid="_x0000_s1073" style="position:absolute;margin-left:-1.9pt;margin-top:27.15pt;width:198pt;height:2.15pt;z-index:2525696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juOZQIAAMUEAAAOAAAAZHJzL2Uyb0RvYy54bWysVE1v2zAMvQ/YfxB0X+2kabsZTYqgRYcB&#10;RRu0HXpmZMk2oK9RSuzu14+Snbbrdhp2UUSR5iMfH3N+MRjN9hJD5+ySz45KzqQVru5ss+TfH68/&#10;feYsRLA1aGflkj/LwC9WHz+c976Sc9c6XUtklMSGqvdL3sboq6IIopUGwpHz0pJTOTQQycSmqBF6&#10;ym50MS/L06J3WHt0QoZAr1ejk69yfqWkiHdKBRmZXnKqLeYT87lNZ7E6h6pB8G0npjLgH6ow0FkC&#10;fUl1BRHYDrs/UplOoAtOxSPhTOGU6oTMPVA3s/JdNw8teJl7IXKCf6Ep/L+04na/QdbVNDualAVD&#10;M7on1sA2WjJ6I4J6HyqKe/AbnKxA19TtoNCkX+qDDZnU5xdS5RCZoMf5yWxxWhL3gnzzs+PyJOUs&#10;Xj/2GOJX6QxLlyVHQs9Uwv4mxDH0EJKwgtNdfd1pnQ1stpca2R5ovmflcbnOI6Xsv4Vpy/pUySLX&#10;AaQzpSFSScZT58E2nIFuSMAiYsa2LiEQOFQJ+wpCO2LktFMD2ia/zCqbSk1UjeSkWxy2Q+Z2Pjvw&#10;uHX1MxGOblRi8OK6I4AbCHEDSNIjomid4h0dSjuq2k03zlqHP//2nuJJEeTlrCcpU0c/doCSM/3N&#10;kla+zBaLpP1sLE7O5mTgW8/2rcfuzKUjNme0uF7ka4qP+nBV6MwTbd06oZILrCDskbvJuIzjitHe&#10;Crle5zDSu4d4Yx+8SMkP1D4OT4B+mn0k0dy6g+yheieBMTZ9ad16F53qsj4S1SOvpKtk0K5khU17&#10;nZbxrZ2jXv99Vr8AAAD//wMAUEsDBBQABgAIAAAAIQCFQOdU3wAAAAgBAAAPAAAAZHJzL2Rvd25y&#10;ZXYueG1sTI/NTsMwEITvSLyDtUi9oNb5gZKEOBWqFAFHEg4c3WSJI2I7st02ffsuJzjuzGjm23K3&#10;6Imd0PnRGgHxJgKGprP9aAYBn229zoD5IE0vJ2tQwAU97Krbm1IWvT2bDzw1YWBUYnwhBagQ5oJz&#10;3ynU0m/sjIa8b+u0DHS6gfdOnqlcTzyJoi3XcjS0oOSMe4XdT3PUApq4fX+L75v6S7X5ax65S1Y/&#10;7YVY3S0vz8ACLuEvDL/4hA4VMR3s0fSeTQLWKZEHAY8PKTDy0zxJgB1IyLbAq5L/f6C6AgAA//8D&#10;AFBLAQItABQABgAIAAAAIQC2gziS/gAAAOEBAAATAAAAAAAAAAAAAAAAAAAAAABbQ29udGVudF9U&#10;eXBlc10ueG1sUEsBAi0AFAAGAAgAAAAhADj9If/WAAAAlAEAAAsAAAAAAAAAAAAAAAAALwEAAF9y&#10;ZWxzLy5yZWxzUEsBAi0AFAAGAAgAAAAhAFqmO45lAgAAxQQAAA4AAAAAAAAAAAAAAAAALgIAAGRy&#10;cy9lMm9Eb2MueG1sUEsBAi0AFAAGAAgAAAAhAIVA51TfAAAACAEAAA8AAAAAAAAAAAAAAAAAvwQA&#10;AGRycy9kb3ducmV2LnhtbFBLBQYAAAAABAAEAPMAAADLBQAAAAA=&#10;" fillcolor="#7030a0" stroked="f" strokeweight="2pt">
                  <v:textbox style="mso-next-textbox:#Rectangle 18">
                    <w:txbxContent>
                      <w:p w:rsidR="0043477B" w:rsidRDefault="0043477B" w:rsidP="00B071BA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  <w:r w:rsidR="0043477B">
              <w:rPr>
                <w:rFonts w:ascii="Adobe Heiti Std R" w:eastAsia="Adobe Heiti Std R" w:hAnsi="Adobe Heiti Std R"/>
                <w:color w:val="7030A0"/>
                <w:sz w:val="36"/>
              </w:rPr>
              <w:t>E</w:t>
            </w:r>
            <w:r w:rsidR="0043477B" w:rsidRPr="00CB134D">
              <w:rPr>
                <w:rFonts w:ascii="Adobe Heiti Std R" w:eastAsia="Adobe Heiti Std R" w:hAnsi="Adobe Heiti Std R"/>
                <w:color w:val="7030A0"/>
                <w:sz w:val="36"/>
              </w:rPr>
              <w:t>DUCATION</w:t>
            </w: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720"/>
        </w:trPr>
        <w:tc>
          <w:tcPr>
            <w:tcW w:w="7201" w:type="dxa"/>
            <w:gridSpan w:val="3"/>
          </w:tcPr>
          <w:p w:rsidR="0043477B" w:rsidRPr="00F41370" w:rsidRDefault="0043477B" w:rsidP="00397452">
            <w:pPr>
              <w:pStyle w:val="NoSpacing"/>
              <w:rPr>
                <w:sz w:val="24"/>
              </w:rPr>
            </w:pPr>
            <w:r>
              <w:rPr>
                <w:b/>
                <w:sz w:val="24"/>
              </w:rPr>
              <w:t>O Levels</w:t>
            </w:r>
          </w:p>
          <w:p w:rsidR="0043477B" w:rsidRDefault="0043477B" w:rsidP="00397452">
            <w:pPr>
              <w:pStyle w:val="NoSpacing"/>
              <w:spacing w:line="276" w:lineRule="auto"/>
              <w:rPr>
                <w:b/>
                <w:color w:val="7030A0"/>
              </w:rPr>
            </w:pPr>
            <w:r>
              <w:rPr>
                <w:b/>
                <w:color w:val="7030A0"/>
              </w:rPr>
              <w:t>Lahore Grammar School (</w:t>
            </w:r>
            <w:proofErr w:type="spellStart"/>
            <w:r>
              <w:rPr>
                <w:b/>
                <w:color w:val="7030A0"/>
              </w:rPr>
              <w:t>Johar</w:t>
            </w:r>
            <w:proofErr w:type="spellEnd"/>
            <w:r>
              <w:rPr>
                <w:b/>
                <w:color w:val="7030A0"/>
              </w:rPr>
              <w:t xml:space="preserve"> Town)</w:t>
            </w:r>
          </w:p>
          <w:p w:rsidR="0043477B" w:rsidRPr="001A7967" w:rsidRDefault="0043477B" w:rsidP="00397452">
            <w:pPr>
              <w:pStyle w:val="NoSpacing"/>
              <w:spacing w:line="276" w:lineRule="auto"/>
              <w:rPr>
                <w:b/>
                <w:color w:val="333333"/>
                <w:sz w:val="18"/>
              </w:rPr>
            </w:pPr>
            <w:r>
              <w:rPr>
                <w:b/>
                <w:color w:val="333333"/>
                <w:sz w:val="18"/>
              </w:rPr>
              <w:t xml:space="preserve">Sciences, </w:t>
            </w:r>
            <w:r w:rsidRPr="001A7967">
              <w:rPr>
                <w:b/>
                <w:color w:val="333333"/>
                <w:sz w:val="18"/>
              </w:rPr>
              <w:t>Math</w:t>
            </w:r>
            <w:r>
              <w:rPr>
                <w:b/>
                <w:color w:val="333333"/>
                <w:sz w:val="18"/>
              </w:rPr>
              <w:t>, and ICT</w:t>
            </w:r>
          </w:p>
          <w:p w:rsidR="0043477B" w:rsidRDefault="0043477B" w:rsidP="00397452">
            <w:pPr>
              <w:pStyle w:val="NoSpacing"/>
              <w:rPr>
                <w:b/>
                <w:color w:val="333333"/>
                <w:sz w:val="16"/>
              </w:rPr>
            </w:pPr>
            <w:r>
              <w:rPr>
                <w:b/>
                <w:noProof/>
                <w:color w:val="333333"/>
                <w:sz w:val="16"/>
              </w:rPr>
              <w:drawing>
                <wp:anchor distT="0" distB="0" distL="114300" distR="114300" simplePos="0" relativeHeight="252602368" behindDoc="0" locked="0" layoutInCell="1" allowOverlap="1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8255</wp:posOffset>
                  </wp:positionV>
                  <wp:extent cx="95250" cy="95250"/>
                  <wp:effectExtent l="19050" t="0" r="0" b="0"/>
                  <wp:wrapNone/>
                  <wp:docPr id="320" name="Picture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er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333333"/>
                <w:sz w:val="16"/>
              </w:rPr>
              <w:t xml:space="preserve">         Aug2010</w:t>
            </w:r>
            <w:r w:rsidRPr="007107D9">
              <w:rPr>
                <w:b/>
                <w:color w:val="333333"/>
                <w:sz w:val="16"/>
              </w:rPr>
              <w:t xml:space="preserve"> – June </w:t>
            </w:r>
            <w:r>
              <w:rPr>
                <w:b/>
                <w:color w:val="333333"/>
                <w:sz w:val="16"/>
              </w:rPr>
              <w:t>2013</w:t>
            </w:r>
          </w:p>
          <w:p w:rsidR="0043477B" w:rsidRDefault="0043477B" w:rsidP="00397452">
            <w:pPr>
              <w:pStyle w:val="NoSpacing"/>
            </w:pPr>
          </w:p>
        </w:tc>
      </w:tr>
      <w:tr w:rsidR="0043477B" w:rsidTr="00FE30EE">
        <w:tblPrEx>
          <w:tblBorders>
            <w:insideH w:val="none" w:sz="0" w:space="0" w:color="auto"/>
          </w:tblBorders>
        </w:tblPrEx>
        <w:trPr>
          <w:trHeight w:val="647"/>
        </w:trPr>
        <w:tc>
          <w:tcPr>
            <w:tcW w:w="7201" w:type="dxa"/>
            <w:gridSpan w:val="3"/>
            <w:tcBorders>
              <w:top w:val="dashSmallGap" w:sz="4" w:space="0" w:color="auto"/>
            </w:tcBorders>
          </w:tcPr>
          <w:p w:rsidR="0043477B" w:rsidRPr="00F41370" w:rsidRDefault="0043477B" w:rsidP="005143D6">
            <w:pPr>
              <w:pStyle w:val="NoSpacing"/>
              <w:rPr>
                <w:b/>
                <w:sz w:val="24"/>
              </w:rPr>
            </w:pPr>
            <w:r>
              <w:rPr>
                <w:b/>
                <w:sz w:val="24"/>
              </w:rPr>
              <w:t>A Levels</w:t>
            </w:r>
          </w:p>
          <w:p w:rsidR="0043477B" w:rsidRDefault="0043477B" w:rsidP="005143D6">
            <w:pPr>
              <w:pStyle w:val="NoSpacing"/>
              <w:spacing w:line="276" w:lineRule="auto"/>
              <w:rPr>
                <w:b/>
                <w:color w:val="7030A0"/>
              </w:rPr>
            </w:pPr>
            <w:r>
              <w:rPr>
                <w:b/>
                <w:color w:val="7030A0"/>
              </w:rPr>
              <w:t>Lahore Grammar School (</w:t>
            </w:r>
            <w:proofErr w:type="spellStart"/>
            <w:r>
              <w:rPr>
                <w:b/>
                <w:color w:val="7030A0"/>
              </w:rPr>
              <w:t>Johar</w:t>
            </w:r>
            <w:proofErr w:type="spellEnd"/>
            <w:r>
              <w:rPr>
                <w:b/>
                <w:color w:val="7030A0"/>
              </w:rPr>
              <w:t xml:space="preserve"> Town)</w:t>
            </w:r>
          </w:p>
          <w:p w:rsidR="0043477B" w:rsidRPr="001A7967" w:rsidRDefault="0043477B" w:rsidP="005143D6">
            <w:pPr>
              <w:pStyle w:val="NoSpacing"/>
              <w:spacing w:line="276" w:lineRule="auto"/>
              <w:rPr>
                <w:b/>
                <w:color w:val="333333"/>
                <w:sz w:val="18"/>
              </w:rPr>
            </w:pPr>
            <w:r w:rsidRPr="001A7967">
              <w:rPr>
                <w:b/>
                <w:color w:val="333333"/>
                <w:sz w:val="18"/>
              </w:rPr>
              <w:t>Sciences, Math and Computer science.</w:t>
            </w:r>
          </w:p>
          <w:p w:rsidR="0043477B" w:rsidRDefault="0043477B" w:rsidP="005143D6">
            <w:pPr>
              <w:pStyle w:val="NoSpacing"/>
              <w:pBdr>
                <w:bottom w:val="single" w:sz="6" w:space="1" w:color="auto"/>
              </w:pBdr>
              <w:rPr>
                <w:b/>
                <w:color w:val="333333"/>
                <w:sz w:val="16"/>
              </w:rPr>
            </w:pPr>
            <w:r w:rsidRPr="007107D9">
              <w:rPr>
                <w:b/>
                <w:noProof/>
                <w:color w:val="333333"/>
                <w:sz w:val="16"/>
              </w:rPr>
              <w:drawing>
                <wp:anchor distT="0" distB="0" distL="114300" distR="114300" simplePos="0" relativeHeight="252614656" behindDoc="0" locked="0" layoutInCell="1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13444</wp:posOffset>
                  </wp:positionV>
                  <wp:extent cx="99695" cy="99695"/>
                  <wp:effectExtent l="0" t="0" r="0" b="0"/>
                  <wp:wrapNone/>
                  <wp:docPr id="321" name="Picture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er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333333"/>
                <w:sz w:val="16"/>
              </w:rPr>
              <w:t xml:space="preserve">         Sep 2013 – June 2015</w:t>
            </w:r>
          </w:p>
          <w:p w:rsidR="0043477B" w:rsidRDefault="0043477B" w:rsidP="005143D6">
            <w:pPr>
              <w:pStyle w:val="NoSpacing"/>
              <w:pBdr>
                <w:bottom w:val="single" w:sz="6" w:space="1" w:color="auto"/>
              </w:pBdr>
              <w:rPr>
                <w:b/>
                <w:color w:val="333333"/>
                <w:sz w:val="16"/>
              </w:rPr>
            </w:pPr>
            <w:r w:rsidRPr="00A32F29">
              <w:rPr>
                <w:b/>
                <w:color w:val="333333"/>
                <w:sz w:val="18"/>
              </w:rPr>
              <w:t>-------------------------------------------------------------------</w:t>
            </w:r>
          </w:p>
          <w:p w:rsidR="0043477B" w:rsidRDefault="0043477B" w:rsidP="008A6056">
            <w:pPr>
              <w:pStyle w:val="NoSpacing"/>
              <w:pBdr>
                <w:bottom w:val="single" w:sz="6" w:space="1" w:color="auto"/>
              </w:pBdr>
              <w:rPr>
                <w:b/>
                <w:sz w:val="24"/>
              </w:rPr>
            </w:pPr>
            <w:r>
              <w:rPr>
                <w:b/>
                <w:sz w:val="24"/>
              </w:rPr>
              <w:t>BSCS</w:t>
            </w:r>
          </w:p>
          <w:p w:rsidR="0043477B" w:rsidRDefault="0043477B" w:rsidP="008A6056">
            <w:pPr>
              <w:pStyle w:val="NoSpacing"/>
              <w:pBdr>
                <w:bottom w:val="single" w:sz="6" w:space="1" w:color="auto"/>
              </w:pBdr>
              <w:rPr>
                <w:b/>
                <w:color w:val="7030A0"/>
              </w:rPr>
            </w:pPr>
            <w:r>
              <w:rPr>
                <w:b/>
                <w:color w:val="7030A0"/>
              </w:rPr>
              <w:t>National University of Sciences and Technology</w:t>
            </w:r>
          </w:p>
          <w:p w:rsidR="0043477B" w:rsidRPr="00CF284E" w:rsidRDefault="0043477B" w:rsidP="008A6056">
            <w:pPr>
              <w:pStyle w:val="NoSpacing"/>
              <w:pBdr>
                <w:bottom w:val="single" w:sz="6" w:space="1" w:color="auto"/>
              </w:pBdr>
              <w:rPr>
                <w:b/>
                <w:color w:val="333333"/>
                <w:sz w:val="18"/>
              </w:rPr>
            </w:pPr>
            <w:r w:rsidRPr="00CF284E">
              <w:rPr>
                <w:b/>
                <w:color w:val="333333"/>
                <w:sz w:val="18"/>
              </w:rPr>
              <w:t>Computer Science</w:t>
            </w:r>
          </w:p>
          <w:p w:rsidR="0043477B" w:rsidRPr="008A6056" w:rsidRDefault="0043477B" w:rsidP="008A6056">
            <w:pPr>
              <w:pStyle w:val="NoSpacing"/>
              <w:pBdr>
                <w:bottom w:val="single" w:sz="6" w:space="1" w:color="auto"/>
              </w:pBdr>
              <w:rPr>
                <w:b/>
                <w:color w:val="333333"/>
                <w:sz w:val="16"/>
              </w:rPr>
            </w:pPr>
            <w:r w:rsidRPr="007107D9">
              <w:rPr>
                <w:b/>
                <w:noProof/>
                <w:color w:val="333333"/>
                <w:sz w:val="16"/>
              </w:rPr>
              <w:drawing>
                <wp:anchor distT="0" distB="0" distL="114300" distR="114300" simplePos="0" relativeHeight="252617728" behindDoc="0" locked="0" layoutInCell="1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-1270</wp:posOffset>
                  </wp:positionV>
                  <wp:extent cx="99695" cy="99695"/>
                  <wp:effectExtent l="0" t="0" r="0" b="0"/>
                  <wp:wrapNone/>
                  <wp:docPr id="322" name="Picture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er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333333"/>
                <w:sz w:val="16"/>
              </w:rPr>
              <w:t xml:space="preserve">         Sep 2015 – June 2019</w:t>
            </w:r>
          </w:p>
        </w:tc>
      </w:tr>
    </w:tbl>
    <w:p w:rsidR="00B071BA" w:rsidRDefault="00B071BA" w:rsidP="00F67B02">
      <w:pPr>
        <w:pStyle w:val="NoSpacing"/>
      </w:pPr>
    </w:p>
    <w:p w:rsidR="0084200F" w:rsidRDefault="0084200F" w:rsidP="00A519FC">
      <w:pPr>
        <w:pStyle w:val="NoSpacing"/>
        <w:rPr>
          <w:rFonts w:ascii="Adobe Heiti Std R" w:eastAsia="Adobe Heiti Std R" w:hAnsi="Adobe Heiti Std R"/>
          <w:color w:val="7030A0"/>
          <w:sz w:val="36"/>
        </w:rPr>
      </w:pPr>
      <w:r w:rsidRPr="00A519FC">
        <w:rPr>
          <w:rFonts w:ascii="Adobe Heiti Std R" w:eastAsia="Adobe Heiti Std R" w:hAnsi="Adobe Heiti Std R"/>
          <w:color w:val="7030A0"/>
          <w:sz w:val="36"/>
        </w:rPr>
        <w:t>S</w:t>
      </w:r>
      <w:r w:rsidR="00A519FC">
        <w:rPr>
          <w:rFonts w:ascii="Adobe Heiti Std R" w:eastAsia="Adobe Heiti Std R" w:hAnsi="Adobe Heiti Std R"/>
          <w:color w:val="7030A0"/>
          <w:sz w:val="36"/>
        </w:rPr>
        <w:t>ports</w:t>
      </w:r>
    </w:p>
    <w:p w:rsidR="00A36E74" w:rsidRDefault="00076E29" w:rsidP="00A36E74">
      <w:pPr>
        <w:pStyle w:val="NoSpacing"/>
        <w:rPr>
          <w:rFonts w:ascii="Arial Black" w:eastAsia="Adobe Gothic Std B" w:hAnsi="Arial Black"/>
          <w:color w:val="7030A0"/>
          <w:sz w:val="18"/>
          <w:szCs w:val="20"/>
        </w:rPr>
      </w:pPr>
      <w:r w:rsidRPr="00076E29">
        <w:rPr>
          <w:rFonts w:ascii="Adobe Heiti Std R" w:eastAsia="Adobe Heiti Std R" w:hAnsi="Adobe Heiti Std R"/>
          <w:noProof/>
          <w:color w:val="7030A0"/>
          <w:sz w:val="36"/>
        </w:rPr>
        <w:pict>
          <v:rect id="Rectangle 8" o:spid="_x0000_s1048" style="position:absolute;margin-left:0;margin-top:-.05pt;width:198pt;height:2.15pt;z-index:2516608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sFZAIAAMMEAAAOAAAAZHJzL2Uyb0RvYy54bWysVE1v2zAMvQ/YfxB0X+246ceMOkXQosOA&#10;og3WDj0zsmQbkCWNUmJ3v36U7LRdt9Owi0KKNB/59JiLy7HXbC/Rd9ZUfHGUcyaNsHVnmop/f7z5&#10;dM6ZD2Bq0NbIij9Lzy9XHz9cDK6UhW2triUyKmJ8ObiKtyG4Msu8aGUP/sg6aSioLPYQyMUmqxEG&#10;qt7rrMjz02ywWDu0QnpPt9dTkK9SfaWkCPdKeRmYrjj1FtKJ6dzGM1tdQNkguLYTcxvwD1300BkC&#10;fSl1DQHYDrs/SvWdQOutCkfC9plVqhMyzUDTLPJ30zy04GSahcjx7oUm///Kirv9BllXV5weykBP&#10;T/SNSAPTaMnOIz2D8yVlPbgNzp4nM846KuzjL03BxkTp8wulcgxM0GVxslie5sS8oFhxdpyfxJrZ&#10;68cOffgibc+iUXEk8EQk7G99mFIPKRHLW93VN53WycFme6WR7YFe9yw/ztfpQan6b2nasCF2skx9&#10;AKlMaQjUUu9obm8azkA3JF8RMGEbGxEIHMqIfQ2+nTBS2XkAbWJcJo3NrUaqJnKiFcbtmJgtigOP&#10;W1s/E91oJx16J246ArgFHzaAJDwiipYp3NOhtKWu7Wxx1lr8+bf7mE96oChnAwmZJvqxA5Sc6a+G&#10;lPJ5sVxG5SdneXJWkINvI9u3EbPrryyxuaC1dSKZMT/og6nQ9k+0c+uISiEwgrAn7mbnKkwLRlsr&#10;5Hqd0kjtDsKteXAiFj9Q+zg+Abr57QOJ5s4eRA/lOwlMufFLY9e7YFWX9BGpnnglXUWHNiUpbN7q&#10;uIpv/ZT1+t+z+gUAAP//AwBQSwMEFAAGAAgAAAAhAItd2RnbAAAABAEAAA8AAABkcnMvZG93bnJl&#10;di54bWxMj8FOwzAQRO9I/IO1SFxQ66Sg0oRsKlQpAo4kHHp0YzeOiNdR7Lbp37Oc4Dia0cybYju7&#10;QZzNFHpPCOkyAWGo9bqnDuGrqRYbECEq0mrwZBCuJsC2vL0pVK79hT7NuY6d4BIKuUKwMY65lKG1&#10;xqmw9KMh9o5+ciqynDqpJ3XhcjfIVZKspVM98YJVo9lZ037XJ4dQp83He/pQV3vbZG9ZMl031fMO&#10;8f5ufn0BEc0c/8Lwi8/oUDLTwZ9IBzEg8JGIsEhBsPmYrVkfEJ5WIMtC/ocvfwAAAP//AwBQSwEC&#10;LQAUAAYACAAAACEAtoM4kv4AAADhAQAAEwAAAAAAAAAAAAAAAAAAAAAAW0NvbnRlbnRfVHlwZXNd&#10;LnhtbFBLAQItABQABgAIAAAAIQA4/SH/1gAAAJQBAAALAAAAAAAAAAAAAAAAAC8BAABfcmVscy8u&#10;cmVsc1BLAQItABQABgAIAAAAIQAukLsFZAIAAMMEAAAOAAAAAAAAAAAAAAAAAC4CAABkcnMvZTJv&#10;RG9jLnhtbFBLAQItABQABgAIAAAAIQCLXdkZ2wAAAAQBAAAPAAAAAAAAAAAAAAAAAL4EAABkcnMv&#10;ZG93bnJldi54bWxQSwUGAAAAAAQABADzAAAAxgUAAAAA&#10;" fillcolor="#7030a0" stroked="f" strokeweight="2pt">
            <v:textbox style="mso-next-textbox:#Rectangle 8">
              <w:txbxContent>
                <w:p w:rsidR="00A36E74" w:rsidRDefault="00A36E74" w:rsidP="00A36E74">
                  <w:pPr>
                    <w:jc w:val="center"/>
                  </w:pPr>
                </w:p>
              </w:txbxContent>
            </v:textbox>
          </v:rect>
        </w:pict>
      </w:r>
    </w:p>
    <w:p w:rsidR="0084200F" w:rsidRDefault="00A519FC" w:rsidP="00A36E74">
      <w:pPr>
        <w:pStyle w:val="NoSpacing"/>
        <w:rPr>
          <w:rFonts w:ascii="Arial Black" w:eastAsia="Adobe Gothic Std B" w:hAnsi="Arial Black"/>
          <w:color w:val="7030A0"/>
          <w:sz w:val="18"/>
          <w:szCs w:val="20"/>
        </w:rPr>
      </w:pPr>
      <w:r>
        <w:rPr>
          <w:rFonts w:ascii="Arial Black" w:eastAsia="Adobe Gothic Std B" w:hAnsi="Arial Black"/>
          <w:color w:val="7030A0"/>
          <w:sz w:val="18"/>
          <w:szCs w:val="20"/>
        </w:rPr>
        <w:t>Swimming</w:t>
      </w:r>
    </w:p>
    <w:p w:rsidR="0052442C" w:rsidRPr="005F41CF" w:rsidRDefault="0052442C" w:rsidP="00A36E74">
      <w:pPr>
        <w:pStyle w:val="NoSpacing"/>
        <w:rPr>
          <w:rFonts w:ascii="Arial Black" w:eastAsia="Adobe Gothic Std B" w:hAnsi="Arial Black"/>
          <w:color w:val="7030A0"/>
          <w:sz w:val="20"/>
          <w:szCs w:val="20"/>
        </w:rPr>
      </w:pPr>
    </w:p>
    <w:p w:rsidR="0084200F" w:rsidRDefault="005A5CB0" w:rsidP="0084200F">
      <w:pPr>
        <w:pStyle w:val="NoSpacing"/>
        <w:rPr>
          <w:b/>
          <w:color w:val="333333"/>
          <w:sz w:val="16"/>
        </w:rPr>
      </w:pPr>
      <w:r>
        <w:rPr>
          <w:b/>
          <w:noProof/>
          <w:color w:val="333333"/>
          <w:sz w:val="16"/>
        </w:rPr>
        <w:drawing>
          <wp:anchor distT="0" distB="0" distL="114300" distR="114300" simplePos="0" relativeHeight="252544000" behindDoc="0" locked="0" layoutInCell="1" allowOverlap="1">
            <wp:simplePos x="0" y="0"/>
            <wp:positionH relativeFrom="column">
              <wp:posOffset>-144780</wp:posOffset>
            </wp:positionH>
            <wp:positionV relativeFrom="paragraph">
              <wp:posOffset>5715</wp:posOffset>
            </wp:positionV>
            <wp:extent cx="104775" cy="104775"/>
            <wp:effectExtent l="1905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ender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200F" w:rsidRPr="005F41CF">
        <w:rPr>
          <w:b/>
          <w:noProof/>
          <w:color w:val="333333"/>
          <w:sz w:val="16"/>
        </w:rPr>
        <w:drawing>
          <wp:anchor distT="0" distB="0" distL="114300" distR="114300" simplePos="0" relativeHeight="252545024" behindDoc="0" locked="0" layoutInCell="1" allowOverlap="1">
            <wp:simplePos x="0" y="0"/>
            <wp:positionH relativeFrom="column">
              <wp:posOffset>1093470</wp:posOffset>
            </wp:positionH>
            <wp:positionV relativeFrom="paragraph">
              <wp:posOffset>8255</wp:posOffset>
            </wp:positionV>
            <wp:extent cx="114300" cy="114300"/>
            <wp:effectExtent l="1905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_pi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200F">
        <w:rPr>
          <w:b/>
          <w:color w:val="333333"/>
          <w:sz w:val="16"/>
        </w:rPr>
        <w:t>August 2011-June 2015          Lahore Grammar School</w:t>
      </w:r>
    </w:p>
    <w:p w:rsidR="0084200F" w:rsidRDefault="0084200F" w:rsidP="0084200F">
      <w:pPr>
        <w:pStyle w:val="ListParagraph"/>
        <w:numPr>
          <w:ilvl w:val="0"/>
          <w:numId w:val="7"/>
        </w:numPr>
        <w:rPr>
          <w:b/>
          <w:color w:val="333333"/>
          <w:sz w:val="18"/>
        </w:rPr>
      </w:pPr>
      <w:r>
        <w:rPr>
          <w:b/>
          <w:color w:val="333333"/>
          <w:sz w:val="18"/>
        </w:rPr>
        <w:t>Won several silver medals in interschool competitions</w:t>
      </w:r>
    </w:p>
    <w:p w:rsidR="0084200F" w:rsidRDefault="0084200F" w:rsidP="0084200F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b/>
          <w:color w:val="333333"/>
          <w:sz w:val="18"/>
        </w:rPr>
      </w:pPr>
      <w:r>
        <w:rPr>
          <w:b/>
          <w:color w:val="333333"/>
          <w:sz w:val="18"/>
        </w:rPr>
        <w:t>Fluent in backstroke, freestyle, butterfly and chest stroke</w:t>
      </w:r>
    </w:p>
    <w:p w:rsidR="008916A9" w:rsidRPr="008916A9" w:rsidRDefault="008916A9" w:rsidP="008916A9">
      <w:pPr>
        <w:pBdr>
          <w:bottom w:val="single" w:sz="6" w:space="1" w:color="auto"/>
        </w:pBdr>
        <w:rPr>
          <w:b/>
          <w:color w:val="333333"/>
          <w:sz w:val="18"/>
        </w:rPr>
      </w:pPr>
    </w:p>
    <w:p w:rsidR="00EE38BB" w:rsidRDefault="00EE38BB" w:rsidP="00EE38BB">
      <w:pPr>
        <w:pStyle w:val="ListParagraph"/>
        <w:ind w:left="360"/>
        <w:jc w:val="center"/>
        <w:rPr>
          <w:b/>
          <w:color w:val="333333"/>
          <w:sz w:val="18"/>
        </w:rPr>
      </w:pPr>
    </w:p>
    <w:p w:rsidR="008A1F70" w:rsidRDefault="008A1F70" w:rsidP="005A5CB0">
      <w:pPr>
        <w:jc w:val="center"/>
      </w:pPr>
    </w:p>
    <w:p w:rsidR="008A1F70" w:rsidRDefault="00076E29" w:rsidP="005A5CB0">
      <w:pPr>
        <w:jc w:val="center"/>
      </w:pPr>
      <w:r>
        <w:rPr>
          <w:noProof/>
        </w:rPr>
        <w:pict>
          <v:shape id="_x0000_s1070" type="#_x0000_t75" style="position:absolute;left:0;text-align:left;margin-left:325.45pt;margin-top:479.95pt;width:16.55pt;height:16.55pt;z-index:252561408;mso-position-horizontal-relative:margin;mso-position-vertical-relative:margin">
            <v:imagedata r:id="rId19" o:title="linkedin"/>
            <w10:wrap type="square" anchorx="margin" anchory="margin"/>
          </v:shape>
        </w:pict>
      </w:r>
    </w:p>
    <w:p w:rsidR="008A1F70" w:rsidRDefault="008A1F70" w:rsidP="005A5CB0">
      <w:pPr>
        <w:jc w:val="center"/>
      </w:pPr>
    </w:p>
    <w:p w:rsidR="005A5CB0" w:rsidRDefault="00076E29" w:rsidP="005A5CB0">
      <w:pPr>
        <w:jc w:val="center"/>
        <w:rPr>
          <w:b/>
          <w:color w:val="333333"/>
          <w:sz w:val="18"/>
        </w:rPr>
      </w:pPr>
      <w:hyperlink r:id="rId20" w:history="1">
        <w:r w:rsidR="005A5CB0" w:rsidRPr="005A5CB0">
          <w:rPr>
            <w:b/>
            <w:color w:val="333333"/>
            <w:sz w:val="18"/>
          </w:rPr>
          <w:t>www.linkedin.com/in/abdul-hadi-aamir-05b440a9/</w:t>
        </w:r>
      </w:hyperlink>
    </w:p>
    <w:p w:rsidR="005A5CB0" w:rsidRPr="00EE38BB" w:rsidRDefault="005A5CB0" w:rsidP="005A5CB0">
      <w:pPr>
        <w:jc w:val="center"/>
        <w:rPr>
          <w:b/>
          <w:color w:val="333333"/>
          <w:sz w:val="18"/>
        </w:rPr>
      </w:pPr>
    </w:p>
    <w:sectPr w:rsidR="005A5CB0" w:rsidRPr="00EE38BB" w:rsidSect="00B071BA">
      <w:type w:val="continuous"/>
      <w:pgSz w:w="11907" w:h="16839" w:code="9"/>
      <w:pgMar w:top="720" w:right="720" w:bottom="720" w:left="720" w:header="720" w:footer="720" w:gutter="0"/>
      <w:cols w:num="2" w:space="720" w:equalWidth="0">
        <w:col w:w="6048" w:space="720"/>
        <w:col w:w="3699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2E2B" w:rsidRDefault="00722E2B" w:rsidP="00097C6C">
      <w:pPr>
        <w:spacing w:after="0" w:line="240" w:lineRule="auto"/>
      </w:pPr>
      <w:r>
        <w:separator/>
      </w:r>
    </w:p>
  </w:endnote>
  <w:endnote w:type="continuationSeparator" w:id="0">
    <w:p w:rsidR="00722E2B" w:rsidRDefault="00722E2B" w:rsidP="00097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altName w:val="Arial Unicode MS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Adobe Heiti Std R">
    <w:altName w:val="Arial Unicode MS"/>
    <w:panose1 w:val="00000000000000000000"/>
    <w:charset w:val="80"/>
    <w:family w:val="swiss"/>
    <w:notTrueType/>
    <w:pitch w:val="variable"/>
    <w:sig w:usb0="00000000" w:usb1="0A0F1810" w:usb2="00000016" w:usb3="00000000" w:csb0="0006000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2E2B" w:rsidRDefault="00722E2B" w:rsidP="00097C6C">
      <w:pPr>
        <w:spacing w:after="0" w:line="240" w:lineRule="auto"/>
      </w:pPr>
      <w:r>
        <w:separator/>
      </w:r>
    </w:p>
  </w:footnote>
  <w:footnote w:type="continuationSeparator" w:id="0">
    <w:p w:rsidR="00722E2B" w:rsidRDefault="00722E2B" w:rsidP="00097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7C6C" w:rsidRPr="000D1490" w:rsidRDefault="000D1490" w:rsidP="000D1490">
    <w:pPr>
      <w:pStyle w:val="Header"/>
    </w:pPr>
    <w:r>
      <w:rPr>
        <w:noProof/>
      </w:rPr>
      <w:drawing>
        <wp:anchor distT="0" distB="0" distL="114300" distR="114300" simplePos="0" relativeHeight="251682816" behindDoc="1" locked="0" layoutInCell="1" allowOverlap="1">
          <wp:simplePos x="0" y="0"/>
          <wp:positionH relativeFrom="column">
            <wp:posOffset>-523875</wp:posOffset>
          </wp:positionH>
          <wp:positionV relativeFrom="paragraph">
            <wp:posOffset>-327025</wp:posOffset>
          </wp:positionV>
          <wp:extent cx="10172065" cy="10848975"/>
          <wp:effectExtent l="19050" t="0" r="635" b="0"/>
          <wp:wrapNone/>
          <wp:docPr id="354" name="Picture 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r_texture327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2065" cy="10848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.5pt;height:7.5pt;visibility:visible;mso-wrap-style:square" o:bullet="t">
        <v:imagedata r:id="rId1" o:title=""/>
      </v:shape>
    </w:pict>
  </w:numPicBullet>
  <w:abstractNum w:abstractNumId="0">
    <w:nsid w:val="01251721"/>
    <w:multiLevelType w:val="hybridMultilevel"/>
    <w:tmpl w:val="2A36B3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E42EE1"/>
    <w:multiLevelType w:val="hybridMultilevel"/>
    <w:tmpl w:val="78E2F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7436E2"/>
    <w:multiLevelType w:val="hybridMultilevel"/>
    <w:tmpl w:val="86A6F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2A020C"/>
    <w:multiLevelType w:val="hybridMultilevel"/>
    <w:tmpl w:val="1CD21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90A1AF2"/>
    <w:multiLevelType w:val="hybridMultilevel"/>
    <w:tmpl w:val="64F212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65967A62"/>
    <w:multiLevelType w:val="hybridMultilevel"/>
    <w:tmpl w:val="8A66F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025FF8"/>
    <w:multiLevelType w:val="hybridMultilevel"/>
    <w:tmpl w:val="F2D6C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/>
  <w:rsids>
    <w:rsidRoot w:val="00611592"/>
    <w:rsid w:val="000013DF"/>
    <w:rsid w:val="00003BFA"/>
    <w:rsid w:val="000061F4"/>
    <w:rsid w:val="00007DB9"/>
    <w:rsid w:val="0001131B"/>
    <w:rsid w:val="00020908"/>
    <w:rsid w:val="000223C0"/>
    <w:rsid w:val="0002620C"/>
    <w:rsid w:val="000320BD"/>
    <w:rsid w:val="000422A9"/>
    <w:rsid w:val="000547DF"/>
    <w:rsid w:val="00061B3D"/>
    <w:rsid w:val="000654E9"/>
    <w:rsid w:val="00075F45"/>
    <w:rsid w:val="00076E29"/>
    <w:rsid w:val="00083585"/>
    <w:rsid w:val="00083887"/>
    <w:rsid w:val="00087E5A"/>
    <w:rsid w:val="00097C6C"/>
    <w:rsid w:val="000A1A72"/>
    <w:rsid w:val="000C3368"/>
    <w:rsid w:val="000D1490"/>
    <w:rsid w:val="000E2E05"/>
    <w:rsid w:val="000E3FBC"/>
    <w:rsid w:val="000F2DEA"/>
    <w:rsid w:val="000F4E23"/>
    <w:rsid w:val="000F7083"/>
    <w:rsid w:val="000F7996"/>
    <w:rsid w:val="00105D0A"/>
    <w:rsid w:val="001117E7"/>
    <w:rsid w:val="00113AB2"/>
    <w:rsid w:val="001143FF"/>
    <w:rsid w:val="001223A1"/>
    <w:rsid w:val="00131974"/>
    <w:rsid w:val="0014280E"/>
    <w:rsid w:val="0015596C"/>
    <w:rsid w:val="001567FD"/>
    <w:rsid w:val="001578FA"/>
    <w:rsid w:val="00157E17"/>
    <w:rsid w:val="00166A09"/>
    <w:rsid w:val="00176D26"/>
    <w:rsid w:val="0017747C"/>
    <w:rsid w:val="00194739"/>
    <w:rsid w:val="001A5481"/>
    <w:rsid w:val="001A7967"/>
    <w:rsid w:val="001B042B"/>
    <w:rsid w:val="001B05A5"/>
    <w:rsid w:val="001B40A2"/>
    <w:rsid w:val="001C2CF2"/>
    <w:rsid w:val="001C46DD"/>
    <w:rsid w:val="001C5060"/>
    <w:rsid w:val="001D4126"/>
    <w:rsid w:val="001D76DB"/>
    <w:rsid w:val="001E7327"/>
    <w:rsid w:val="001F15C9"/>
    <w:rsid w:val="001F1A27"/>
    <w:rsid w:val="001F1AFA"/>
    <w:rsid w:val="001F580A"/>
    <w:rsid w:val="00202BDF"/>
    <w:rsid w:val="0020559E"/>
    <w:rsid w:val="00210578"/>
    <w:rsid w:val="00212BD0"/>
    <w:rsid w:val="00215CAE"/>
    <w:rsid w:val="002240DE"/>
    <w:rsid w:val="00242332"/>
    <w:rsid w:val="00246A7E"/>
    <w:rsid w:val="00247EBB"/>
    <w:rsid w:val="002509D2"/>
    <w:rsid w:val="00272FC5"/>
    <w:rsid w:val="002857D5"/>
    <w:rsid w:val="00285AD0"/>
    <w:rsid w:val="002949FE"/>
    <w:rsid w:val="002A01A3"/>
    <w:rsid w:val="002A16D2"/>
    <w:rsid w:val="002A19BE"/>
    <w:rsid w:val="002A3081"/>
    <w:rsid w:val="002A3A2E"/>
    <w:rsid w:val="002A5334"/>
    <w:rsid w:val="002B1340"/>
    <w:rsid w:val="002C0B76"/>
    <w:rsid w:val="002C6C31"/>
    <w:rsid w:val="002D4AFD"/>
    <w:rsid w:val="002D5118"/>
    <w:rsid w:val="002E0C34"/>
    <w:rsid w:val="002E3EF2"/>
    <w:rsid w:val="002F1DC4"/>
    <w:rsid w:val="002F570B"/>
    <w:rsid w:val="002F7423"/>
    <w:rsid w:val="003162E0"/>
    <w:rsid w:val="00317763"/>
    <w:rsid w:val="0032799D"/>
    <w:rsid w:val="0033233E"/>
    <w:rsid w:val="00340ACA"/>
    <w:rsid w:val="00356F7F"/>
    <w:rsid w:val="00360AFB"/>
    <w:rsid w:val="003624A7"/>
    <w:rsid w:val="003632D5"/>
    <w:rsid w:val="0037231E"/>
    <w:rsid w:val="00377C42"/>
    <w:rsid w:val="00380BF4"/>
    <w:rsid w:val="00380F47"/>
    <w:rsid w:val="00392D7E"/>
    <w:rsid w:val="00394EF5"/>
    <w:rsid w:val="00396240"/>
    <w:rsid w:val="00397452"/>
    <w:rsid w:val="003A1C69"/>
    <w:rsid w:val="003D741A"/>
    <w:rsid w:val="003E07C7"/>
    <w:rsid w:val="003F17B1"/>
    <w:rsid w:val="003F4714"/>
    <w:rsid w:val="00413613"/>
    <w:rsid w:val="00413DBF"/>
    <w:rsid w:val="004175BF"/>
    <w:rsid w:val="00424C0C"/>
    <w:rsid w:val="00427AF9"/>
    <w:rsid w:val="00430736"/>
    <w:rsid w:val="004316F0"/>
    <w:rsid w:val="0043477B"/>
    <w:rsid w:val="00435E26"/>
    <w:rsid w:val="0044215D"/>
    <w:rsid w:val="004452B0"/>
    <w:rsid w:val="004456EC"/>
    <w:rsid w:val="00446EC2"/>
    <w:rsid w:val="00451CB0"/>
    <w:rsid w:val="00461325"/>
    <w:rsid w:val="00462FE7"/>
    <w:rsid w:val="004717D3"/>
    <w:rsid w:val="00472D5D"/>
    <w:rsid w:val="00472FFE"/>
    <w:rsid w:val="00474C81"/>
    <w:rsid w:val="004801E1"/>
    <w:rsid w:val="00481342"/>
    <w:rsid w:val="004827D5"/>
    <w:rsid w:val="004827F7"/>
    <w:rsid w:val="0049053A"/>
    <w:rsid w:val="00495B1B"/>
    <w:rsid w:val="004A77AD"/>
    <w:rsid w:val="004B10F9"/>
    <w:rsid w:val="004C7043"/>
    <w:rsid w:val="004E1149"/>
    <w:rsid w:val="004E6FAB"/>
    <w:rsid w:val="004F294F"/>
    <w:rsid w:val="004F54E7"/>
    <w:rsid w:val="005168AB"/>
    <w:rsid w:val="0052225F"/>
    <w:rsid w:val="0052442C"/>
    <w:rsid w:val="0053668E"/>
    <w:rsid w:val="00536998"/>
    <w:rsid w:val="005408D5"/>
    <w:rsid w:val="00542573"/>
    <w:rsid w:val="005475D6"/>
    <w:rsid w:val="00557C1D"/>
    <w:rsid w:val="0058784D"/>
    <w:rsid w:val="005879C4"/>
    <w:rsid w:val="005A2522"/>
    <w:rsid w:val="005A2844"/>
    <w:rsid w:val="005A5CB0"/>
    <w:rsid w:val="005C4B7D"/>
    <w:rsid w:val="005C6CD4"/>
    <w:rsid w:val="005D0C82"/>
    <w:rsid w:val="005E6CA0"/>
    <w:rsid w:val="005E7B77"/>
    <w:rsid w:val="005F41CF"/>
    <w:rsid w:val="00603DFA"/>
    <w:rsid w:val="00611592"/>
    <w:rsid w:val="006116E5"/>
    <w:rsid w:val="0061457D"/>
    <w:rsid w:val="00621536"/>
    <w:rsid w:val="00621E9C"/>
    <w:rsid w:val="006325B7"/>
    <w:rsid w:val="00642FD2"/>
    <w:rsid w:val="00651701"/>
    <w:rsid w:val="006547FD"/>
    <w:rsid w:val="00655457"/>
    <w:rsid w:val="00655AC2"/>
    <w:rsid w:val="00666539"/>
    <w:rsid w:val="00667412"/>
    <w:rsid w:val="00673B99"/>
    <w:rsid w:val="006802D3"/>
    <w:rsid w:val="006829D8"/>
    <w:rsid w:val="006836D7"/>
    <w:rsid w:val="006945F1"/>
    <w:rsid w:val="006A1AAC"/>
    <w:rsid w:val="006A2EBC"/>
    <w:rsid w:val="006A62CF"/>
    <w:rsid w:val="006B3B31"/>
    <w:rsid w:val="006B6D2D"/>
    <w:rsid w:val="006C543E"/>
    <w:rsid w:val="006E2758"/>
    <w:rsid w:val="006E28C3"/>
    <w:rsid w:val="006E3BEE"/>
    <w:rsid w:val="006F2978"/>
    <w:rsid w:val="006F5BFD"/>
    <w:rsid w:val="00700178"/>
    <w:rsid w:val="00700C4A"/>
    <w:rsid w:val="00701F7A"/>
    <w:rsid w:val="007076EC"/>
    <w:rsid w:val="007107D9"/>
    <w:rsid w:val="00712842"/>
    <w:rsid w:val="007160E5"/>
    <w:rsid w:val="00717D01"/>
    <w:rsid w:val="00722E2B"/>
    <w:rsid w:val="00730BAA"/>
    <w:rsid w:val="007422F2"/>
    <w:rsid w:val="00744DF1"/>
    <w:rsid w:val="0074798D"/>
    <w:rsid w:val="00747AA2"/>
    <w:rsid w:val="00752965"/>
    <w:rsid w:val="00755A14"/>
    <w:rsid w:val="0076272C"/>
    <w:rsid w:val="00770E91"/>
    <w:rsid w:val="00772C61"/>
    <w:rsid w:val="00784E23"/>
    <w:rsid w:val="00791530"/>
    <w:rsid w:val="007A4407"/>
    <w:rsid w:val="007A7B6D"/>
    <w:rsid w:val="007B0648"/>
    <w:rsid w:val="007D4EC8"/>
    <w:rsid w:val="007D6F91"/>
    <w:rsid w:val="007E00DA"/>
    <w:rsid w:val="007E1FFB"/>
    <w:rsid w:val="007E552A"/>
    <w:rsid w:val="007F15AA"/>
    <w:rsid w:val="007F4E24"/>
    <w:rsid w:val="007F4E4D"/>
    <w:rsid w:val="007F6457"/>
    <w:rsid w:val="00802F42"/>
    <w:rsid w:val="00807FF9"/>
    <w:rsid w:val="00822551"/>
    <w:rsid w:val="00822B8B"/>
    <w:rsid w:val="0082357F"/>
    <w:rsid w:val="0083161C"/>
    <w:rsid w:val="0084094D"/>
    <w:rsid w:val="0084200F"/>
    <w:rsid w:val="00856596"/>
    <w:rsid w:val="00857894"/>
    <w:rsid w:val="00863AEB"/>
    <w:rsid w:val="008660C3"/>
    <w:rsid w:val="00883C07"/>
    <w:rsid w:val="008916A9"/>
    <w:rsid w:val="008916D9"/>
    <w:rsid w:val="008964BA"/>
    <w:rsid w:val="008A1F70"/>
    <w:rsid w:val="008A6056"/>
    <w:rsid w:val="008B1603"/>
    <w:rsid w:val="008B4259"/>
    <w:rsid w:val="008C2048"/>
    <w:rsid w:val="008C3715"/>
    <w:rsid w:val="008C3EEA"/>
    <w:rsid w:val="008D4CCE"/>
    <w:rsid w:val="008E66BE"/>
    <w:rsid w:val="008F0048"/>
    <w:rsid w:val="008F6A11"/>
    <w:rsid w:val="009011DA"/>
    <w:rsid w:val="00913AC0"/>
    <w:rsid w:val="00917A1F"/>
    <w:rsid w:val="00937D93"/>
    <w:rsid w:val="0094061E"/>
    <w:rsid w:val="00950922"/>
    <w:rsid w:val="00954D49"/>
    <w:rsid w:val="00960400"/>
    <w:rsid w:val="00972506"/>
    <w:rsid w:val="009779AC"/>
    <w:rsid w:val="00982B93"/>
    <w:rsid w:val="00994FBF"/>
    <w:rsid w:val="00996A75"/>
    <w:rsid w:val="00997015"/>
    <w:rsid w:val="009A4F3B"/>
    <w:rsid w:val="009A7E82"/>
    <w:rsid w:val="009B07AB"/>
    <w:rsid w:val="009B41E5"/>
    <w:rsid w:val="009C01D4"/>
    <w:rsid w:val="009C42D8"/>
    <w:rsid w:val="009D0C19"/>
    <w:rsid w:val="009D3EFB"/>
    <w:rsid w:val="009D3FEE"/>
    <w:rsid w:val="009F36C4"/>
    <w:rsid w:val="00A00C5D"/>
    <w:rsid w:val="00A014EA"/>
    <w:rsid w:val="00A0522F"/>
    <w:rsid w:val="00A17F06"/>
    <w:rsid w:val="00A32F29"/>
    <w:rsid w:val="00A36E74"/>
    <w:rsid w:val="00A375DF"/>
    <w:rsid w:val="00A41ADB"/>
    <w:rsid w:val="00A519FC"/>
    <w:rsid w:val="00A53D33"/>
    <w:rsid w:val="00A53EB5"/>
    <w:rsid w:val="00A64166"/>
    <w:rsid w:val="00A70D0C"/>
    <w:rsid w:val="00A75AA0"/>
    <w:rsid w:val="00A771C7"/>
    <w:rsid w:val="00A77361"/>
    <w:rsid w:val="00A77682"/>
    <w:rsid w:val="00A81E7F"/>
    <w:rsid w:val="00A875CA"/>
    <w:rsid w:val="00A87FBC"/>
    <w:rsid w:val="00A9186D"/>
    <w:rsid w:val="00A933CC"/>
    <w:rsid w:val="00A97867"/>
    <w:rsid w:val="00AA2AD8"/>
    <w:rsid w:val="00AA6270"/>
    <w:rsid w:val="00AB02FC"/>
    <w:rsid w:val="00AB391D"/>
    <w:rsid w:val="00AB3C4F"/>
    <w:rsid w:val="00AC63DC"/>
    <w:rsid w:val="00AD0932"/>
    <w:rsid w:val="00AD45F7"/>
    <w:rsid w:val="00AD4AF5"/>
    <w:rsid w:val="00AD7D50"/>
    <w:rsid w:val="00AE0354"/>
    <w:rsid w:val="00AE7930"/>
    <w:rsid w:val="00B071BA"/>
    <w:rsid w:val="00B24F52"/>
    <w:rsid w:val="00B31DB3"/>
    <w:rsid w:val="00B4287B"/>
    <w:rsid w:val="00B43BE9"/>
    <w:rsid w:val="00B62FA8"/>
    <w:rsid w:val="00B65A28"/>
    <w:rsid w:val="00B65AFC"/>
    <w:rsid w:val="00B7048C"/>
    <w:rsid w:val="00B7507A"/>
    <w:rsid w:val="00B76928"/>
    <w:rsid w:val="00B808DF"/>
    <w:rsid w:val="00B8712E"/>
    <w:rsid w:val="00B93E2C"/>
    <w:rsid w:val="00BA4A3C"/>
    <w:rsid w:val="00BA7B9F"/>
    <w:rsid w:val="00BA7E6D"/>
    <w:rsid w:val="00BB56C2"/>
    <w:rsid w:val="00BB63D2"/>
    <w:rsid w:val="00BC0C4C"/>
    <w:rsid w:val="00BC2B73"/>
    <w:rsid w:val="00BD13E2"/>
    <w:rsid w:val="00BE11FD"/>
    <w:rsid w:val="00BE2352"/>
    <w:rsid w:val="00BE430E"/>
    <w:rsid w:val="00BE5364"/>
    <w:rsid w:val="00BF446C"/>
    <w:rsid w:val="00C07B86"/>
    <w:rsid w:val="00C23043"/>
    <w:rsid w:val="00C2542B"/>
    <w:rsid w:val="00C31F11"/>
    <w:rsid w:val="00C3756E"/>
    <w:rsid w:val="00C50235"/>
    <w:rsid w:val="00C53E1E"/>
    <w:rsid w:val="00C60398"/>
    <w:rsid w:val="00C842C6"/>
    <w:rsid w:val="00C87D0E"/>
    <w:rsid w:val="00CA4A54"/>
    <w:rsid w:val="00CB134D"/>
    <w:rsid w:val="00CB17EB"/>
    <w:rsid w:val="00CB25C9"/>
    <w:rsid w:val="00CB4946"/>
    <w:rsid w:val="00CC069E"/>
    <w:rsid w:val="00CC25D6"/>
    <w:rsid w:val="00CD0181"/>
    <w:rsid w:val="00CD2EEA"/>
    <w:rsid w:val="00CF1506"/>
    <w:rsid w:val="00CF2005"/>
    <w:rsid w:val="00CF284E"/>
    <w:rsid w:val="00CF3265"/>
    <w:rsid w:val="00D03533"/>
    <w:rsid w:val="00D06781"/>
    <w:rsid w:val="00D417C5"/>
    <w:rsid w:val="00D53687"/>
    <w:rsid w:val="00D5631A"/>
    <w:rsid w:val="00D5658F"/>
    <w:rsid w:val="00D606A6"/>
    <w:rsid w:val="00D6224D"/>
    <w:rsid w:val="00D749CC"/>
    <w:rsid w:val="00D74F6B"/>
    <w:rsid w:val="00D81895"/>
    <w:rsid w:val="00D83114"/>
    <w:rsid w:val="00D906A8"/>
    <w:rsid w:val="00D915D5"/>
    <w:rsid w:val="00D94A52"/>
    <w:rsid w:val="00D954B0"/>
    <w:rsid w:val="00DA33F7"/>
    <w:rsid w:val="00DA62DC"/>
    <w:rsid w:val="00DB026C"/>
    <w:rsid w:val="00DB0B65"/>
    <w:rsid w:val="00DB65CF"/>
    <w:rsid w:val="00DC1DB0"/>
    <w:rsid w:val="00DD16E3"/>
    <w:rsid w:val="00DD708E"/>
    <w:rsid w:val="00DE11ED"/>
    <w:rsid w:val="00DE463F"/>
    <w:rsid w:val="00DF2D3A"/>
    <w:rsid w:val="00DF7987"/>
    <w:rsid w:val="00E15D4A"/>
    <w:rsid w:val="00E1743A"/>
    <w:rsid w:val="00E21C06"/>
    <w:rsid w:val="00E32C17"/>
    <w:rsid w:val="00E37D0F"/>
    <w:rsid w:val="00E40DDB"/>
    <w:rsid w:val="00E525BD"/>
    <w:rsid w:val="00E5278C"/>
    <w:rsid w:val="00E56598"/>
    <w:rsid w:val="00E60475"/>
    <w:rsid w:val="00E6611F"/>
    <w:rsid w:val="00E66E3B"/>
    <w:rsid w:val="00E67E2D"/>
    <w:rsid w:val="00E7342E"/>
    <w:rsid w:val="00E82891"/>
    <w:rsid w:val="00E94876"/>
    <w:rsid w:val="00E95B82"/>
    <w:rsid w:val="00E96BD9"/>
    <w:rsid w:val="00EB34AA"/>
    <w:rsid w:val="00EC2372"/>
    <w:rsid w:val="00EC2476"/>
    <w:rsid w:val="00EC33FC"/>
    <w:rsid w:val="00ED15A4"/>
    <w:rsid w:val="00ED1AF6"/>
    <w:rsid w:val="00ED2456"/>
    <w:rsid w:val="00ED4627"/>
    <w:rsid w:val="00ED5175"/>
    <w:rsid w:val="00EE38BB"/>
    <w:rsid w:val="00EE536B"/>
    <w:rsid w:val="00F04A05"/>
    <w:rsid w:val="00F119C4"/>
    <w:rsid w:val="00F1376A"/>
    <w:rsid w:val="00F21E40"/>
    <w:rsid w:val="00F41370"/>
    <w:rsid w:val="00F4217D"/>
    <w:rsid w:val="00F56367"/>
    <w:rsid w:val="00F565B6"/>
    <w:rsid w:val="00F640DC"/>
    <w:rsid w:val="00F64FA4"/>
    <w:rsid w:val="00F67B02"/>
    <w:rsid w:val="00F71694"/>
    <w:rsid w:val="00F8227D"/>
    <w:rsid w:val="00F8456F"/>
    <w:rsid w:val="00FA0AFB"/>
    <w:rsid w:val="00FA2984"/>
    <w:rsid w:val="00FC0651"/>
    <w:rsid w:val="00FC14B3"/>
    <w:rsid w:val="00FD14CF"/>
    <w:rsid w:val="00FD6189"/>
    <w:rsid w:val="00FE07E0"/>
    <w:rsid w:val="00FE30EE"/>
    <w:rsid w:val="00FE56AD"/>
    <w:rsid w:val="00FE5E0A"/>
    <w:rsid w:val="00FE794C"/>
    <w:rsid w:val="00FF22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7" type="connector" idref="#Elbow Connector 318"/>
        <o:r id="V:Rule8" type="connector" idref="#Elbow Connector 312"/>
        <o:r id="V:Rule9" type="connector" idref="#Elbow Connector 315"/>
        <o:r id="V:Rule10" type="connector" idref="#Elbow Connector 321"/>
        <o:r id="V:Rule11" type="connector" idref="#Elbow Connector 316"/>
        <o:r id="V:Rule12" type="connector" idref="#Elbow Connector 32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1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159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320BD"/>
    <w:pPr>
      <w:spacing w:after="0" w:line="240" w:lineRule="auto"/>
    </w:pPr>
  </w:style>
  <w:style w:type="table" w:styleId="TableGrid">
    <w:name w:val="Table Grid"/>
    <w:basedOn w:val="TableNormal"/>
    <w:uiPriority w:val="59"/>
    <w:rsid w:val="00215C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0D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D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7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C6C"/>
  </w:style>
  <w:style w:type="paragraph" w:styleId="Footer">
    <w:name w:val="footer"/>
    <w:basedOn w:val="Normal"/>
    <w:link w:val="FooterChar"/>
    <w:uiPriority w:val="99"/>
    <w:unhideWhenUsed/>
    <w:rsid w:val="00097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C6C"/>
  </w:style>
  <w:style w:type="paragraph" w:styleId="ListParagraph">
    <w:name w:val="List Paragraph"/>
    <w:basedOn w:val="Normal"/>
    <w:uiPriority w:val="34"/>
    <w:qFormat/>
    <w:rsid w:val="00380BF4"/>
    <w:pPr>
      <w:spacing w:after="16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://www.linkedin.com/in/abdul-hadi-aamir-05b440a9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9747A-4879-4347-BEBA-BA077494E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Daniyal Ahmed</dc:creator>
  <cp:lastModifiedBy>Dell  15</cp:lastModifiedBy>
  <cp:revision>45</cp:revision>
  <cp:lastPrinted>2016-08-16T19:16:00Z</cp:lastPrinted>
  <dcterms:created xsi:type="dcterms:W3CDTF">2018-06-27T11:59:00Z</dcterms:created>
  <dcterms:modified xsi:type="dcterms:W3CDTF">2018-08-16T13:25:00Z</dcterms:modified>
</cp:coreProperties>
</file>