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91F1" w14:textId="77777777" w:rsidR="007050B9" w:rsidRDefault="007050B9" w:rsidP="007050B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422D1">
        <w:rPr>
          <w:rFonts w:asciiTheme="majorBidi" w:hAnsiTheme="majorBidi" w:cstheme="majorBidi"/>
          <w:b/>
          <w:bCs/>
          <w:sz w:val="24"/>
          <w:szCs w:val="24"/>
        </w:rPr>
        <w:t>Assignment 1.</w:t>
      </w:r>
    </w:p>
    <w:p w14:paraId="21C28F0A" w14:textId="3DD0FC2D" w:rsidR="007050B9" w:rsidRDefault="007050B9" w:rsidP="007050B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Total Marks: 30</w:t>
      </w:r>
    </w:p>
    <w:p w14:paraId="3FF626DC" w14:textId="0C5FF639" w:rsidR="007050B9" w:rsidRPr="00A422D1" w:rsidRDefault="00D36214" w:rsidP="007050B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Submission</w:t>
      </w:r>
      <w:r w:rsidR="007050B9">
        <w:rPr>
          <w:rFonts w:asciiTheme="majorBidi" w:hAnsiTheme="majorBidi" w:cstheme="majorBidi"/>
          <w:b/>
          <w:bCs/>
          <w:sz w:val="24"/>
          <w:szCs w:val="24"/>
        </w:rPr>
        <w:t xml:space="preserve"> Deadline: </w:t>
      </w:r>
      <w:r w:rsidR="00AA68A3">
        <w:rPr>
          <w:rFonts w:asciiTheme="majorBidi" w:hAnsiTheme="majorBidi" w:cstheme="majorBidi"/>
          <w:b/>
          <w:bCs/>
          <w:sz w:val="24"/>
          <w:szCs w:val="24"/>
        </w:rPr>
        <w:t xml:space="preserve">Sunday </w:t>
      </w:r>
      <w:r w:rsidR="00D4746F">
        <w:rPr>
          <w:rFonts w:asciiTheme="majorBidi" w:hAnsiTheme="majorBidi" w:cstheme="majorBidi"/>
          <w:b/>
          <w:bCs/>
          <w:sz w:val="24"/>
          <w:szCs w:val="24"/>
        </w:rPr>
        <w:t>17</w:t>
      </w:r>
      <w:r w:rsidR="007050B9" w:rsidRPr="007050B9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r w:rsidR="007050B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4746F">
        <w:rPr>
          <w:rFonts w:asciiTheme="majorBidi" w:hAnsiTheme="majorBidi" w:cstheme="majorBidi"/>
          <w:b/>
          <w:bCs/>
          <w:sz w:val="24"/>
          <w:szCs w:val="24"/>
        </w:rPr>
        <w:t>Oct</w:t>
      </w:r>
      <w:r w:rsidR="007050B9">
        <w:rPr>
          <w:rFonts w:asciiTheme="majorBidi" w:hAnsiTheme="majorBidi" w:cstheme="majorBidi"/>
          <w:b/>
          <w:bCs/>
          <w:sz w:val="24"/>
          <w:szCs w:val="24"/>
        </w:rPr>
        <w:t>, 2021, 11:59pm.</w:t>
      </w:r>
    </w:p>
    <w:p w14:paraId="72A997BF" w14:textId="024F3F73" w:rsidR="007D566F" w:rsidRPr="007D566F" w:rsidRDefault="007D566F" w:rsidP="007D566F">
      <w:pPr>
        <w:rPr>
          <w:b/>
          <w:bCs/>
        </w:rPr>
      </w:pPr>
      <w:r w:rsidRPr="007D566F">
        <w:rPr>
          <w:b/>
          <w:bCs/>
        </w:rPr>
        <w:t xml:space="preserve">Problem Statement: </w:t>
      </w:r>
    </w:p>
    <w:p w14:paraId="5AED0FE7" w14:textId="57FA2EFE" w:rsidR="007D566F" w:rsidRDefault="007D566F" w:rsidP="007D566F">
      <w:r>
        <w:t xml:space="preserve">A bank in your town updates its customers’ accounts at the end of each month. The bank offers two types of accounts: savings and checking. Every customer must maintain </w:t>
      </w:r>
      <w:r w:rsidR="006169CB">
        <w:t>some</w:t>
      </w:r>
      <w:r>
        <w:t xml:space="preserve"> minimum balance. If a customer’s balance falls below the minimum balance, there is a service charge of $10.00 for savings accounts and $25.00 for checking accounts. If the balance at the end of the month is at least the minimum balance, the account receives interest as follows:</w:t>
      </w:r>
      <w:r w:rsidR="006169CB">
        <w:t xml:space="preserve"> </w:t>
      </w:r>
      <w:r w:rsidR="006169CB">
        <w:t>(</w:t>
      </w:r>
      <w:r w:rsidR="006169CB" w:rsidRPr="009A02FD">
        <w:rPr>
          <w:b/>
          <w:bCs/>
        </w:rPr>
        <w:t>Disclaimer:</w:t>
      </w:r>
      <w:r w:rsidR="006169CB">
        <w:t xml:space="preserve"> Interest is prohibited in Islam. It’s called ‘fighting with Allah and his prophet’ in Quran.)</w:t>
      </w:r>
    </w:p>
    <w:p w14:paraId="512E4476" w14:textId="77777777" w:rsidR="007D566F" w:rsidRDefault="007D566F" w:rsidP="007D566F">
      <w:pPr>
        <w:pStyle w:val="ListParagraph"/>
        <w:numPr>
          <w:ilvl w:val="0"/>
          <w:numId w:val="1"/>
        </w:numPr>
      </w:pPr>
      <w:r>
        <w:t xml:space="preserve">Savings accounts receive 4% interest. </w:t>
      </w:r>
    </w:p>
    <w:p w14:paraId="5E365B12" w14:textId="6F95B361" w:rsidR="007D566F" w:rsidRDefault="007D566F" w:rsidP="006169CB">
      <w:pPr>
        <w:pStyle w:val="ListParagraph"/>
        <w:numPr>
          <w:ilvl w:val="0"/>
          <w:numId w:val="1"/>
        </w:numPr>
      </w:pPr>
      <w:r>
        <w:t xml:space="preserve">Checking accounts </w:t>
      </w:r>
      <w:r w:rsidR="006169CB">
        <w:t xml:space="preserve">having </w:t>
      </w:r>
      <w:r w:rsidR="006169CB">
        <w:t xml:space="preserve">$5,000 </w:t>
      </w:r>
      <w:r w:rsidR="006169CB">
        <w:t xml:space="preserve">more </w:t>
      </w:r>
      <w:r>
        <w:t xml:space="preserve">balance than the minimum balance receive </w:t>
      </w:r>
      <w:r w:rsidR="001F3D4F">
        <w:t>5</w:t>
      </w:r>
      <w:r>
        <w:t xml:space="preserve">% interest; otherwise, the interest is </w:t>
      </w:r>
      <w:r w:rsidR="001F3D4F">
        <w:t>3</w:t>
      </w:r>
      <w:r>
        <w:t>%.</w:t>
      </w:r>
    </w:p>
    <w:p w14:paraId="53808DB7" w14:textId="77777777" w:rsidR="00BC6028" w:rsidRDefault="007D566F" w:rsidP="007D566F">
      <w:r>
        <w:t xml:space="preserve">Write a program that </w:t>
      </w:r>
      <w:r w:rsidR="0011305A">
        <w:t xml:space="preserve">reads inputs from a file. The file contains </w:t>
      </w:r>
      <w:r w:rsidR="00BC6028">
        <w:t xml:space="preserve">the following data on a single line: </w:t>
      </w:r>
    </w:p>
    <w:p w14:paraId="22D7F4D3" w14:textId="77777777" w:rsidR="00BC6028" w:rsidRDefault="007D566F" w:rsidP="00BC6028">
      <w:pPr>
        <w:pStyle w:val="ListParagraph"/>
        <w:numPr>
          <w:ilvl w:val="0"/>
          <w:numId w:val="3"/>
        </w:numPr>
      </w:pPr>
      <w:r>
        <w:t>customer’s account number (</w:t>
      </w:r>
      <w:r w:rsidRPr="00BC6028">
        <w:rPr>
          <w:b/>
          <w:bCs/>
        </w:rPr>
        <w:t>int</w:t>
      </w:r>
      <w:r>
        <w:t xml:space="preserve"> type), </w:t>
      </w:r>
    </w:p>
    <w:p w14:paraId="6A17A776" w14:textId="77777777" w:rsidR="00BC6028" w:rsidRDefault="007D566F" w:rsidP="00BC6028">
      <w:pPr>
        <w:pStyle w:val="ListParagraph"/>
        <w:numPr>
          <w:ilvl w:val="0"/>
          <w:numId w:val="3"/>
        </w:numPr>
      </w:pPr>
      <w:r>
        <w:t>account type (</w:t>
      </w:r>
      <w:r w:rsidRPr="00BC6028">
        <w:rPr>
          <w:b/>
          <w:bCs/>
        </w:rPr>
        <w:t>char</w:t>
      </w:r>
      <w:r>
        <w:t xml:space="preserve">; s for savings, c for checking), </w:t>
      </w:r>
    </w:p>
    <w:p w14:paraId="5D06CD7D" w14:textId="77777777" w:rsidR="00BC6028" w:rsidRDefault="007D566F" w:rsidP="00BC6028">
      <w:pPr>
        <w:pStyle w:val="ListParagraph"/>
        <w:numPr>
          <w:ilvl w:val="0"/>
          <w:numId w:val="3"/>
        </w:numPr>
      </w:pPr>
      <w:r>
        <w:t xml:space="preserve">minimum balance that the account should maintain, and </w:t>
      </w:r>
    </w:p>
    <w:p w14:paraId="1FBCE216" w14:textId="473CB184" w:rsidR="00BC6028" w:rsidRDefault="007D566F" w:rsidP="00BC6028">
      <w:pPr>
        <w:pStyle w:val="ListParagraph"/>
        <w:numPr>
          <w:ilvl w:val="0"/>
          <w:numId w:val="3"/>
        </w:numPr>
      </w:pPr>
      <w:r>
        <w:t>current balance</w:t>
      </w:r>
      <w:r w:rsidR="0011305A">
        <w:t xml:space="preserve"> (both </w:t>
      </w:r>
      <w:r w:rsidR="00693F39">
        <w:t xml:space="preserve">c and d are </w:t>
      </w:r>
      <w:r w:rsidR="0011305A" w:rsidRPr="00BC6028">
        <w:rPr>
          <w:b/>
          <w:bCs/>
        </w:rPr>
        <w:t>double</w:t>
      </w:r>
      <w:r w:rsidR="0011305A">
        <w:t xml:space="preserve"> type)</w:t>
      </w:r>
      <w:r>
        <w:t xml:space="preserve">. </w:t>
      </w:r>
    </w:p>
    <w:p w14:paraId="6932E287" w14:textId="352C803C" w:rsidR="00B61F04" w:rsidRDefault="007D566F" w:rsidP="00BC6028">
      <w:r>
        <w:t>The program should then output the account number, account type, and an appropriate message</w:t>
      </w:r>
      <w:r w:rsidR="00504134">
        <w:t xml:space="preserve"> with current balance (after adding the interest amount</w:t>
      </w:r>
      <w:r w:rsidR="0029110F">
        <w:t xml:space="preserve"> or subtracting service charges</w:t>
      </w:r>
      <w:r w:rsidR="00504134">
        <w:t>)</w:t>
      </w:r>
      <w:r>
        <w:t xml:space="preserve">. </w:t>
      </w:r>
      <w:r w:rsidR="00BC6028">
        <w:t xml:space="preserve">Some of the sample outputs are given at the end of this document.  </w:t>
      </w:r>
    </w:p>
    <w:p w14:paraId="60294AC1" w14:textId="77777777" w:rsidR="00B61F04" w:rsidRDefault="00B61F04" w:rsidP="00B61F04">
      <w:pPr>
        <w:rPr>
          <w:b/>
          <w:bCs/>
        </w:rPr>
      </w:pPr>
      <w:r>
        <w:rPr>
          <w:b/>
          <w:bCs/>
        </w:rPr>
        <w:t xml:space="preserve">Instructions: </w:t>
      </w:r>
    </w:p>
    <w:p w14:paraId="5E484028" w14:textId="51F2510F" w:rsidR="00624158" w:rsidRDefault="00624158" w:rsidP="00B61F04">
      <w:pPr>
        <w:pStyle w:val="ListParagraph"/>
        <w:numPr>
          <w:ilvl w:val="0"/>
          <w:numId w:val="2"/>
        </w:numPr>
      </w:pPr>
      <w:r>
        <w:t xml:space="preserve">You have to apply the analysis/design/coding steps as in the </w:t>
      </w:r>
      <w:r w:rsidRPr="00624158">
        <w:t>PROGRAMMING EXAMPLE: Cable Company Billing</w:t>
      </w:r>
      <w:r>
        <w:t xml:space="preserve"> (Page: </w:t>
      </w:r>
      <w:r w:rsidRPr="00624158">
        <w:t>287</w:t>
      </w:r>
      <w:r>
        <w:t xml:space="preserve"> of text book).</w:t>
      </w:r>
      <w:r w:rsidR="004A2259">
        <w:t xml:space="preserve"> The solution must be exactly in the same format and should contain all the sections as in the example (e.g. problem analysis, variables, named constants etc.). This is MANDATORY. </w:t>
      </w:r>
    </w:p>
    <w:p w14:paraId="2B25B5AA" w14:textId="5CE58064" w:rsidR="00B61F04" w:rsidRDefault="00B61F04" w:rsidP="00B61F04">
      <w:pPr>
        <w:pStyle w:val="ListParagraph"/>
        <w:numPr>
          <w:ilvl w:val="0"/>
          <w:numId w:val="2"/>
        </w:numPr>
      </w:pPr>
      <w:r w:rsidRPr="00E95664">
        <w:t xml:space="preserve">Your program </w:t>
      </w:r>
      <w:r>
        <w:t xml:space="preserve">MUST use both switch and if-else statements at appropriate places. </w:t>
      </w:r>
      <w:r w:rsidR="00693F39">
        <w:t xml:space="preserve">You can also use conditional operator, if needed. </w:t>
      </w:r>
    </w:p>
    <w:p w14:paraId="60B715A5" w14:textId="77777777" w:rsidR="00B61F04" w:rsidRDefault="00B61F04" w:rsidP="00B61F04">
      <w:pPr>
        <w:pStyle w:val="ListParagraph"/>
        <w:numPr>
          <w:ilvl w:val="0"/>
          <w:numId w:val="2"/>
        </w:numPr>
      </w:pPr>
      <w:r>
        <w:t>Use output manipulators for maintaining spaces in output of your program.</w:t>
      </w:r>
    </w:p>
    <w:p w14:paraId="7BCBB422" w14:textId="77777777" w:rsidR="00200051" w:rsidRDefault="00200051" w:rsidP="00200051">
      <w:pPr>
        <w:pStyle w:val="ListParagraph"/>
        <w:numPr>
          <w:ilvl w:val="0"/>
          <w:numId w:val="2"/>
        </w:numPr>
      </w:pPr>
      <w:r>
        <w:t xml:space="preserve">Follow program style instructions such as indentation, meaningful variables names, comments etc. </w:t>
      </w:r>
    </w:p>
    <w:p w14:paraId="6AC64171" w14:textId="1A7D6626" w:rsidR="00B61F04" w:rsidRDefault="00B61F04" w:rsidP="00B61F04">
      <w:pPr>
        <w:pStyle w:val="ListParagraph"/>
        <w:numPr>
          <w:ilvl w:val="0"/>
          <w:numId w:val="2"/>
        </w:numPr>
      </w:pPr>
      <w:r>
        <w:t xml:space="preserve">Handle input failure for the ‘account number’ input only. </w:t>
      </w:r>
      <w:r w:rsidR="00E013ED">
        <w:t xml:space="preserve">For other data, assume that the input read from file is always in the correct format. </w:t>
      </w:r>
    </w:p>
    <w:p w14:paraId="57C47095" w14:textId="7B0CFE93" w:rsidR="00624158" w:rsidRDefault="00624158" w:rsidP="00B61F04">
      <w:pPr>
        <w:pStyle w:val="ListParagraph"/>
        <w:numPr>
          <w:ilvl w:val="0"/>
          <w:numId w:val="2"/>
        </w:numPr>
      </w:pPr>
      <w:r>
        <w:t xml:space="preserve">The program output should be formatted exactly as given below in sample outputs. </w:t>
      </w:r>
    </w:p>
    <w:p w14:paraId="307AD263" w14:textId="77777777" w:rsidR="002274FA" w:rsidRDefault="002274FA" w:rsidP="002274FA"/>
    <w:p w14:paraId="204CCE0A" w14:textId="2D567EC3" w:rsidR="007D566F" w:rsidRDefault="007D566F" w:rsidP="007D566F">
      <w:pPr>
        <w:pStyle w:val="ListParagraph"/>
        <w:numPr>
          <w:ilvl w:val="0"/>
          <w:numId w:val="2"/>
        </w:numPr>
      </w:pPr>
      <w:r>
        <w:lastRenderedPageBreak/>
        <w:t>Test your program by running it five times, using the following data</w:t>
      </w:r>
      <w:r w:rsidR="00573013">
        <w:t xml:space="preserve">. Note that these are </w:t>
      </w:r>
      <w:r w:rsidR="00573013" w:rsidRPr="00573013">
        <w:rPr>
          <w:i/>
          <w:iCs/>
        </w:rPr>
        <w:t>separate</w:t>
      </w:r>
      <w:r w:rsidR="00573013">
        <w:t xml:space="preserve"> inputs, meaning that each time you run your program, the program reads only a single line from the file. </w:t>
      </w:r>
      <w:r w:rsidR="0028128C">
        <w:t xml:space="preserve">Multiple lines of data are given here only for your reference. </w:t>
      </w:r>
    </w:p>
    <w:p w14:paraId="661C459A" w14:textId="27869475" w:rsidR="007D566F" w:rsidRDefault="007D566F" w:rsidP="008730F8">
      <w:pPr>
        <w:ind w:firstLine="720"/>
      </w:pPr>
      <w:r w:rsidRPr="007D566F">
        <w:rPr>
          <w:noProof/>
        </w:rPr>
        <w:drawing>
          <wp:inline distT="0" distB="0" distL="0" distR="0" wp14:anchorId="39EE4526" wp14:editId="1C7DAB11">
            <wp:extent cx="1542375" cy="85747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3281" cy="88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B6B3" w14:textId="4ABAC931" w:rsidR="00034B14" w:rsidRPr="00034B14" w:rsidRDefault="00034B14" w:rsidP="007D566F">
      <w:pPr>
        <w:rPr>
          <w:b/>
          <w:bCs/>
          <w:sz w:val="26"/>
          <w:szCs w:val="26"/>
        </w:rPr>
      </w:pPr>
      <w:r w:rsidRPr="00034B14">
        <w:rPr>
          <w:b/>
          <w:bCs/>
          <w:sz w:val="26"/>
          <w:szCs w:val="26"/>
        </w:rPr>
        <w:t>Sample Outputs:</w:t>
      </w:r>
    </w:p>
    <w:p w14:paraId="70FA207F" w14:textId="554263DD" w:rsidR="00504134" w:rsidRDefault="00200051" w:rsidP="007D566F">
      <w:r>
        <w:t>S</w:t>
      </w:r>
      <w:r w:rsidR="00504134">
        <w:t>ample output</w:t>
      </w:r>
      <w:r w:rsidR="00034B14">
        <w:t>s</w:t>
      </w:r>
      <w:r w:rsidR="00504134">
        <w:t xml:space="preserve"> for the first </w:t>
      </w:r>
      <w:r w:rsidR="004C1D06">
        <w:t xml:space="preserve">3 </w:t>
      </w:r>
      <w:r w:rsidR="00504134">
        <w:t>data record</w:t>
      </w:r>
      <w:r w:rsidR="004C1D06">
        <w:t>s</w:t>
      </w:r>
      <w:r w:rsidR="00A51719">
        <w:t xml:space="preserve"> above</w:t>
      </w:r>
      <w:r w:rsidR="004C1D06">
        <w:t xml:space="preserve"> given</w:t>
      </w:r>
      <w:r w:rsidR="00504134">
        <w:t xml:space="preserve"> above is as follows: </w:t>
      </w:r>
    </w:p>
    <w:p w14:paraId="5B5FF07A" w14:textId="25D9DF64" w:rsidR="0059489E" w:rsidRPr="0059489E" w:rsidRDefault="0059489E" w:rsidP="007D566F">
      <w:pPr>
        <w:rPr>
          <w:b/>
          <w:bCs/>
        </w:rPr>
      </w:pPr>
      <w:r w:rsidRPr="0059489E">
        <w:rPr>
          <w:b/>
          <w:bCs/>
        </w:rPr>
        <w:t>Sample output 1:</w:t>
      </w:r>
    </w:p>
    <w:p w14:paraId="32616FD3" w14:textId="0F481525" w:rsidR="00504134" w:rsidRDefault="00504134" w:rsidP="007D566F">
      <w:r>
        <w:t xml:space="preserve">Account Number: </w:t>
      </w:r>
      <w:r w:rsidR="0091078F">
        <w:tab/>
      </w:r>
      <w:r>
        <w:t>4</w:t>
      </w:r>
      <w:r w:rsidR="0091078F">
        <w:t>6</w:t>
      </w:r>
      <w:r>
        <w:t>728</w:t>
      </w:r>
    </w:p>
    <w:p w14:paraId="1CE3E702" w14:textId="471EA8FA" w:rsidR="00504134" w:rsidRDefault="00504134" w:rsidP="007D566F">
      <w:r>
        <w:t xml:space="preserve">Account Type: </w:t>
      </w:r>
      <w:r w:rsidR="0091078F">
        <w:tab/>
      </w:r>
      <w:r w:rsidR="0091078F">
        <w:tab/>
      </w:r>
      <w:r>
        <w:t>Savings</w:t>
      </w:r>
    </w:p>
    <w:p w14:paraId="22500F8C" w14:textId="77777777" w:rsidR="00504134" w:rsidRDefault="00504134" w:rsidP="00504134">
      <w:r>
        <w:t xml:space="preserve">Message: </w:t>
      </w:r>
    </w:p>
    <w:p w14:paraId="37A4DD8A" w14:textId="30C4DFB8" w:rsidR="00504134" w:rsidRDefault="00504134" w:rsidP="00504134">
      <w:pPr>
        <w:ind w:firstLine="720"/>
      </w:pPr>
      <w:r>
        <w:t>You received interest</w:t>
      </w:r>
      <w:r>
        <w:tab/>
        <w:t>=</w:t>
      </w:r>
      <w:r>
        <w:tab/>
        <w:t>$      108</w:t>
      </w:r>
      <w:r w:rsidR="0091078F">
        <w:t>.00</w:t>
      </w:r>
      <w:r>
        <w:t xml:space="preserve"> </w:t>
      </w:r>
      <w:r w:rsidR="0091078F">
        <w:tab/>
        <w:t>@ 4%</w:t>
      </w:r>
    </w:p>
    <w:p w14:paraId="3752A333" w14:textId="061DDC70" w:rsidR="00504134" w:rsidRDefault="0091078F" w:rsidP="00504134">
      <w:pPr>
        <w:ind w:firstLine="720"/>
      </w:pPr>
      <w:r>
        <w:t xml:space="preserve">New </w:t>
      </w:r>
      <w:r w:rsidR="00504134">
        <w:t>Current Balance</w:t>
      </w:r>
      <w:r w:rsidR="00504134">
        <w:tab/>
        <w:t xml:space="preserve">=  </w:t>
      </w:r>
      <w:r w:rsidR="00504134">
        <w:tab/>
        <w:t>$    2808</w:t>
      </w:r>
      <w:r>
        <w:t>.00</w:t>
      </w:r>
      <w:r w:rsidR="00504134">
        <w:t xml:space="preserve"> </w:t>
      </w:r>
      <w:r>
        <w:tab/>
      </w:r>
      <w:r w:rsidR="00504134">
        <w:t>[2700</w:t>
      </w:r>
      <w:r w:rsidR="004C1D06">
        <w:t>.00</w:t>
      </w:r>
      <w:r w:rsidR="00504134">
        <w:t>$ + 108</w:t>
      </w:r>
      <w:r w:rsidR="004C1D06">
        <w:t>.00</w:t>
      </w:r>
      <w:r w:rsidR="00504134">
        <w:t>$]</w:t>
      </w:r>
    </w:p>
    <w:p w14:paraId="149E1D94" w14:textId="342E2D41" w:rsidR="0059489E" w:rsidRPr="0059489E" w:rsidRDefault="0059489E" w:rsidP="0059489E">
      <w:pPr>
        <w:rPr>
          <w:b/>
          <w:bCs/>
        </w:rPr>
      </w:pPr>
      <w:r w:rsidRPr="0059489E">
        <w:rPr>
          <w:b/>
          <w:bCs/>
        </w:rPr>
        <w:t xml:space="preserve">Sample output </w:t>
      </w:r>
      <w:r>
        <w:rPr>
          <w:b/>
          <w:bCs/>
        </w:rPr>
        <w:t>2</w:t>
      </w:r>
      <w:r w:rsidRPr="0059489E">
        <w:rPr>
          <w:b/>
          <w:bCs/>
        </w:rPr>
        <w:t>:</w:t>
      </w:r>
    </w:p>
    <w:p w14:paraId="2A4FF1FC" w14:textId="0696BE0D" w:rsidR="0091078F" w:rsidRDefault="0091078F" w:rsidP="0091078F">
      <w:r>
        <w:t xml:space="preserve">Account Number: </w:t>
      </w:r>
      <w:r>
        <w:tab/>
      </w:r>
      <w:r w:rsidR="00AD378D">
        <w:t>87324</w:t>
      </w:r>
    </w:p>
    <w:p w14:paraId="58030751" w14:textId="3BC3DDAE" w:rsidR="0091078F" w:rsidRDefault="0091078F" w:rsidP="0091078F">
      <w:r>
        <w:t xml:space="preserve">Account Type: </w:t>
      </w:r>
      <w:r>
        <w:tab/>
      </w:r>
      <w:r>
        <w:tab/>
      </w:r>
      <w:r w:rsidR="00AD378D">
        <w:t>Checking</w:t>
      </w:r>
    </w:p>
    <w:p w14:paraId="3CBF56C6" w14:textId="77777777" w:rsidR="0091078F" w:rsidRDefault="0091078F" w:rsidP="0091078F">
      <w:r>
        <w:t xml:space="preserve">Message: </w:t>
      </w:r>
    </w:p>
    <w:p w14:paraId="1370C8A4" w14:textId="77777777" w:rsidR="0091078F" w:rsidRDefault="0091078F" w:rsidP="0091078F">
      <w:r>
        <w:t>You received interest</w:t>
      </w:r>
      <w:r>
        <w:tab/>
        <w:t>=</w:t>
      </w:r>
      <w:r>
        <w:tab/>
        <w:t xml:space="preserve">$      384.45 </w:t>
      </w:r>
      <w:r>
        <w:tab/>
        <w:t>@ 5%</w:t>
      </w:r>
    </w:p>
    <w:p w14:paraId="68CE05D4" w14:textId="14AAA826" w:rsidR="0091078F" w:rsidRDefault="0091078F" w:rsidP="0091078F">
      <w:r>
        <w:t>Current Balance</w:t>
      </w:r>
      <w:r>
        <w:tab/>
      </w:r>
      <w:r>
        <w:tab/>
        <w:t xml:space="preserve">=  </w:t>
      </w:r>
      <w:r>
        <w:tab/>
        <w:t xml:space="preserve">$    8073.45 </w:t>
      </w:r>
      <w:r>
        <w:tab/>
        <w:t>[7689</w:t>
      </w:r>
      <w:r w:rsidR="004C1D06">
        <w:t>.00</w:t>
      </w:r>
      <w:r>
        <w:t>$ + 384.45$]</w:t>
      </w:r>
    </w:p>
    <w:p w14:paraId="352932A8" w14:textId="0E02DC47" w:rsidR="0059489E" w:rsidRPr="0059489E" w:rsidRDefault="0059489E" w:rsidP="0059489E">
      <w:pPr>
        <w:rPr>
          <w:b/>
          <w:bCs/>
        </w:rPr>
      </w:pPr>
      <w:r w:rsidRPr="0059489E">
        <w:rPr>
          <w:b/>
          <w:bCs/>
        </w:rPr>
        <w:t xml:space="preserve">Sample output </w:t>
      </w:r>
      <w:r>
        <w:rPr>
          <w:b/>
          <w:bCs/>
        </w:rPr>
        <w:t>3</w:t>
      </w:r>
      <w:r w:rsidRPr="0059489E">
        <w:rPr>
          <w:b/>
          <w:bCs/>
        </w:rPr>
        <w:t>:</w:t>
      </w:r>
    </w:p>
    <w:p w14:paraId="45021ABF" w14:textId="6230B683" w:rsidR="004C1D06" w:rsidRDefault="004C1D06" w:rsidP="004C1D06">
      <w:r>
        <w:t xml:space="preserve">Account Number: </w:t>
      </w:r>
      <w:r>
        <w:tab/>
      </w:r>
      <w:r w:rsidR="00AD378D">
        <w:t>79873</w:t>
      </w:r>
    </w:p>
    <w:p w14:paraId="7CC8F410" w14:textId="34EB69E1" w:rsidR="004C1D06" w:rsidRDefault="004C1D06" w:rsidP="004C1D06">
      <w:r>
        <w:t xml:space="preserve">Account Type: </w:t>
      </w:r>
      <w:r>
        <w:tab/>
      </w:r>
      <w:r>
        <w:tab/>
      </w:r>
      <w:r w:rsidR="00AD378D">
        <w:t>Savings</w:t>
      </w:r>
    </w:p>
    <w:p w14:paraId="4448127B" w14:textId="77777777" w:rsidR="004C1D06" w:rsidRDefault="004C1D06" w:rsidP="004C1D06">
      <w:r>
        <w:t xml:space="preserve">Message: </w:t>
      </w:r>
    </w:p>
    <w:p w14:paraId="1BF9DE83" w14:textId="77777777" w:rsidR="004C1D06" w:rsidRDefault="004C1D06" w:rsidP="004C1D06">
      <w:r>
        <w:t xml:space="preserve">You failed to maintain minimum balance. </w:t>
      </w:r>
    </w:p>
    <w:p w14:paraId="5BDA1BA8" w14:textId="77777777" w:rsidR="004C1D06" w:rsidRDefault="004C1D06" w:rsidP="004C1D06">
      <w:r>
        <w:t>You service changes</w:t>
      </w:r>
      <w:r>
        <w:tab/>
        <w:t>=</w:t>
      </w:r>
      <w:r>
        <w:tab/>
        <w:t xml:space="preserve">$         10.00 </w:t>
      </w:r>
    </w:p>
    <w:p w14:paraId="5963F497" w14:textId="04BF3312" w:rsidR="004C1D06" w:rsidRDefault="004C1D06" w:rsidP="004C1D06">
      <w:r>
        <w:t>Current Balance</w:t>
      </w:r>
      <w:r>
        <w:tab/>
      </w:r>
      <w:r>
        <w:tab/>
        <w:t xml:space="preserve">=  </w:t>
      </w:r>
      <w:r>
        <w:tab/>
        <w:t xml:space="preserve">$       </w:t>
      </w:r>
      <w:r w:rsidR="00D82206">
        <w:t>790</w:t>
      </w:r>
      <w:r>
        <w:t xml:space="preserve">.00 </w:t>
      </w:r>
      <w:r>
        <w:tab/>
        <w:t xml:space="preserve">[800.00$ </w:t>
      </w:r>
      <w:r w:rsidR="00D82206">
        <w:t>-</w:t>
      </w:r>
      <w:r>
        <w:t xml:space="preserve"> 10.00$]</w:t>
      </w:r>
    </w:p>
    <w:sectPr w:rsidR="004C1D06" w:rsidSect="00221888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73C52" w14:textId="77777777" w:rsidR="001361C4" w:rsidRDefault="001361C4" w:rsidP="00221888">
      <w:pPr>
        <w:spacing w:after="0" w:line="240" w:lineRule="auto"/>
      </w:pPr>
      <w:r>
        <w:separator/>
      </w:r>
    </w:p>
  </w:endnote>
  <w:endnote w:type="continuationSeparator" w:id="0">
    <w:p w14:paraId="7C42236B" w14:textId="77777777" w:rsidR="001361C4" w:rsidRDefault="001361C4" w:rsidP="0022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EEBB" w14:textId="1C7641AC" w:rsidR="00221888" w:rsidRDefault="00221888" w:rsidP="0022188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3753" w14:textId="77777777" w:rsidR="00221888" w:rsidRDefault="00221888" w:rsidP="00221888">
    <w:pPr>
      <w:pStyle w:val="Footer"/>
      <w:jc w:val="center"/>
    </w:pPr>
    <w:r>
      <w:t>Continued on next page…</w:t>
    </w:r>
  </w:p>
  <w:p w14:paraId="542783ED" w14:textId="77777777" w:rsidR="00221888" w:rsidRDefault="00221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2F929" w14:textId="77777777" w:rsidR="001361C4" w:rsidRDefault="001361C4" w:rsidP="00221888">
      <w:pPr>
        <w:spacing w:after="0" w:line="240" w:lineRule="auto"/>
      </w:pPr>
      <w:r>
        <w:separator/>
      </w:r>
    </w:p>
  </w:footnote>
  <w:footnote w:type="continuationSeparator" w:id="0">
    <w:p w14:paraId="18FD5D66" w14:textId="77777777" w:rsidR="001361C4" w:rsidRDefault="001361C4" w:rsidP="00221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62F"/>
    <w:multiLevelType w:val="hybridMultilevel"/>
    <w:tmpl w:val="568A43DC"/>
    <w:lvl w:ilvl="0" w:tplc="C38A06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51CE1"/>
    <w:multiLevelType w:val="hybridMultilevel"/>
    <w:tmpl w:val="1C0E95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95323"/>
    <w:multiLevelType w:val="hybridMultilevel"/>
    <w:tmpl w:val="59603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6F"/>
    <w:rsid w:val="00034B14"/>
    <w:rsid w:val="000509AF"/>
    <w:rsid w:val="000D3D21"/>
    <w:rsid w:val="0011305A"/>
    <w:rsid w:val="001361C4"/>
    <w:rsid w:val="001F3D4F"/>
    <w:rsid w:val="00200051"/>
    <w:rsid w:val="00221888"/>
    <w:rsid w:val="002274FA"/>
    <w:rsid w:val="002551FE"/>
    <w:rsid w:val="0028128C"/>
    <w:rsid w:val="002847D3"/>
    <w:rsid w:val="0029110F"/>
    <w:rsid w:val="002E6C3E"/>
    <w:rsid w:val="003D23BF"/>
    <w:rsid w:val="004A2259"/>
    <w:rsid w:val="004C1D06"/>
    <w:rsid w:val="00504134"/>
    <w:rsid w:val="00570DC1"/>
    <w:rsid w:val="00573013"/>
    <w:rsid w:val="0059489E"/>
    <w:rsid w:val="006169CB"/>
    <w:rsid w:val="00624158"/>
    <w:rsid w:val="00693F39"/>
    <w:rsid w:val="006A5D73"/>
    <w:rsid w:val="006E7954"/>
    <w:rsid w:val="007050B9"/>
    <w:rsid w:val="007D566F"/>
    <w:rsid w:val="008730F8"/>
    <w:rsid w:val="008B29FE"/>
    <w:rsid w:val="008F71E2"/>
    <w:rsid w:val="00901DF6"/>
    <w:rsid w:val="0091078F"/>
    <w:rsid w:val="00914DDB"/>
    <w:rsid w:val="009A02FD"/>
    <w:rsid w:val="00A2391C"/>
    <w:rsid w:val="00A51719"/>
    <w:rsid w:val="00AA68A3"/>
    <w:rsid w:val="00AD378D"/>
    <w:rsid w:val="00B61F04"/>
    <w:rsid w:val="00BC6028"/>
    <w:rsid w:val="00D36214"/>
    <w:rsid w:val="00D4746F"/>
    <w:rsid w:val="00D82206"/>
    <w:rsid w:val="00E013ED"/>
    <w:rsid w:val="00E95664"/>
    <w:rsid w:val="00E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72CB"/>
  <w15:chartTrackingRefBased/>
  <w15:docId w15:val="{77315434-606C-4C4F-9CAA-8795EECE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888"/>
  </w:style>
  <w:style w:type="paragraph" w:styleId="Footer">
    <w:name w:val="footer"/>
    <w:basedOn w:val="Normal"/>
    <w:link w:val="FooterChar"/>
    <w:uiPriority w:val="99"/>
    <w:unhideWhenUsed/>
    <w:rsid w:val="0022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</dc:creator>
  <cp:keywords/>
  <dc:description/>
  <cp:lastModifiedBy>Muhammad</cp:lastModifiedBy>
  <cp:revision>52</cp:revision>
  <dcterms:created xsi:type="dcterms:W3CDTF">2021-03-14T14:44:00Z</dcterms:created>
  <dcterms:modified xsi:type="dcterms:W3CDTF">2021-10-14T07:33:00Z</dcterms:modified>
</cp:coreProperties>
</file>