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Tigarupa Coffe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